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72D9E" w14:textId="5DD3B4A3" w:rsidR="00094AD3" w:rsidRDefault="00A75F5D">
      <w:r>
        <w:rPr>
          <w:noProof/>
        </w:rPr>
        <w:drawing>
          <wp:inline distT="0" distB="0" distL="0" distR="0" wp14:anchorId="3A4DD05A" wp14:editId="563EF1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C6EE" w14:textId="481B0E4D" w:rsidR="00A75F5D" w:rsidRDefault="00A75F5D"/>
    <w:p w14:paraId="51008C65" w14:textId="77777777" w:rsidR="00A75F5D" w:rsidRDefault="00A75F5D"/>
    <w:p w14:paraId="560EA94D" w14:textId="31AF5207" w:rsidR="00A75F5D" w:rsidRDefault="00A75F5D">
      <w:r>
        <w:t>instructor</w:t>
      </w:r>
    </w:p>
    <w:p w14:paraId="0BAE7480" w14:textId="1D16D22A" w:rsidR="00A75F5D" w:rsidRDefault="00A75F5D">
      <w:r w:rsidRPr="00A75F5D">
        <w:drawing>
          <wp:inline distT="0" distB="0" distL="0" distR="0" wp14:anchorId="3504056A" wp14:editId="15D68C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613" w14:textId="654973C5" w:rsidR="00A75F5D" w:rsidRDefault="00A75F5D">
      <w:r>
        <w:rPr>
          <w:noProof/>
        </w:rPr>
        <w:lastRenderedPageBreak/>
        <w:drawing>
          <wp:inline distT="0" distB="0" distL="0" distR="0" wp14:anchorId="362B970D" wp14:editId="347E1DC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EE8" w14:textId="12359B45" w:rsidR="00A75F5D" w:rsidRDefault="00A75F5D"/>
    <w:p w14:paraId="2D9259B2" w14:textId="4F59C59A" w:rsidR="00A75F5D" w:rsidRDefault="00A75F5D">
      <w:r>
        <w:t>student</w:t>
      </w:r>
    </w:p>
    <w:p w14:paraId="0C1A4DCC" w14:textId="77777777" w:rsidR="00A75F5D" w:rsidRDefault="00A75F5D"/>
    <w:p w14:paraId="31D662F8" w14:textId="41FE811B" w:rsidR="00A75F5D" w:rsidRDefault="00A75F5D">
      <w:r w:rsidRPr="00A75F5D">
        <w:drawing>
          <wp:inline distT="0" distB="0" distL="0" distR="0" wp14:anchorId="01529F22" wp14:editId="7E7A33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AE" w14:textId="55130B2F" w:rsidR="00A75F5D" w:rsidRDefault="00A75F5D"/>
    <w:p w14:paraId="56A0FEA9" w14:textId="42F1AD15" w:rsidR="00A75F5D" w:rsidRDefault="00A75F5D">
      <w:r>
        <w:rPr>
          <w:noProof/>
        </w:rPr>
        <w:lastRenderedPageBreak/>
        <w:drawing>
          <wp:inline distT="0" distB="0" distL="0" distR="0" wp14:anchorId="76A25CD9" wp14:editId="202EEA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1D5" w14:textId="5A7F79CA" w:rsidR="00A75F5D" w:rsidRDefault="00A75F5D"/>
    <w:p w14:paraId="67702767" w14:textId="2D073CB8" w:rsidR="00A75F5D" w:rsidRDefault="00A75F5D">
      <w:proofErr w:type="spellStart"/>
      <w:r>
        <w:t>student_record</w:t>
      </w:r>
      <w:proofErr w:type="spellEnd"/>
    </w:p>
    <w:p w14:paraId="1E23FFC1" w14:textId="2D96F2DB" w:rsidR="00A75F5D" w:rsidRDefault="00A75F5D"/>
    <w:p w14:paraId="12EF86A4" w14:textId="09B1255B" w:rsidR="00A75F5D" w:rsidRDefault="00A75F5D">
      <w:r w:rsidRPr="00A75F5D">
        <w:drawing>
          <wp:inline distT="0" distB="0" distL="0" distR="0" wp14:anchorId="416868E6" wp14:editId="732141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49C" w14:textId="6936EF0B" w:rsidR="00A75F5D" w:rsidRDefault="00A75F5D"/>
    <w:p w14:paraId="7B7D69C3" w14:textId="15EB40A6" w:rsidR="00A75F5D" w:rsidRDefault="00A75F5D">
      <w:r>
        <w:rPr>
          <w:noProof/>
        </w:rPr>
        <w:lastRenderedPageBreak/>
        <w:drawing>
          <wp:inline distT="0" distB="0" distL="0" distR="0" wp14:anchorId="7D1BCA7C" wp14:editId="39E62F0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8CBD" w14:textId="40D5D33D" w:rsidR="00A75F5D" w:rsidRDefault="00A75F5D"/>
    <w:p w14:paraId="6D21A916" w14:textId="3F609EEA" w:rsidR="00A75F5D" w:rsidRDefault="00A75F5D">
      <w:r>
        <w:t xml:space="preserve">For creating views fire such queries for every view in </w:t>
      </w:r>
      <w:proofErr w:type="spellStart"/>
      <w:r>
        <w:t>student_record</w:t>
      </w:r>
      <w:proofErr w:type="spellEnd"/>
      <w:r>
        <w:t xml:space="preserve"> table</w:t>
      </w:r>
      <w:bookmarkStart w:id="0" w:name="_GoBack"/>
      <w:bookmarkEnd w:id="0"/>
    </w:p>
    <w:p w14:paraId="55B9D25C" w14:textId="4FE93652" w:rsidR="00A75F5D" w:rsidRDefault="00A75F5D">
      <w:r w:rsidRPr="00A75F5D">
        <w:t>CREATE VIEW `</w:t>
      </w:r>
      <w:proofErr w:type="spellStart"/>
      <w:r w:rsidRPr="00A75F5D">
        <w:t>dd</w:t>
      </w:r>
      <w:proofErr w:type="spellEnd"/>
      <w:r w:rsidRPr="00A75F5D">
        <w:t xml:space="preserve">` as select * FROM </w:t>
      </w:r>
      <w:proofErr w:type="spellStart"/>
      <w:r w:rsidRPr="00A75F5D">
        <w:t>student_record</w:t>
      </w:r>
      <w:proofErr w:type="spellEnd"/>
      <w:r w:rsidRPr="00A75F5D">
        <w:t xml:space="preserve"> </w:t>
      </w:r>
      <w:proofErr w:type="gramStart"/>
      <w:r w:rsidRPr="00A75F5D">
        <w:t xml:space="preserve">where  </w:t>
      </w:r>
      <w:r>
        <w:t>subject</w:t>
      </w:r>
      <w:proofErr w:type="gramEnd"/>
      <w:r>
        <w:t>=’DD’</w:t>
      </w:r>
    </w:p>
    <w:sectPr w:rsidR="00A75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5D"/>
    <w:rsid w:val="00094AD3"/>
    <w:rsid w:val="00A7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9145"/>
  <w15:chartTrackingRefBased/>
  <w15:docId w15:val="{624954BC-72FD-4AC4-8745-5CB8DE452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2018-04-03T14:12:00Z</dcterms:created>
  <dcterms:modified xsi:type="dcterms:W3CDTF">2018-04-03T14:21:00Z</dcterms:modified>
</cp:coreProperties>
</file>