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83E1" w14:textId="5742AA5E"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color w:val="EE0000"/>
        </w:rPr>
        <w:t>Download starts at 6:30 pm on September 27, 2025</w:t>
      </w:r>
    </w:p>
    <w:p w14:paraId="071AC862" w14:textId="77777777" w:rsidR="008543FF" w:rsidRPr="002C19CF" w:rsidRDefault="008543FF" w:rsidP="008543FF">
      <w:pPr>
        <w:rPr>
          <w:rFonts w:ascii="Times New Roman" w:hAnsi="Times New Roman" w:cs="Times New Roman"/>
        </w:rPr>
      </w:pPr>
    </w:p>
    <w:p w14:paraId="02545329" w14:textId="77777777" w:rsidR="007B4719" w:rsidRPr="002C19CF" w:rsidRDefault="007B4719" w:rsidP="007B4719">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w:t>
      </w:r>
    </w:p>
    <w:p w14:paraId="7807055D" w14:textId="5717A3CB" w:rsidR="007B4719" w:rsidRPr="002C19CF" w:rsidRDefault="007B4719" w:rsidP="007B4719">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D</w:t>
      </w:r>
      <w:r w:rsidRPr="002C19CF">
        <w:rPr>
          <w:rFonts w:ascii="Times New Roman" w:hAnsi="Times New Roman" w:cs="Times New Roman"/>
          <w:b/>
          <w:bCs/>
          <w:color w:val="BF4E14" w:themeColor="accent2" w:themeShade="BF"/>
        </w:rPr>
        <w:t>ownload forecast data for 4 years and 7 forecast months</w:t>
      </w:r>
    </w:p>
    <w:p w14:paraId="4065A6D7" w14:textId="77777777" w:rsidR="007B4719" w:rsidRPr="002C19CF" w:rsidRDefault="007B4719" w:rsidP="007B4719">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w:t>
      </w:r>
    </w:p>
    <w:p w14:paraId="6449E7F3" w14:textId="77777777" w:rsidR="007B4719" w:rsidRPr="002C19CF" w:rsidRDefault="007B4719" w:rsidP="008543FF">
      <w:pPr>
        <w:rPr>
          <w:rFonts w:ascii="Times New Roman" w:hAnsi="Times New Roman" w:cs="Times New Roman"/>
        </w:rPr>
      </w:pPr>
    </w:p>
    <w:p w14:paraId="5FC0E680" w14:textId="487BD2F9"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bonn_bloom3 &lt;- seasonal_bloom_prediction( month = c(10, 11, 12, 1, 2, 3, 4) ,</w:t>
      </w:r>
    </w:p>
    <w:p w14:paraId="0657ACD2"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area = c(50.78, 7, 50.62, 7.2),</w:t>
      </w:r>
    </w:p>
    <w:p w14:paraId="6C8DB27A"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download_year = c(2020, 2021, 2022, 2023),</w:t>
      </w:r>
    </w:p>
    <w:p w14:paraId="1304E962"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target_lat = 50.62,</w:t>
      </w:r>
    </w:p>
    <w:p w14:paraId="3E7A2034"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target_lon = 7,</w:t>
      </w:r>
    </w:p>
    <w:p w14:paraId="6E324F4B"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observed_time_interval = c(20200101, 20241231),</w:t>
      </w:r>
    </w:p>
    <w:p w14:paraId="1B18D960"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mean_time_interval = c(20200101, 20241231),</w:t>
      </w:r>
    </w:p>
    <w:p w14:paraId="2357E55C"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forecast_year = c(2021, 2022, 2023, 2024),</w:t>
      </w:r>
    </w:p>
    <w:p w14:paraId="7E06B7B6"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season_start = "-08-01",</w:t>
      </w:r>
    </w:p>
    <w:p w14:paraId="62C2B148"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season_end = "-06-30",</w:t>
      </w:r>
    </w:p>
    <w:p w14:paraId="62181436"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minimum_values_for_solving = 4,</w:t>
      </w:r>
    </w:p>
    <w:p w14:paraId="50CC3B86"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A0 = 6193.884574,</w:t>
      </w:r>
    </w:p>
    <w:p w14:paraId="461470B3"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A1 = 5.93991E+13,</w:t>
      </w:r>
    </w:p>
    <w:p w14:paraId="193467E2"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E0 = 3372.80697,</w:t>
      </w:r>
    </w:p>
    <w:p w14:paraId="0A820F50"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E1 = 9900.312603,</w:t>
      </w:r>
    </w:p>
    <w:p w14:paraId="3A922B1B"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slope = 1.064744846,</w:t>
      </w:r>
    </w:p>
    <w:p w14:paraId="148C89BF"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Tf = 1.681763589,</w:t>
      </w:r>
    </w:p>
    <w:p w14:paraId="6E8D1D2E"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s1 = 0.110100121,</w:t>
      </w:r>
    </w:p>
    <w:p w14:paraId="36A561C7"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Tu = 23.72082621,</w:t>
      </w:r>
    </w:p>
    <w:p w14:paraId="01A4D0B6"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Tb = 1.757441439,</w:t>
      </w:r>
    </w:p>
    <w:p w14:paraId="2AE7792F"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Tc = 39.93154563,</w:t>
      </w:r>
    </w:p>
    <w:p w14:paraId="0D20DA38"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yc = 40.99954178,</w:t>
      </w:r>
    </w:p>
    <w:p w14:paraId="406042AA" w14:textId="77777777" w:rsidR="008543FF" w:rsidRPr="002C19CF" w:rsidRDefault="008543FF" w:rsidP="007B471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2C19CF">
        <w:rPr>
          <w:rFonts w:ascii="Times New Roman" w:hAnsi="Times New Roman" w:cs="Times New Roman"/>
        </w:rPr>
        <w:t>+                                           zc = 180.8255616 )</w:t>
      </w:r>
    </w:p>
    <w:p w14:paraId="47EA4B5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02580C3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06DA414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f7dda623-76fa-4cca-b8d6-695af5d58f02</w:t>
      </w:r>
    </w:p>
    <w:p w14:paraId="7E06EE59" w14:textId="77777777" w:rsidR="008543FF" w:rsidRPr="002C19CF" w:rsidRDefault="008543FF" w:rsidP="008543FF">
      <w:pPr>
        <w:rPr>
          <w:rFonts w:ascii="Times New Roman" w:hAnsi="Times New Roman" w:cs="Times New Roman"/>
        </w:rPr>
      </w:pPr>
    </w:p>
    <w:p w14:paraId="6AF2CDF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7FD3B6F8" w14:textId="77777777" w:rsidR="008543FF" w:rsidRPr="002C19CF" w:rsidRDefault="008543FF" w:rsidP="008543FF">
      <w:pPr>
        <w:rPr>
          <w:rFonts w:ascii="Times New Roman" w:hAnsi="Times New Roman" w:cs="Times New Roman"/>
        </w:rPr>
      </w:pPr>
    </w:p>
    <w:p w14:paraId="781F443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628A245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 failed for forecast_202010_7.00_50.62.nc: Request has failed, please check the online request queue for more details!</w:t>
      </w:r>
    </w:p>
    <w:p w14:paraId="68A0F66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021963E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231A34E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465178db-f2db-4a13-86d1-6ecd8bb9402e</w:t>
      </w:r>
    </w:p>
    <w:p w14:paraId="3F6CBDFE" w14:textId="77777777" w:rsidR="008543FF" w:rsidRPr="002C19CF" w:rsidRDefault="008543FF" w:rsidP="008543FF">
      <w:pPr>
        <w:rPr>
          <w:rFonts w:ascii="Times New Roman" w:hAnsi="Times New Roman" w:cs="Times New Roman"/>
        </w:rPr>
      </w:pPr>
    </w:p>
    <w:p w14:paraId="49C1809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1F6F9127" w14:textId="77777777" w:rsidR="008543FF" w:rsidRPr="002C19CF" w:rsidRDefault="008543FF" w:rsidP="008543FF">
      <w:pPr>
        <w:rPr>
          <w:rFonts w:ascii="Times New Roman" w:hAnsi="Times New Roman" w:cs="Times New Roman"/>
        </w:rPr>
      </w:pPr>
    </w:p>
    <w:p w14:paraId="16204CA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7029611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7E7E483A" w14:textId="77777777" w:rsidR="008543FF" w:rsidRPr="002C19CF" w:rsidRDefault="008543FF" w:rsidP="008543FF">
      <w:pPr>
        <w:rPr>
          <w:rFonts w:ascii="Times New Roman" w:hAnsi="Times New Roman" w:cs="Times New Roman"/>
        </w:rPr>
      </w:pPr>
    </w:p>
    <w:p w14:paraId="4DA5E4F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704D900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lastRenderedPageBreak/>
        <w:t xml:space="preserve">  |============================================================================================| 100%</w:t>
      </w:r>
    </w:p>
    <w:p w14:paraId="6A9A39A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Training/Cherry_blossom_prediction/forecast_202011_7.00_50.62.nc</w:t>
      </w:r>
    </w:p>
    <w:p w14:paraId="39A2737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2835689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https://cds.climate.copernicus.eu/api/retrieve/v1/jobs/465178db-f2db-4a13-86d1-6ecd8bb9402e</w:t>
      </w:r>
    </w:p>
    <w:p w14:paraId="23FB1F96" w14:textId="77777777" w:rsidR="008543FF" w:rsidRPr="002C19CF" w:rsidRDefault="008543FF" w:rsidP="008543FF">
      <w:pPr>
        <w:rPr>
          <w:rFonts w:ascii="Times New Roman" w:hAnsi="Times New Roman" w:cs="Times New Roman"/>
        </w:rPr>
      </w:pPr>
    </w:p>
    <w:p w14:paraId="73F77B1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7839BA4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59AD2EE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5d7d2b11-179f-442e-959b-84bf7f62fe84</w:t>
      </w:r>
    </w:p>
    <w:p w14:paraId="63ED5BC3" w14:textId="77777777" w:rsidR="008543FF" w:rsidRPr="002C19CF" w:rsidRDefault="008543FF" w:rsidP="008543FF">
      <w:pPr>
        <w:rPr>
          <w:rFonts w:ascii="Times New Roman" w:hAnsi="Times New Roman" w:cs="Times New Roman"/>
        </w:rPr>
      </w:pPr>
    </w:p>
    <w:p w14:paraId="23E62DB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5075AD10" w14:textId="77777777" w:rsidR="008543FF" w:rsidRPr="002C19CF" w:rsidRDefault="008543FF" w:rsidP="008543FF">
      <w:pPr>
        <w:rPr>
          <w:rFonts w:ascii="Times New Roman" w:hAnsi="Times New Roman" w:cs="Times New Roman"/>
        </w:rPr>
      </w:pPr>
    </w:p>
    <w:p w14:paraId="4D7D0CE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516444A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0EAA422A" w14:textId="77777777" w:rsidR="008543FF" w:rsidRPr="002C19CF" w:rsidRDefault="008543FF" w:rsidP="008543FF">
      <w:pPr>
        <w:rPr>
          <w:rFonts w:ascii="Times New Roman" w:hAnsi="Times New Roman" w:cs="Times New Roman"/>
        </w:rPr>
      </w:pPr>
    </w:p>
    <w:p w14:paraId="34B8FF0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381C8B1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3A11634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Training/Cherry_blossom_prediction/forecast_202012_7.00_50.62.nc</w:t>
      </w:r>
    </w:p>
    <w:p w14:paraId="481B484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59B1AF2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https://cds.climate.copernicus.eu/api/retrieve/v1/jobs/5d7d2b11-179f-442e-959b-84bf7f62fe84</w:t>
      </w:r>
    </w:p>
    <w:p w14:paraId="109A3F32" w14:textId="77777777" w:rsidR="008543FF" w:rsidRPr="002C19CF" w:rsidRDefault="008543FF" w:rsidP="008543FF">
      <w:pPr>
        <w:rPr>
          <w:rFonts w:ascii="Times New Roman" w:hAnsi="Times New Roman" w:cs="Times New Roman"/>
        </w:rPr>
      </w:pPr>
    </w:p>
    <w:p w14:paraId="08771F9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5D03565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641539A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48d882eb-eeef-4ca0-bdff-f84591ec0da6</w:t>
      </w:r>
    </w:p>
    <w:p w14:paraId="1D528069" w14:textId="77777777" w:rsidR="008543FF" w:rsidRPr="002C19CF" w:rsidRDefault="008543FF" w:rsidP="008543FF">
      <w:pPr>
        <w:rPr>
          <w:rFonts w:ascii="Times New Roman" w:hAnsi="Times New Roman" w:cs="Times New Roman"/>
        </w:rPr>
      </w:pPr>
    </w:p>
    <w:p w14:paraId="0114F87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1C8CA92D" w14:textId="77777777" w:rsidR="008543FF" w:rsidRPr="002C19CF" w:rsidRDefault="008543FF" w:rsidP="008543FF">
      <w:pPr>
        <w:rPr>
          <w:rFonts w:ascii="Times New Roman" w:hAnsi="Times New Roman" w:cs="Times New Roman"/>
        </w:rPr>
      </w:pPr>
    </w:p>
    <w:p w14:paraId="5B42E2D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3004252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2A116A3C" w14:textId="77777777" w:rsidR="008543FF" w:rsidRPr="002C19CF" w:rsidRDefault="008543FF" w:rsidP="008543FF">
      <w:pPr>
        <w:rPr>
          <w:rFonts w:ascii="Times New Roman" w:hAnsi="Times New Roman" w:cs="Times New Roman"/>
        </w:rPr>
      </w:pPr>
    </w:p>
    <w:p w14:paraId="7925545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28207D1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016AE6B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Training/Cherry_blossom_prediction/forecast_202101_7.00_50.62.nc</w:t>
      </w:r>
    </w:p>
    <w:p w14:paraId="7D20F54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746DC07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https://cds.climate.copernicus.eu/api/retrieve/v1/jobs/48d882eb-eeef-4ca0-bdff-f84591ec0da6</w:t>
      </w:r>
    </w:p>
    <w:p w14:paraId="317D7238" w14:textId="77777777" w:rsidR="008543FF" w:rsidRPr="002C19CF" w:rsidRDefault="008543FF" w:rsidP="008543FF">
      <w:pPr>
        <w:rPr>
          <w:rFonts w:ascii="Times New Roman" w:hAnsi="Times New Roman" w:cs="Times New Roman"/>
        </w:rPr>
      </w:pPr>
    </w:p>
    <w:p w14:paraId="349391D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1C4F4B4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2908095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20c78ee6-0884-42df-82d9-09d1d9aa074f</w:t>
      </w:r>
    </w:p>
    <w:p w14:paraId="345BE018" w14:textId="77777777" w:rsidR="008543FF" w:rsidRPr="002C19CF" w:rsidRDefault="008543FF" w:rsidP="008543FF">
      <w:pPr>
        <w:rPr>
          <w:rFonts w:ascii="Times New Roman" w:hAnsi="Times New Roman" w:cs="Times New Roman"/>
        </w:rPr>
      </w:pPr>
    </w:p>
    <w:p w14:paraId="43B0D21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71794A65" w14:textId="77777777" w:rsidR="008543FF" w:rsidRPr="002C19CF" w:rsidRDefault="008543FF" w:rsidP="008543FF">
      <w:pPr>
        <w:rPr>
          <w:rFonts w:ascii="Times New Roman" w:hAnsi="Times New Roman" w:cs="Times New Roman"/>
        </w:rPr>
      </w:pPr>
    </w:p>
    <w:p w14:paraId="5527F6C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79342F4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62059219" w14:textId="77777777" w:rsidR="008543FF" w:rsidRPr="002C19CF" w:rsidRDefault="008543FF" w:rsidP="008543FF">
      <w:pPr>
        <w:rPr>
          <w:rFonts w:ascii="Times New Roman" w:hAnsi="Times New Roman" w:cs="Times New Roman"/>
        </w:rPr>
      </w:pPr>
    </w:p>
    <w:p w14:paraId="0AC2BFD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6C46977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6B2E5DF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Training/Cherry_blossom_prediction/forecast_202102_7.00_50.62.nc</w:t>
      </w:r>
    </w:p>
    <w:p w14:paraId="6CD7B88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2ACFE1C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https://cds.climate.copernicus.eu/api/retrieve/v1/jobs/20c78ee6-0884-42df-82d9-09d1d9aa074f</w:t>
      </w:r>
    </w:p>
    <w:p w14:paraId="04144537" w14:textId="77777777" w:rsidR="008543FF" w:rsidRPr="002C19CF" w:rsidRDefault="008543FF" w:rsidP="008543FF">
      <w:pPr>
        <w:rPr>
          <w:rFonts w:ascii="Times New Roman" w:hAnsi="Times New Roman" w:cs="Times New Roman"/>
        </w:rPr>
      </w:pPr>
    </w:p>
    <w:p w14:paraId="18B006E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3404AC8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325C434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787c3896-e1ec-46d6-b307-6aab1431ed80</w:t>
      </w:r>
    </w:p>
    <w:p w14:paraId="188E2BDA" w14:textId="77777777" w:rsidR="008543FF" w:rsidRPr="002C19CF" w:rsidRDefault="008543FF" w:rsidP="008543FF">
      <w:pPr>
        <w:rPr>
          <w:rFonts w:ascii="Times New Roman" w:hAnsi="Times New Roman" w:cs="Times New Roman"/>
        </w:rPr>
      </w:pPr>
    </w:p>
    <w:p w14:paraId="213505F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0A3392CE" w14:textId="77777777" w:rsidR="008543FF" w:rsidRPr="002C19CF" w:rsidRDefault="008543FF" w:rsidP="008543FF">
      <w:pPr>
        <w:rPr>
          <w:rFonts w:ascii="Times New Roman" w:hAnsi="Times New Roman" w:cs="Times New Roman"/>
        </w:rPr>
      </w:pPr>
    </w:p>
    <w:p w14:paraId="77939EC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753F567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 failed for forecast_202103_7.00_50.62.nc: Timeout was reached [cds.climate.copernicus.eu]:</w:t>
      </w:r>
    </w:p>
    <w:p w14:paraId="19E4FE2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00F6FFC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1EC028F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4CEFC51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fccf182d-c920-4ba2-a2ef-630a77cd385b</w:t>
      </w:r>
    </w:p>
    <w:p w14:paraId="2568443B" w14:textId="77777777" w:rsidR="008543FF" w:rsidRPr="002C19CF" w:rsidRDefault="008543FF" w:rsidP="008543FF">
      <w:pPr>
        <w:rPr>
          <w:rFonts w:ascii="Times New Roman" w:hAnsi="Times New Roman" w:cs="Times New Roman"/>
        </w:rPr>
      </w:pPr>
    </w:p>
    <w:p w14:paraId="2C0E50E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3C422347" w14:textId="77777777" w:rsidR="008543FF" w:rsidRPr="002C19CF" w:rsidRDefault="008543FF" w:rsidP="008543FF">
      <w:pPr>
        <w:rPr>
          <w:rFonts w:ascii="Times New Roman" w:hAnsi="Times New Roman" w:cs="Times New Roman"/>
        </w:rPr>
      </w:pPr>
    </w:p>
    <w:p w14:paraId="50503C9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3130AED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 failed for forecast_202104_7.00_50.62.nc: Timeout was reached [cds.climate.copernicus.eu]:</w:t>
      </w:r>
    </w:p>
    <w:p w14:paraId="33AF527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67FC084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4AD5A21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00B75B1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0e67302b-1f46-4f86-bdf5-3ef7aab83131</w:t>
      </w:r>
    </w:p>
    <w:p w14:paraId="152D5C71" w14:textId="77777777" w:rsidR="008543FF" w:rsidRPr="002C19CF" w:rsidRDefault="008543FF" w:rsidP="008543FF">
      <w:pPr>
        <w:rPr>
          <w:rFonts w:ascii="Times New Roman" w:hAnsi="Times New Roman" w:cs="Times New Roman"/>
        </w:rPr>
      </w:pPr>
    </w:p>
    <w:p w14:paraId="0840168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1DADC061" w14:textId="77777777" w:rsidR="008543FF" w:rsidRPr="002C19CF" w:rsidRDefault="008543FF" w:rsidP="008543FF">
      <w:pPr>
        <w:rPr>
          <w:rFonts w:ascii="Times New Roman" w:hAnsi="Times New Roman" w:cs="Times New Roman"/>
        </w:rPr>
      </w:pPr>
    </w:p>
    <w:p w14:paraId="2DBA1E5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582A0026" w14:textId="2125AA8F"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color w:val="000000" w:themeColor="text1"/>
        </w:rPr>
        <w:t>Download failed for forecast_202110_7.00_50.62.nc: Timeout was reached [cds.climate.copernicus.eu]:</w:t>
      </w:r>
      <w:r w:rsidRPr="002C19CF">
        <w:rPr>
          <w:rFonts w:ascii="Times New Roman" w:hAnsi="Times New Roman" w:cs="Times New Roman"/>
          <w:b/>
          <w:bCs/>
          <w:color w:val="000000" w:themeColor="text1"/>
        </w:rPr>
        <w:t xml:space="preserve"> </w:t>
      </w:r>
      <w:r w:rsidRPr="002C19CF">
        <w:rPr>
          <w:rFonts w:ascii="Times New Roman" w:hAnsi="Times New Roman" w:cs="Times New Roman"/>
          <w:b/>
          <w:bCs/>
          <w:color w:val="EE0000"/>
        </w:rPr>
        <w:t>(</w:t>
      </w:r>
      <w:r w:rsidR="0074500F" w:rsidRPr="002C19CF">
        <w:rPr>
          <w:rFonts w:ascii="Times New Roman" w:hAnsi="Times New Roman" w:cs="Times New Roman"/>
          <w:b/>
          <w:bCs/>
          <w:color w:val="EE0000"/>
        </w:rPr>
        <w:t>The status showed download</w:t>
      </w:r>
      <w:r w:rsidRPr="002C19CF">
        <w:rPr>
          <w:rFonts w:ascii="Times New Roman" w:hAnsi="Times New Roman" w:cs="Times New Roman"/>
          <w:b/>
          <w:bCs/>
          <w:color w:val="EE0000"/>
        </w:rPr>
        <w:t xml:space="preserve"> completed on the website—manual download possible but not reflected in my R due to time limit)</w:t>
      </w:r>
    </w:p>
    <w:p w14:paraId="5E54978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6E45A62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0104020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11CEBAE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187a2289-23ba-45d2-97ee-f7dda5e67fd0</w:t>
      </w:r>
    </w:p>
    <w:p w14:paraId="42E5337E" w14:textId="77777777" w:rsidR="008543FF" w:rsidRPr="002C19CF" w:rsidRDefault="008543FF" w:rsidP="008543FF">
      <w:pPr>
        <w:rPr>
          <w:rFonts w:ascii="Times New Roman" w:hAnsi="Times New Roman" w:cs="Times New Roman"/>
        </w:rPr>
      </w:pPr>
    </w:p>
    <w:p w14:paraId="6DF54C9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7689117A" w14:textId="77777777" w:rsidR="008543FF" w:rsidRPr="002C19CF" w:rsidRDefault="008543FF" w:rsidP="008543FF">
      <w:pPr>
        <w:rPr>
          <w:rFonts w:ascii="Times New Roman" w:hAnsi="Times New Roman" w:cs="Times New Roman"/>
        </w:rPr>
      </w:pPr>
    </w:p>
    <w:p w14:paraId="03706B7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0AD838C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2406339C" w14:textId="77777777" w:rsidR="008543FF" w:rsidRPr="002C19CF" w:rsidRDefault="008543FF" w:rsidP="008543FF">
      <w:pPr>
        <w:rPr>
          <w:rFonts w:ascii="Times New Roman" w:hAnsi="Times New Roman" w:cs="Times New Roman"/>
        </w:rPr>
      </w:pPr>
    </w:p>
    <w:p w14:paraId="1CF6A5F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3D48BFD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2AF4FBF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Training/Cherry_blossom_prediction/forecast_202111_7.00_50.62.nc</w:t>
      </w:r>
    </w:p>
    <w:p w14:paraId="1373108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404E67D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https://cds.climate.copernicus.eu/api/retrieve/v1/jobs/187a2289-23ba-45d2-97ee-f7dda5e67fd0</w:t>
      </w:r>
    </w:p>
    <w:p w14:paraId="1AF321B7" w14:textId="77777777" w:rsidR="008543FF" w:rsidRPr="002C19CF" w:rsidRDefault="008543FF" w:rsidP="008543FF">
      <w:pPr>
        <w:rPr>
          <w:rFonts w:ascii="Times New Roman" w:hAnsi="Times New Roman" w:cs="Times New Roman"/>
        </w:rPr>
      </w:pPr>
    </w:p>
    <w:p w14:paraId="7C61253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35DCE67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7681AA3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14b511bc-0753-4379-858f-ee254c4646ff</w:t>
      </w:r>
    </w:p>
    <w:p w14:paraId="676BAAB0" w14:textId="77777777" w:rsidR="008543FF" w:rsidRPr="002C19CF" w:rsidRDefault="008543FF" w:rsidP="008543FF">
      <w:pPr>
        <w:rPr>
          <w:rFonts w:ascii="Times New Roman" w:hAnsi="Times New Roman" w:cs="Times New Roman"/>
        </w:rPr>
      </w:pPr>
    </w:p>
    <w:p w14:paraId="2880104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53FE6F87" w14:textId="77777777" w:rsidR="008543FF" w:rsidRPr="002C19CF" w:rsidRDefault="008543FF" w:rsidP="008543FF">
      <w:pPr>
        <w:rPr>
          <w:rFonts w:ascii="Times New Roman" w:hAnsi="Times New Roman" w:cs="Times New Roman"/>
        </w:rPr>
      </w:pPr>
    </w:p>
    <w:p w14:paraId="63097D2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7E13760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4BA47044" w14:textId="77777777" w:rsidR="008543FF" w:rsidRPr="002C19CF" w:rsidRDefault="008543FF" w:rsidP="008543FF">
      <w:pPr>
        <w:rPr>
          <w:rFonts w:ascii="Times New Roman" w:hAnsi="Times New Roman" w:cs="Times New Roman"/>
        </w:rPr>
      </w:pPr>
    </w:p>
    <w:p w14:paraId="7E73CCA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3B7FD8D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32AFBC8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Training/Cherry_blossom_prediction/forecast_202112_7.00_50.62.nc</w:t>
      </w:r>
    </w:p>
    <w:p w14:paraId="1AE1496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4FC91E7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https://cds.climate.copernicus.eu/api/retrieve/v1/jobs/14b511bc-0753-4379-858f-ee254c4646ff</w:t>
      </w:r>
    </w:p>
    <w:p w14:paraId="71A2FB0B" w14:textId="77777777" w:rsidR="008543FF" w:rsidRPr="002C19CF" w:rsidRDefault="008543FF" w:rsidP="008543FF">
      <w:pPr>
        <w:rPr>
          <w:rFonts w:ascii="Times New Roman" w:hAnsi="Times New Roman" w:cs="Times New Roman"/>
        </w:rPr>
      </w:pPr>
    </w:p>
    <w:p w14:paraId="1485D534"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6D50D74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515F78C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5a202c6f-a044-459b-9a2f-df9835764263</w:t>
      </w:r>
    </w:p>
    <w:p w14:paraId="56A9A77C" w14:textId="77777777" w:rsidR="008543FF" w:rsidRPr="002C19CF" w:rsidRDefault="008543FF" w:rsidP="008543FF">
      <w:pPr>
        <w:rPr>
          <w:rFonts w:ascii="Times New Roman" w:hAnsi="Times New Roman" w:cs="Times New Roman"/>
        </w:rPr>
      </w:pPr>
    </w:p>
    <w:p w14:paraId="458B328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081EA098" w14:textId="77777777" w:rsidR="008543FF" w:rsidRPr="002C19CF" w:rsidRDefault="008543FF" w:rsidP="008543FF">
      <w:pPr>
        <w:rPr>
          <w:rFonts w:ascii="Times New Roman" w:hAnsi="Times New Roman" w:cs="Times New Roman"/>
        </w:rPr>
      </w:pPr>
    </w:p>
    <w:p w14:paraId="1A038D2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154A27BF" w14:textId="68154ADE"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forecast_202201_7.00_50.62.nc: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58E38E6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2CDB9C6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000AF23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3EFB95B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23e37c72-c0c6-4211-a414-20bc3efd1f9b</w:t>
      </w:r>
    </w:p>
    <w:p w14:paraId="54ABE7AC" w14:textId="77777777" w:rsidR="008543FF" w:rsidRPr="002C19CF" w:rsidRDefault="008543FF" w:rsidP="008543FF">
      <w:pPr>
        <w:rPr>
          <w:rFonts w:ascii="Times New Roman" w:hAnsi="Times New Roman" w:cs="Times New Roman"/>
        </w:rPr>
      </w:pPr>
    </w:p>
    <w:p w14:paraId="61E3969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lastRenderedPageBreak/>
        <w:t xml:space="preserve">  on server: https://cds.climate.copernicus.eu/api</w:t>
      </w:r>
    </w:p>
    <w:p w14:paraId="7313ED6C" w14:textId="77777777" w:rsidR="008543FF" w:rsidRPr="002C19CF" w:rsidRDefault="008543FF" w:rsidP="008543FF">
      <w:pPr>
        <w:rPr>
          <w:rFonts w:ascii="Times New Roman" w:hAnsi="Times New Roman" w:cs="Times New Roman"/>
        </w:rPr>
      </w:pPr>
    </w:p>
    <w:p w14:paraId="5E8843A4"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2C97CAB6" w14:textId="47109B26"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forecast_202202_7.00_50.62.nc: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564883A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36F082B4"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43D2FAB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0FE9620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84252af2-f5da-45d8-b0bd-56ebdd1e4fb7</w:t>
      </w:r>
    </w:p>
    <w:p w14:paraId="07635435" w14:textId="77777777" w:rsidR="008543FF" w:rsidRPr="002C19CF" w:rsidRDefault="008543FF" w:rsidP="008543FF">
      <w:pPr>
        <w:rPr>
          <w:rFonts w:ascii="Times New Roman" w:hAnsi="Times New Roman" w:cs="Times New Roman"/>
        </w:rPr>
      </w:pPr>
    </w:p>
    <w:p w14:paraId="08A233A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51A50CB9" w14:textId="77777777" w:rsidR="008543FF" w:rsidRPr="002C19CF" w:rsidRDefault="008543FF" w:rsidP="008543FF">
      <w:pPr>
        <w:rPr>
          <w:rFonts w:ascii="Times New Roman" w:hAnsi="Times New Roman" w:cs="Times New Roman"/>
        </w:rPr>
      </w:pPr>
    </w:p>
    <w:p w14:paraId="43E5FAB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68D0DCD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file ready to download...           </w:t>
      </w:r>
    </w:p>
    <w:p w14:paraId="2FB5A03E" w14:textId="77777777" w:rsidR="008543FF" w:rsidRPr="002C19CF" w:rsidRDefault="008543FF" w:rsidP="008543FF">
      <w:pPr>
        <w:rPr>
          <w:rFonts w:ascii="Times New Roman" w:hAnsi="Times New Roman" w:cs="Times New Roman"/>
        </w:rPr>
      </w:pPr>
    </w:p>
    <w:p w14:paraId="65D1267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Downloading file</w:t>
      </w:r>
    </w:p>
    <w:p w14:paraId="23BD890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 100%</w:t>
      </w:r>
    </w:p>
    <w:p w14:paraId="393FD88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moved temporary file to -&gt; /Users/sm/Documents/R Training/Cherry_blossom_prediction/forecast_202203_7.00_50.62.nc</w:t>
      </w:r>
    </w:p>
    <w:p w14:paraId="6162388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Delete data from queue for url endpoint or request id:</w:t>
      </w:r>
    </w:p>
    <w:p w14:paraId="101EDD6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https://cds.climate.copernicus.eu/api/retrieve/v1/jobs/84252af2-f5da-45d8-b0bd-56ebdd1e4fb7</w:t>
      </w:r>
    </w:p>
    <w:p w14:paraId="0B204370" w14:textId="77777777" w:rsidR="008543FF" w:rsidRPr="002C19CF" w:rsidRDefault="008543FF" w:rsidP="008543FF">
      <w:pPr>
        <w:rPr>
          <w:rFonts w:ascii="Times New Roman" w:hAnsi="Times New Roman" w:cs="Times New Roman"/>
        </w:rPr>
      </w:pPr>
    </w:p>
    <w:p w14:paraId="6FC7C7B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5E44F7B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16E011A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f1a132d9-289c-4b1d-b929-099d6bed824a</w:t>
      </w:r>
    </w:p>
    <w:p w14:paraId="2D121C45" w14:textId="77777777" w:rsidR="008543FF" w:rsidRPr="002C19CF" w:rsidRDefault="008543FF" w:rsidP="008543FF">
      <w:pPr>
        <w:rPr>
          <w:rFonts w:ascii="Times New Roman" w:hAnsi="Times New Roman" w:cs="Times New Roman"/>
        </w:rPr>
      </w:pPr>
    </w:p>
    <w:p w14:paraId="2AD34C6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07279E69" w14:textId="77777777" w:rsidR="008543FF" w:rsidRPr="002C19CF" w:rsidRDefault="008543FF" w:rsidP="008543FF">
      <w:pPr>
        <w:rPr>
          <w:rFonts w:ascii="Times New Roman" w:hAnsi="Times New Roman" w:cs="Times New Roman"/>
        </w:rPr>
      </w:pPr>
    </w:p>
    <w:p w14:paraId="15F4C71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6A865F85" w14:textId="781ECB75"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forecast_202204_7.00_50.62.nc: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400B6AED"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1111D85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74A678E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3179C95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9de6166d-5339-4a0b-9dfc-bd4cf9b8512d</w:t>
      </w:r>
    </w:p>
    <w:p w14:paraId="282E76CF" w14:textId="77777777" w:rsidR="008543FF" w:rsidRPr="002C19CF" w:rsidRDefault="008543FF" w:rsidP="008543FF">
      <w:pPr>
        <w:rPr>
          <w:rFonts w:ascii="Times New Roman" w:hAnsi="Times New Roman" w:cs="Times New Roman"/>
        </w:rPr>
      </w:pPr>
    </w:p>
    <w:p w14:paraId="1990B95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602420A4" w14:textId="77777777" w:rsidR="008543FF" w:rsidRPr="002C19CF" w:rsidRDefault="008543FF" w:rsidP="008543FF">
      <w:pPr>
        <w:rPr>
          <w:rFonts w:ascii="Times New Roman" w:hAnsi="Times New Roman" w:cs="Times New Roman"/>
        </w:rPr>
      </w:pPr>
    </w:p>
    <w:p w14:paraId="6505171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0F5362DD" w14:textId="7CBADE84"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forecast_202210_7.00_50.62.nc: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0D0470C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7E6780D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63C6D6A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5E25ABF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lastRenderedPageBreak/>
        <w:t xml:space="preserve">  686e3e7d-4e43-4f93-a8bd-3ef01b3d3807</w:t>
      </w:r>
    </w:p>
    <w:p w14:paraId="66441B9E" w14:textId="77777777" w:rsidR="008543FF" w:rsidRPr="002C19CF" w:rsidRDefault="008543FF" w:rsidP="008543FF">
      <w:pPr>
        <w:rPr>
          <w:rFonts w:ascii="Times New Roman" w:hAnsi="Times New Roman" w:cs="Times New Roman"/>
        </w:rPr>
      </w:pPr>
    </w:p>
    <w:p w14:paraId="5DE46F4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1F8D48A4" w14:textId="77777777" w:rsidR="008543FF" w:rsidRPr="002C19CF" w:rsidRDefault="008543FF" w:rsidP="008543FF">
      <w:pPr>
        <w:rPr>
          <w:rFonts w:ascii="Times New Roman" w:hAnsi="Times New Roman" w:cs="Times New Roman"/>
        </w:rPr>
      </w:pPr>
    </w:p>
    <w:p w14:paraId="0A287341"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4CDA3684" w14:textId="5B74A565"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forecast_202211_7.00_50.62.nc: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6A6A3EBE"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08F5E23B"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5BF4B7C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563BAFB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3b44dba8-426d-4c0d-981d-04184137a366</w:t>
      </w:r>
    </w:p>
    <w:p w14:paraId="4AD14943" w14:textId="77777777" w:rsidR="008543FF" w:rsidRPr="002C19CF" w:rsidRDefault="008543FF" w:rsidP="008543FF">
      <w:pPr>
        <w:rPr>
          <w:rFonts w:ascii="Times New Roman" w:hAnsi="Times New Roman" w:cs="Times New Roman"/>
        </w:rPr>
      </w:pPr>
    </w:p>
    <w:p w14:paraId="59F46F3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115CB0E9" w14:textId="77777777" w:rsidR="008543FF" w:rsidRPr="002C19CF" w:rsidRDefault="008543FF" w:rsidP="008543FF">
      <w:pPr>
        <w:rPr>
          <w:rFonts w:ascii="Times New Roman" w:hAnsi="Times New Roman" w:cs="Times New Roman"/>
        </w:rPr>
      </w:pPr>
    </w:p>
    <w:p w14:paraId="2BFB992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6E2E99EC" w14:textId="6830A261"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forecast_202212_7.00_50.62.nc: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0CD3D42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357E480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489D7A40"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5C67B6F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d99f936b-b40b-41cd-b43c-19cc324e6fca</w:t>
      </w:r>
    </w:p>
    <w:p w14:paraId="11E26FFB" w14:textId="77777777" w:rsidR="008543FF" w:rsidRPr="002C19CF" w:rsidRDefault="008543FF" w:rsidP="008543FF">
      <w:pPr>
        <w:rPr>
          <w:rFonts w:ascii="Times New Roman" w:hAnsi="Times New Roman" w:cs="Times New Roman"/>
        </w:rPr>
      </w:pPr>
    </w:p>
    <w:p w14:paraId="36EEB2A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7E484233" w14:textId="77777777" w:rsidR="008543FF" w:rsidRPr="002C19CF" w:rsidRDefault="008543FF" w:rsidP="008543FF">
      <w:pPr>
        <w:rPr>
          <w:rFonts w:ascii="Times New Roman" w:hAnsi="Times New Roman" w:cs="Times New Roman"/>
        </w:rPr>
      </w:pPr>
    </w:p>
    <w:p w14:paraId="35208BB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3C9C1E88" w14:textId="546A9847"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forecast_202301_7.00_50.62.nc: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4C4C0C57"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1C8243A5"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4C69C2D8"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1064B143"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7e1438cc-3ed0-42e0-970b-f80d847204af</w:t>
      </w:r>
    </w:p>
    <w:p w14:paraId="01F11430" w14:textId="77777777" w:rsidR="008543FF" w:rsidRPr="002C19CF" w:rsidRDefault="008543FF" w:rsidP="008543FF">
      <w:pPr>
        <w:rPr>
          <w:rFonts w:ascii="Times New Roman" w:hAnsi="Times New Roman" w:cs="Times New Roman"/>
        </w:rPr>
      </w:pPr>
    </w:p>
    <w:p w14:paraId="18A0156F"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50630C4E" w14:textId="77777777" w:rsidR="008543FF" w:rsidRPr="002C19CF" w:rsidRDefault="008543FF" w:rsidP="008543FF">
      <w:pPr>
        <w:rPr>
          <w:rFonts w:ascii="Times New Roman" w:hAnsi="Times New Roman" w:cs="Times New Roman"/>
        </w:rPr>
      </w:pPr>
    </w:p>
    <w:p w14:paraId="02DBFA09"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4C13DBBF" w14:textId="4995AB51" w:rsidR="008543FF" w:rsidRPr="002C19CF" w:rsidRDefault="008543FF" w:rsidP="008543FF">
      <w:pPr>
        <w:rPr>
          <w:rFonts w:ascii="Times New Roman" w:hAnsi="Times New Roman" w:cs="Times New Roman"/>
          <w:b/>
          <w:bCs/>
          <w:color w:val="EE0000"/>
        </w:rPr>
      </w:pPr>
      <w:r w:rsidRPr="002C19CF">
        <w:rPr>
          <w:rFonts w:ascii="Times New Roman" w:hAnsi="Times New Roman" w:cs="Times New Roman"/>
          <w:b/>
          <w:bCs/>
        </w:rPr>
        <w:t>Download failed for forecast_202302_7.00_50.62.nc: Timeout was reached [cds.climate.copernicus.eu]:</w:t>
      </w:r>
      <w:r w:rsidR="00B63F20" w:rsidRPr="002C19CF">
        <w:rPr>
          <w:rFonts w:ascii="Times New Roman" w:hAnsi="Times New Roman" w:cs="Times New Roman"/>
        </w:rPr>
        <w:t xml:space="preserve"> </w:t>
      </w:r>
      <w:r w:rsidR="00B63F20" w:rsidRPr="002C19CF">
        <w:rPr>
          <w:rFonts w:ascii="Times New Roman" w:hAnsi="Times New Roman" w:cs="Times New Roman"/>
          <w:b/>
          <w:bCs/>
          <w:color w:val="EE0000"/>
        </w:rPr>
        <w:t>(The status showed download completed on the website—manual download possible but not reflected in my R due to time limit)</w:t>
      </w:r>
    </w:p>
    <w:p w14:paraId="30E21C3C"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Operation too slow. Less than 1 bytes/sec transferred the last 600 seconds</w:t>
      </w:r>
    </w:p>
    <w:p w14:paraId="6D61FF36"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Requesting data to the cds service with username ecmwfr</w:t>
      </w:r>
    </w:p>
    <w:p w14:paraId="6388BD84"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staging data transfer at url endpoint or request id:</w:t>
      </w:r>
    </w:p>
    <w:p w14:paraId="0FDB5762"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84f883ee-a161-40fc-a739-40c49b9ec72a</w:t>
      </w:r>
    </w:p>
    <w:p w14:paraId="6CB409B0" w14:textId="77777777" w:rsidR="008543FF" w:rsidRPr="002C19CF" w:rsidRDefault="008543FF" w:rsidP="008543FF">
      <w:pPr>
        <w:rPr>
          <w:rFonts w:ascii="Times New Roman" w:hAnsi="Times New Roman" w:cs="Times New Roman"/>
        </w:rPr>
      </w:pPr>
    </w:p>
    <w:p w14:paraId="51E4A2E4"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xml:space="preserve">  on server: https://cds.climate.copernicus.eu/api</w:t>
      </w:r>
    </w:p>
    <w:p w14:paraId="4B49EBB4" w14:textId="77777777" w:rsidR="008543FF" w:rsidRPr="002C19CF" w:rsidRDefault="008543FF" w:rsidP="008543FF">
      <w:pPr>
        <w:rPr>
          <w:rFonts w:ascii="Times New Roman" w:hAnsi="Times New Roman" w:cs="Times New Roman"/>
        </w:rPr>
      </w:pPr>
    </w:p>
    <w:p w14:paraId="6DE4414A" w14:textId="77777777" w:rsidR="008543FF" w:rsidRPr="002C19CF" w:rsidRDefault="008543FF" w:rsidP="008543FF">
      <w:pPr>
        <w:rPr>
          <w:rFonts w:ascii="Times New Roman" w:hAnsi="Times New Roman" w:cs="Times New Roman"/>
        </w:rPr>
      </w:pPr>
      <w:r w:rsidRPr="002C19CF">
        <w:rPr>
          <w:rFonts w:ascii="Times New Roman" w:hAnsi="Times New Roman" w:cs="Times New Roman"/>
        </w:rPr>
        <w:t>- timeout set to 1.0 hours</w:t>
      </w:r>
    </w:p>
    <w:p w14:paraId="16B34F8C" w14:textId="68A9991C" w:rsidR="00DB645C" w:rsidRPr="002C19CF" w:rsidRDefault="008543FF" w:rsidP="008543FF">
      <w:pPr>
        <w:rPr>
          <w:rFonts w:ascii="Times New Roman" w:hAnsi="Times New Roman" w:cs="Times New Roman"/>
        </w:rPr>
      </w:pPr>
      <w:r w:rsidRPr="002C19CF">
        <w:rPr>
          <w:rFonts w:ascii="Times New Roman" w:hAnsi="Times New Roman" w:cs="Times New Roman"/>
        </w:rPr>
        <w:t>/ polling server ...</w:t>
      </w:r>
    </w:p>
    <w:p w14:paraId="7F568EA3" w14:textId="77777777" w:rsidR="00B707DF" w:rsidRPr="002C19CF" w:rsidRDefault="00B707DF" w:rsidP="008543FF">
      <w:pPr>
        <w:rPr>
          <w:rFonts w:ascii="Times New Roman" w:hAnsi="Times New Roman" w:cs="Times New Roman"/>
        </w:rPr>
      </w:pPr>
    </w:p>
    <w:p w14:paraId="57A6A8F3" w14:textId="3F14C1A1" w:rsidR="00B707DF" w:rsidRPr="002C19CF" w:rsidRDefault="00B707DF" w:rsidP="00B707DF">
      <w:pPr>
        <w:rPr>
          <w:rFonts w:ascii="Times New Roman" w:hAnsi="Times New Roman" w:cs="Times New Roman"/>
          <w:b/>
          <w:bCs/>
          <w:color w:val="EE0000"/>
        </w:rPr>
      </w:pPr>
      <w:r w:rsidRPr="002C19CF">
        <w:rPr>
          <w:rFonts w:ascii="Times New Roman" w:hAnsi="Times New Roman" w:cs="Times New Roman"/>
          <w:b/>
          <w:bCs/>
          <w:color w:val="EE0000"/>
        </w:rPr>
        <w:t xml:space="preserve">By 5:30 a.m. on September 28, 2025, </w:t>
      </w:r>
      <w:r w:rsidRPr="002C19CF">
        <w:rPr>
          <w:rFonts w:ascii="Times New Roman" w:hAnsi="Times New Roman" w:cs="Times New Roman"/>
          <w:b/>
          <w:bCs/>
          <w:color w:val="EE0000"/>
        </w:rPr>
        <w:t>7</w:t>
      </w:r>
      <w:r w:rsidRPr="002C19CF">
        <w:rPr>
          <w:rFonts w:ascii="Times New Roman" w:hAnsi="Times New Roman" w:cs="Times New Roman"/>
          <w:b/>
          <w:bCs/>
          <w:color w:val="EE0000"/>
        </w:rPr>
        <w:t xml:space="preserve"> files ha</w:t>
      </w:r>
      <w:r w:rsidRPr="002C19CF">
        <w:rPr>
          <w:rFonts w:ascii="Times New Roman" w:hAnsi="Times New Roman" w:cs="Times New Roman"/>
          <w:b/>
          <w:bCs/>
          <w:color w:val="EE0000"/>
        </w:rPr>
        <w:t>d</w:t>
      </w:r>
      <w:r w:rsidRPr="002C19CF">
        <w:rPr>
          <w:rFonts w:ascii="Times New Roman" w:hAnsi="Times New Roman" w:cs="Times New Roman"/>
          <w:b/>
          <w:bCs/>
          <w:color w:val="EE0000"/>
        </w:rPr>
        <w:t xml:space="preserve"> been downloaded into my folder, while </w:t>
      </w:r>
      <w:r w:rsidR="000B28D9" w:rsidRPr="002C19CF">
        <w:rPr>
          <w:rFonts w:ascii="Times New Roman" w:hAnsi="Times New Roman" w:cs="Times New Roman"/>
          <w:b/>
          <w:bCs/>
          <w:color w:val="EE0000"/>
        </w:rPr>
        <w:t>11</w:t>
      </w:r>
      <w:r w:rsidRPr="002C19CF">
        <w:rPr>
          <w:rFonts w:ascii="Times New Roman" w:hAnsi="Times New Roman" w:cs="Times New Roman"/>
          <w:b/>
          <w:bCs/>
          <w:color w:val="EE0000"/>
        </w:rPr>
        <w:t xml:space="preserve"> </w:t>
      </w:r>
      <w:r w:rsidRPr="002C19CF">
        <w:rPr>
          <w:rFonts w:ascii="Times New Roman" w:hAnsi="Times New Roman" w:cs="Times New Roman"/>
          <w:b/>
          <w:bCs/>
          <w:color w:val="EE0000"/>
        </w:rPr>
        <w:t>downloads</w:t>
      </w:r>
      <w:r w:rsidR="00B63F20" w:rsidRPr="002C19CF">
        <w:rPr>
          <w:rFonts w:ascii="Times New Roman" w:hAnsi="Times New Roman" w:cs="Times New Roman"/>
          <w:b/>
          <w:bCs/>
          <w:color w:val="EE0000"/>
        </w:rPr>
        <w:t xml:space="preserve"> (9 of them were completed on websites—downloadable files remained on the website because they weren’t auto-deleted by the function. The function considered the downloads had failed because they didn’t reach my folder.)</w:t>
      </w:r>
      <w:r w:rsidRPr="002C19CF">
        <w:rPr>
          <w:rFonts w:ascii="Times New Roman" w:hAnsi="Times New Roman" w:cs="Times New Roman"/>
          <w:b/>
          <w:bCs/>
          <w:color w:val="EE0000"/>
        </w:rPr>
        <w:t xml:space="preserve"> had failed. Downloading is still in progress.</w:t>
      </w:r>
    </w:p>
    <w:p w14:paraId="0A363901" w14:textId="77777777" w:rsidR="00B707DF" w:rsidRPr="002C19CF" w:rsidRDefault="00B707DF" w:rsidP="00B707DF">
      <w:pPr>
        <w:rPr>
          <w:rFonts w:ascii="Times New Roman" w:hAnsi="Times New Roman" w:cs="Times New Roman"/>
          <w:b/>
          <w:bCs/>
          <w:color w:val="EE0000"/>
        </w:rPr>
      </w:pPr>
    </w:p>
    <w:p w14:paraId="1902B884"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186D548E"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355192B2" w14:textId="77777777" w:rsidR="000B28D9" w:rsidRPr="002C19CF" w:rsidRDefault="000B28D9" w:rsidP="000B28D9">
      <w:pPr>
        <w:rPr>
          <w:rFonts w:ascii="Times New Roman" w:hAnsi="Times New Roman" w:cs="Times New Roman"/>
          <w:color w:val="000000" w:themeColor="text1"/>
        </w:rPr>
      </w:pPr>
    </w:p>
    <w:p w14:paraId="1575789B"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56A07FCA"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 100%</w:t>
      </w:r>
    </w:p>
    <w:p w14:paraId="66534C09"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Training/Cherry_blossom_prediction/forecast_202303_7.00_50.62.nc</w:t>
      </w:r>
    </w:p>
    <w:p w14:paraId="2498E570"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18A6D04F"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https://cds.climate.copernicus.eu/api/retrieve/v1/jobs/84f883ee-a161-40fc-a739-40c49b9ec72a</w:t>
      </w:r>
    </w:p>
    <w:p w14:paraId="52921946" w14:textId="77777777" w:rsidR="000B28D9" w:rsidRPr="002C19CF" w:rsidRDefault="000B28D9" w:rsidP="000B28D9">
      <w:pPr>
        <w:rPr>
          <w:rFonts w:ascii="Times New Roman" w:hAnsi="Times New Roman" w:cs="Times New Roman"/>
          <w:color w:val="000000" w:themeColor="text1"/>
        </w:rPr>
      </w:pPr>
    </w:p>
    <w:p w14:paraId="49E08392"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45245C85"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1EFE240C" w14:textId="77777777" w:rsidR="000B28D9"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82222a12-0633-4b0e-84d4-2483e0661ef6</w:t>
      </w:r>
    </w:p>
    <w:p w14:paraId="16B9B003" w14:textId="77777777" w:rsidR="000B28D9" w:rsidRPr="002C19CF" w:rsidRDefault="000B28D9" w:rsidP="000B28D9">
      <w:pPr>
        <w:rPr>
          <w:rFonts w:ascii="Times New Roman" w:hAnsi="Times New Roman" w:cs="Times New Roman"/>
          <w:color w:val="000000" w:themeColor="text1"/>
        </w:rPr>
      </w:pPr>
    </w:p>
    <w:p w14:paraId="6C64CC60" w14:textId="0FCB0522" w:rsidR="00B707DF" w:rsidRPr="002C19CF" w:rsidRDefault="000B28D9" w:rsidP="000B28D9">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w:t>
      </w:r>
      <w:hyperlink r:id="rId5" w:history="1">
        <w:r w:rsidR="00E346B4" w:rsidRPr="002C19CF">
          <w:rPr>
            <w:rStyle w:val="Hyperlink"/>
            <w:rFonts w:ascii="Times New Roman" w:hAnsi="Times New Roman" w:cs="Times New Roman"/>
          </w:rPr>
          <w:t>https://cds.climate.copernicus.eu/api</w:t>
        </w:r>
      </w:hyperlink>
    </w:p>
    <w:p w14:paraId="792AD9A7"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7BECCBAF"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464EE7B1" w14:textId="77777777" w:rsidR="00E346B4" w:rsidRPr="002C19CF" w:rsidRDefault="00E346B4" w:rsidP="00E346B4">
      <w:pPr>
        <w:rPr>
          <w:rFonts w:ascii="Times New Roman" w:hAnsi="Times New Roman" w:cs="Times New Roman"/>
          <w:color w:val="000000" w:themeColor="text1"/>
        </w:rPr>
      </w:pPr>
    </w:p>
    <w:p w14:paraId="5C1B5986"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20465CEC"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 100%</w:t>
      </w:r>
    </w:p>
    <w:p w14:paraId="46678B26"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Training/Cherry_blossom_prediction/forecast_202304_7.00_50.62.nc</w:t>
      </w:r>
    </w:p>
    <w:p w14:paraId="0D51FA3D"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1CF9A9F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https://cds.climate.copernicus.eu/api/retrieve/v1/jobs/82222a12-0633-4b0e-84d4-2483e0661ef6</w:t>
      </w:r>
    </w:p>
    <w:p w14:paraId="30F9235F" w14:textId="77777777" w:rsidR="00E346B4" w:rsidRPr="002C19CF" w:rsidRDefault="00E346B4" w:rsidP="00E346B4">
      <w:pPr>
        <w:rPr>
          <w:rFonts w:ascii="Times New Roman" w:hAnsi="Times New Roman" w:cs="Times New Roman"/>
          <w:color w:val="000000" w:themeColor="text1"/>
        </w:rPr>
      </w:pPr>
    </w:p>
    <w:p w14:paraId="60CEBC6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761F249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23CBBF4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25ec4fb2-2b81-424a-b78f-68374a9366fb</w:t>
      </w:r>
    </w:p>
    <w:p w14:paraId="5A74C09B" w14:textId="77777777" w:rsidR="00E346B4" w:rsidRPr="002C19CF" w:rsidRDefault="00E346B4" w:rsidP="00E346B4">
      <w:pPr>
        <w:rPr>
          <w:rFonts w:ascii="Times New Roman" w:hAnsi="Times New Roman" w:cs="Times New Roman"/>
          <w:color w:val="000000" w:themeColor="text1"/>
        </w:rPr>
      </w:pPr>
    </w:p>
    <w:p w14:paraId="4C0DE9A7"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4CC9825C" w14:textId="77777777" w:rsidR="00E346B4" w:rsidRPr="002C19CF" w:rsidRDefault="00E346B4" w:rsidP="00E346B4">
      <w:pPr>
        <w:rPr>
          <w:rFonts w:ascii="Times New Roman" w:hAnsi="Times New Roman" w:cs="Times New Roman"/>
          <w:color w:val="000000" w:themeColor="text1"/>
        </w:rPr>
      </w:pPr>
    </w:p>
    <w:p w14:paraId="699AE354"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760FFA8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5E0B3E9F" w14:textId="77777777" w:rsidR="00E346B4" w:rsidRPr="002C19CF" w:rsidRDefault="00E346B4" w:rsidP="00E346B4">
      <w:pPr>
        <w:rPr>
          <w:rFonts w:ascii="Times New Roman" w:hAnsi="Times New Roman" w:cs="Times New Roman"/>
          <w:color w:val="000000" w:themeColor="text1"/>
        </w:rPr>
      </w:pPr>
    </w:p>
    <w:p w14:paraId="706E4655"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518D0C4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lastRenderedPageBreak/>
        <w:t xml:space="preserve">  |============================================================================================| 100%</w:t>
      </w:r>
    </w:p>
    <w:p w14:paraId="2B1D2B75"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Training/Cherry_blossom_prediction/forecast_202310_7.00_50.62.nc</w:t>
      </w:r>
    </w:p>
    <w:p w14:paraId="1918E04D"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6A61B7AC"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https://cds.climate.copernicus.eu/api/retrieve/v1/jobs/25ec4fb2-2b81-424a-b78f-68374a9366fb</w:t>
      </w:r>
    </w:p>
    <w:p w14:paraId="41D0292F" w14:textId="77777777" w:rsidR="00E346B4" w:rsidRPr="002C19CF" w:rsidRDefault="00E346B4" w:rsidP="00E346B4">
      <w:pPr>
        <w:rPr>
          <w:rFonts w:ascii="Times New Roman" w:hAnsi="Times New Roman" w:cs="Times New Roman"/>
          <w:color w:val="000000" w:themeColor="text1"/>
        </w:rPr>
      </w:pPr>
    </w:p>
    <w:p w14:paraId="69C8D8E6"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5935CDD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002591BD"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b057f49b-6272-45e4-8bbf-ff3e55d04fd1</w:t>
      </w:r>
    </w:p>
    <w:p w14:paraId="3C54A5B9" w14:textId="77777777" w:rsidR="00E346B4" w:rsidRPr="002C19CF" w:rsidRDefault="00E346B4" w:rsidP="00E346B4">
      <w:pPr>
        <w:rPr>
          <w:rFonts w:ascii="Times New Roman" w:hAnsi="Times New Roman" w:cs="Times New Roman"/>
          <w:color w:val="000000" w:themeColor="text1"/>
        </w:rPr>
      </w:pPr>
    </w:p>
    <w:p w14:paraId="16668E8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77770E4F" w14:textId="77777777" w:rsidR="00E346B4" w:rsidRPr="002C19CF" w:rsidRDefault="00E346B4" w:rsidP="00E346B4">
      <w:pPr>
        <w:rPr>
          <w:rFonts w:ascii="Times New Roman" w:hAnsi="Times New Roman" w:cs="Times New Roman"/>
          <w:color w:val="000000" w:themeColor="text1"/>
        </w:rPr>
      </w:pPr>
    </w:p>
    <w:p w14:paraId="2D6CE62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45C6774E" w14:textId="463EA5FF" w:rsidR="00E346B4" w:rsidRPr="002C19CF" w:rsidRDefault="00E346B4" w:rsidP="00E346B4">
      <w:pPr>
        <w:rPr>
          <w:rFonts w:ascii="Times New Roman" w:hAnsi="Times New Roman" w:cs="Times New Roman"/>
          <w:b/>
          <w:bCs/>
          <w:color w:val="EE0000"/>
        </w:rPr>
      </w:pPr>
      <w:r w:rsidRPr="002C19CF">
        <w:rPr>
          <w:rFonts w:ascii="Times New Roman" w:hAnsi="Times New Roman" w:cs="Times New Roman"/>
          <w:b/>
          <w:bCs/>
          <w:color w:val="000000" w:themeColor="text1"/>
        </w:rPr>
        <w:t>Download failed for forecast_202311_7.00_50.62.nc: Timeout was reached [cds.climate.copernicus.eu]:</w:t>
      </w:r>
      <w:r w:rsidRPr="002C19CF">
        <w:rPr>
          <w:rFonts w:ascii="Times New Roman" w:hAnsi="Times New Roman" w:cs="Times New Roman"/>
          <w:color w:val="000000" w:themeColor="text1"/>
        </w:rPr>
        <w:t xml:space="preserve"> </w:t>
      </w:r>
      <w:r w:rsidRPr="002C19CF">
        <w:rPr>
          <w:rFonts w:ascii="Times New Roman" w:hAnsi="Times New Roman" w:cs="Times New Roman"/>
          <w:b/>
          <w:bCs/>
          <w:color w:val="EE0000"/>
        </w:rPr>
        <w:t>(The status showed download completed on the website—manual download possible but not reflected in my R due to time limit)</w:t>
      </w:r>
    </w:p>
    <w:p w14:paraId="69DBBEF4"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Operation too slow. Less than 1 bytes/sec transferred the last 600 seconds</w:t>
      </w:r>
    </w:p>
    <w:p w14:paraId="2E398BC1"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70B34147"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27DC3CA7"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4c242ade-fa4f-4f8e-82bf-d049891791c9</w:t>
      </w:r>
    </w:p>
    <w:p w14:paraId="470F8FE2" w14:textId="77777777" w:rsidR="00E346B4" w:rsidRPr="002C19CF" w:rsidRDefault="00E346B4" w:rsidP="00E346B4">
      <w:pPr>
        <w:rPr>
          <w:rFonts w:ascii="Times New Roman" w:hAnsi="Times New Roman" w:cs="Times New Roman"/>
          <w:color w:val="000000" w:themeColor="text1"/>
        </w:rPr>
      </w:pPr>
    </w:p>
    <w:p w14:paraId="3B0FBA4D"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656AF6B5" w14:textId="77777777" w:rsidR="00E346B4" w:rsidRPr="002C19CF" w:rsidRDefault="00E346B4" w:rsidP="00E346B4">
      <w:pPr>
        <w:rPr>
          <w:rFonts w:ascii="Times New Roman" w:hAnsi="Times New Roman" w:cs="Times New Roman"/>
          <w:color w:val="000000" w:themeColor="text1"/>
        </w:rPr>
      </w:pPr>
    </w:p>
    <w:p w14:paraId="53877CAE"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0FC713E1" w14:textId="25AABDA7" w:rsidR="00E346B4" w:rsidRPr="002C19CF" w:rsidRDefault="00E346B4" w:rsidP="00E346B4">
      <w:pPr>
        <w:rPr>
          <w:rFonts w:ascii="Times New Roman" w:hAnsi="Times New Roman" w:cs="Times New Roman"/>
          <w:b/>
          <w:bCs/>
          <w:color w:val="EE0000"/>
        </w:rPr>
      </w:pPr>
      <w:r w:rsidRPr="002C19CF">
        <w:rPr>
          <w:rFonts w:ascii="Times New Roman" w:hAnsi="Times New Roman" w:cs="Times New Roman"/>
          <w:b/>
          <w:bCs/>
          <w:color w:val="000000" w:themeColor="text1"/>
        </w:rPr>
        <w:t>Download failed for forecast_202312_7.00_50.62.nc: Timeout was reached [cds.climate.copernicus.eu]:</w:t>
      </w:r>
      <w:r w:rsidRPr="002C19CF">
        <w:rPr>
          <w:rFonts w:ascii="Times New Roman" w:hAnsi="Times New Roman" w:cs="Times New Roman"/>
          <w:color w:val="000000" w:themeColor="text1"/>
        </w:rPr>
        <w:t xml:space="preserve"> </w:t>
      </w:r>
      <w:r w:rsidRPr="002C19CF">
        <w:rPr>
          <w:rFonts w:ascii="Times New Roman" w:hAnsi="Times New Roman" w:cs="Times New Roman"/>
          <w:b/>
          <w:bCs/>
          <w:color w:val="EE0000"/>
        </w:rPr>
        <w:t>(The status showed download completed on the website—manual download possible but not reflected in my R due to time limit)</w:t>
      </w:r>
    </w:p>
    <w:p w14:paraId="63524B1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Operation too slow. Less than 1 bytes/sec transferred the last 600 seconds</w:t>
      </w:r>
    </w:p>
    <w:p w14:paraId="6717C5F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16116973"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35070B6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a2043529-2f28-4bb4-b014-98449abdef7b</w:t>
      </w:r>
    </w:p>
    <w:p w14:paraId="6A4DA28B" w14:textId="77777777" w:rsidR="00E346B4" w:rsidRPr="002C19CF" w:rsidRDefault="00E346B4" w:rsidP="00E346B4">
      <w:pPr>
        <w:rPr>
          <w:rFonts w:ascii="Times New Roman" w:hAnsi="Times New Roman" w:cs="Times New Roman"/>
          <w:color w:val="000000" w:themeColor="text1"/>
        </w:rPr>
      </w:pPr>
    </w:p>
    <w:p w14:paraId="3F61A1D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1F8970F2" w14:textId="77777777" w:rsidR="00E346B4" w:rsidRPr="002C19CF" w:rsidRDefault="00E346B4" w:rsidP="00E346B4">
      <w:pPr>
        <w:rPr>
          <w:rFonts w:ascii="Times New Roman" w:hAnsi="Times New Roman" w:cs="Times New Roman"/>
          <w:color w:val="000000" w:themeColor="text1"/>
        </w:rPr>
      </w:pPr>
    </w:p>
    <w:p w14:paraId="76BEB93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0DD49A39" w14:textId="3FF3A5C5" w:rsidR="00E346B4" w:rsidRPr="002C19CF" w:rsidRDefault="00E346B4" w:rsidP="00E346B4">
      <w:pPr>
        <w:rPr>
          <w:rFonts w:ascii="Times New Roman" w:hAnsi="Times New Roman" w:cs="Times New Roman"/>
          <w:b/>
          <w:bCs/>
          <w:color w:val="EE0000"/>
        </w:rPr>
      </w:pPr>
      <w:r w:rsidRPr="002C19CF">
        <w:rPr>
          <w:rFonts w:ascii="Times New Roman" w:hAnsi="Times New Roman" w:cs="Times New Roman"/>
          <w:b/>
          <w:bCs/>
          <w:color w:val="000000" w:themeColor="text1"/>
        </w:rPr>
        <w:t>Download failed for forecast_202401_7.00_50.62.nc: Timeout was reached [cds.climate.copernicus.eu]:</w:t>
      </w:r>
      <w:r w:rsidRPr="002C19CF">
        <w:rPr>
          <w:rFonts w:ascii="Times New Roman" w:hAnsi="Times New Roman" w:cs="Times New Roman"/>
          <w:color w:val="000000" w:themeColor="text1"/>
        </w:rPr>
        <w:t xml:space="preserve"> </w:t>
      </w:r>
      <w:r w:rsidRPr="002C19CF">
        <w:rPr>
          <w:rFonts w:ascii="Times New Roman" w:hAnsi="Times New Roman" w:cs="Times New Roman"/>
          <w:b/>
          <w:bCs/>
          <w:color w:val="EE0000"/>
        </w:rPr>
        <w:t>(The status showed download completed on the website—manual download possible but not reflected in my R due to time limit)</w:t>
      </w:r>
    </w:p>
    <w:p w14:paraId="302D405E"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Operation too slow. Less than 1 bytes/sec transferred the last 600 seconds</w:t>
      </w:r>
    </w:p>
    <w:p w14:paraId="530B30D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6F5C6D2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47D49051"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c39c916b-7470-46bd-b40a-89ec8a20ecdb</w:t>
      </w:r>
    </w:p>
    <w:p w14:paraId="40B145C6" w14:textId="77777777" w:rsidR="00E346B4" w:rsidRPr="002C19CF" w:rsidRDefault="00E346B4" w:rsidP="00E346B4">
      <w:pPr>
        <w:rPr>
          <w:rFonts w:ascii="Times New Roman" w:hAnsi="Times New Roman" w:cs="Times New Roman"/>
          <w:color w:val="000000" w:themeColor="text1"/>
        </w:rPr>
      </w:pPr>
    </w:p>
    <w:p w14:paraId="6BCE884E"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6D500E32" w14:textId="77777777" w:rsidR="00E346B4" w:rsidRPr="002C19CF" w:rsidRDefault="00E346B4" w:rsidP="00E346B4">
      <w:pPr>
        <w:rPr>
          <w:rFonts w:ascii="Times New Roman" w:hAnsi="Times New Roman" w:cs="Times New Roman"/>
          <w:color w:val="000000" w:themeColor="text1"/>
        </w:rPr>
      </w:pPr>
    </w:p>
    <w:p w14:paraId="333D89B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5AD97E42"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64CD9413" w14:textId="77777777" w:rsidR="00E346B4" w:rsidRPr="002C19CF" w:rsidRDefault="00E346B4" w:rsidP="00E346B4">
      <w:pPr>
        <w:rPr>
          <w:rFonts w:ascii="Times New Roman" w:hAnsi="Times New Roman" w:cs="Times New Roman"/>
          <w:color w:val="000000" w:themeColor="text1"/>
        </w:rPr>
      </w:pPr>
    </w:p>
    <w:p w14:paraId="3DB67E8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1D211B3F"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 100%</w:t>
      </w:r>
    </w:p>
    <w:p w14:paraId="1A1F12AF"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Training/Cherry_blossom_prediction/forecast_202402_7.00_50.62.nc</w:t>
      </w:r>
    </w:p>
    <w:p w14:paraId="351C9266"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24293031"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https://cds.climate.copernicus.eu/api/retrieve/v1/jobs/c39c916b-7470-46bd-b40a-89ec8a20ecdb</w:t>
      </w:r>
    </w:p>
    <w:p w14:paraId="5B2A992C" w14:textId="77777777" w:rsidR="00E346B4" w:rsidRPr="002C19CF" w:rsidRDefault="00E346B4" w:rsidP="00E346B4">
      <w:pPr>
        <w:rPr>
          <w:rFonts w:ascii="Times New Roman" w:hAnsi="Times New Roman" w:cs="Times New Roman"/>
          <w:color w:val="000000" w:themeColor="text1"/>
        </w:rPr>
      </w:pPr>
    </w:p>
    <w:p w14:paraId="0C4310DE"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03EACD0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61C71CE4"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0aa10c00-d732-4e19-a332-a37398a868c9</w:t>
      </w:r>
    </w:p>
    <w:p w14:paraId="2EAC30E5" w14:textId="77777777" w:rsidR="00E346B4" w:rsidRPr="002C19CF" w:rsidRDefault="00E346B4" w:rsidP="00E346B4">
      <w:pPr>
        <w:rPr>
          <w:rFonts w:ascii="Times New Roman" w:hAnsi="Times New Roman" w:cs="Times New Roman"/>
          <w:color w:val="000000" w:themeColor="text1"/>
        </w:rPr>
      </w:pPr>
    </w:p>
    <w:p w14:paraId="1EDC816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0C5D3FD0" w14:textId="77777777" w:rsidR="00E346B4" w:rsidRPr="002C19CF" w:rsidRDefault="00E346B4" w:rsidP="00E346B4">
      <w:pPr>
        <w:rPr>
          <w:rFonts w:ascii="Times New Roman" w:hAnsi="Times New Roman" w:cs="Times New Roman"/>
          <w:color w:val="000000" w:themeColor="text1"/>
        </w:rPr>
      </w:pPr>
    </w:p>
    <w:p w14:paraId="7065B78C"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093F5D6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5EEF6008" w14:textId="77777777" w:rsidR="00E346B4" w:rsidRPr="002C19CF" w:rsidRDefault="00E346B4" w:rsidP="00E346B4">
      <w:pPr>
        <w:rPr>
          <w:rFonts w:ascii="Times New Roman" w:hAnsi="Times New Roman" w:cs="Times New Roman"/>
          <w:color w:val="000000" w:themeColor="text1"/>
        </w:rPr>
      </w:pPr>
    </w:p>
    <w:p w14:paraId="2043F96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6AC3F733"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 100%</w:t>
      </w:r>
    </w:p>
    <w:p w14:paraId="7AEF595C"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Training/Cherry_blossom_prediction/forecast_202403_7.00_50.62.nc</w:t>
      </w:r>
    </w:p>
    <w:p w14:paraId="4B440599"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0B979D12"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https://cds.climate.copernicus.eu/api/retrieve/v1/jobs/0aa10c00-d732-4e19-a332-a37398a868c9</w:t>
      </w:r>
    </w:p>
    <w:p w14:paraId="527170E3" w14:textId="77777777" w:rsidR="00E346B4" w:rsidRPr="002C19CF" w:rsidRDefault="00E346B4" w:rsidP="00E346B4">
      <w:pPr>
        <w:rPr>
          <w:rFonts w:ascii="Times New Roman" w:hAnsi="Times New Roman" w:cs="Times New Roman"/>
          <w:color w:val="000000" w:themeColor="text1"/>
        </w:rPr>
      </w:pPr>
    </w:p>
    <w:p w14:paraId="65049AE4"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Requesting data to the cds service with username ecmwfr</w:t>
      </w:r>
    </w:p>
    <w:p w14:paraId="7CB70247"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staging data transfer at url endpoint or request id:</w:t>
      </w:r>
    </w:p>
    <w:p w14:paraId="13DF5BC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f9f46b30-ccdd-4ad7-b7b0-0c66cdb253e5</w:t>
      </w:r>
    </w:p>
    <w:p w14:paraId="7ACF9543" w14:textId="77777777" w:rsidR="00E346B4" w:rsidRPr="002C19CF" w:rsidRDefault="00E346B4" w:rsidP="00E346B4">
      <w:pPr>
        <w:rPr>
          <w:rFonts w:ascii="Times New Roman" w:hAnsi="Times New Roman" w:cs="Times New Roman"/>
          <w:color w:val="000000" w:themeColor="text1"/>
        </w:rPr>
      </w:pPr>
    </w:p>
    <w:p w14:paraId="089E143E"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on server: https://cds.climate.copernicus.eu/api</w:t>
      </w:r>
    </w:p>
    <w:p w14:paraId="337B4D64" w14:textId="77777777" w:rsidR="00E346B4" w:rsidRPr="002C19CF" w:rsidRDefault="00E346B4" w:rsidP="00E346B4">
      <w:pPr>
        <w:rPr>
          <w:rFonts w:ascii="Times New Roman" w:hAnsi="Times New Roman" w:cs="Times New Roman"/>
          <w:color w:val="000000" w:themeColor="text1"/>
        </w:rPr>
      </w:pPr>
    </w:p>
    <w:p w14:paraId="1C54B804"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timeout set to 1.0 hours</w:t>
      </w:r>
    </w:p>
    <w:p w14:paraId="79243E40"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file ready to download...           </w:t>
      </w:r>
    </w:p>
    <w:p w14:paraId="7E75246B" w14:textId="77777777" w:rsidR="00E346B4" w:rsidRPr="002C19CF" w:rsidRDefault="00E346B4" w:rsidP="00E346B4">
      <w:pPr>
        <w:rPr>
          <w:rFonts w:ascii="Times New Roman" w:hAnsi="Times New Roman" w:cs="Times New Roman"/>
          <w:color w:val="000000" w:themeColor="text1"/>
        </w:rPr>
      </w:pPr>
    </w:p>
    <w:p w14:paraId="6F0310C8"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Downloading file</w:t>
      </w:r>
    </w:p>
    <w:p w14:paraId="63A7C8DB"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 100%</w:t>
      </w:r>
    </w:p>
    <w:p w14:paraId="36D171AB"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moved temporary file to -&gt; /Users/sm/Documents/R Training/Cherry_blossom_prediction/forecast_202404_7.00_50.62.nc</w:t>
      </w:r>
    </w:p>
    <w:p w14:paraId="1C028D7B"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Delete data from queue for url endpoint or request id:</w:t>
      </w:r>
    </w:p>
    <w:p w14:paraId="28FA71CA" w14:textId="77777777"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rPr>
        <w:t xml:space="preserve">  https://cds.climate.copernicus.eu/api/retrieve/v1/jobs/f9f46b30-ccdd-4ad7-b7b0-0c66cdb253e5</w:t>
      </w:r>
    </w:p>
    <w:p w14:paraId="2AEC1E83" w14:textId="77777777" w:rsidR="00E346B4" w:rsidRPr="002C19CF" w:rsidRDefault="00E346B4" w:rsidP="00E346B4">
      <w:pPr>
        <w:rPr>
          <w:rFonts w:ascii="Times New Roman" w:hAnsi="Times New Roman" w:cs="Times New Roman"/>
          <w:color w:val="000000" w:themeColor="text1"/>
        </w:rPr>
      </w:pPr>
    </w:p>
    <w:p w14:paraId="3F5B500C"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t xml:space="preserve">Error in .rs.downloadFile(url = URL, destfile = "tempdir/data.zip", quiet = quiet,  : </w:t>
      </w:r>
    </w:p>
    <w:p w14:paraId="2D1AA8A3"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lastRenderedPageBreak/>
        <w:t xml:space="preserve">  cannot open URL 'https://opendata.dwd.de/climate_environment/CDC/observations_germany/climate/daily/kl/historical/tageswerte_KL_00161_19801201_20241231_hist.zip'</w:t>
      </w:r>
    </w:p>
    <w:p w14:paraId="72C44B9B"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t>In addition: Warning message:</w:t>
      </w:r>
    </w:p>
    <w:p w14:paraId="6F9563B4"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t>In .rs.downloadFile(url = URL, destfile = "tempdir/data.zip", quiet = quiet,  :</w:t>
      </w:r>
    </w:p>
    <w:p w14:paraId="511EEDE5"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t xml:space="preserve">  URL 'https://opendata.dwd.de/climate_environment/CDC/observations_germany/climate/daily/kl/historical/tageswerte_KL_00161_19801201_20241231_hist.zip': Timeout of 60 seconds was reached</w:t>
      </w:r>
    </w:p>
    <w:p w14:paraId="2A994D9F" w14:textId="77777777" w:rsidR="00E346B4" w:rsidRPr="002C19CF" w:rsidRDefault="00E346B4" w:rsidP="00E346B4">
      <w:pPr>
        <w:rPr>
          <w:rFonts w:ascii="Times New Roman" w:hAnsi="Times New Roman" w:cs="Times New Roman"/>
          <w:color w:val="000000" w:themeColor="text1"/>
          <w:highlight w:val="yellow"/>
        </w:rPr>
      </w:pPr>
      <w:r w:rsidRPr="002C19CF">
        <w:rPr>
          <w:rFonts w:ascii="Times New Roman" w:hAnsi="Times New Roman" w:cs="Times New Roman"/>
          <w:color w:val="000000" w:themeColor="text1"/>
          <w:highlight w:val="yellow"/>
        </w:rPr>
        <w:t xml:space="preserve">Called from: .rs.downloadFile(url = URL, destfile = "tempdir/data.zip", quiet = quiet, </w:t>
      </w:r>
    </w:p>
    <w:p w14:paraId="2D4F1677" w14:textId="5643A806" w:rsidR="00E346B4" w:rsidRPr="002C19CF" w:rsidRDefault="00E346B4" w:rsidP="00E346B4">
      <w:pPr>
        <w:rPr>
          <w:rFonts w:ascii="Times New Roman" w:hAnsi="Times New Roman" w:cs="Times New Roman"/>
          <w:color w:val="000000" w:themeColor="text1"/>
        </w:rPr>
      </w:pPr>
      <w:r w:rsidRPr="002C19CF">
        <w:rPr>
          <w:rFonts w:ascii="Times New Roman" w:hAnsi="Times New Roman" w:cs="Times New Roman"/>
          <w:color w:val="000000" w:themeColor="text1"/>
          <w:highlight w:val="yellow"/>
        </w:rPr>
        <w:t xml:space="preserve">    headers = c(Authorization = ""))</w:t>
      </w:r>
    </w:p>
    <w:p w14:paraId="0111E9B7" w14:textId="77777777" w:rsidR="00E346B4" w:rsidRPr="002C19CF" w:rsidRDefault="00E346B4" w:rsidP="00E346B4">
      <w:pPr>
        <w:rPr>
          <w:rFonts w:ascii="Times New Roman" w:hAnsi="Times New Roman" w:cs="Times New Roman"/>
          <w:color w:val="000000" w:themeColor="text1"/>
        </w:rPr>
      </w:pPr>
    </w:p>
    <w:p w14:paraId="53C74470" w14:textId="3338AA98" w:rsidR="00E346B4" w:rsidRPr="002C19CF" w:rsidRDefault="00E346B4" w:rsidP="00E346B4">
      <w:pPr>
        <w:rPr>
          <w:rFonts w:ascii="Times New Roman" w:hAnsi="Times New Roman" w:cs="Times New Roman"/>
          <w:b/>
          <w:bCs/>
          <w:color w:val="EE0000"/>
        </w:rPr>
      </w:pPr>
      <w:r w:rsidRPr="002C19CF">
        <w:rPr>
          <w:rFonts w:ascii="Times New Roman" w:hAnsi="Times New Roman" w:cs="Times New Roman"/>
          <w:b/>
          <w:bCs/>
          <w:color w:val="EE0000"/>
        </w:rPr>
        <w:t>Last downloaded file “</w:t>
      </w:r>
      <w:r w:rsidRPr="002C19CF">
        <w:rPr>
          <w:rFonts w:ascii="Times New Roman" w:hAnsi="Times New Roman" w:cs="Times New Roman"/>
          <w:b/>
          <w:bCs/>
          <w:color w:val="EE0000"/>
        </w:rPr>
        <w:t>forecast_202404_7.00_50.62.nc</w:t>
      </w:r>
      <w:r w:rsidRPr="002C19CF">
        <w:rPr>
          <w:rFonts w:ascii="Times New Roman" w:hAnsi="Times New Roman" w:cs="Times New Roman"/>
          <w:b/>
          <w:bCs/>
          <w:color w:val="EE0000"/>
        </w:rPr>
        <w:t>” at 8:59 am on September 28, 2025. 12 files were downloaded into my folder, and 14 downloads failed (12 of them were completely downloaded on the website</w:t>
      </w:r>
      <w:r w:rsidR="007B4719" w:rsidRPr="002C19CF">
        <w:rPr>
          <w:rFonts w:ascii="Times New Roman" w:hAnsi="Times New Roman" w:cs="Times New Roman"/>
          <w:b/>
          <w:bCs/>
          <w:color w:val="EE0000"/>
        </w:rPr>
        <w:t>—</w:t>
      </w:r>
      <w:r w:rsidRPr="002C19CF">
        <w:rPr>
          <w:rFonts w:ascii="Times New Roman" w:hAnsi="Times New Roman" w:cs="Times New Roman"/>
          <w:b/>
          <w:bCs/>
          <w:color w:val="EE0000"/>
        </w:rPr>
        <w:t>they just did not reach my folder). Previou</w:t>
      </w:r>
      <w:r w:rsidR="007B4719" w:rsidRPr="002C19CF">
        <w:rPr>
          <w:rFonts w:ascii="Times New Roman" w:hAnsi="Times New Roman" w:cs="Times New Roman"/>
          <w:b/>
          <w:bCs/>
          <w:color w:val="EE0000"/>
        </w:rPr>
        <w:t>sl</w:t>
      </w:r>
      <w:r w:rsidRPr="002C19CF">
        <w:rPr>
          <w:rFonts w:ascii="Times New Roman" w:hAnsi="Times New Roman" w:cs="Times New Roman"/>
          <w:b/>
          <w:bCs/>
          <w:color w:val="EE0000"/>
        </w:rPr>
        <w:t xml:space="preserve">y, the function </w:t>
      </w:r>
      <w:r w:rsidR="007B4719" w:rsidRPr="002C19CF">
        <w:rPr>
          <w:rFonts w:ascii="Times New Roman" w:hAnsi="Times New Roman" w:cs="Times New Roman"/>
          <w:b/>
          <w:bCs/>
          <w:color w:val="EE0000"/>
        </w:rPr>
        <w:t xml:space="preserve">tried to redownload the failed ones after the last one was looped. It did so this time as well, but failed with an error message (highlighted in yellow above), and the process stopped with the generation of an RDS file with incomplete data. </w:t>
      </w:r>
    </w:p>
    <w:p w14:paraId="2675F9D9" w14:textId="77777777" w:rsidR="007B4719" w:rsidRPr="002C19CF" w:rsidRDefault="007B4719" w:rsidP="00E346B4">
      <w:pPr>
        <w:rPr>
          <w:rFonts w:ascii="Times New Roman" w:hAnsi="Times New Roman" w:cs="Times New Roman"/>
          <w:b/>
          <w:bCs/>
          <w:color w:val="EE0000"/>
        </w:rPr>
      </w:pPr>
    </w:p>
    <w:p w14:paraId="43E3DA84" w14:textId="395455C8" w:rsidR="007B4719" w:rsidRPr="002C19CF" w:rsidRDefault="006E39F2" w:rsidP="006E39F2">
      <w:pPr>
        <w:pBdr>
          <w:top w:val="single" w:sz="4" w:space="1" w:color="auto"/>
          <w:left w:val="single" w:sz="4" w:space="4" w:color="auto"/>
          <w:bottom w:val="single" w:sz="4" w:space="1" w:color="auto"/>
          <w:right w:val="single" w:sz="4" w:space="4" w:color="auto"/>
        </w:pBdr>
        <w:rPr>
          <w:rFonts w:ascii="Times New Roman" w:hAnsi="Times New Roman" w:cs="Times New Roman"/>
          <w:b/>
          <w:bCs/>
          <w:color w:val="3A7C22" w:themeColor="accent6" w:themeShade="BF"/>
        </w:rPr>
      </w:pPr>
      <w:r w:rsidRPr="002C19CF">
        <w:rPr>
          <w:rFonts w:ascii="Times New Roman" w:hAnsi="Times New Roman" w:cs="Times New Roman"/>
          <w:b/>
          <w:bCs/>
          <w:color w:val="3A7C22" w:themeColor="accent6" w:themeShade="BF"/>
        </w:rPr>
        <w:t>T</w:t>
      </w:r>
      <w:r w:rsidR="007B4719" w:rsidRPr="002C19CF">
        <w:rPr>
          <w:rFonts w:ascii="Times New Roman" w:hAnsi="Times New Roman" w:cs="Times New Roman"/>
          <w:b/>
          <w:bCs/>
          <w:color w:val="3A7C22" w:themeColor="accent6" w:themeShade="BF"/>
        </w:rPr>
        <w:t>he download took a total of 14 hours and 30 minutes, resulting in 12 successful downloads and 14 unsuccessful ones</w:t>
      </w:r>
      <w:r w:rsidRPr="002C19CF">
        <w:rPr>
          <w:rFonts w:ascii="Times New Roman" w:hAnsi="Times New Roman" w:cs="Times New Roman"/>
          <w:b/>
          <w:bCs/>
          <w:color w:val="3A7C22" w:themeColor="accent6" w:themeShade="BF"/>
        </w:rPr>
        <w:t xml:space="preserve">, </w:t>
      </w:r>
      <w:r w:rsidR="007B4719" w:rsidRPr="002C19CF">
        <w:rPr>
          <w:rFonts w:ascii="Times New Roman" w:hAnsi="Times New Roman" w:cs="Times New Roman"/>
          <w:b/>
          <w:bCs/>
          <w:color w:val="3A7C22" w:themeColor="accent6" w:themeShade="BF"/>
        </w:rPr>
        <w:t xml:space="preserve">of which two </w:t>
      </w:r>
      <w:r w:rsidRPr="002C19CF">
        <w:rPr>
          <w:rFonts w:ascii="Times New Roman" w:hAnsi="Times New Roman" w:cs="Times New Roman"/>
          <w:b/>
          <w:bCs/>
          <w:color w:val="3A7C22" w:themeColor="accent6" w:themeShade="BF"/>
        </w:rPr>
        <w:t>completely</w:t>
      </w:r>
      <w:r w:rsidR="007B4719" w:rsidRPr="002C19CF">
        <w:rPr>
          <w:rFonts w:ascii="Times New Roman" w:hAnsi="Times New Roman" w:cs="Times New Roman"/>
          <w:b/>
          <w:bCs/>
          <w:color w:val="3A7C22" w:themeColor="accent6" w:themeShade="BF"/>
        </w:rPr>
        <w:t xml:space="preserve"> failed</w:t>
      </w:r>
      <w:r w:rsidRPr="002C19CF">
        <w:rPr>
          <w:rFonts w:ascii="Times New Roman" w:hAnsi="Times New Roman" w:cs="Times New Roman"/>
          <w:b/>
          <w:bCs/>
          <w:color w:val="3A7C22" w:themeColor="accent6" w:themeShade="BF"/>
        </w:rPr>
        <w:t>,</w:t>
      </w:r>
      <w:r w:rsidR="007B4719" w:rsidRPr="002C19CF">
        <w:rPr>
          <w:rFonts w:ascii="Times New Roman" w:hAnsi="Times New Roman" w:cs="Times New Roman"/>
          <w:b/>
          <w:bCs/>
          <w:color w:val="3A7C22" w:themeColor="accent6" w:themeShade="BF"/>
        </w:rPr>
        <w:t xml:space="preserve"> and 12</w:t>
      </w:r>
      <w:r w:rsidRPr="002C19CF">
        <w:rPr>
          <w:rFonts w:ascii="Times New Roman" w:hAnsi="Times New Roman" w:cs="Times New Roman"/>
          <w:b/>
          <w:bCs/>
          <w:color w:val="3A7C22" w:themeColor="accent6" w:themeShade="BF"/>
        </w:rPr>
        <w:t xml:space="preserve"> completed on the website but did not reach my folder</w:t>
      </w:r>
      <w:r w:rsidR="007B4719" w:rsidRPr="002C19CF">
        <w:rPr>
          <w:rFonts w:ascii="Times New Roman" w:hAnsi="Times New Roman" w:cs="Times New Roman"/>
          <w:b/>
          <w:bCs/>
          <w:color w:val="3A7C22" w:themeColor="accent6" w:themeShade="BF"/>
        </w:rPr>
        <w:t xml:space="preserve">. </w:t>
      </w:r>
    </w:p>
    <w:p w14:paraId="3E676351" w14:textId="77777777" w:rsidR="007B4719" w:rsidRPr="002C19CF" w:rsidRDefault="007B4719" w:rsidP="00E346B4">
      <w:pPr>
        <w:rPr>
          <w:rFonts w:ascii="Times New Roman" w:hAnsi="Times New Roman" w:cs="Times New Roman"/>
          <w:b/>
          <w:bCs/>
          <w:color w:val="EE0000"/>
        </w:rPr>
      </w:pPr>
    </w:p>
    <w:p w14:paraId="561CC77B" w14:textId="32A0D2B1" w:rsidR="007B4719" w:rsidRPr="002C19CF" w:rsidRDefault="007B4719" w:rsidP="00E346B4">
      <w:pPr>
        <w:rPr>
          <w:rFonts w:ascii="Times New Roman" w:hAnsi="Times New Roman" w:cs="Times New Roman"/>
          <w:b/>
          <w:bCs/>
          <w:color w:val="EE0000"/>
        </w:rPr>
      </w:pPr>
      <w:r w:rsidRPr="002C19CF">
        <w:rPr>
          <w:rFonts w:ascii="Times New Roman" w:hAnsi="Times New Roman" w:cs="Times New Roman"/>
          <w:b/>
          <w:bCs/>
          <w:color w:val="EE0000"/>
        </w:rPr>
        <w:t>I ran the same `seasonal_bloom_prediction function` again at 11:20 am.</w:t>
      </w:r>
    </w:p>
    <w:p w14:paraId="62A50507" w14:textId="77777777" w:rsidR="007B4719" w:rsidRPr="002C19CF" w:rsidRDefault="007B4719" w:rsidP="00E346B4">
      <w:pPr>
        <w:rPr>
          <w:rFonts w:ascii="Times New Roman" w:hAnsi="Times New Roman" w:cs="Times New Roman"/>
          <w:color w:val="000000" w:themeColor="text1"/>
        </w:rPr>
      </w:pPr>
    </w:p>
    <w:p w14:paraId="1E87E096"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bonn_bloom3 &lt;- seasonal_bloom_prediction( month = c(10, 11, 12, 1, 2, 3, 4) ,</w:t>
      </w:r>
    </w:p>
    <w:p w14:paraId="5DBFA352"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area = c(50.78, 7, 50.62, 7.2),</w:t>
      </w:r>
    </w:p>
    <w:p w14:paraId="1BE96FE9"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download_year = c(2020, 2021, 2022, 2023),</w:t>
      </w:r>
    </w:p>
    <w:p w14:paraId="6576FF6E"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target_lat = 50.62,</w:t>
      </w:r>
    </w:p>
    <w:p w14:paraId="21320B3C"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target_lon = 7,</w:t>
      </w:r>
    </w:p>
    <w:p w14:paraId="17E5C255"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observed_time_interval = c(20200101, 20241231),</w:t>
      </w:r>
    </w:p>
    <w:p w14:paraId="645CFFEF"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mean_time_interval = c(20200101, 20241231),</w:t>
      </w:r>
    </w:p>
    <w:p w14:paraId="5ED3517C"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forecast_year = c(2021, 2022, 2023, 2024),</w:t>
      </w:r>
    </w:p>
    <w:p w14:paraId="6BE9DDD5"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season_start = "-08-01",</w:t>
      </w:r>
    </w:p>
    <w:p w14:paraId="05F021C7"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season_end = "-06-30",</w:t>
      </w:r>
    </w:p>
    <w:p w14:paraId="684C8A42"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minimum_values_for_solving = 4,</w:t>
      </w:r>
    </w:p>
    <w:p w14:paraId="5B61044E"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A0 = 6193.884574,</w:t>
      </w:r>
    </w:p>
    <w:p w14:paraId="33EF079E"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A1 = 5.93991E+13,</w:t>
      </w:r>
    </w:p>
    <w:p w14:paraId="740405B9"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E0 = 3372.80697,</w:t>
      </w:r>
    </w:p>
    <w:p w14:paraId="595C756E"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E1 = 9900.312603,</w:t>
      </w:r>
    </w:p>
    <w:p w14:paraId="4B11D41A"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slope = 1.064744846,</w:t>
      </w:r>
    </w:p>
    <w:p w14:paraId="0602CCCE"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Tf = 1.681763589,</w:t>
      </w:r>
    </w:p>
    <w:p w14:paraId="3477A8C5"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s1 = 0.110100121,</w:t>
      </w:r>
    </w:p>
    <w:p w14:paraId="6D924E4D"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Tu = 23.72082621,</w:t>
      </w:r>
    </w:p>
    <w:p w14:paraId="20D2DDC8"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Tb = 1.757441439,</w:t>
      </w:r>
    </w:p>
    <w:p w14:paraId="5492F43B"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Tc = 39.93154563,</w:t>
      </w:r>
    </w:p>
    <w:p w14:paraId="24B06C94" w14:textId="77777777"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yc = 40.99954178,</w:t>
      </w:r>
    </w:p>
    <w:p w14:paraId="0A143761" w14:textId="1F4227E2" w:rsidR="007B4719" w:rsidRPr="002C19CF" w:rsidRDefault="007B4719" w:rsidP="007B471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rPr>
      </w:pPr>
      <w:r w:rsidRPr="002C19CF">
        <w:rPr>
          <w:rFonts w:ascii="Times New Roman" w:hAnsi="Times New Roman" w:cs="Times New Roman"/>
          <w:color w:val="000000" w:themeColor="text1"/>
        </w:rPr>
        <w:t xml:space="preserve">                                          zc = 180.8255616 )</w:t>
      </w:r>
    </w:p>
    <w:p w14:paraId="6FD54F10" w14:textId="77777777" w:rsidR="007B4719" w:rsidRPr="002C19CF" w:rsidRDefault="007B4719" w:rsidP="00E346B4">
      <w:pPr>
        <w:rPr>
          <w:rFonts w:ascii="Times New Roman" w:hAnsi="Times New Roman" w:cs="Times New Roman"/>
          <w:color w:val="000000" w:themeColor="text1"/>
        </w:rPr>
      </w:pPr>
    </w:p>
    <w:p w14:paraId="62F40FA2" w14:textId="77777777" w:rsidR="00E020CD" w:rsidRDefault="00E020CD" w:rsidP="00E346B4">
      <w:pPr>
        <w:rPr>
          <w:rFonts w:ascii="Times New Roman" w:hAnsi="Times New Roman" w:cs="Times New Roman"/>
          <w:b/>
          <w:bCs/>
          <w:color w:val="BF4E14" w:themeColor="accent2" w:themeShade="BF"/>
        </w:rPr>
      </w:pPr>
    </w:p>
    <w:p w14:paraId="740D5AD2" w14:textId="100D2293" w:rsidR="007B4719" w:rsidRPr="002C19CF" w:rsidRDefault="007B4719" w:rsidP="00E346B4">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lastRenderedPageBreak/>
        <w:t>###============================================</w:t>
      </w:r>
      <w:r w:rsidR="006E39F2" w:rsidRPr="002C19CF">
        <w:rPr>
          <w:rFonts w:ascii="Times New Roman" w:hAnsi="Times New Roman" w:cs="Times New Roman"/>
          <w:b/>
          <w:bCs/>
          <w:color w:val="BF4E14" w:themeColor="accent2" w:themeShade="BF"/>
        </w:rPr>
        <w:t>==</w:t>
      </w:r>
      <w:r w:rsidRPr="002C19CF">
        <w:rPr>
          <w:rFonts w:ascii="Times New Roman" w:hAnsi="Times New Roman" w:cs="Times New Roman"/>
          <w:b/>
          <w:bCs/>
          <w:color w:val="BF4E14" w:themeColor="accent2" w:themeShade="BF"/>
        </w:rPr>
        <w:t>###</w:t>
      </w:r>
    </w:p>
    <w:p w14:paraId="772B1ABD" w14:textId="7793F898" w:rsidR="007B4719" w:rsidRPr="002C19CF" w:rsidRDefault="007B4719" w:rsidP="00E346B4">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Re-download forecast data for 4 years and 7 forecast months</w:t>
      </w:r>
    </w:p>
    <w:p w14:paraId="60A32F48" w14:textId="6B87C5CC" w:rsidR="007B4719" w:rsidRPr="002C19CF" w:rsidRDefault="007B4719" w:rsidP="00E346B4">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w:t>
      </w:r>
      <w:r w:rsidR="006E39F2" w:rsidRPr="002C19CF">
        <w:rPr>
          <w:rFonts w:ascii="Times New Roman" w:hAnsi="Times New Roman" w:cs="Times New Roman"/>
          <w:b/>
          <w:bCs/>
          <w:color w:val="BF4E14" w:themeColor="accent2" w:themeShade="BF"/>
        </w:rPr>
        <w:t>==</w:t>
      </w:r>
      <w:r w:rsidRPr="002C19CF">
        <w:rPr>
          <w:rFonts w:ascii="Times New Roman" w:hAnsi="Times New Roman" w:cs="Times New Roman"/>
          <w:b/>
          <w:bCs/>
          <w:color w:val="BF4E14" w:themeColor="accent2" w:themeShade="BF"/>
        </w:rPr>
        <w:t>###</w:t>
      </w:r>
    </w:p>
    <w:p w14:paraId="13CF2667" w14:textId="77777777" w:rsidR="006E39F2" w:rsidRPr="002C19CF" w:rsidRDefault="006E39F2" w:rsidP="00E346B4">
      <w:pPr>
        <w:rPr>
          <w:rFonts w:ascii="Times New Roman" w:hAnsi="Times New Roman" w:cs="Times New Roman"/>
          <w:b/>
          <w:bCs/>
          <w:color w:val="BF4E14" w:themeColor="accent2" w:themeShade="BF"/>
        </w:rPr>
      </w:pPr>
    </w:p>
    <w:p w14:paraId="6494371C" w14:textId="251309B6" w:rsidR="001855BF" w:rsidRPr="002C19CF" w:rsidRDefault="001855BF" w:rsidP="001855BF">
      <w:pPr>
        <w:pBdr>
          <w:top w:val="single" w:sz="4" w:space="1" w:color="auto"/>
          <w:left w:val="single" w:sz="4" w:space="4" w:color="auto"/>
          <w:bottom w:val="single" w:sz="4" w:space="1" w:color="auto"/>
          <w:right w:val="single" w:sz="4" w:space="4" w:color="auto"/>
        </w:pBdr>
        <w:rPr>
          <w:rFonts w:ascii="Times New Roman" w:hAnsi="Times New Roman" w:cs="Times New Roman"/>
          <w:b/>
          <w:bCs/>
          <w:color w:val="3A7C22" w:themeColor="accent6" w:themeShade="BF"/>
        </w:rPr>
      </w:pPr>
      <w:r w:rsidRPr="002C19CF">
        <w:rPr>
          <w:rFonts w:ascii="Times New Roman" w:hAnsi="Times New Roman" w:cs="Times New Roman"/>
          <w:b/>
          <w:bCs/>
          <w:color w:val="3A7C22" w:themeColor="accent6" w:themeShade="BF"/>
        </w:rPr>
        <w:t>All files were successfully re-downloaded by 11:39 am. So, the re-download took only 19 minutes.</w:t>
      </w:r>
    </w:p>
    <w:p w14:paraId="2A3D2D26" w14:textId="77777777" w:rsidR="001855BF" w:rsidRPr="002C19CF" w:rsidRDefault="001855BF" w:rsidP="001855BF">
      <w:pPr>
        <w:rPr>
          <w:rFonts w:ascii="Times New Roman" w:hAnsi="Times New Roman" w:cs="Times New Roman"/>
          <w:b/>
          <w:bCs/>
          <w:color w:val="3A7C22" w:themeColor="accent6" w:themeShade="BF"/>
        </w:rPr>
      </w:pPr>
    </w:p>
    <w:p w14:paraId="2EE767A2" w14:textId="32E67418" w:rsidR="001855BF" w:rsidRPr="002C19CF" w:rsidRDefault="001855BF" w:rsidP="001855BF">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w:t>
      </w:r>
    </w:p>
    <w:p w14:paraId="7E7F82C5" w14:textId="1F9DD429" w:rsidR="001855BF" w:rsidRPr="002C19CF" w:rsidRDefault="001855BF" w:rsidP="001855BF">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 xml:space="preserve">Run </w:t>
      </w:r>
      <w:r w:rsidR="00DC0D78" w:rsidRPr="002C19CF">
        <w:rPr>
          <w:rFonts w:ascii="Times New Roman" w:hAnsi="Times New Roman" w:cs="Times New Roman"/>
          <w:b/>
          <w:bCs/>
          <w:color w:val="BF4E14" w:themeColor="accent2" w:themeShade="BF"/>
        </w:rPr>
        <w:t xml:space="preserve">time </w:t>
      </w:r>
      <w:r w:rsidRPr="002C19CF">
        <w:rPr>
          <w:rFonts w:ascii="Times New Roman" w:hAnsi="Times New Roman" w:cs="Times New Roman"/>
          <w:b/>
          <w:bCs/>
          <w:color w:val="BF4E14" w:themeColor="accent2" w:themeShade="BF"/>
        </w:rPr>
        <w:t>of the `seasonal_bloom_prediction` function</w:t>
      </w:r>
    </w:p>
    <w:p w14:paraId="7CC8C65C" w14:textId="7B71528C" w:rsidR="001855BF" w:rsidRPr="002C19CF" w:rsidRDefault="001855BF" w:rsidP="001855BF">
      <w:pPr>
        <w:rPr>
          <w:rFonts w:ascii="Times New Roman" w:hAnsi="Times New Roman" w:cs="Times New Roman"/>
          <w:b/>
          <w:bCs/>
          <w:color w:val="BF4E14" w:themeColor="accent2" w:themeShade="BF"/>
        </w:rPr>
      </w:pPr>
      <w:r w:rsidRPr="002C19CF">
        <w:rPr>
          <w:rFonts w:ascii="Times New Roman" w:hAnsi="Times New Roman" w:cs="Times New Roman"/>
          <w:b/>
          <w:bCs/>
          <w:color w:val="BF4E14" w:themeColor="accent2" w:themeShade="BF"/>
        </w:rPr>
        <w:t>###==========================================###</w:t>
      </w:r>
    </w:p>
    <w:p w14:paraId="7B8922F2" w14:textId="77777777" w:rsidR="001855BF" w:rsidRPr="002C19CF" w:rsidRDefault="001855BF" w:rsidP="001855BF">
      <w:pPr>
        <w:rPr>
          <w:rFonts w:ascii="Times New Roman" w:hAnsi="Times New Roman" w:cs="Times New Roman"/>
          <w:b/>
          <w:bCs/>
          <w:color w:val="BF4E14" w:themeColor="accent2" w:themeShade="BF"/>
        </w:rPr>
      </w:pPr>
    </w:p>
    <w:tbl>
      <w:tblPr>
        <w:tblStyle w:val="GridTable6Colourful"/>
        <w:tblW w:w="8689" w:type="dxa"/>
        <w:tblLook w:val="04A0" w:firstRow="1" w:lastRow="0" w:firstColumn="1" w:lastColumn="0" w:noHBand="0" w:noVBand="1"/>
      </w:tblPr>
      <w:tblGrid>
        <w:gridCol w:w="5715"/>
        <w:gridCol w:w="2974"/>
      </w:tblGrid>
      <w:tr w:rsidR="002C2AD0" w:rsidRPr="002C19CF" w14:paraId="40C73432" w14:textId="77777777" w:rsidTr="00E020C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066186F3" w14:textId="574BFD9A" w:rsidR="001D6543" w:rsidRPr="00E020CD" w:rsidRDefault="001D6543" w:rsidP="001D6543">
            <w:pPr>
              <w:rPr>
                <w:rFonts w:ascii="Times New Roman" w:hAnsi="Times New Roman" w:cs="Times New Roman"/>
                <w:color w:val="C00000"/>
              </w:rPr>
            </w:pPr>
            <w:r w:rsidRPr="00E020CD">
              <w:rPr>
                <w:rFonts w:ascii="Times New Roman" w:hAnsi="Times New Roman" w:cs="Times New Roman"/>
                <w:color w:val="C00000"/>
              </w:rPr>
              <w:t>Task</w:t>
            </w:r>
          </w:p>
        </w:tc>
        <w:tc>
          <w:tcPr>
            <w:tcW w:w="0" w:type="auto"/>
          </w:tcPr>
          <w:p w14:paraId="6682BE30" w14:textId="60F294AF" w:rsidR="001D6543" w:rsidRPr="00E020CD" w:rsidRDefault="002C2AD0" w:rsidP="001D65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C00000"/>
              </w:rPr>
            </w:pPr>
            <w:r w:rsidRPr="00E020CD">
              <w:rPr>
                <w:rFonts w:ascii="Times New Roman" w:hAnsi="Times New Roman" w:cs="Times New Roman"/>
                <w:color w:val="C00000"/>
              </w:rPr>
              <w:t>Run time</w:t>
            </w:r>
          </w:p>
        </w:tc>
      </w:tr>
      <w:tr w:rsidR="002C2AD0" w:rsidRPr="002C19CF" w14:paraId="31FF087A" w14:textId="77777777" w:rsidTr="00E020CD">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tcPr>
          <w:p w14:paraId="352A2633" w14:textId="6CCD441B"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 xml:space="preserve">First-time forecast data download </w:t>
            </w:r>
          </w:p>
        </w:tc>
        <w:tc>
          <w:tcPr>
            <w:tcW w:w="0" w:type="auto"/>
          </w:tcPr>
          <w:p w14:paraId="2D0849AC" w14:textId="1AE3207C" w:rsidR="001D6543" w:rsidRPr="00E020CD" w:rsidRDefault="002C2AD0" w:rsidP="001D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14 hr 30 min</w:t>
            </w:r>
          </w:p>
        </w:tc>
      </w:tr>
      <w:tr w:rsidR="002C2AD0" w:rsidRPr="002C19CF" w14:paraId="56F63028" w14:textId="77777777" w:rsidTr="00E020CD">
        <w:trPr>
          <w:trHeight w:val="606"/>
        </w:trPr>
        <w:tc>
          <w:tcPr>
            <w:cnfStyle w:val="001000000000" w:firstRow="0" w:lastRow="0" w:firstColumn="1" w:lastColumn="0" w:oddVBand="0" w:evenVBand="0" w:oddHBand="0" w:evenHBand="0" w:firstRowFirstColumn="0" w:firstRowLastColumn="0" w:lastRowFirstColumn="0" w:lastRowLastColumn="0"/>
            <w:tcW w:w="0" w:type="auto"/>
          </w:tcPr>
          <w:p w14:paraId="1FF5049E" w14:textId="2564567F"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Re-download forecast data</w:t>
            </w:r>
          </w:p>
        </w:tc>
        <w:tc>
          <w:tcPr>
            <w:tcW w:w="0" w:type="auto"/>
          </w:tcPr>
          <w:p w14:paraId="15BEE224" w14:textId="3195C76C" w:rsidR="001D6543" w:rsidRPr="00E020CD" w:rsidRDefault="002C2AD0" w:rsidP="001D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19 min</w:t>
            </w:r>
          </w:p>
        </w:tc>
      </w:tr>
      <w:tr w:rsidR="002C2AD0" w:rsidRPr="002C19CF" w14:paraId="49FB21E3" w14:textId="77777777" w:rsidTr="00E020C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3DA24766" w14:textId="01E440EA"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Generate hourly observed temp data</w:t>
            </w:r>
          </w:p>
        </w:tc>
        <w:tc>
          <w:tcPr>
            <w:tcW w:w="0" w:type="auto"/>
          </w:tcPr>
          <w:p w14:paraId="1599D7DE" w14:textId="450B584B" w:rsidR="001D6543" w:rsidRPr="00E020CD" w:rsidRDefault="002C2AD0" w:rsidP="001D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 sec</w:t>
            </w:r>
          </w:p>
        </w:tc>
      </w:tr>
      <w:tr w:rsidR="002C2AD0" w:rsidRPr="002C19CF" w14:paraId="3C1F532C" w14:textId="77777777" w:rsidTr="00E020CD">
        <w:trPr>
          <w:trHeight w:val="606"/>
        </w:trPr>
        <w:tc>
          <w:tcPr>
            <w:cnfStyle w:val="001000000000" w:firstRow="0" w:lastRow="0" w:firstColumn="1" w:lastColumn="0" w:oddVBand="0" w:evenVBand="0" w:oddHBand="0" w:evenHBand="0" w:firstRowFirstColumn="0" w:firstRowLastColumn="0" w:lastRowFirstColumn="0" w:lastRowLastColumn="0"/>
            <w:tcW w:w="0" w:type="auto"/>
          </w:tcPr>
          <w:p w14:paraId="424FCAD2" w14:textId="77183EC0"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Bias correcting the forecast data</w:t>
            </w:r>
          </w:p>
        </w:tc>
        <w:tc>
          <w:tcPr>
            <w:tcW w:w="0" w:type="auto"/>
          </w:tcPr>
          <w:p w14:paraId="0A24AD77" w14:textId="359148C0" w:rsidR="001D6543" w:rsidRPr="00E020CD" w:rsidRDefault="002C2AD0" w:rsidP="001D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2 min</w:t>
            </w:r>
          </w:p>
        </w:tc>
      </w:tr>
      <w:tr w:rsidR="002C2AD0" w:rsidRPr="002C19CF" w14:paraId="0B79C4CD" w14:textId="77777777" w:rsidTr="00E020C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18C68785" w14:textId="5344B828"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Interpolate hourly forecast data</w:t>
            </w:r>
          </w:p>
        </w:tc>
        <w:tc>
          <w:tcPr>
            <w:tcW w:w="0" w:type="auto"/>
          </w:tcPr>
          <w:p w14:paraId="1349A634" w14:textId="2F2EB344" w:rsidR="001D6543" w:rsidRPr="00E020CD" w:rsidRDefault="002C2AD0" w:rsidP="001D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 hr 1 min</w:t>
            </w:r>
          </w:p>
        </w:tc>
      </w:tr>
      <w:tr w:rsidR="002C2AD0" w:rsidRPr="002C19CF" w14:paraId="439604F5" w14:textId="77777777" w:rsidTr="00E020CD">
        <w:trPr>
          <w:trHeight w:val="606"/>
        </w:trPr>
        <w:tc>
          <w:tcPr>
            <w:cnfStyle w:val="001000000000" w:firstRow="0" w:lastRow="0" w:firstColumn="1" w:lastColumn="0" w:oddVBand="0" w:evenVBand="0" w:oddHBand="0" w:evenHBand="0" w:firstRowFirstColumn="0" w:firstRowLastColumn="0" w:lastRowFirstColumn="0" w:lastRowLastColumn="0"/>
            <w:tcW w:w="0" w:type="auto"/>
          </w:tcPr>
          <w:p w14:paraId="597FB0E2" w14:textId="43BF1294"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Generate hourly long-term mean data</w:t>
            </w:r>
          </w:p>
        </w:tc>
        <w:tc>
          <w:tcPr>
            <w:tcW w:w="0" w:type="auto"/>
          </w:tcPr>
          <w:p w14:paraId="12B1A1BA" w14:textId="1FC0D505" w:rsidR="001D6543" w:rsidRPr="00E020CD" w:rsidRDefault="002C2AD0" w:rsidP="001D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 min</w:t>
            </w:r>
          </w:p>
        </w:tc>
      </w:tr>
      <w:tr w:rsidR="002C2AD0" w:rsidRPr="002C19CF" w14:paraId="466A8DE6" w14:textId="77777777" w:rsidTr="00E020C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6D49012B" w14:textId="3EC517AF"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Patch and prepare data for PhenoFlex</w:t>
            </w:r>
          </w:p>
        </w:tc>
        <w:tc>
          <w:tcPr>
            <w:tcW w:w="0" w:type="auto"/>
          </w:tcPr>
          <w:p w14:paraId="24BECA7B" w14:textId="176459CE" w:rsidR="001D6543" w:rsidRPr="00E020CD" w:rsidRDefault="002C2AD0" w:rsidP="001D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1 min</w:t>
            </w:r>
          </w:p>
        </w:tc>
      </w:tr>
      <w:tr w:rsidR="002C2AD0" w:rsidRPr="002C19CF" w14:paraId="740D92C2" w14:textId="77777777" w:rsidTr="00E020CD">
        <w:trPr>
          <w:trHeight w:val="606"/>
        </w:trPr>
        <w:tc>
          <w:tcPr>
            <w:cnfStyle w:val="001000000000" w:firstRow="0" w:lastRow="0" w:firstColumn="1" w:lastColumn="0" w:oddVBand="0" w:evenVBand="0" w:oddHBand="0" w:evenHBand="0" w:firstRowFirstColumn="0" w:firstRowLastColumn="0" w:lastRowFirstColumn="0" w:lastRowLastColumn="0"/>
            <w:tcW w:w="0" w:type="auto"/>
          </w:tcPr>
          <w:p w14:paraId="00D299C2" w14:textId="4DA527FE"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Running PhenoFlex to get bloom dates</w:t>
            </w:r>
          </w:p>
        </w:tc>
        <w:tc>
          <w:tcPr>
            <w:tcW w:w="0" w:type="auto"/>
          </w:tcPr>
          <w:p w14:paraId="2A615BDA" w14:textId="61BE57C4" w:rsidR="001D6543" w:rsidRPr="00E020CD" w:rsidRDefault="002C2AD0" w:rsidP="001D65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2 sec</w:t>
            </w:r>
          </w:p>
        </w:tc>
      </w:tr>
      <w:tr w:rsidR="002C2AD0" w:rsidRPr="002C19CF" w14:paraId="0CA8E29D" w14:textId="77777777" w:rsidTr="00E020C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tcPr>
          <w:p w14:paraId="47C41CA4" w14:textId="3D669F48" w:rsidR="001D6543" w:rsidRPr="00E020CD" w:rsidRDefault="002C2AD0" w:rsidP="001D6543">
            <w:pPr>
              <w:rPr>
                <w:rFonts w:ascii="Times New Roman" w:hAnsi="Times New Roman" w:cs="Times New Roman"/>
                <w:b w:val="0"/>
                <w:bCs w:val="0"/>
                <w:color w:val="C00000"/>
              </w:rPr>
            </w:pPr>
            <w:r w:rsidRPr="00E020CD">
              <w:rPr>
                <w:rFonts w:ascii="Times New Roman" w:hAnsi="Times New Roman" w:cs="Times New Roman"/>
                <w:b w:val="0"/>
                <w:bCs w:val="0"/>
                <w:color w:val="C00000"/>
              </w:rPr>
              <w:t xml:space="preserve">Total run time </w:t>
            </w:r>
          </w:p>
        </w:tc>
        <w:tc>
          <w:tcPr>
            <w:tcW w:w="0" w:type="auto"/>
          </w:tcPr>
          <w:p w14:paraId="498BA0E9" w14:textId="0976FA4A" w:rsidR="001D6543" w:rsidRPr="00E020CD" w:rsidRDefault="002C2AD0" w:rsidP="001D65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C00000"/>
              </w:rPr>
            </w:pPr>
            <w:r w:rsidRPr="00E020CD">
              <w:rPr>
                <w:rFonts w:ascii="Times New Roman" w:hAnsi="Times New Roman" w:cs="Times New Roman"/>
                <w:b/>
                <w:bCs/>
                <w:color w:val="C00000"/>
              </w:rPr>
              <w:t xml:space="preserve">15 hr </w:t>
            </w:r>
            <w:r w:rsidR="001E0CF0" w:rsidRPr="00E020CD">
              <w:rPr>
                <w:rFonts w:ascii="Times New Roman" w:hAnsi="Times New Roman" w:cs="Times New Roman"/>
                <w:b/>
                <w:bCs/>
                <w:color w:val="C00000"/>
              </w:rPr>
              <w:t>54 min 3 sec</w:t>
            </w:r>
          </w:p>
        </w:tc>
      </w:tr>
    </w:tbl>
    <w:p w14:paraId="649E700C" w14:textId="1DDBBB80" w:rsidR="001855BF" w:rsidRPr="002C19CF" w:rsidRDefault="001855BF" w:rsidP="001D6543">
      <w:pPr>
        <w:rPr>
          <w:rFonts w:ascii="Times New Roman" w:hAnsi="Times New Roman" w:cs="Times New Roman"/>
          <w:b/>
          <w:bCs/>
          <w:color w:val="BF4E14" w:themeColor="accent2" w:themeShade="BF"/>
        </w:rPr>
      </w:pPr>
    </w:p>
    <w:p w14:paraId="16023F6E" w14:textId="77777777" w:rsidR="001855BF" w:rsidRPr="002C19CF" w:rsidRDefault="001855BF" w:rsidP="001855BF">
      <w:pPr>
        <w:rPr>
          <w:rFonts w:ascii="Times New Roman" w:hAnsi="Times New Roman" w:cs="Times New Roman"/>
          <w:b/>
          <w:bCs/>
          <w:color w:val="3A7C22" w:themeColor="accent6" w:themeShade="BF"/>
        </w:rPr>
      </w:pPr>
    </w:p>
    <w:p w14:paraId="3D5988F1" w14:textId="77777777" w:rsidR="001855BF" w:rsidRPr="002C19CF" w:rsidRDefault="001855BF" w:rsidP="001855BF">
      <w:pPr>
        <w:rPr>
          <w:rFonts w:ascii="Times New Roman" w:hAnsi="Times New Roman" w:cs="Times New Roman"/>
          <w:b/>
          <w:bCs/>
          <w:color w:val="3A7C22" w:themeColor="accent6" w:themeShade="BF"/>
        </w:rPr>
      </w:pPr>
    </w:p>
    <w:p w14:paraId="2A4CB995" w14:textId="77777777" w:rsidR="001855BF" w:rsidRPr="002C19CF" w:rsidRDefault="001855BF" w:rsidP="001855BF">
      <w:pPr>
        <w:ind w:firstLine="720"/>
        <w:rPr>
          <w:rFonts w:ascii="Times New Roman" w:hAnsi="Times New Roman" w:cs="Times New Roman"/>
        </w:rPr>
      </w:pPr>
    </w:p>
    <w:sectPr w:rsidR="001855BF" w:rsidRPr="002C1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356"/>
    <w:multiLevelType w:val="hybridMultilevel"/>
    <w:tmpl w:val="E2E88E66"/>
    <w:lvl w:ilvl="0" w:tplc="5D9822AE">
      <w:numFmt w:val="bullet"/>
      <w:lvlText w:val="-"/>
      <w:lvlJc w:val="left"/>
      <w:pPr>
        <w:ind w:left="720" w:hanging="360"/>
      </w:pPr>
      <w:rPr>
        <w:rFonts w:ascii="Aptos" w:eastAsiaTheme="minorHAnsi" w:hAnsi="Aptos" w:cs="Arial Unicode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917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FF"/>
    <w:rsid w:val="000056A4"/>
    <w:rsid w:val="00010668"/>
    <w:rsid w:val="00014004"/>
    <w:rsid w:val="00014D91"/>
    <w:rsid w:val="00020852"/>
    <w:rsid w:val="000258AA"/>
    <w:rsid w:val="00026158"/>
    <w:rsid w:val="0002642F"/>
    <w:rsid w:val="00026E47"/>
    <w:rsid w:val="000320F6"/>
    <w:rsid w:val="0003295B"/>
    <w:rsid w:val="00032EB4"/>
    <w:rsid w:val="00055E95"/>
    <w:rsid w:val="00060A01"/>
    <w:rsid w:val="00063B54"/>
    <w:rsid w:val="00066314"/>
    <w:rsid w:val="00071033"/>
    <w:rsid w:val="00071415"/>
    <w:rsid w:val="00076FDF"/>
    <w:rsid w:val="00084E51"/>
    <w:rsid w:val="000962BE"/>
    <w:rsid w:val="000A488D"/>
    <w:rsid w:val="000A7C9C"/>
    <w:rsid w:val="000B28D9"/>
    <w:rsid w:val="000B68D0"/>
    <w:rsid w:val="000C43DB"/>
    <w:rsid w:val="000E1257"/>
    <w:rsid w:val="000F32E5"/>
    <w:rsid w:val="00105767"/>
    <w:rsid w:val="00106660"/>
    <w:rsid w:val="0011590D"/>
    <w:rsid w:val="00116B72"/>
    <w:rsid w:val="00127614"/>
    <w:rsid w:val="001347EB"/>
    <w:rsid w:val="00135083"/>
    <w:rsid w:val="00146572"/>
    <w:rsid w:val="001559EC"/>
    <w:rsid w:val="00160930"/>
    <w:rsid w:val="00162475"/>
    <w:rsid w:val="00164EE8"/>
    <w:rsid w:val="001741C2"/>
    <w:rsid w:val="00176849"/>
    <w:rsid w:val="00176F63"/>
    <w:rsid w:val="00181F8F"/>
    <w:rsid w:val="00182848"/>
    <w:rsid w:val="001843C2"/>
    <w:rsid w:val="00184496"/>
    <w:rsid w:val="001855BF"/>
    <w:rsid w:val="00191218"/>
    <w:rsid w:val="00195071"/>
    <w:rsid w:val="00195306"/>
    <w:rsid w:val="00195C07"/>
    <w:rsid w:val="0019637C"/>
    <w:rsid w:val="00196D0C"/>
    <w:rsid w:val="001A0E04"/>
    <w:rsid w:val="001A3808"/>
    <w:rsid w:val="001B60B1"/>
    <w:rsid w:val="001B6BF8"/>
    <w:rsid w:val="001C2DCB"/>
    <w:rsid w:val="001D262B"/>
    <w:rsid w:val="001D4CEB"/>
    <w:rsid w:val="001D6543"/>
    <w:rsid w:val="001E0CF0"/>
    <w:rsid w:val="001E3C2D"/>
    <w:rsid w:val="001F16F2"/>
    <w:rsid w:val="001F72CB"/>
    <w:rsid w:val="00201778"/>
    <w:rsid w:val="00204331"/>
    <w:rsid w:val="0020600B"/>
    <w:rsid w:val="00207008"/>
    <w:rsid w:val="00207070"/>
    <w:rsid w:val="00213DAD"/>
    <w:rsid w:val="0021428A"/>
    <w:rsid w:val="00214FAC"/>
    <w:rsid w:val="00216D43"/>
    <w:rsid w:val="00223BA8"/>
    <w:rsid w:val="00233AC5"/>
    <w:rsid w:val="00235E99"/>
    <w:rsid w:val="002438C2"/>
    <w:rsid w:val="00250674"/>
    <w:rsid w:val="0025621B"/>
    <w:rsid w:val="00263613"/>
    <w:rsid w:val="002759D7"/>
    <w:rsid w:val="0028192F"/>
    <w:rsid w:val="00290825"/>
    <w:rsid w:val="00292B41"/>
    <w:rsid w:val="0029435A"/>
    <w:rsid w:val="00295DE4"/>
    <w:rsid w:val="00296ED9"/>
    <w:rsid w:val="00297168"/>
    <w:rsid w:val="002A0B9E"/>
    <w:rsid w:val="002A5DED"/>
    <w:rsid w:val="002B48FA"/>
    <w:rsid w:val="002B6272"/>
    <w:rsid w:val="002B6A6F"/>
    <w:rsid w:val="002B6DD6"/>
    <w:rsid w:val="002B7787"/>
    <w:rsid w:val="002C19CF"/>
    <w:rsid w:val="002C2018"/>
    <w:rsid w:val="002C2AD0"/>
    <w:rsid w:val="002C3F22"/>
    <w:rsid w:val="002C5695"/>
    <w:rsid w:val="002C79BE"/>
    <w:rsid w:val="002D03D8"/>
    <w:rsid w:val="002D6299"/>
    <w:rsid w:val="002D6434"/>
    <w:rsid w:val="002D64B2"/>
    <w:rsid w:val="002D64CF"/>
    <w:rsid w:val="002F2CBB"/>
    <w:rsid w:val="002F6566"/>
    <w:rsid w:val="002F7A1C"/>
    <w:rsid w:val="00302FFA"/>
    <w:rsid w:val="00316143"/>
    <w:rsid w:val="00322A88"/>
    <w:rsid w:val="0033438A"/>
    <w:rsid w:val="00334D51"/>
    <w:rsid w:val="003367E0"/>
    <w:rsid w:val="003369D4"/>
    <w:rsid w:val="00336D26"/>
    <w:rsid w:val="0035295B"/>
    <w:rsid w:val="0036207A"/>
    <w:rsid w:val="003813DA"/>
    <w:rsid w:val="00383207"/>
    <w:rsid w:val="0038352E"/>
    <w:rsid w:val="003848BC"/>
    <w:rsid w:val="0039015B"/>
    <w:rsid w:val="00390628"/>
    <w:rsid w:val="003A0A40"/>
    <w:rsid w:val="003B0646"/>
    <w:rsid w:val="003B0AE9"/>
    <w:rsid w:val="003B39A3"/>
    <w:rsid w:val="003B3D67"/>
    <w:rsid w:val="003B544D"/>
    <w:rsid w:val="003B60BD"/>
    <w:rsid w:val="003C0907"/>
    <w:rsid w:val="003C15F7"/>
    <w:rsid w:val="003C27A0"/>
    <w:rsid w:val="003C430F"/>
    <w:rsid w:val="003D4A76"/>
    <w:rsid w:val="003E0A9F"/>
    <w:rsid w:val="003E4EC9"/>
    <w:rsid w:val="003E59C6"/>
    <w:rsid w:val="003E75B7"/>
    <w:rsid w:val="003F22CB"/>
    <w:rsid w:val="003F48A5"/>
    <w:rsid w:val="00400244"/>
    <w:rsid w:val="004034CA"/>
    <w:rsid w:val="00406E44"/>
    <w:rsid w:val="004078BA"/>
    <w:rsid w:val="0041568E"/>
    <w:rsid w:val="00432976"/>
    <w:rsid w:val="00433F45"/>
    <w:rsid w:val="00441904"/>
    <w:rsid w:val="0044442A"/>
    <w:rsid w:val="00450CB8"/>
    <w:rsid w:val="00456251"/>
    <w:rsid w:val="004633CA"/>
    <w:rsid w:val="00472EF5"/>
    <w:rsid w:val="00476B66"/>
    <w:rsid w:val="004801CB"/>
    <w:rsid w:val="00481084"/>
    <w:rsid w:val="00481157"/>
    <w:rsid w:val="0049321F"/>
    <w:rsid w:val="00494984"/>
    <w:rsid w:val="00496F20"/>
    <w:rsid w:val="004977A3"/>
    <w:rsid w:val="004A1D44"/>
    <w:rsid w:val="004B5BBA"/>
    <w:rsid w:val="004B7D15"/>
    <w:rsid w:val="004C182F"/>
    <w:rsid w:val="004C469A"/>
    <w:rsid w:val="004D1660"/>
    <w:rsid w:val="004D199F"/>
    <w:rsid w:val="004D4323"/>
    <w:rsid w:val="004D53A9"/>
    <w:rsid w:val="004D5885"/>
    <w:rsid w:val="004E0A86"/>
    <w:rsid w:val="004E39C1"/>
    <w:rsid w:val="004F17EA"/>
    <w:rsid w:val="0052519E"/>
    <w:rsid w:val="0053035B"/>
    <w:rsid w:val="00534B53"/>
    <w:rsid w:val="005435E2"/>
    <w:rsid w:val="005600CF"/>
    <w:rsid w:val="0056213D"/>
    <w:rsid w:val="005739BC"/>
    <w:rsid w:val="00584577"/>
    <w:rsid w:val="00586A3C"/>
    <w:rsid w:val="005877EA"/>
    <w:rsid w:val="00590CB1"/>
    <w:rsid w:val="005A7D87"/>
    <w:rsid w:val="005B3AD7"/>
    <w:rsid w:val="005B45EA"/>
    <w:rsid w:val="005B4C33"/>
    <w:rsid w:val="005B526D"/>
    <w:rsid w:val="005B5DA5"/>
    <w:rsid w:val="005C2D4E"/>
    <w:rsid w:val="005C3F84"/>
    <w:rsid w:val="005C5864"/>
    <w:rsid w:val="005D0B21"/>
    <w:rsid w:val="005D400C"/>
    <w:rsid w:val="005E5FA5"/>
    <w:rsid w:val="005E7CE1"/>
    <w:rsid w:val="005F163C"/>
    <w:rsid w:val="005F1ADE"/>
    <w:rsid w:val="005F565E"/>
    <w:rsid w:val="005F5745"/>
    <w:rsid w:val="006330DB"/>
    <w:rsid w:val="00635B68"/>
    <w:rsid w:val="00636AE2"/>
    <w:rsid w:val="0064017D"/>
    <w:rsid w:val="006403F6"/>
    <w:rsid w:val="00643364"/>
    <w:rsid w:val="00661C2C"/>
    <w:rsid w:val="00664150"/>
    <w:rsid w:val="00665C60"/>
    <w:rsid w:val="0067321B"/>
    <w:rsid w:val="00676AE0"/>
    <w:rsid w:val="006805B7"/>
    <w:rsid w:val="0068192D"/>
    <w:rsid w:val="00684971"/>
    <w:rsid w:val="006903CF"/>
    <w:rsid w:val="00693650"/>
    <w:rsid w:val="006A5247"/>
    <w:rsid w:val="006A6CC6"/>
    <w:rsid w:val="006C039B"/>
    <w:rsid w:val="006C0521"/>
    <w:rsid w:val="006C3871"/>
    <w:rsid w:val="006D26F6"/>
    <w:rsid w:val="006D3919"/>
    <w:rsid w:val="006D5111"/>
    <w:rsid w:val="006D621D"/>
    <w:rsid w:val="006E39F2"/>
    <w:rsid w:val="00703C0A"/>
    <w:rsid w:val="007201CF"/>
    <w:rsid w:val="00726200"/>
    <w:rsid w:val="007310C7"/>
    <w:rsid w:val="0074500F"/>
    <w:rsid w:val="0074635E"/>
    <w:rsid w:val="00753BDF"/>
    <w:rsid w:val="007609D8"/>
    <w:rsid w:val="00762251"/>
    <w:rsid w:val="00763518"/>
    <w:rsid w:val="007715B4"/>
    <w:rsid w:val="0078688B"/>
    <w:rsid w:val="00791876"/>
    <w:rsid w:val="00794807"/>
    <w:rsid w:val="007A070E"/>
    <w:rsid w:val="007A71FB"/>
    <w:rsid w:val="007A7E2B"/>
    <w:rsid w:val="007B17EA"/>
    <w:rsid w:val="007B4719"/>
    <w:rsid w:val="007B7659"/>
    <w:rsid w:val="007C261F"/>
    <w:rsid w:val="007D32AE"/>
    <w:rsid w:val="007E5DA3"/>
    <w:rsid w:val="007F178A"/>
    <w:rsid w:val="007F43AC"/>
    <w:rsid w:val="00805E45"/>
    <w:rsid w:val="0080788F"/>
    <w:rsid w:val="00807B2E"/>
    <w:rsid w:val="00812C0E"/>
    <w:rsid w:val="00814A99"/>
    <w:rsid w:val="00816C6D"/>
    <w:rsid w:val="00817702"/>
    <w:rsid w:val="00820D1D"/>
    <w:rsid w:val="00822E99"/>
    <w:rsid w:val="0082414F"/>
    <w:rsid w:val="008274FA"/>
    <w:rsid w:val="00833817"/>
    <w:rsid w:val="00835EE8"/>
    <w:rsid w:val="00844261"/>
    <w:rsid w:val="00850F86"/>
    <w:rsid w:val="008543FF"/>
    <w:rsid w:val="00860B9B"/>
    <w:rsid w:val="0088042E"/>
    <w:rsid w:val="00881566"/>
    <w:rsid w:val="00885DBA"/>
    <w:rsid w:val="00885F5D"/>
    <w:rsid w:val="008875AC"/>
    <w:rsid w:val="008909F5"/>
    <w:rsid w:val="008949BB"/>
    <w:rsid w:val="008A1107"/>
    <w:rsid w:val="008A4E12"/>
    <w:rsid w:val="008A6356"/>
    <w:rsid w:val="008B2A13"/>
    <w:rsid w:val="008B4862"/>
    <w:rsid w:val="008B7C81"/>
    <w:rsid w:val="008D2716"/>
    <w:rsid w:val="008D62A2"/>
    <w:rsid w:val="008D77C4"/>
    <w:rsid w:val="008D78A5"/>
    <w:rsid w:val="008E138A"/>
    <w:rsid w:val="008E3CD2"/>
    <w:rsid w:val="008F12A6"/>
    <w:rsid w:val="008F45FA"/>
    <w:rsid w:val="009042C0"/>
    <w:rsid w:val="0090510E"/>
    <w:rsid w:val="00905D88"/>
    <w:rsid w:val="00906676"/>
    <w:rsid w:val="00910A93"/>
    <w:rsid w:val="00916D2D"/>
    <w:rsid w:val="0091771F"/>
    <w:rsid w:val="009212FB"/>
    <w:rsid w:val="00954F4E"/>
    <w:rsid w:val="00956794"/>
    <w:rsid w:val="00962F3A"/>
    <w:rsid w:val="00966453"/>
    <w:rsid w:val="00966996"/>
    <w:rsid w:val="00971437"/>
    <w:rsid w:val="009764FC"/>
    <w:rsid w:val="00980AD9"/>
    <w:rsid w:val="009857A3"/>
    <w:rsid w:val="00992836"/>
    <w:rsid w:val="009A404D"/>
    <w:rsid w:val="009A7ECE"/>
    <w:rsid w:val="009B04BF"/>
    <w:rsid w:val="009B1AF5"/>
    <w:rsid w:val="009B4563"/>
    <w:rsid w:val="009B5953"/>
    <w:rsid w:val="009C0F98"/>
    <w:rsid w:val="009C1729"/>
    <w:rsid w:val="009C2B2E"/>
    <w:rsid w:val="009C6A8E"/>
    <w:rsid w:val="009E20F8"/>
    <w:rsid w:val="009E65DD"/>
    <w:rsid w:val="009F00B3"/>
    <w:rsid w:val="00A0396A"/>
    <w:rsid w:val="00A26B7E"/>
    <w:rsid w:val="00A33ADC"/>
    <w:rsid w:val="00A53097"/>
    <w:rsid w:val="00A5530F"/>
    <w:rsid w:val="00A6225B"/>
    <w:rsid w:val="00A62652"/>
    <w:rsid w:val="00A7214F"/>
    <w:rsid w:val="00A7327C"/>
    <w:rsid w:val="00A826F3"/>
    <w:rsid w:val="00A85E15"/>
    <w:rsid w:val="00AA10B9"/>
    <w:rsid w:val="00AA44AD"/>
    <w:rsid w:val="00AB1D52"/>
    <w:rsid w:val="00AB4E0E"/>
    <w:rsid w:val="00AC01BA"/>
    <w:rsid w:val="00AC67A5"/>
    <w:rsid w:val="00AD1C5E"/>
    <w:rsid w:val="00AE0799"/>
    <w:rsid w:val="00AE1D30"/>
    <w:rsid w:val="00AE5AE0"/>
    <w:rsid w:val="00AE6325"/>
    <w:rsid w:val="00AE7B55"/>
    <w:rsid w:val="00B01DAF"/>
    <w:rsid w:val="00B1283E"/>
    <w:rsid w:val="00B23B28"/>
    <w:rsid w:val="00B4145A"/>
    <w:rsid w:val="00B42714"/>
    <w:rsid w:val="00B42F60"/>
    <w:rsid w:val="00B4364A"/>
    <w:rsid w:val="00B47128"/>
    <w:rsid w:val="00B54F8F"/>
    <w:rsid w:val="00B63F20"/>
    <w:rsid w:val="00B64BBF"/>
    <w:rsid w:val="00B707DF"/>
    <w:rsid w:val="00B75441"/>
    <w:rsid w:val="00B76D0E"/>
    <w:rsid w:val="00B77A99"/>
    <w:rsid w:val="00B85630"/>
    <w:rsid w:val="00B85C15"/>
    <w:rsid w:val="00B9173A"/>
    <w:rsid w:val="00B917FC"/>
    <w:rsid w:val="00B94B2E"/>
    <w:rsid w:val="00BA7073"/>
    <w:rsid w:val="00BB1073"/>
    <w:rsid w:val="00BB2B6A"/>
    <w:rsid w:val="00BB58AF"/>
    <w:rsid w:val="00BE333B"/>
    <w:rsid w:val="00BE4907"/>
    <w:rsid w:val="00BE76F3"/>
    <w:rsid w:val="00BF2F45"/>
    <w:rsid w:val="00C028EA"/>
    <w:rsid w:val="00C04FBB"/>
    <w:rsid w:val="00C056CE"/>
    <w:rsid w:val="00C10C34"/>
    <w:rsid w:val="00C21A5E"/>
    <w:rsid w:val="00C22512"/>
    <w:rsid w:val="00C255CA"/>
    <w:rsid w:val="00C31718"/>
    <w:rsid w:val="00C4120D"/>
    <w:rsid w:val="00C41E5F"/>
    <w:rsid w:val="00C527D8"/>
    <w:rsid w:val="00C53563"/>
    <w:rsid w:val="00C54AD9"/>
    <w:rsid w:val="00C57297"/>
    <w:rsid w:val="00C60AFA"/>
    <w:rsid w:val="00C632C8"/>
    <w:rsid w:val="00C64AC4"/>
    <w:rsid w:val="00C66509"/>
    <w:rsid w:val="00C74B0C"/>
    <w:rsid w:val="00C766C7"/>
    <w:rsid w:val="00C82076"/>
    <w:rsid w:val="00C847CE"/>
    <w:rsid w:val="00C85A18"/>
    <w:rsid w:val="00C935A5"/>
    <w:rsid w:val="00C93F70"/>
    <w:rsid w:val="00CA4FC7"/>
    <w:rsid w:val="00CA7C1E"/>
    <w:rsid w:val="00CB4083"/>
    <w:rsid w:val="00CB51DC"/>
    <w:rsid w:val="00CD16CA"/>
    <w:rsid w:val="00CD1E78"/>
    <w:rsid w:val="00CE2390"/>
    <w:rsid w:val="00CF0B3B"/>
    <w:rsid w:val="00CF1FED"/>
    <w:rsid w:val="00CF2D10"/>
    <w:rsid w:val="00D0497B"/>
    <w:rsid w:val="00D04C41"/>
    <w:rsid w:val="00D14455"/>
    <w:rsid w:val="00D32A7F"/>
    <w:rsid w:val="00D36858"/>
    <w:rsid w:val="00D502AB"/>
    <w:rsid w:val="00D5099E"/>
    <w:rsid w:val="00D744C9"/>
    <w:rsid w:val="00D764AE"/>
    <w:rsid w:val="00D77CB2"/>
    <w:rsid w:val="00D8130B"/>
    <w:rsid w:val="00D93E0B"/>
    <w:rsid w:val="00DA6FD4"/>
    <w:rsid w:val="00DB2905"/>
    <w:rsid w:val="00DB4701"/>
    <w:rsid w:val="00DB4817"/>
    <w:rsid w:val="00DB645C"/>
    <w:rsid w:val="00DC0D78"/>
    <w:rsid w:val="00DC2DCA"/>
    <w:rsid w:val="00DC5FBF"/>
    <w:rsid w:val="00DC65DA"/>
    <w:rsid w:val="00DC6FC3"/>
    <w:rsid w:val="00DD456A"/>
    <w:rsid w:val="00DD4E53"/>
    <w:rsid w:val="00DF08FC"/>
    <w:rsid w:val="00DF5F17"/>
    <w:rsid w:val="00E020CD"/>
    <w:rsid w:val="00E0363E"/>
    <w:rsid w:val="00E101CE"/>
    <w:rsid w:val="00E14681"/>
    <w:rsid w:val="00E1788A"/>
    <w:rsid w:val="00E201C7"/>
    <w:rsid w:val="00E22D63"/>
    <w:rsid w:val="00E23369"/>
    <w:rsid w:val="00E23EA1"/>
    <w:rsid w:val="00E26E49"/>
    <w:rsid w:val="00E346B4"/>
    <w:rsid w:val="00E35835"/>
    <w:rsid w:val="00E42BD9"/>
    <w:rsid w:val="00E43302"/>
    <w:rsid w:val="00E46F21"/>
    <w:rsid w:val="00E47AC8"/>
    <w:rsid w:val="00E54700"/>
    <w:rsid w:val="00E60436"/>
    <w:rsid w:val="00E65444"/>
    <w:rsid w:val="00E6712F"/>
    <w:rsid w:val="00E70D1F"/>
    <w:rsid w:val="00E71F59"/>
    <w:rsid w:val="00E83301"/>
    <w:rsid w:val="00E94343"/>
    <w:rsid w:val="00EA03E3"/>
    <w:rsid w:val="00EA16F2"/>
    <w:rsid w:val="00EA1825"/>
    <w:rsid w:val="00EA440F"/>
    <w:rsid w:val="00EA6F5A"/>
    <w:rsid w:val="00EA7B36"/>
    <w:rsid w:val="00EC093C"/>
    <w:rsid w:val="00EC0B4C"/>
    <w:rsid w:val="00EC332C"/>
    <w:rsid w:val="00EC6016"/>
    <w:rsid w:val="00EC7688"/>
    <w:rsid w:val="00ED4434"/>
    <w:rsid w:val="00ED519F"/>
    <w:rsid w:val="00ED6528"/>
    <w:rsid w:val="00ED7787"/>
    <w:rsid w:val="00EF07FB"/>
    <w:rsid w:val="00EF690E"/>
    <w:rsid w:val="00F03590"/>
    <w:rsid w:val="00F0536F"/>
    <w:rsid w:val="00F05FE7"/>
    <w:rsid w:val="00F244E9"/>
    <w:rsid w:val="00F333F2"/>
    <w:rsid w:val="00F36DFD"/>
    <w:rsid w:val="00F4471E"/>
    <w:rsid w:val="00F51AFB"/>
    <w:rsid w:val="00F55729"/>
    <w:rsid w:val="00F62912"/>
    <w:rsid w:val="00F63580"/>
    <w:rsid w:val="00F66112"/>
    <w:rsid w:val="00F67F9D"/>
    <w:rsid w:val="00F74A4E"/>
    <w:rsid w:val="00F807F4"/>
    <w:rsid w:val="00F85934"/>
    <w:rsid w:val="00F870FC"/>
    <w:rsid w:val="00F94667"/>
    <w:rsid w:val="00F966C2"/>
    <w:rsid w:val="00FA0FFD"/>
    <w:rsid w:val="00FA2AEC"/>
    <w:rsid w:val="00FA470F"/>
    <w:rsid w:val="00FA658E"/>
    <w:rsid w:val="00FB5021"/>
    <w:rsid w:val="00FB55B2"/>
    <w:rsid w:val="00FC255F"/>
    <w:rsid w:val="00FC431D"/>
    <w:rsid w:val="00FD4B36"/>
    <w:rsid w:val="00FD5E4A"/>
    <w:rsid w:val="00FE0D39"/>
    <w:rsid w:val="00FE36BD"/>
    <w:rsid w:val="00FE3E2A"/>
    <w:rsid w:val="00FF311A"/>
    <w:rsid w:val="00FF69B2"/>
    <w:rsid w:val="00FF7326"/>
  </w:rsids>
  <m:mathPr>
    <m:mathFont m:val="Cambria Math"/>
    <m:brkBin m:val="before"/>
    <m:brkBinSub m:val="--"/>
    <m:smallFrac m:val="0"/>
    <m:dispDef/>
    <m:lMargin m:val="0"/>
    <m:rMargin m:val="0"/>
    <m:defJc m:val="centerGroup"/>
    <m:wrapIndent m:val="1440"/>
    <m:intLim m:val="subSup"/>
    <m:naryLim m:val="undOvr"/>
  </m:mathPr>
  <w:themeFontLang w:val="en-DE" w:bidi="my-MM"/>
  <w:clrSchemeMapping w:bg1="light1" w:t1="dark1" w:bg2="light2" w:t2="dark2" w:accent1="accent1" w:accent2="accent2" w:accent3="accent3" w:accent4="accent4" w:accent5="accent5" w:accent6="accent6" w:hyperlink="hyperlink" w:followedHyperlink="followedHyperlink"/>
  <w:decimalSymbol w:val=","/>
  <w:listSeparator w:val=","/>
  <w14:docId w14:val="39CEE5C8"/>
  <w15:chartTrackingRefBased/>
  <w15:docId w15:val="{B31E84A0-81F9-A24C-9D29-CB36A0CA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85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3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3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3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3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3FF"/>
    <w:rPr>
      <w:rFonts w:eastAsiaTheme="majorEastAsia" w:cstheme="majorBidi"/>
      <w:color w:val="272727" w:themeColor="text1" w:themeTint="D8"/>
    </w:rPr>
  </w:style>
  <w:style w:type="paragraph" w:styleId="Title">
    <w:name w:val="Title"/>
    <w:basedOn w:val="Normal"/>
    <w:next w:val="Normal"/>
    <w:link w:val="TitleChar"/>
    <w:uiPriority w:val="10"/>
    <w:qFormat/>
    <w:rsid w:val="008543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3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3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3FF"/>
    <w:rPr>
      <w:rFonts w:cs="Arial Unicode MS"/>
      <w:i/>
      <w:iCs/>
      <w:color w:val="404040" w:themeColor="text1" w:themeTint="BF"/>
    </w:rPr>
  </w:style>
  <w:style w:type="paragraph" w:styleId="ListParagraph">
    <w:name w:val="List Paragraph"/>
    <w:basedOn w:val="Normal"/>
    <w:uiPriority w:val="34"/>
    <w:qFormat/>
    <w:rsid w:val="008543FF"/>
    <w:pPr>
      <w:ind w:left="720"/>
      <w:contextualSpacing/>
    </w:pPr>
  </w:style>
  <w:style w:type="character" w:styleId="IntenseEmphasis">
    <w:name w:val="Intense Emphasis"/>
    <w:basedOn w:val="DefaultParagraphFont"/>
    <w:uiPriority w:val="21"/>
    <w:qFormat/>
    <w:rsid w:val="008543FF"/>
    <w:rPr>
      <w:i/>
      <w:iCs/>
      <w:color w:val="0F4761" w:themeColor="accent1" w:themeShade="BF"/>
    </w:rPr>
  </w:style>
  <w:style w:type="paragraph" w:styleId="IntenseQuote">
    <w:name w:val="Intense Quote"/>
    <w:basedOn w:val="Normal"/>
    <w:next w:val="Normal"/>
    <w:link w:val="IntenseQuoteChar"/>
    <w:uiPriority w:val="30"/>
    <w:qFormat/>
    <w:rsid w:val="0085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3FF"/>
    <w:rPr>
      <w:rFonts w:cs="Arial Unicode MS"/>
      <w:i/>
      <w:iCs/>
      <w:color w:val="0F4761" w:themeColor="accent1" w:themeShade="BF"/>
    </w:rPr>
  </w:style>
  <w:style w:type="character" w:styleId="IntenseReference">
    <w:name w:val="Intense Reference"/>
    <w:basedOn w:val="DefaultParagraphFont"/>
    <w:uiPriority w:val="32"/>
    <w:qFormat/>
    <w:rsid w:val="008543FF"/>
    <w:rPr>
      <w:b/>
      <w:bCs/>
      <w:smallCaps/>
      <w:color w:val="0F4761" w:themeColor="accent1" w:themeShade="BF"/>
      <w:spacing w:val="5"/>
    </w:rPr>
  </w:style>
  <w:style w:type="character" w:styleId="Hyperlink">
    <w:name w:val="Hyperlink"/>
    <w:basedOn w:val="DefaultParagraphFont"/>
    <w:uiPriority w:val="99"/>
    <w:unhideWhenUsed/>
    <w:rsid w:val="00E346B4"/>
    <w:rPr>
      <w:color w:val="467886" w:themeColor="hyperlink"/>
      <w:u w:val="single"/>
    </w:rPr>
  </w:style>
  <w:style w:type="character" w:styleId="UnresolvedMention">
    <w:name w:val="Unresolved Mention"/>
    <w:basedOn w:val="DefaultParagraphFont"/>
    <w:uiPriority w:val="99"/>
    <w:semiHidden/>
    <w:unhideWhenUsed/>
    <w:rsid w:val="00E346B4"/>
    <w:rPr>
      <w:color w:val="605E5C"/>
      <w:shd w:val="clear" w:color="auto" w:fill="E1DFDD"/>
    </w:rPr>
  </w:style>
  <w:style w:type="table" w:styleId="TableGrid">
    <w:name w:val="Table Grid"/>
    <w:basedOn w:val="TableNormal"/>
    <w:uiPriority w:val="39"/>
    <w:rsid w:val="001D65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C2AD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C2A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C2AD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C2A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2C2AD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2C2AD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2C2A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2C2A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2C2A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2C2A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s.climate.copernicus.eu/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3306</Words>
  <Characters>18848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 moe</dc:creator>
  <cp:keywords/>
  <dc:description/>
  <cp:lastModifiedBy>sz moe</cp:lastModifiedBy>
  <cp:revision>13</cp:revision>
  <dcterms:created xsi:type="dcterms:W3CDTF">2025-09-28T03:22:00Z</dcterms:created>
  <dcterms:modified xsi:type="dcterms:W3CDTF">2025-09-28T20:17:00Z</dcterms:modified>
</cp:coreProperties>
</file>