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125B" w14:textId="77777777" w:rsidR="00A146AB" w:rsidRDefault="00E516BE" w:rsidP="00B01A9B">
      <w:pPr>
        <w:jc w:val="center"/>
        <w:rPr>
          <w:rFonts w:cs="Calibri"/>
        </w:rPr>
      </w:pPr>
      <w:r w:rsidRPr="00DE7601">
        <w:rPr>
          <w:rFonts w:cs="Calibri"/>
        </w:rPr>
        <w:t>REPÜLŐJEGY FOGLALÓ WEBALKALMAZÁS</w:t>
      </w:r>
    </w:p>
    <w:p w14:paraId="1E2B3415" w14:textId="6ADAD9BD" w:rsidR="00971335" w:rsidRPr="00B01A9B" w:rsidRDefault="00372D7C" w:rsidP="00B01A9B">
      <w:pPr>
        <w:jc w:val="center"/>
        <w:rPr>
          <w:rFonts w:cs="Calibri"/>
        </w:rPr>
      </w:pPr>
      <w:r>
        <w:rPr>
          <w:rFonts w:cs="Calibri"/>
          <w:i/>
          <w:iCs/>
          <w:u w:val="single"/>
        </w:rPr>
        <w:t>Dokumentáció</w:t>
      </w:r>
    </w:p>
    <w:p w14:paraId="1F29544F" w14:textId="77777777" w:rsidR="00865086" w:rsidRDefault="00DD14A6" w:rsidP="00E516BE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I.</w:t>
      </w:r>
    </w:p>
    <w:p w14:paraId="51D09318" w14:textId="78DBB12F" w:rsidR="00DD14A6" w:rsidRPr="00DE7601" w:rsidRDefault="00DD14A6" w:rsidP="00E516BE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SPECIFIKÁCIÓ</w:t>
      </w:r>
    </w:p>
    <w:p w14:paraId="6C5BBE5B" w14:textId="7A39833A" w:rsidR="00330EB2" w:rsidRPr="00330EB2" w:rsidRDefault="00330EB2" w:rsidP="00330EB2">
      <w:pPr>
        <w:rPr>
          <w:rFonts w:cs="Calibri"/>
          <w:b/>
          <w:bCs/>
        </w:rPr>
      </w:pPr>
      <w:r w:rsidRPr="00330EB2">
        <w:rPr>
          <w:rFonts w:cs="Calibri"/>
          <w:b/>
          <w:bCs/>
        </w:rPr>
        <w:t xml:space="preserve">1. </w:t>
      </w:r>
      <w:r w:rsidR="00CA5949">
        <w:rPr>
          <w:rFonts w:cs="Calibri"/>
          <w:b/>
          <w:bCs/>
        </w:rPr>
        <w:t>P</w:t>
      </w:r>
      <w:r w:rsidR="00410D1A">
        <w:rPr>
          <w:rFonts w:cs="Calibri"/>
          <w:b/>
          <w:bCs/>
        </w:rPr>
        <w:t>rojekt áttekintés</w:t>
      </w:r>
    </w:p>
    <w:p w14:paraId="16A2958F" w14:textId="742356FF" w:rsidR="00330EB2" w:rsidRPr="00330EB2" w:rsidRDefault="007D6C58" w:rsidP="00330EB2">
      <w:pPr>
        <w:numPr>
          <w:ilvl w:val="0"/>
          <w:numId w:val="1"/>
        </w:numPr>
        <w:rPr>
          <w:rFonts w:cs="Calibri"/>
        </w:rPr>
      </w:pPr>
      <w:r>
        <w:rPr>
          <w:rFonts w:cs="Calibri"/>
          <w:b/>
          <w:bCs/>
        </w:rPr>
        <w:t>Név</w:t>
      </w:r>
      <w:r w:rsidR="00330EB2" w:rsidRPr="00330EB2">
        <w:rPr>
          <w:rFonts w:cs="Calibri"/>
        </w:rPr>
        <w:t xml:space="preserve">: </w:t>
      </w:r>
      <w:r w:rsidR="00FC77D0">
        <w:rPr>
          <w:rFonts w:cs="Calibri"/>
        </w:rPr>
        <w:t>Repülőjegy foglaló webalkalmazás</w:t>
      </w:r>
    </w:p>
    <w:p w14:paraId="76504305" w14:textId="7A3060B4" w:rsidR="00330EB2" w:rsidRPr="00330EB2" w:rsidRDefault="00330EB2" w:rsidP="00330EB2">
      <w:pPr>
        <w:numPr>
          <w:ilvl w:val="0"/>
          <w:numId w:val="1"/>
        </w:numPr>
        <w:rPr>
          <w:rFonts w:cs="Calibri"/>
        </w:rPr>
      </w:pPr>
      <w:r w:rsidRPr="00330EB2">
        <w:rPr>
          <w:rFonts w:cs="Calibri"/>
          <w:b/>
          <w:bCs/>
        </w:rPr>
        <w:t>D</w:t>
      </w:r>
      <w:r w:rsidR="007D6C58">
        <w:rPr>
          <w:rFonts w:cs="Calibri"/>
          <w:b/>
          <w:bCs/>
        </w:rPr>
        <w:t>átum</w:t>
      </w:r>
      <w:r w:rsidRPr="00330EB2">
        <w:rPr>
          <w:rFonts w:cs="Calibri"/>
        </w:rPr>
        <w:t xml:space="preserve">: </w:t>
      </w:r>
      <w:r w:rsidR="009E7E56">
        <w:rPr>
          <w:rFonts w:cs="Calibri"/>
        </w:rPr>
        <w:t>2024.09.21</w:t>
      </w:r>
    </w:p>
    <w:p w14:paraId="206227DB" w14:textId="77777777" w:rsidR="00CE50CE" w:rsidRDefault="007D6C58" w:rsidP="00330EB2">
      <w:pPr>
        <w:numPr>
          <w:ilvl w:val="0"/>
          <w:numId w:val="1"/>
        </w:numPr>
        <w:rPr>
          <w:rFonts w:cs="Calibri"/>
        </w:rPr>
      </w:pPr>
      <w:r>
        <w:rPr>
          <w:rFonts w:cs="Calibri"/>
          <w:b/>
          <w:bCs/>
        </w:rPr>
        <w:t>Csapat</w:t>
      </w:r>
      <w:r w:rsidR="00330EB2" w:rsidRPr="00330EB2">
        <w:rPr>
          <w:rFonts w:cs="Calibri"/>
        </w:rPr>
        <w:t>:</w:t>
      </w:r>
    </w:p>
    <w:p w14:paraId="3DB56BA8" w14:textId="6859F0B0" w:rsidR="00CE50CE" w:rsidRDefault="00CB0B1F" w:rsidP="00CE50CE">
      <w:pPr>
        <w:numPr>
          <w:ilvl w:val="2"/>
          <w:numId w:val="1"/>
        </w:numPr>
        <w:rPr>
          <w:rFonts w:cs="Calibri"/>
        </w:rPr>
      </w:pPr>
      <w:r>
        <w:rPr>
          <w:rFonts w:cs="Calibri"/>
        </w:rPr>
        <w:t>Kreiniker Ákos</w:t>
      </w:r>
      <w:r w:rsidR="00CE50CE">
        <w:rPr>
          <w:rFonts w:cs="Calibri"/>
        </w:rPr>
        <w:t xml:space="preserve"> – C73E23</w:t>
      </w:r>
    </w:p>
    <w:p w14:paraId="2B9D949B" w14:textId="53063CC5" w:rsidR="00CE50CE" w:rsidRDefault="00CB0B1F" w:rsidP="00CE50CE">
      <w:pPr>
        <w:numPr>
          <w:ilvl w:val="2"/>
          <w:numId w:val="1"/>
        </w:numPr>
        <w:rPr>
          <w:rFonts w:cs="Calibri"/>
        </w:rPr>
      </w:pPr>
      <w:r>
        <w:rPr>
          <w:rFonts w:cs="Calibri"/>
        </w:rPr>
        <w:t>Nagy Szabolcs Benjámin</w:t>
      </w:r>
      <w:r w:rsidR="00CE50CE">
        <w:rPr>
          <w:rFonts w:cs="Calibri"/>
        </w:rPr>
        <w:t xml:space="preserve"> – EFGUGC</w:t>
      </w:r>
    </w:p>
    <w:p w14:paraId="0028203D" w14:textId="57F10C20" w:rsidR="00330EB2" w:rsidRDefault="00CB0B1F" w:rsidP="00CE50CE">
      <w:pPr>
        <w:numPr>
          <w:ilvl w:val="2"/>
          <w:numId w:val="1"/>
        </w:numPr>
        <w:rPr>
          <w:rFonts w:cs="Calibri"/>
        </w:rPr>
      </w:pPr>
      <w:r>
        <w:rPr>
          <w:rFonts w:cs="Calibri"/>
        </w:rPr>
        <w:t>Tabajdi Bálint László</w:t>
      </w:r>
      <w:r w:rsidR="00B876FC">
        <w:rPr>
          <w:rFonts w:cs="Calibri"/>
        </w:rPr>
        <w:t xml:space="preserve"> – XMA79A</w:t>
      </w:r>
    </w:p>
    <w:p w14:paraId="7E4E7EEF" w14:textId="7D7A778A" w:rsidR="00C92B77" w:rsidRDefault="008A2078" w:rsidP="00C92B77">
      <w:pPr>
        <w:rPr>
          <w:rFonts w:cs="Calibri"/>
          <w:b/>
          <w:bCs/>
        </w:rPr>
      </w:pPr>
      <w:r>
        <w:rPr>
          <w:rFonts w:cs="Calibri"/>
          <w:b/>
          <w:bCs/>
        </w:rPr>
        <w:t>Leírás</w:t>
      </w:r>
      <w:r w:rsidR="00194129">
        <w:rPr>
          <w:rFonts w:cs="Calibri"/>
          <w:b/>
          <w:bCs/>
        </w:rPr>
        <w:t>:</w:t>
      </w:r>
    </w:p>
    <w:p w14:paraId="183759A3" w14:textId="72D670D7" w:rsidR="00560DCC" w:rsidRDefault="005010DC" w:rsidP="00C92B77">
      <w:pPr>
        <w:rPr>
          <w:rFonts w:cs="Calibri"/>
        </w:rPr>
      </w:pPr>
      <w:r>
        <w:rPr>
          <w:rFonts w:cs="Calibri"/>
          <w:b/>
          <w:bCs/>
        </w:rPr>
        <w:tab/>
      </w:r>
      <w:r w:rsidRPr="005010DC">
        <w:rPr>
          <w:rFonts w:cs="Calibri"/>
        </w:rPr>
        <w:t>Egy repülőjegy foglaló webalkalmazást hoztunk létre</w:t>
      </w:r>
      <w:r w:rsidR="006535A2">
        <w:rPr>
          <w:rFonts w:cs="Calibri"/>
        </w:rPr>
        <w:t xml:space="preserve"> egy </w:t>
      </w:r>
      <w:r w:rsidR="00A96186">
        <w:rPr>
          <w:rFonts w:cs="Calibri"/>
        </w:rPr>
        <w:t>légitársasághoz</w:t>
      </w:r>
      <w:r w:rsidR="006535A2">
        <w:rPr>
          <w:rFonts w:cs="Calibri"/>
        </w:rPr>
        <w:t>,</w:t>
      </w:r>
      <w:r w:rsidR="00C973D7">
        <w:rPr>
          <w:rFonts w:cs="Calibri"/>
        </w:rPr>
        <w:t xml:space="preserve"> amelyen a felhasználó tud</w:t>
      </w:r>
      <w:r w:rsidR="0089552C">
        <w:rPr>
          <w:rFonts w:cs="Calibri"/>
        </w:rPr>
        <w:t xml:space="preserve"> regisztrálni</w:t>
      </w:r>
      <w:r w:rsidR="007F06BB">
        <w:rPr>
          <w:rFonts w:cs="Calibri"/>
        </w:rPr>
        <w:t>, a profilját m</w:t>
      </w:r>
      <w:r w:rsidR="00662BA3">
        <w:rPr>
          <w:rFonts w:cs="Calibri"/>
        </w:rPr>
        <w:t>egtekinteni</w:t>
      </w:r>
      <w:r w:rsidR="007F06BB">
        <w:rPr>
          <w:rFonts w:cs="Calibri"/>
        </w:rPr>
        <w:t>, valamint a</w:t>
      </w:r>
      <w:r w:rsidR="00A65CC7">
        <w:rPr>
          <w:rFonts w:cs="Calibri"/>
        </w:rPr>
        <w:t xml:space="preserve"> </w:t>
      </w:r>
      <w:r w:rsidR="001E05B2">
        <w:rPr>
          <w:rFonts w:cs="Calibri"/>
        </w:rPr>
        <w:t>járatok</w:t>
      </w:r>
      <w:r w:rsidR="008F7A8C">
        <w:rPr>
          <w:rFonts w:cs="Calibri"/>
        </w:rPr>
        <w:t xml:space="preserve"> </w:t>
      </w:r>
      <w:r w:rsidR="00160588">
        <w:rPr>
          <w:rFonts w:cs="Calibri"/>
        </w:rPr>
        <w:t xml:space="preserve">különböző időpontjai között válogatni és </w:t>
      </w:r>
      <w:r w:rsidR="00751E38">
        <w:rPr>
          <w:rFonts w:cs="Calibri"/>
        </w:rPr>
        <w:t xml:space="preserve">ezeket </w:t>
      </w:r>
      <w:r w:rsidR="00DF6635">
        <w:rPr>
          <w:rFonts w:cs="Calibri"/>
        </w:rPr>
        <w:t>le</w:t>
      </w:r>
      <w:r w:rsidR="00160588">
        <w:rPr>
          <w:rFonts w:cs="Calibri"/>
        </w:rPr>
        <w:t>foglalni.</w:t>
      </w:r>
    </w:p>
    <w:p w14:paraId="02578198" w14:textId="5D170EC5" w:rsidR="002D3848" w:rsidRDefault="006F3171" w:rsidP="002D3848">
      <w:pPr>
        <w:rPr>
          <w:rFonts w:cs="Calibri"/>
          <w:b/>
          <w:bCs/>
        </w:rPr>
      </w:pPr>
      <w:r>
        <w:rPr>
          <w:rFonts w:cs="Calibri"/>
          <w:b/>
          <w:bCs/>
        </w:rPr>
        <w:t>2.</w:t>
      </w:r>
      <w:r w:rsidR="002D3848" w:rsidRPr="00330EB2">
        <w:rPr>
          <w:rFonts w:cs="Calibri"/>
          <w:b/>
          <w:bCs/>
        </w:rPr>
        <w:t xml:space="preserve"> </w:t>
      </w:r>
      <w:r w:rsidR="00D64F9D">
        <w:rPr>
          <w:rFonts w:cs="Calibri"/>
          <w:b/>
          <w:bCs/>
        </w:rPr>
        <w:t>Funkciók</w:t>
      </w:r>
    </w:p>
    <w:p w14:paraId="5501C64F" w14:textId="03F02844" w:rsidR="00D64F9D" w:rsidRDefault="007F4075" w:rsidP="00895EBE">
      <w:pPr>
        <w:pStyle w:val="Listaszerbekezds"/>
        <w:numPr>
          <w:ilvl w:val="0"/>
          <w:numId w:val="2"/>
        </w:numPr>
        <w:rPr>
          <w:rFonts w:cs="Calibri"/>
        </w:rPr>
      </w:pPr>
      <w:r w:rsidRPr="00953712">
        <w:rPr>
          <w:rFonts w:cs="Calibri"/>
        </w:rPr>
        <w:t>Járatkeresés (</w:t>
      </w:r>
      <w:r w:rsidR="00107FC0" w:rsidRPr="00953712">
        <w:rPr>
          <w:rFonts w:cs="Calibri"/>
        </w:rPr>
        <w:t>dátum alapján</w:t>
      </w:r>
      <w:r w:rsidRPr="00953712">
        <w:rPr>
          <w:rFonts w:cs="Calibri"/>
        </w:rPr>
        <w:t>)</w:t>
      </w:r>
    </w:p>
    <w:p w14:paraId="197DF7E5" w14:textId="0F2675C6" w:rsidR="00EA1EBF" w:rsidRDefault="006645F5" w:rsidP="00501773">
      <w:pPr>
        <w:pStyle w:val="Listaszerbekezds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Foglalás</w:t>
      </w:r>
      <w:r w:rsidR="005441B5">
        <w:rPr>
          <w:rFonts w:cs="Calibri"/>
        </w:rPr>
        <w:t xml:space="preserve"> (</w:t>
      </w:r>
      <w:r w:rsidR="0063125D">
        <w:rPr>
          <w:rFonts w:cs="Calibri"/>
        </w:rPr>
        <w:t>felhasználó adata</w:t>
      </w:r>
      <w:r w:rsidR="008817A8">
        <w:rPr>
          <w:rFonts w:cs="Calibri"/>
        </w:rPr>
        <w:t>i</w:t>
      </w:r>
      <w:r w:rsidR="005441B5">
        <w:rPr>
          <w:rFonts w:cs="Calibri"/>
        </w:rPr>
        <w:t>)</w:t>
      </w:r>
    </w:p>
    <w:p w14:paraId="33ECE0BA" w14:textId="4ACA7690" w:rsidR="00C0248C" w:rsidRDefault="00C0248C" w:rsidP="00501773">
      <w:pPr>
        <w:pStyle w:val="Listaszerbekezds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Felhasználói fiók létrehozása</w:t>
      </w:r>
    </w:p>
    <w:p w14:paraId="483921D3" w14:textId="751EB80F" w:rsidR="00C61F68" w:rsidRDefault="006642E3" w:rsidP="00C61F68">
      <w:pPr>
        <w:rPr>
          <w:rFonts w:cs="Calibri"/>
          <w:b/>
          <w:bCs/>
        </w:rPr>
      </w:pPr>
      <w:r w:rsidRPr="00CF45BE">
        <w:rPr>
          <w:rFonts w:cs="Calibri"/>
          <w:b/>
          <w:bCs/>
        </w:rPr>
        <w:t>3</w:t>
      </w:r>
      <w:r w:rsidR="006C24C5" w:rsidRPr="00CF45BE">
        <w:rPr>
          <w:rFonts w:cs="Calibri"/>
          <w:b/>
          <w:bCs/>
        </w:rPr>
        <w:t>.</w:t>
      </w:r>
      <w:r w:rsidR="00445A89">
        <w:rPr>
          <w:rFonts w:cs="Calibri"/>
          <w:b/>
          <w:bCs/>
        </w:rPr>
        <w:t xml:space="preserve"> </w:t>
      </w:r>
      <w:r w:rsidR="00A62C91">
        <w:rPr>
          <w:rFonts w:cs="Calibri"/>
          <w:b/>
          <w:bCs/>
        </w:rPr>
        <w:t>Célközönség</w:t>
      </w:r>
    </w:p>
    <w:p w14:paraId="1A5FBD1D" w14:textId="2D145526" w:rsidR="00A62C91" w:rsidRDefault="00CF744A" w:rsidP="003324E9">
      <w:pPr>
        <w:pStyle w:val="Listaszerbekezds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Felhasználók:</w:t>
      </w:r>
    </w:p>
    <w:p w14:paraId="00A11122" w14:textId="67A2FE8D" w:rsidR="00CF744A" w:rsidRDefault="00C13D71" w:rsidP="00CF744A">
      <w:pPr>
        <w:pStyle w:val="Listaszerbekezds"/>
        <w:numPr>
          <w:ilvl w:val="2"/>
          <w:numId w:val="4"/>
        </w:numPr>
        <w:rPr>
          <w:rFonts w:cs="Calibri"/>
        </w:rPr>
      </w:pPr>
      <w:r>
        <w:rPr>
          <w:rFonts w:cs="Calibri"/>
        </w:rPr>
        <w:t xml:space="preserve">Magánszemélyek, akik </w:t>
      </w:r>
      <w:r w:rsidR="00770F74">
        <w:rPr>
          <w:rFonts w:cs="Calibri"/>
        </w:rPr>
        <w:t xml:space="preserve">repülést </w:t>
      </w:r>
      <w:r>
        <w:rPr>
          <w:rFonts w:cs="Calibri"/>
        </w:rPr>
        <w:t>szeretnének vásárolni</w:t>
      </w:r>
      <w:r w:rsidR="000F1EB7">
        <w:rPr>
          <w:rFonts w:cs="Calibri"/>
        </w:rPr>
        <w:t xml:space="preserve"> ajándékba vagy önmaguknak</w:t>
      </w:r>
      <w:r w:rsidR="005676A5">
        <w:rPr>
          <w:rFonts w:cs="Calibri"/>
        </w:rPr>
        <w:t>,</w:t>
      </w:r>
      <w:r w:rsidR="001A4177">
        <w:rPr>
          <w:rFonts w:cs="Calibri"/>
        </w:rPr>
        <w:t xml:space="preserve"> időpontot</w:t>
      </w:r>
      <w:r w:rsidR="00327944">
        <w:rPr>
          <w:rFonts w:cs="Calibri"/>
        </w:rPr>
        <w:t xml:space="preserve"> foglalni, valamint kezelni a foglalásaikat.</w:t>
      </w:r>
    </w:p>
    <w:p w14:paraId="7D06BC8D" w14:textId="77777777" w:rsidR="00851215" w:rsidRPr="00851215" w:rsidRDefault="00851215" w:rsidP="00851215">
      <w:pPr>
        <w:rPr>
          <w:rFonts w:cs="Calibri"/>
          <w:b/>
          <w:bCs/>
        </w:rPr>
      </w:pPr>
      <w:r w:rsidRPr="00851215">
        <w:rPr>
          <w:rFonts w:cs="Calibri"/>
          <w:b/>
          <w:bCs/>
        </w:rPr>
        <w:t>4. Követelmények</w:t>
      </w:r>
    </w:p>
    <w:p w14:paraId="067C6BEE" w14:textId="77777777" w:rsidR="00851215" w:rsidRPr="00851215" w:rsidRDefault="00851215" w:rsidP="00851215">
      <w:pPr>
        <w:numPr>
          <w:ilvl w:val="0"/>
          <w:numId w:val="5"/>
        </w:numPr>
        <w:rPr>
          <w:rFonts w:cs="Calibri"/>
        </w:rPr>
      </w:pPr>
      <w:r w:rsidRPr="00851215">
        <w:rPr>
          <w:rFonts w:cs="Calibri"/>
          <w:b/>
          <w:bCs/>
        </w:rPr>
        <w:t>Regisztráció</w:t>
      </w:r>
      <w:r w:rsidRPr="00851215">
        <w:rPr>
          <w:rFonts w:cs="Calibri"/>
        </w:rPr>
        <w:t>: A felhasználó létrehozhat egy profilt, megadva személyes és utazási adatait.</w:t>
      </w:r>
    </w:p>
    <w:p w14:paraId="6E4542EE" w14:textId="0ECADB3F" w:rsidR="00851215" w:rsidRPr="00851215" w:rsidRDefault="00851215" w:rsidP="00851215">
      <w:pPr>
        <w:numPr>
          <w:ilvl w:val="0"/>
          <w:numId w:val="5"/>
        </w:numPr>
        <w:rPr>
          <w:rFonts w:cs="Calibri"/>
        </w:rPr>
      </w:pPr>
      <w:r w:rsidRPr="00851215">
        <w:rPr>
          <w:rFonts w:cs="Calibri"/>
          <w:b/>
          <w:bCs/>
        </w:rPr>
        <w:t>Profil</w:t>
      </w:r>
      <w:r w:rsidRPr="00851215">
        <w:rPr>
          <w:rFonts w:cs="Calibri"/>
        </w:rPr>
        <w:t xml:space="preserve">: A felhasználó </w:t>
      </w:r>
      <w:r w:rsidR="00370D5B">
        <w:rPr>
          <w:rFonts w:cs="Calibri"/>
        </w:rPr>
        <w:t>megtekintheti az adatait.</w:t>
      </w:r>
    </w:p>
    <w:p w14:paraId="72258A83" w14:textId="452ADD86" w:rsidR="00851215" w:rsidRPr="00851215" w:rsidRDefault="00851215" w:rsidP="00851215">
      <w:pPr>
        <w:numPr>
          <w:ilvl w:val="0"/>
          <w:numId w:val="5"/>
        </w:numPr>
        <w:rPr>
          <w:rFonts w:cs="Calibri"/>
        </w:rPr>
      </w:pPr>
      <w:r w:rsidRPr="00851215">
        <w:rPr>
          <w:rFonts w:cs="Calibri"/>
          <w:b/>
          <w:bCs/>
        </w:rPr>
        <w:t>Járatkeresés</w:t>
      </w:r>
      <w:r w:rsidRPr="00851215">
        <w:rPr>
          <w:rFonts w:cs="Calibri"/>
        </w:rPr>
        <w:t>: A felhasználó kereshet járatokat a dátum alapján.</w:t>
      </w:r>
    </w:p>
    <w:p w14:paraId="253FACB7" w14:textId="7412A7BF" w:rsidR="00851215" w:rsidRPr="00851215" w:rsidRDefault="00851215" w:rsidP="00851215">
      <w:pPr>
        <w:numPr>
          <w:ilvl w:val="0"/>
          <w:numId w:val="5"/>
        </w:numPr>
        <w:rPr>
          <w:rFonts w:cs="Calibri"/>
        </w:rPr>
      </w:pPr>
      <w:r w:rsidRPr="00851215">
        <w:rPr>
          <w:rFonts w:cs="Calibri"/>
          <w:b/>
          <w:bCs/>
        </w:rPr>
        <w:t>Foglalás</w:t>
      </w:r>
      <w:r w:rsidRPr="00851215">
        <w:rPr>
          <w:rFonts w:cs="Calibri"/>
        </w:rPr>
        <w:t xml:space="preserve">: A felhasználó a </w:t>
      </w:r>
      <w:r w:rsidR="000B641F">
        <w:rPr>
          <w:rFonts w:cs="Calibri"/>
        </w:rPr>
        <w:t>járatot</w:t>
      </w:r>
      <w:r w:rsidRPr="00851215">
        <w:rPr>
          <w:rFonts w:cs="Calibri"/>
        </w:rPr>
        <w:t xml:space="preserve"> foglalhat.</w:t>
      </w:r>
    </w:p>
    <w:p w14:paraId="59D792AA" w14:textId="08C9FF8F" w:rsidR="00FB3471" w:rsidRPr="00980A96" w:rsidRDefault="00980A96" w:rsidP="00905E26">
      <w:pPr>
        <w:rPr>
          <w:rFonts w:cs="Calibri"/>
        </w:rPr>
      </w:pPr>
      <w:r>
        <w:rPr>
          <w:rFonts w:cs="Calibri"/>
        </w:rPr>
        <w:br w:type="page"/>
      </w:r>
    </w:p>
    <w:p w14:paraId="7550650D" w14:textId="77777777" w:rsidR="00865086" w:rsidRDefault="00646072" w:rsidP="000E29F6">
      <w:pPr>
        <w:jc w:val="center"/>
        <w:rPr>
          <w:rFonts w:cs="Calibri"/>
          <w:b/>
          <w:bCs/>
        </w:rPr>
      </w:pPr>
      <w:r w:rsidRPr="00AC2AC7">
        <w:rPr>
          <w:rFonts w:cs="Calibri"/>
          <w:b/>
          <w:bCs/>
        </w:rPr>
        <w:lastRenderedPageBreak/>
        <w:t>II</w:t>
      </w:r>
      <w:r w:rsidR="00EF6D24" w:rsidRPr="00AC2AC7">
        <w:rPr>
          <w:rFonts w:cs="Calibri"/>
          <w:b/>
          <w:bCs/>
        </w:rPr>
        <w:t>.</w:t>
      </w:r>
    </w:p>
    <w:p w14:paraId="5B4294A3" w14:textId="529D3D95" w:rsidR="006C33BC" w:rsidRPr="006C33BC" w:rsidRDefault="00A507AB" w:rsidP="000E29F6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RENDSZERTER</w:t>
      </w:r>
      <w:r w:rsidR="006C33BC">
        <w:rPr>
          <w:rFonts w:cs="Calibri"/>
          <w:b/>
          <w:bCs/>
        </w:rPr>
        <w:t>V</w:t>
      </w:r>
    </w:p>
    <w:p w14:paraId="6BC31347" w14:textId="3FAB1EB4" w:rsidR="000E29F6" w:rsidRPr="0072221D" w:rsidRDefault="001C227E" w:rsidP="000E29F6">
      <w:pPr>
        <w:rPr>
          <w:rFonts w:cs="Calibri"/>
          <w:b/>
          <w:bCs/>
        </w:rPr>
      </w:pPr>
      <w:r>
        <w:rPr>
          <w:rFonts w:cs="Calibri"/>
          <w:b/>
          <w:bCs/>
        </w:rPr>
        <w:t>1</w:t>
      </w:r>
      <w:r w:rsidR="000E29F6" w:rsidRPr="0072221D">
        <w:rPr>
          <w:rFonts w:cs="Calibri"/>
          <w:b/>
          <w:bCs/>
        </w:rPr>
        <w:t>. Technológiák</w:t>
      </w:r>
    </w:p>
    <w:p w14:paraId="35C779EA" w14:textId="7FBA1234" w:rsidR="000E29F6" w:rsidRDefault="000E29F6" w:rsidP="000E29F6">
      <w:pPr>
        <w:pStyle w:val="Listaszerbekezds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Kliens oldal: HTML, CSS, Java</w:t>
      </w:r>
      <w:r w:rsidR="00D11FFA">
        <w:rPr>
          <w:rFonts w:cs="Calibri"/>
        </w:rPr>
        <w:t>S</w:t>
      </w:r>
      <w:r>
        <w:rPr>
          <w:rFonts w:cs="Calibri"/>
        </w:rPr>
        <w:t>cript</w:t>
      </w:r>
    </w:p>
    <w:p w14:paraId="409CC7DF" w14:textId="77777777" w:rsidR="000E29F6" w:rsidRDefault="000E29F6" w:rsidP="000E29F6">
      <w:pPr>
        <w:pStyle w:val="Listaszerbekezds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Szerveroldal: PHP</w:t>
      </w:r>
    </w:p>
    <w:p w14:paraId="59AC82E3" w14:textId="77777777" w:rsidR="000E29F6" w:rsidRDefault="000E29F6" w:rsidP="00061661">
      <w:pPr>
        <w:pStyle w:val="Listaszerbekezds"/>
        <w:numPr>
          <w:ilvl w:val="0"/>
          <w:numId w:val="3"/>
        </w:numPr>
        <w:spacing w:after="120"/>
        <w:ind w:left="714" w:hanging="357"/>
        <w:rPr>
          <w:rFonts w:cs="Calibri"/>
        </w:rPr>
      </w:pPr>
      <w:r>
        <w:rPr>
          <w:rFonts w:cs="Calibri"/>
        </w:rPr>
        <w:t xml:space="preserve">Adatbázis: </w:t>
      </w:r>
      <w:proofErr w:type="spellStart"/>
      <w:r>
        <w:rPr>
          <w:rFonts w:cs="Calibri"/>
        </w:rPr>
        <w:t>MySQL</w:t>
      </w:r>
      <w:proofErr w:type="spellEnd"/>
    </w:p>
    <w:p w14:paraId="73C28FCA" w14:textId="4452A2CA" w:rsidR="00B21E69" w:rsidRPr="00B21E69" w:rsidRDefault="00000000" w:rsidP="00B21E69">
      <w:pPr>
        <w:spacing w:after="120"/>
        <w:rPr>
          <w:rFonts w:cs="Calibri"/>
        </w:rPr>
      </w:pPr>
      <w:r>
        <w:rPr>
          <w:rFonts w:cs="Calibri"/>
        </w:rPr>
        <w:pict w14:anchorId="35A6352C">
          <v:rect id="_x0000_i1025" style="width:0;height:1.5pt" o:hralign="center" o:hrstd="t" o:hr="t" fillcolor="#a0a0a0" stroked="f"/>
        </w:pict>
      </w:r>
    </w:p>
    <w:p w14:paraId="4F9F7ABC" w14:textId="25270414" w:rsidR="00D80E17" w:rsidRPr="00121784" w:rsidRDefault="00D80E17" w:rsidP="00D80E17">
      <w:pPr>
        <w:rPr>
          <w:rFonts w:cs="Calibri"/>
          <w:b/>
          <w:bCs/>
        </w:rPr>
      </w:pPr>
      <w:r w:rsidRPr="00121784">
        <w:rPr>
          <w:rFonts w:cs="Calibri"/>
          <w:b/>
          <w:bCs/>
        </w:rPr>
        <w:t xml:space="preserve">2. </w:t>
      </w:r>
      <w:r w:rsidR="00260881">
        <w:rPr>
          <w:rFonts w:cs="Calibri"/>
          <w:b/>
          <w:bCs/>
        </w:rPr>
        <w:t>Az o</w:t>
      </w:r>
      <w:r w:rsidRPr="00121784">
        <w:rPr>
          <w:rFonts w:cs="Calibri"/>
          <w:b/>
          <w:bCs/>
        </w:rPr>
        <w:t xml:space="preserve">ldal </w:t>
      </w:r>
      <w:r w:rsidR="005F2DD7" w:rsidRPr="00121784">
        <w:rPr>
          <w:rFonts w:cs="Calibri"/>
          <w:b/>
          <w:bCs/>
        </w:rPr>
        <w:t>felépítés</w:t>
      </w:r>
      <w:r w:rsidR="005F2DD7">
        <w:rPr>
          <w:rFonts w:cs="Calibri"/>
          <w:b/>
          <w:bCs/>
        </w:rPr>
        <w:t>e</w:t>
      </w:r>
    </w:p>
    <w:p w14:paraId="4C0E355E" w14:textId="3CB009D0" w:rsidR="007A7635" w:rsidRPr="007A7635" w:rsidRDefault="007A7635" w:rsidP="00CE502E">
      <w:pPr>
        <w:numPr>
          <w:ilvl w:val="0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  <w:b/>
          <w:bCs/>
        </w:rPr>
        <w:t>Kezdőlap</w:t>
      </w:r>
      <w:r w:rsidR="00BF6BF2">
        <w:rPr>
          <w:rFonts w:cs="Calibri"/>
          <w:b/>
          <w:bCs/>
        </w:rPr>
        <w:t>, foglalás szekció</w:t>
      </w:r>
      <w:r w:rsidRPr="007A7635">
        <w:rPr>
          <w:rFonts w:cs="Calibri"/>
        </w:rPr>
        <w:t>:</w:t>
      </w:r>
    </w:p>
    <w:p w14:paraId="326DAF34" w14:textId="0135741C" w:rsidR="007A7635" w:rsidRDefault="007A7635" w:rsidP="00CE502E">
      <w:pPr>
        <w:numPr>
          <w:ilvl w:val="1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</w:rPr>
        <w:t>Bejelentkezés és regisztráció gombok</w:t>
      </w:r>
    </w:p>
    <w:p w14:paraId="36AAA5EB" w14:textId="271F7396" w:rsidR="00731381" w:rsidRDefault="004D0B2E" w:rsidP="00CE502E">
      <w:pPr>
        <w:numPr>
          <w:ilvl w:val="1"/>
          <w:numId w:val="15"/>
        </w:numPr>
        <w:spacing w:after="40"/>
        <w:ind w:hanging="357"/>
        <w:rPr>
          <w:rFonts w:cs="Calibri"/>
        </w:rPr>
      </w:pPr>
      <w:r>
        <w:rPr>
          <w:rFonts w:cs="Calibri"/>
        </w:rPr>
        <w:t>Néhány információ</w:t>
      </w:r>
    </w:p>
    <w:p w14:paraId="686B0E59" w14:textId="356B190B" w:rsidR="0059315E" w:rsidRDefault="0059315E" w:rsidP="0059315E">
      <w:pPr>
        <w:numPr>
          <w:ilvl w:val="1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</w:rPr>
        <w:t>J</w:t>
      </w:r>
      <w:r w:rsidR="00D27776">
        <w:rPr>
          <w:rFonts w:cs="Calibri"/>
        </w:rPr>
        <w:t xml:space="preserve">egyek </w:t>
      </w:r>
      <w:r w:rsidRPr="007A7635">
        <w:rPr>
          <w:rFonts w:cs="Calibri"/>
        </w:rPr>
        <w:t>a megadott paraméterek alapján (dátum, célállomás)</w:t>
      </w:r>
    </w:p>
    <w:p w14:paraId="72B748FA" w14:textId="2CFC2130" w:rsidR="003C0CA7" w:rsidRPr="007A7635" w:rsidRDefault="003C0CA7" w:rsidP="0059315E">
      <w:pPr>
        <w:numPr>
          <w:ilvl w:val="1"/>
          <w:numId w:val="15"/>
        </w:numPr>
        <w:spacing w:after="40"/>
        <w:ind w:hanging="357"/>
        <w:rPr>
          <w:rFonts w:cs="Calibri"/>
        </w:rPr>
      </w:pPr>
      <w:r>
        <w:rPr>
          <w:rFonts w:cs="Calibri"/>
        </w:rPr>
        <w:t>Foglalási lehetőség</w:t>
      </w:r>
    </w:p>
    <w:p w14:paraId="34E73795" w14:textId="77777777" w:rsidR="007A7635" w:rsidRPr="007A7635" w:rsidRDefault="007A7635" w:rsidP="00CE502E">
      <w:pPr>
        <w:numPr>
          <w:ilvl w:val="0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  <w:b/>
          <w:bCs/>
        </w:rPr>
        <w:t>Profil oldal</w:t>
      </w:r>
      <w:r w:rsidRPr="007A7635">
        <w:rPr>
          <w:rFonts w:cs="Calibri"/>
        </w:rPr>
        <w:t>:</w:t>
      </w:r>
    </w:p>
    <w:p w14:paraId="254C12DE" w14:textId="76C8AFC8" w:rsidR="007A7635" w:rsidRDefault="007A7635" w:rsidP="00CE502E">
      <w:pPr>
        <w:numPr>
          <w:ilvl w:val="1"/>
          <w:numId w:val="15"/>
        </w:numPr>
        <w:spacing w:after="40"/>
        <w:ind w:hanging="357"/>
        <w:rPr>
          <w:rFonts w:cs="Calibri"/>
        </w:rPr>
      </w:pPr>
      <w:r w:rsidRPr="007A7635">
        <w:rPr>
          <w:rFonts w:cs="Calibri"/>
        </w:rPr>
        <w:t>Felhasználói adatok megtekintése</w:t>
      </w:r>
    </w:p>
    <w:p w14:paraId="500BFC3A" w14:textId="313844EC" w:rsidR="00A8436F" w:rsidRPr="007A7635" w:rsidRDefault="00A8436F" w:rsidP="00CE502E">
      <w:pPr>
        <w:numPr>
          <w:ilvl w:val="1"/>
          <w:numId w:val="15"/>
        </w:numPr>
        <w:spacing w:after="40"/>
        <w:ind w:hanging="357"/>
        <w:rPr>
          <w:rFonts w:cs="Calibri"/>
        </w:rPr>
      </w:pPr>
      <w:r>
        <w:rPr>
          <w:rFonts w:cs="Calibri"/>
        </w:rPr>
        <w:t>Járatok megtekintése</w:t>
      </w:r>
    </w:p>
    <w:p w14:paraId="3894CBF0" w14:textId="1D87797B" w:rsidR="00FB620F" w:rsidRPr="007A7635" w:rsidRDefault="007F141F" w:rsidP="00FB620F">
      <w:pPr>
        <w:numPr>
          <w:ilvl w:val="0"/>
          <w:numId w:val="15"/>
        </w:numPr>
        <w:spacing w:after="40"/>
        <w:ind w:hanging="357"/>
        <w:rPr>
          <w:rFonts w:cs="Calibri"/>
        </w:rPr>
      </w:pPr>
      <w:r>
        <w:rPr>
          <w:rFonts w:cs="Calibri"/>
          <w:b/>
          <w:bCs/>
        </w:rPr>
        <w:t>Kapcsolat</w:t>
      </w:r>
    </w:p>
    <w:p w14:paraId="72CCDF06" w14:textId="12DE234C" w:rsidR="00FB620F" w:rsidRPr="00316F18" w:rsidRDefault="006D0A9D" w:rsidP="002B54E8">
      <w:pPr>
        <w:numPr>
          <w:ilvl w:val="1"/>
          <w:numId w:val="15"/>
        </w:numPr>
        <w:spacing w:after="120"/>
        <w:ind w:hanging="357"/>
        <w:rPr>
          <w:rFonts w:cs="Calibri"/>
        </w:rPr>
      </w:pPr>
      <w:r>
        <w:rPr>
          <w:rFonts w:cs="Calibri"/>
        </w:rPr>
        <w:t>Űrlap, ami alapján lehet üzenetet küldeni</w:t>
      </w:r>
    </w:p>
    <w:p w14:paraId="74E9DF95" w14:textId="77777777" w:rsidR="005928CB" w:rsidRPr="005928CB" w:rsidRDefault="00000000" w:rsidP="005928CB">
      <w:pPr>
        <w:rPr>
          <w:rFonts w:cs="Calibri"/>
        </w:rPr>
      </w:pPr>
      <w:r>
        <w:rPr>
          <w:rFonts w:cs="Calibri"/>
        </w:rPr>
        <w:pict w14:anchorId="46C12E8F">
          <v:rect id="_x0000_i1026" style="width:0;height:1.5pt" o:hralign="center" o:hrstd="t" o:hr="t" fillcolor="#a0a0a0" stroked="f"/>
        </w:pict>
      </w:r>
    </w:p>
    <w:p w14:paraId="4B335D07" w14:textId="77777777" w:rsidR="005928CB" w:rsidRPr="005928CB" w:rsidRDefault="005928CB" w:rsidP="005928CB">
      <w:pPr>
        <w:rPr>
          <w:rFonts w:cs="Calibri"/>
          <w:b/>
          <w:bCs/>
        </w:rPr>
      </w:pPr>
      <w:r w:rsidRPr="005928CB">
        <w:rPr>
          <w:rFonts w:cs="Calibri"/>
          <w:b/>
          <w:bCs/>
        </w:rPr>
        <w:t>3. Adatbázistervezés</w:t>
      </w:r>
    </w:p>
    <w:p w14:paraId="0C849FCD" w14:textId="77777777" w:rsidR="005928CB" w:rsidRPr="005928CB" w:rsidRDefault="005928CB" w:rsidP="005928CB">
      <w:pPr>
        <w:rPr>
          <w:rFonts w:cs="Calibri"/>
          <w:b/>
          <w:bCs/>
        </w:rPr>
      </w:pPr>
      <w:r w:rsidRPr="005928CB">
        <w:rPr>
          <w:rFonts w:cs="Calibri"/>
          <w:b/>
          <w:bCs/>
        </w:rPr>
        <w:t>Táblák és attribútumok:</w:t>
      </w:r>
    </w:p>
    <w:p w14:paraId="56F32F2C" w14:textId="168CAB08" w:rsidR="005928CB" w:rsidRPr="005928CB" w:rsidRDefault="005928CB" w:rsidP="005928CB">
      <w:pPr>
        <w:numPr>
          <w:ilvl w:val="0"/>
          <w:numId w:val="16"/>
        </w:numPr>
        <w:rPr>
          <w:rFonts w:cs="Calibri"/>
        </w:rPr>
      </w:pPr>
      <w:r w:rsidRPr="005928CB">
        <w:rPr>
          <w:rFonts w:cs="Calibri"/>
          <w:b/>
          <w:bCs/>
        </w:rPr>
        <w:t>Felhasználók</w:t>
      </w:r>
    </w:p>
    <w:p w14:paraId="4A659190" w14:textId="06065156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r w:rsidRPr="005928CB">
        <w:rPr>
          <w:rFonts w:cs="Calibri"/>
        </w:rPr>
        <w:t xml:space="preserve">id: </w:t>
      </w:r>
      <w:r w:rsidR="00401D8B">
        <w:rPr>
          <w:rFonts w:cs="Calibri"/>
        </w:rPr>
        <w:t>felhasználónév</w:t>
      </w:r>
      <w:r w:rsidR="00974D51">
        <w:rPr>
          <w:rFonts w:cs="Calibri"/>
        </w:rPr>
        <w:t xml:space="preserve"> (egyedi)</w:t>
      </w:r>
    </w:p>
    <w:p w14:paraId="358E0E57" w14:textId="5898C496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name</w:t>
      </w:r>
      <w:proofErr w:type="spellEnd"/>
      <w:r w:rsidRPr="005928CB">
        <w:rPr>
          <w:rFonts w:cs="Calibri"/>
        </w:rPr>
        <w:t xml:space="preserve">: </w:t>
      </w:r>
      <w:r w:rsidR="00982F6D">
        <w:rPr>
          <w:rFonts w:cs="Calibri"/>
        </w:rPr>
        <w:t>f</w:t>
      </w:r>
      <w:r w:rsidRPr="005928CB">
        <w:rPr>
          <w:rFonts w:cs="Calibri"/>
        </w:rPr>
        <w:t>elhasználó neve</w:t>
      </w:r>
    </w:p>
    <w:p w14:paraId="25C8EEF5" w14:textId="2C3AC3BB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r w:rsidRPr="005928CB">
        <w:rPr>
          <w:rFonts w:cs="Calibri"/>
        </w:rPr>
        <w:t xml:space="preserve">email: </w:t>
      </w:r>
      <w:r w:rsidR="00982F6D">
        <w:rPr>
          <w:rFonts w:cs="Calibri"/>
        </w:rPr>
        <w:t>e</w:t>
      </w:r>
      <w:r w:rsidRPr="005928CB">
        <w:rPr>
          <w:rFonts w:cs="Calibri"/>
        </w:rPr>
        <w:t>-mail cím (</w:t>
      </w:r>
      <w:r w:rsidR="00192A6B">
        <w:rPr>
          <w:rFonts w:cs="Calibri"/>
        </w:rPr>
        <w:t>egyedi</w:t>
      </w:r>
      <w:r w:rsidRPr="005928CB">
        <w:rPr>
          <w:rFonts w:cs="Calibri"/>
        </w:rPr>
        <w:t>)</w:t>
      </w:r>
    </w:p>
    <w:p w14:paraId="2883EE31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password</w:t>
      </w:r>
      <w:proofErr w:type="spellEnd"/>
      <w:r w:rsidRPr="005928CB">
        <w:rPr>
          <w:rFonts w:cs="Calibri"/>
        </w:rPr>
        <w:t>: Jelszó (titkosítva)</w:t>
      </w:r>
    </w:p>
    <w:p w14:paraId="4800EEC1" w14:textId="0261E8FA" w:rsidR="005928CB" w:rsidRPr="005928CB" w:rsidRDefault="005928CB" w:rsidP="005928CB">
      <w:pPr>
        <w:numPr>
          <w:ilvl w:val="0"/>
          <w:numId w:val="16"/>
        </w:numPr>
        <w:rPr>
          <w:rFonts w:cs="Calibri"/>
        </w:rPr>
      </w:pPr>
      <w:r w:rsidRPr="005928CB">
        <w:rPr>
          <w:rFonts w:cs="Calibri"/>
          <w:b/>
          <w:bCs/>
        </w:rPr>
        <w:t>Járatok</w:t>
      </w:r>
    </w:p>
    <w:p w14:paraId="66D44085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r w:rsidRPr="005928CB">
        <w:rPr>
          <w:rFonts w:cs="Calibri"/>
        </w:rPr>
        <w:t>id: Egyedi azonosító (PRIMARY KEY, AUTO_INCREMENT)</w:t>
      </w:r>
    </w:p>
    <w:p w14:paraId="088DFEC9" w14:textId="611AC123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departure</w:t>
      </w:r>
      <w:proofErr w:type="spellEnd"/>
      <w:r w:rsidRPr="005928CB">
        <w:rPr>
          <w:rFonts w:cs="Calibri"/>
        </w:rPr>
        <w:t>: Indulás</w:t>
      </w:r>
      <w:r w:rsidR="002E72C4">
        <w:rPr>
          <w:rFonts w:cs="Calibri"/>
        </w:rPr>
        <w:t>i hely</w:t>
      </w:r>
    </w:p>
    <w:p w14:paraId="64917E26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departure_time</w:t>
      </w:r>
      <w:proofErr w:type="spellEnd"/>
      <w:r w:rsidRPr="005928CB">
        <w:rPr>
          <w:rFonts w:cs="Calibri"/>
        </w:rPr>
        <w:t>: Indulás időpontja</w:t>
      </w:r>
    </w:p>
    <w:p w14:paraId="3CA16AF8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arrival_time</w:t>
      </w:r>
      <w:proofErr w:type="spellEnd"/>
      <w:r w:rsidRPr="005928CB">
        <w:rPr>
          <w:rFonts w:cs="Calibri"/>
        </w:rPr>
        <w:t>: Érkezés időpontja</w:t>
      </w:r>
    </w:p>
    <w:p w14:paraId="17918CE7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price</w:t>
      </w:r>
      <w:proofErr w:type="spellEnd"/>
      <w:r w:rsidRPr="005928CB">
        <w:rPr>
          <w:rFonts w:cs="Calibri"/>
        </w:rPr>
        <w:t>: Jegyár</w:t>
      </w:r>
    </w:p>
    <w:p w14:paraId="6EDDA05B" w14:textId="78F47BDE" w:rsidR="00B0443C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flight_duration</w:t>
      </w:r>
      <w:proofErr w:type="spellEnd"/>
      <w:r w:rsidRPr="005928CB">
        <w:rPr>
          <w:rFonts w:cs="Calibri"/>
        </w:rPr>
        <w:t>: Repülési idő (óra)</w:t>
      </w:r>
    </w:p>
    <w:p w14:paraId="1CEADB87" w14:textId="17BCC92A" w:rsidR="005928CB" w:rsidRPr="005928CB" w:rsidRDefault="00B0443C" w:rsidP="00B0443C">
      <w:pPr>
        <w:rPr>
          <w:rFonts w:cs="Calibri"/>
        </w:rPr>
      </w:pPr>
      <w:r>
        <w:rPr>
          <w:rFonts w:cs="Calibri"/>
        </w:rPr>
        <w:br w:type="page"/>
      </w:r>
    </w:p>
    <w:p w14:paraId="63D684D7" w14:textId="05102292" w:rsidR="005928CB" w:rsidRPr="005928CB" w:rsidRDefault="005928CB" w:rsidP="005928CB">
      <w:pPr>
        <w:numPr>
          <w:ilvl w:val="0"/>
          <w:numId w:val="16"/>
        </w:numPr>
        <w:rPr>
          <w:rFonts w:cs="Calibri"/>
        </w:rPr>
      </w:pPr>
      <w:r w:rsidRPr="005928CB">
        <w:rPr>
          <w:rFonts w:cs="Calibri"/>
          <w:b/>
          <w:bCs/>
        </w:rPr>
        <w:lastRenderedPageBreak/>
        <w:t>Foglalások</w:t>
      </w:r>
    </w:p>
    <w:p w14:paraId="37B30D10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r w:rsidRPr="005928CB">
        <w:rPr>
          <w:rFonts w:cs="Calibri"/>
        </w:rPr>
        <w:t>id: Egyedi azonosító (PRIMARY KEY, AUTO_INCREMENT)</w:t>
      </w:r>
    </w:p>
    <w:p w14:paraId="6B08FA4C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user_id</w:t>
      </w:r>
      <w:proofErr w:type="spellEnd"/>
      <w:r w:rsidRPr="005928CB">
        <w:rPr>
          <w:rFonts w:cs="Calibri"/>
        </w:rPr>
        <w:t>: Hivatkozás a felhasználói táblára (FOREIGN KEY)</w:t>
      </w:r>
    </w:p>
    <w:p w14:paraId="52772D7E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flight_id</w:t>
      </w:r>
      <w:proofErr w:type="spellEnd"/>
      <w:r w:rsidRPr="005928CB">
        <w:rPr>
          <w:rFonts w:cs="Calibri"/>
        </w:rPr>
        <w:t>: Hivatkozás a járat táblára (FOREIGN KEY)</w:t>
      </w:r>
    </w:p>
    <w:p w14:paraId="41192C97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booking_date</w:t>
      </w:r>
      <w:proofErr w:type="spellEnd"/>
      <w:r w:rsidRPr="005928CB">
        <w:rPr>
          <w:rFonts w:cs="Calibri"/>
        </w:rPr>
        <w:t>: Foglalás dátuma</w:t>
      </w:r>
    </w:p>
    <w:p w14:paraId="7DD07352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seat_number</w:t>
      </w:r>
      <w:proofErr w:type="spellEnd"/>
      <w:r w:rsidRPr="005928CB">
        <w:rPr>
          <w:rFonts w:cs="Calibri"/>
        </w:rPr>
        <w:t>: Hely száma a repülőgépen</w:t>
      </w:r>
    </w:p>
    <w:p w14:paraId="1C552A89" w14:textId="262CAE8C" w:rsidR="005928CB" w:rsidRPr="005928CB" w:rsidRDefault="005928CB" w:rsidP="005928CB">
      <w:pPr>
        <w:numPr>
          <w:ilvl w:val="0"/>
          <w:numId w:val="16"/>
        </w:numPr>
        <w:rPr>
          <w:rFonts w:cs="Calibri"/>
        </w:rPr>
      </w:pPr>
      <w:r w:rsidRPr="005928CB">
        <w:rPr>
          <w:rFonts w:cs="Calibri"/>
          <w:b/>
          <w:bCs/>
        </w:rPr>
        <w:t>Ülőhelyek</w:t>
      </w:r>
    </w:p>
    <w:p w14:paraId="0A4D9AB2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r w:rsidRPr="005928CB">
        <w:rPr>
          <w:rFonts w:cs="Calibri"/>
        </w:rPr>
        <w:t>id: Egyedi azonosító (PRIMARY KEY, AUTO_INCREMENT)</w:t>
      </w:r>
    </w:p>
    <w:p w14:paraId="5E3458BB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flight_id</w:t>
      </w:r>
      <w:proofErr w:type="spellEnd"/>
      <w:r w:rsidRPr="005928CB">
        <w:rPr>
          <w:rFonts w:cs="Calibri"/>
        </w:rPr>
        <w:t>: Hivatkozás a járat táblára (FOREIGN KEY)</w:t>
      </w:r>
    </w:p>
    <w:p w14:paraId="529E0584" w14:textId="1D8D57E2" w:rsidR="005928CB" w:rsidRPr="001F5439" w:rsidRDefault="005928CB" w:rsidP="001F5439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seat_number</w:t>
      </w:r>
      <w:proofErr w:type="spellEnd"/>
      <w:r w:rsidRPr="005928CB">
        <w:rPr>
          <w:rFonts w:cs="Calibri"/>
        </w:rPr>
        <w:t>: Ülőhely száma</w:t>
      </w:r>
    </w:p>
    <w:p w14:paraId="496BCEC7" w14:textId="58936DA6" w:rsidR="00120651" w:rsidRPr="005928CB" w:rsidRDefault="00120651" w:rsidP="005928CB">
      <w:pPr>
        <w:numPr>
          <w:ilvl w:val="1"/>
          <w:numId w:val="16"/>
        </w:numPr>
        <w:rPr>
          <w:rFonts w:cs="Calibri"/>
        </w:rPr>
      </w:pPr>
      <w:proofErr w:type="spellStart"/>
      <w:r>
        <w:rPr>
          <w:rFonts w:cs="Calibri"/>
        </w:rPr>
        <w:t>available_seats</w:t>
      </w:r>
      <w:proofErr w:type="spellEnd"/>
      <w:r>
        <w:rPr>
          <w:rFonts w:cs="Calibri"/>
        </w:rPr>
        <w:t>: Elérhető ülőhelyek száma</w:t>
      </w:r>
    </w:p>
    <w:p w14:paraId="13468826" w14:textId="77777777" w:rsidR="005928CB" w:rsidRPr="005928CB" w:rsidRDefault="005928CB" w:rsidP="005928CB">
      <w:pPr>
        <w:numPr>
          <w:ilvl w:val="1"/>
          <w:numId w:val="16"/>
        </w:numPr>
        <w:rPr>
          <w:rFonts w:cs="Calibri"/>
        </w:rPr>
      </w:pPr>
      <w:proofErr w:type="spellStart"/>
      <w:r w:rsidRPr="005928CB">
        <w:rPr>
          <w:rFonts w:cs="Calibri"/>
        </w:rPr>
        <w:t>is_available</w:t>
      </w:r>
      <w:proofErr w:type="spellEnd"/>
      <w:r w:rsidRPr="005928CB">
        <w:rPr>
          <w:rFonts w:cs="Calibri"/>
        </w:rPr>
        <w:t>: Elérhető (</w:t>
      </w:r>
      <w:proofErr w:type="spellStart"/>
      <w:r w:rsidRPr="005928CB">
        <w:rPr>
          <w:rFonts w:cs="Calibri"/>
        </w:rPr>
        <w:t>boolean</w:t>
      </w:r>
      <w:proofErr w:type="spellEnd"/>
      <w:r w:rsidRPr="005928CB">
        <w:rPr>
          <w:rFonts w:cs="Calibri"/>
        </w:rPr>
        <w:t>: 1 - elérhető, 0 - foglalt)</w:t>
      </w:r>
    </w:p>
    <w:p w14:paraId="5BBD7019" w14:textId="77777777" w:rsidR="005928CB" w:rsidRPr="005928CB" w:rsidRDefault="00000000" w:rsidP="005928CB">
      <w:pPr>
        <w:rPr>
          <w:rFonts w:cs="Calibri"/>
        </w:rPr>
      </w:pPr>
      <w:r>
        <w:rPr>
          <w:rFonts w:cs="Calibri"/>
        </w:rPr>
        <w:pict w14:anchorId="7C23F791">
          <v:rect id="_x0000_i1027" style="width:0;height:1.5pt" o:hralign="center" o:hrstd="t" o:hr="t" fillcolor="#a0a0a0" stroked="f"/>
        </w:pict>
      </w:r>
    </w:p>
    <w:p w14:paraId="0D825B5B" w14:textId="77777777" w:rsidR="005928CB" w:rsidRPr="005928CB" w:rsidRDefault="005928CB" w:rsidP="005928CB">
      <w:pPr>
        <w:rPr>
          <w:rFonts w:cs="Calibri"/>
          <w:b/>
          <w:bCs/>
        </w:rPr>
      </w:pPr>
      <w:r w:rsidRPr="005928CB">
        <w:rPr>
          <w:rFonts w:cs="Calibri"/>
          <w:b/>
          <w:bCs/>
        </w:rPr>
        <w:t>Relációk:</w:t>
      </w:r>
    </w:p>
    <w:p w14:paraId="1CB3CB47" w14:textId="51679383" w:rsidR="005928CB" w:rsidRPr="005928CB" w:rsidRDefault="00BA40BC" w:rsidP="005928CB">
      <w:pPr>
        <w:numPr>
          <w:ilvl w:val="0"/>
          <w:numId w:val="17"/>
        </w:numPr>
        <w:rPr>
          <w:rFonts w:cs="Calibri"/>
        </w:rPr>
      </w:pPr>
      <w:r>
        <w:rPr>
          <w:rFonts w:cs="Calibri"/>
          <w:b/>
          <w:bCs/>
        </w:rPr>
        <w:t>Felhasználók</w:t>
      </w:r>
      <w:r w:rsidR="005928CB" w:rsidRPr="005928CB">
        <w:rPr>
          <w:rFonts w:cs="Calibri"/>
          <w:b/>
          <w:bCs/>
        </w:rPr>
        <w:t xml:space="preserve"> és </w:t>
      </w:r>
      <w:r w:rsidR="000800DC">
        <w:rPr>
          <w:rFonts w:cs="Calibri"/>
          <w:b/>
          <w:bCs/>
        </w:rPr>
        <w:t>Foglalások</w:t>
      </w:r>
      <w:r w:rsidR="005928CB" w:rsidRPr="005928CB">
        <w:rPr>
          <w:rFonts w:cs="Calibri"/>
        </w:rPr>
        <w:t>: Egy felhasználó több foglalást is tehet</w:t>
      </w:r>
      <w:r w:rsidR="001424A3">
        <w:rPr>
          <w:rFonts w:cs="Calibri"/>
        </w:rPr>
        <w:t xml:space="preserve"> (1 - N).</w:t>
      </w:r>
    </w:p>
    <w:p w14:paraId="2517C025" w14:textId="46D3922C" w:rsidR="005928CB" w:rsidRPr="005928CB" w:rsidRDefault="00603757" w:rsidP="005928CB">
      <w:pPr>
        <w:numPr>
          <w:ilvl w:val="0"/>
          <w:numId w:val="17"/>
        </w:numPr>
        <w:rPr>
          <w:rFonts w:cs="Calibri"/>
        </w:rPr>
      </w:pPr>
      <w:r>
        <w:rPr>
          <w:rFonts w:cs="Calibri"/>
          <w:b/>
          <w:bCs/>
        </w:rPr>
        <w:t>Járatok</w:t>
      </w:r>
      <w:r w:rsidR="005928CB" w:rsidRPr="005928CB">
        <w:rPr>
          <w:rFonts w:cs="Calibri"/>
          <w:b/>
          <w:bCs/>
        </w:rPr>
        <w:t xml:space="preserve"> és </w:t>
      </w:r>
      <w:r w:rsidR="001A7071">
        <w:rPr>
          <w:rFonts w:cs="Calibri"/>
          <w:b/>
          <w:bCs/>
        </w:rPr>
        <w:t>Foglalások</w:t>
      </w:r>
      <w:r w:rsidR="005928CB" w:rsidRPr="005928CB">
        <w:rPr>
          <w:rFonts w:cs="Calibri"/>
        </w:rPr>
        <w:t>: Egy járathoz több foglalás is kapcsolódhat</w:t>
      </w:r>
      <w:r w:rsidR="001424A3">
        <w:rPr>
          <w:rFonts w:cs="Calibri"/>
        </w:rPr>
        <w:t xml:space="preserve"> (1 - N).</w:t>
      </w:r>
    </w:p>
    <w:p w14:paraId="5B560230" w14:textId="495E9F61" w:rsidR="00466411" w:rsidRPr="00682A8C" w:rsidRDefault="00F47F56" w:rsidP="00466411">
      <w:pPr>
        <w:numPr>
          <w:ilvl w:val="0"/>
          <w:numId w:val="17"/>
        </w:numPr>
        <w:rPr>
          <w:rFonts w:cs="Calibri"/>
        </w:rPr>
      </w:pPr>
      <w:r>
        <w:rPr>
          <w:rFonts w:cs="Calibri"/>
          <w:b/>
          <w:bCs/>
        </w:rPr>
        <w:t>Járatok</w:t>
      </w:r>
      <w:r w:rsidRPr="005928CB">
        <w:rPr>
          <w:rFonts w:cs="Calibri"/>
          <w:b/>
          <w:bCs/>
        </w:rPr>
        <w:t xml:space="preserve"> </w:t>
      </w:r>
      <w:r w:rsidR="005928CB" w:rsidRPr="005928CB">
        <w:rPr>
          <w:rFonts w:cs="Calibri"/>
          <w:b/>
          <w:bCs/>
        </w:rPr>
        <w:t xml:space="preserve">és </w:t>
      </w:r>
      <w:r>
        <w:rPr>
          <w:rFonts w:cs="Calibri"/>
          <w:b/>
          <w:bCs/>
        </w:rPr>
        <w:t>Ülőhelyek</w:t>
      </w:r>
      <w:r w:rsidR="005928CB" w:rsidRPr="005928CB">
        <w:rPr>
          <w:rFonts w:cs="Calibri"/>
        </w:rPr>
        <w:t>: Egy járathoz több ülőhely is tartozik</w:t>
      </w:r>
      <w:r w:rsidR="00873FA7">
        <w:rPr>
          <w:rFonts w:cs="Calibri"/>
        </w:rPr>
        <w:t xml:space="preserve"> (1 - N)</w:t>
      </w:r>
      <w:r w:rsidR="001424A3">
        <w:rPr>
          <w:rFonts w:cs="Calibri"/>
        </w:rPr>
        <w:t>.</w:t>
      </w:r>
    </w:p>
    <w:p w14:paraId="067AFE43" w14:textId="0901DDA1" w:rsidR="0036722B" w:rsidRDefault="00414550" w:rsidP="00D67AC9">
      <w:pPr>
        <w:jc w:val="center"/>
        <w:rPr>
          <w:rFonts w:cs="Calibri"/>
        </w:rPr>
      </w:pPr>
      <w:r>
        <w:rPr>
          <w:rFonts w:cs="Calibri"/>
        </w:rPr>
        <w:t>(ide jöhet majd az adatbázisról egy kép, meg pár infó</w:t>
      </w:r>
      <w:r w:rsidR="009C580F">
        <w:rPr>
          <w:rFonts w:cs="Calibri"/>
        </w:rPr>
        <w:t>…</w:t>
      </w:r>
      <w:r>
        <w:rPr>
          <w:rFonts w:cs="Calibri"/>
        </w:rPr>
        <w:t>)</w:t>
      </w:r>
    </w:p>
    <w:p w14:paraId="14EECA8E" w14:textId="77777777" w:rsidR="00E73C26" w:rsidRDefault="00E73C26">
      <w:pPr>
        <w:rPr>
          <w:rFonts w:cs="Calibri"/>
        </w:rPr>
      </w:pPr>
      <w:r>
        <w:rPr>
          <w:rFonts w:cs="Calibri"/>
        </w:rPr>
        <w:br w:type="page"/>
      </w:r>
    </w:p>
    <w:p w14:paraId="364B3239" w14:textId="77777777" w:rsidR="00320654" w:rsidRDefault="00E73C26" w:rsidP="00320654">
      <w:pPr>
        <w:jc w:val="center"/>
        <w:rPr>
          <w:rFonts w:cs="Calibri"/>
          <w:b/>
          <w:bCs/>
        </w:rPr>
      </w:pPr>
      <w:r w:rsidRPr="00AC2AC7">
        <w:rPr>
          <w:rFonts w:cs="Calibri"/>
          <w:b/>
          <w:bCs/>
        </w:rPr>
        <w:lastRenderedPageBreak/>
        <w:t>II</w:t>
      </w:r>
      <w:r w:rsidR="00AA6D17">
        <w:rPr>
          <w:rFonts w:cs="Calibri"/>
          <w:b/>
          <w:bCs/>
        </w:rPr>
        <w:t>I</w:t>
      </w:r>
      <w:r w:rsidR="00320654">
        <w:rPr>
          <w:rFonts w:cs="Calibri"/>
          <w:b/>
          <w:bCs/>
        </w:rPr>
        <w:t>.</w:t>
      </w:r>
    </w:p>
    <w:p w14:paraId="27DD6348" w14:textId="6CB6A7AB" w:rsidR="00E73C26" w:rsidRPr="006C33BC" w:rsidRDefault="00AA6D17" w:rsidP="00320654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FELHASZNÁLÓI ÚTMUTATÓ</w:t>
      </w:r>
    </w:p>
    <w:p w14:paraId="3A9A21A1" w14:textId="1C6B31B5" w:rsidR="001610A0" w:rsidRPr="001610A0" w:rsidRDefault="001610A0" w:rsidP="001610A0">
      <w:pPr>
        <w:rPr>
          <w:rFonts w:cs="Calibri"/>
          <w:b/>
          <w:bCs/>
        </w:rPr>
      </w:pPr>
      <w:r w:rsidRPr="001610A0">
        <w:rPr>
          <w:rFonts w:cs="Calibri"/>
          <w:b/>
          <w:bCs/>
        </w:rPr>
        <w:t xml:space="preserve">1. Bejelentkezés és </w:t>
      </w:r>
      <w:r w:rsidR="00F53559">
        <w:rPr>
          <w:rFonts w:cs="Calibri"/>
          <w:b/>
          <w:bCs/>
        </w:rPr>
        <w:t>r</w:t>
      </w:r>
      <w:r w:rsidRPr="001610A0">
        <w:rPr>
          <w:rFonts w:cs="Calibri"/>
          <w:b/>
          <w:bCs/>
        </w:rPr>
        <w:t>egisztráció</w:t>
      </w:r>
    </w:p>
    <w:p w14:paraId="4608F83A" w14:textId="77777777" w:rsidR="001610A0" w:rsidRPr="001610A0" w:rsidRDefault="001610A0" w:rsidP="00F47792">
      <w:pPr>
        <w:ind w:left="360"/>
        <w:rPr>
          <w:rFonts w:cs="Calibri"/>
          <w:b/>
          <w:bCs/>
        </w:rPr>
      </w:pPr>
      <w:r w:rsidRPr="001610A0">
        <w:rPr>
          <w:rFonts w:cs="Calibri"/>
          <w:b/>
          <w:bCs/>
        </w:rPr>
        <w:t>Regisztráció:</w:t>
      </w:r>
    </w:p>
    <w:p w14:paraId="6127A1A2" w14:textId="77777777" w:rsidR="001610A0" w:rsidRPr="001610A0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Kattintson a "Regisztráció" gombra a kezdőlapon.</w:t>
      </w:r>
    </w:p>
    <w:p w14:paraId="4870B884" w14:textId="77CB8FEA" w:rsidR="001610A0" w:rsidRPr="001610A0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Adja meg a szükséges adatokat: név, e-mail cím, jelsz</w:t>
      </w:r>
      <w:r w:rsidR="00545DB1">
        <w:rPr>
          <w:rFonts w:cs="Calibri"/>
        </w:rPr>
        <w:t>ó és jelszó újra</w:t>
      </w:r>
      <w:r w:rsidRPr="001610A0">
        <w:rPr>
          <w:rFonts w:cs="Calibri"/>
        </w:rPr>
        <w:t>.</w:t>
      </w:r>
    </w:p>
    <w:p w14:paraId="276372AD" w14:textId="74046478" w:rsidR="001610A0" w:rsidRPr="001610A0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Nyomja meg a "Regisztrá</w:t>
      </w:r>
      <w:r w:rsidR="00B436B7">
        <w:rPr>
          <w:rFonts w:cs="Calibri"/>
        </w:rPr>
        <w:t>ció</w:t>
      </w:r>
      <w:r w:rsidRPr="001610A0">
        <w:rPr>
          <w:rFonts w:cs="Calibri"/>
        </w:rPr>
        <w:t>" gombot.</w:t>
      </w:r>
    </w:p>
    <w:p w14:paraId="2D331EB5" w14:textId="77777777" w:rsidR="001610A0" w:rsidRPr="001610A0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Sikeres regisztráció után bejelentkezhet az e-mail címével és jelszavával.</w:t>
      </w:r>
    </w:p>
    <w:p w14:paraId="1D2DC0A6" w14:textId="77777777" w:rsidR="001610A0" w:rsidRPr="001610A0" w:rsidRDefault="001610A0" w:rsidP="00F47792">
      <w:pPr>
        <w:ind w:left="360"/>
        <w:rPr>
          <w:rFonts w:cs="Calibri"/>
          <w:b/>
          <w:bCs/>
        </w:rPr>
      </w:pPr>
      <w:r w:rsidRPr="001610A0">
        <w:rPr>
          <w:rFonts w:cs="Calibri"/>
          <w:b/>
          <w:bCs/>
        </w:rPr>
        <w:t>Bejelentkezés:</w:t>
      </w:r>
    </w:p>
    <w:p w14:paraId="7F44714C" w14:textId="77777777" w:rsidR="001610A0" w:rsidRPr="001610A0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A kezdőlapon kattintson a "Bejelentkezés" gombra.</w:t>
      </w:r>
    </w:p>
    <w:p w14:paraId="7FBB7E5F" w14:textId="77777777" w:rsidR="001610A0" w:rsidRPr="001610A0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Adja meg a regisztráció során használt e-mail címét és jelszavát.</w:t>
      </w:r>
    </w:p>
    <w:p w14:paraId="56EBF5D3" w14:textId="1E9CE9BE" w:rsidR="001610A0" w:rsidRPr="001610A0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cs="Calibri"/>
        </w:rPr>
      </w:pPr>
      <w:r w:rsidRPr="001610A0">
        <w:rPr>
          <w:rFonts w:cs="Calibri"/>
        </w:rPr>
        <w:t>Kattintson a "Be</w:t>
      </w:r>
      <w:r w:rsidR="005A79A7">
        <w:rPr>
          <w:rFonts w:cs="Calibri"/>
        </w:rPr>
        <w:t>jelentkezés</w:t>
      </w:r>
      <w:r w:rsidRPr="001610A0">
        <w:rPr>
          <w:rFonts w:cs="Calibri"/>
        </w:rPr>
        <w:t>" gombra.</w:t>
      </w:r>
    </w:p>
    <w:p w14:paraId="35428E79" w14:textId="77777777" w:rsidR="001610A0" w:rsidRPr="001610A0" w:rsidRDefault="00000000" w:rsidP="001610A0">
      <w:pPr>
        <w:rPr>
          <w:rFonts w:cs="Calibri"/>
        </w:rPr>
      </w:pPr>
      <w:r>
        <w:rPr>
          <w:rFonts w:cs="Calibri"/>
        </w:rPr>
        <w:pict w14:anchorId="5D7C4DFB">
          <v:rect id="_x0000_i1028" style="width:0;height:1.5pt" o:hralign="center" o:hrstd="t" o:hr="t" fillcolor="#a0a0a0" stroked="f"/>
        </w:pict>
      </w:r>
    </w:p>
    <w:p w14:paraId="72BDC830" w14:textId="3EDF0712" w:rsidR="001610A0" w:rsidRPr="00236D04" w:rsidRDefault="001610A0" w:rsidP="00236D04">
      <w:pPr>
        <w:rPr>
          <w:rFonts w:cs="Calibri"/>
          <w:b/>
          <w:bCs/>
        </w:rPr>
      </w:pPr>
      <w:r w:rsidRPr="001610A0">
        <w:rPr>
          <w:rFonts w:cs="Calibri"/>
          <w:b/>
          <w:bCs/>
        </w:rPr>
        <w:t>2. Profil</w:t>
      </w:r>
    </w:p>
    <w:p w14:paraId="75B5C3D5" w14:textId="77777777" w:rsidR="001610A0" w:rsidRPr="001610A0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A jobb felső sarokban kattintson a "Profilom" menüpontra.</w:t>
      </w:r>
    </w:p>
    <w:p w14:paraId="5926BFE2" w14:textId="4A49D547" w:rsidR="001610A0" w:rsidRPr="001610A0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 xml:space="preserve">Itt </w:t>
      </w:r>
      <w:r w:rsidR="00451EF3">
        <w:rPr>
          <w:rFonts w:cs="Calibri"/>
        </w:rPr>
        <w:t>megtekintheti az adatait és az utazásait.</w:t>
      </w:r>
    </w:p>
    <w:p w14:paraId="073250AC" w14:textId="77777777" w:rsidR="001610A0" w:rsidRPr="001610A0" w:rsidRDefault="00000000" w:rsidP="001610A0">
      <w:pPr>
        <w:rPr>
          <w:rFonts w:cs="Calibri"/>
        </w:rPr>
      </w:pPr>
      <w:r>
        <w:rPr>
          <w:rFonts w:cs="Calibri"/>
        </w:rPr>
        <w:pict w14:anchorId="04C8744C">
          <v:rect id="_x0000_i1029" style="width:0;height:1.5pt" o:hralign="center" o:hrstd="t" o:hr="t" fillcolor="#a0a0a0" stroked="f"/>
        </w:pict>
      </w:r>
    </w:p>
    <w:p w14:paraId="304D931A" w14:textId="0FED6534" w:rsidR="001610A0" w:rsidRPr="001610A0" w:rsidRDefault="001610A0" w:rsidP="001610A0">
      <w:pPr>
        <w:rPr>
          <w:rFonts w:cs="Calibri"/>
          <w:b/>
          <w:bCs/>
        </w:rPr>
      </w:pPr>
      <w:r w:rsidRPr="001610A0">
        <w:rPr>
          <w:rFonts w:cs="Calibri"/>
          <w:b/>
          <w:bCs/>
        </w:rPr>
        <w:t xml:space="preserve">3. Járat </w:t>
      </w:r>
      <w:r w:rsidR="00206567">
        <w:rPr>
          <w:rFonts w:cs="Calibri"/>
          <w:b/>
          <w:bCs/>
        </w:rPr>
        <w:t>k</w:t>
      </w:r>
      <w:r w:rsidRPr="001610A0">
        <w:rPr>
          <w:rFonts w:cs="Calibri"/>
          <w:b/>
          <w:bCs/>
        </w:rPr>
        <w:t>eresése</w:t>
      </w:r>
    </w:p>
    <w:p w14:paraId="2B112443" w14:textId="7C24DDD1" w:rsidR="001610A0" w:rsidRPr="001610A0" w:rsidRDefault="002653DF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cs="Calibri"/>
        </w:rPr>
      </w:pPr>
      <w:r>
        <w:rPr>
          <w:rFonts w:cs="Calibri"/>
        </w:rPr>
        <w:t>Bejelentkezés után a</w:t>
      </w:r>
      <w:r w:rsidR="001610A0" w:rsidRPr="001610A0">
        <w:rPr>
          <w:rFonts w:cs="Calibri"/>
        </w:rPr>
        <w:t xml:space="preserve"> főoldalon található keresőbe írja be az indulási és érkezési helyet</w:t>
      </w:r>
      <w:r w:rsidR="00770239">
        <w:rPr>
          <w:rFonts w:cs="Calibri"/>
        </w:rPr>
        <w:t>, valamint</w:t>
      </w:r>
      <w:r w:rsidR="00E57970">
        <w:rPr>
          <w:rFonts w:cs="Calibri"/>
        </w:rPr>
        <w:t xml:space="preserve">, </w:t>
      </w:r>
      <w:r w:rsidR="00770239">
        <w:rPr>
          <w:rFonts w:cs="Calibri"/>
        </w:rPr>
        <w:t>hogy hány fővel utazik</w:t>
      </w:r>
    </w:p>
    <w:p w14:paraId="4BA8F3AF" w14:textId="77777777" w:rsidR="001610A0" w:rsidRPr="001610A0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Válassza ki az indulás dátumát a dátumválasztóból.</w:t>
      </w:r>
    </w:p>
    <w:p w14:paraId="2B995625" w14:textId="77777777" w:rsidR="001610A0" w:rsidRPr="001610A0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Kattintson a "Keresés" gombra.</w:t>
      </w:r>
    </w:p>
    <w:p w14:paraId="348A8D8D" w14:textId="685A17FE" w:rsidR="001610A0" w:rsidRPr="001610A0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 xml:space="preserve">A rendszer megjeleníti </w:t>
      </w:r>
      <w:r w:rsidR="00122F57">
        <w:rPr>
          <w:rFonts w:cs="Calibri"/>
        </w:rPr>
        <w:t>az adott jegyet, amit ezek után le lehet foglalni</w:t>
      </w:r>
      <w:r w:rsidRPr="001610A0">
        <w:rPr>
          <w:rFonts w:cs="Calibri"/>
        </w:rPr>
        <w:t>.</w:t>
      </w:r>
    </w:p>
    <w:p w14:paraId="15F0E69D" w14:textId="0D1C1321" w:rsidR="001610A0" w:rsidRPr="001610A0" w:rsidRDefault="00000000" w:rsidP="001610A0">
      <w:pPr>
        <w:rPr>
          <w:rFonts w:cs="Calibri"/>
        </w:rPr>
      </w:pPr>
      <w:r>
        <w:rPr>
          <w:rFonts w:cs="Calibri"/>
        </w:rPr>
        <w:pict w14:anchorId="5210835A">
          <v:rect id="_x0000_i1030" style="width:0;height:1.5pt" o:hralign="center" o:hrstd="t" o:hr="t" fillcolor="#a0a0a0" stroked="f"/>
        </w:pict>
      </w:r>
    </w:p>
    <w:p w14:paraId="55CBE356" w14:textId="3822AB40" w:rsidR="001610A0" w:rsidRPr="001610A0" w:rsidRDefault="005A05F3" w:rsidP="001610A0">
      <w:pPr>
        <w:rPr>
          <w:rFonts w:cs="Calibri"/>
          <w:b/>
          <w:bCs/>
        </w:rPr>
      </w:pPr>
      <w:r>
        <w:rPr>
          <w:rFonts w:cs="Calibri"/>
          <w:b/>
          <w:bCs/>
        </w:rPr>
        <w:t>4</w:t>
      </w:r>
      <w:r w:rsidR="001610A0" w:rsidRPr="001610A0">
        <w:rPr>
          <w:rFonts w:cs="Calibri"/>
          <w:b/>
          <w:bCs/>
        </w:rPr>
        <w:t xml:space="preserve">. Járat </w:t>
      </w:r>
      <w:r w:rsidR="00206567">
        <w:rPr>
          <w:rFonts w:cs="Calibri"/>
          <w:b/>
          <w:bCs/>
        </w:rPr>
        <w:t>f</w:t>
      </w:r>
      <w:r w:rsidR="001610A0" w:rsidRPr="001610A0">
        <w:rPr>
          <w:rFonts w:cs="Calibri"/>
          <w:b/>
          <w:bCs/>
        </w:rPr>
        <w:t>oglalása</w:t>
      </w:r>
    </w:p>
    <w:p w14:paraId="09DD2CF7" w14:textId="77777777" w:rsidR="001610A0" w:rsidRPr="001610A0" w:rsidRDefault="001610A0" w:rsidP="008A7B32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Miután kiválasztotta a kívánt járatot, kattintson a "Foglalás" gombra.</w:t>
      </w:r>
    </w:p>
    <w:p w14:paraId="68D6C3CA" w14:textId="270D9767" w:rsidR="003F0398" w:rsidRDefault="001610A0" w:rsidP="003F0398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cs="Calibri"/>
        </w:rPr>
      </w:pPr>
      <w:r w:rsidRPr="001610A0">
        <w:rPr>
          <w:rFonts w:cs="Calibri"/>
        </w:rPr>
        <w:t>Sikeres foglalás után a rendszer visszaigazolás</w:t>
      </w:r>
      <w:r w:rsidR="00E7028B">
        <w:rPr>
          <w:rFonts w:cs="Calibri"/>
        </w:rPr>
        <w:t>ként értesítést küld és elmenti az adatokat a profil oldalon.</w:t>
      </w:r>
    </w:p>
    <w:p w14:paraId="0151558D" w14:textId="284BB0C1" w:rsidR="003F0398" w:rsidRDefault="003F0398">
      <w:pPr>
        <w:rPr>
          <w:rFonts w:cs="Calibri"/>
        </w:rPr>
      </w:pPr>
      <w:r>
        <w:rPr>
          <w:rFonts w:cs="Calibri"/>
        </w:rPr>
        <w:br w:type="page"/>
      </w:r>
    </w:p>
    <w:p w14:paraId="6CDDF5B9" w14:textId="04D9243E" w:rsidR="003F0398" w:rsidRDefault="003F0398" w:rsidP="003F0398">
      <w:pPr>
        <w:jc w:val="center"/>
        <w:rPr>
          <w:rFonts w:cs="Calibri"/>
          <w:b/>
          <w:bCs/>
        </w:rPr>
      </w:pPr>
      <w:r w:rsidRPr="00AC2AC7">
        <w:rPr>
          <w:rFonts w:cs="Calibri"/>
          <w:b/>
          <w:bCs/>
        </w:rPr>
        <w:lastRenderedPageBreak/>
        <w:t>I</w:t>
      </w:r>
      <w:r w:rsidR="003603B2">
        <w:rPr>
          <w:rFonts w:cs="Calibri"/>
          <w:b/>
          <w:bCs/>
        </w:rPr>
        <w:t>V</w:t>
      </w:r>
      <w:r>
        <w:rPr>
          <w:rFonts w:cs="Calibri"/>
          <w:b/>
          <w:bCs/>
        </w:rPr>
        <w:t>.</w:t>
      </w:r>
    </w:p>
    <w:p w14:paraId="1A28B1DF" w14:textId="5CE790EB" w:rsidR="003F0398" w:rsidRPr="006C33BC" w:rsidRDefault="003F0398" w:rsidP="003F0398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TELEPÍTÉSI ÚTMUTATÓ</w:t>
      </w:r>
    </w:p>
    <w:p w14:paraId="6B8BBBE0" w14:textId="3293E596" w:rsidR="005851DD" w:rsidRPr="005851DD" w:rsidRDefault="005851DD" w:rsidP="005851DD">
      <w:pPr>
        <w:rPr>
          <w:rFonts w:cs="Calibri"/>
          <w:b/>
          <w:bCs/>
        </w:rPr>
      </w:pPr>
      <w:r w:rsidRPr="005851DD">
        <w:rPr>
          <w:rFonts w:cs="Calibri"/>
          <w:b/>
          <w:bCs/>
        </w:rPr>
        <w:t>1. XAMPP elindítása</w:t>
      </w:r>
    </w:p>
    <w:p w14:paraId="01503700" w14:textId="0F977A4C" w:rsidR="005851DD" w:rsidRPr="005851DD" w:rsidRDefault="005851DD" w:rsidP="005851DD">
      <w:pPr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>Indítsd</w:t>
      </w:r>
      <w:r w:rsidRPr="005851DD">
        <w:rPr>
          <w:rFonts w:cs="Calibri"/>
        </w:rPr>
        <w:t xml:space="preserve"> el</w:t>
      </w:r>
      <w:r>
        <w:rPr>
          <w:rFonts w:cs="Calibri"/>
        </w:rPr>
        <w:t xml:space="preserve"> </w:t>
      </w:r>
      <w:r w:rsidRPr="005851DD">
        <w:rPr>
          <w:rFonts w:cs="Calibri"/>
        </w:rPr>
        <w:t>a</w:t>
      </w:r>
      <w:r>
        <w:rPr>
          <w:rFonts w:cs="Calibri"/>
        </w:rPr>
        <w:t>z</w:t>
      </w:r>
      <w:r w:rsidRPr="005851DD">
        <w:rPr>
          <w:rFonts w:cs="Calibri"/>
        </w:rPr>
        <w:t xml:space="preserve"> XAMPP Control Panel-t.</w:t>
      </w:r>
    </w:p>
    <w:p w14:paraId="7D5AA69B" w14:textId="6B97C9C0" w:rsidR="005851DD" w:rsidRPr="005851DD" w:rsidRDefault="005851DD" w:rsidP="005851DD">
      <w:pPr>
        <w:numPr>
          <w:ilvl w:val="0"/>
          <w:numId w:val="18"/>
        </w:numPr>
        <w:rPr>
          <w:rFonts w:cs="Calibri"/>
        </w:rPr>
      </w:pPr>
      <w:r w:rsidRPr="005851DD">
        <w:rPr>
          <w:rFonts w:cs="Calibri"/>
        </w:rPr>
        <w:t>A</w:t>
      </w:r>
      <w:r w:rsidR="00BD585D">
        <w:rPr>
          <w:rFonts w:cs="Calibri"/>
        </w:rPr>
        <w:t>zon belül pedig a</w:t>
      </w:r>
      <w:r w:rsidRPr="005851DD">
        <w:rPr>
          <w:rFonts w:cs="Calibri"/>
        </w:rPr>
        <w:t xml:space="preserve"> </w:t>
      </w:r>
      <w:proofErr w:type="spellStart"/>
      <w:r w:rsidRPr="005851DD">
        <w:rPr>
          <w:rFonts w:cs="Calibri"/>
        </w:rPr>
        <w:t>MySQL</w:t>
      </w:r>
      <w:proofErr w:type="spellEnd"/>
      <w:r w:rsidRPr="005851DD">
        <w:rPr>
          <w:rFonts w:cs="Calibri"/>
        </w:rPr>
        <w:t xml:space="preserve"> és </w:t>
      </w:r>
      <w:proofErr w:type="spellStart"/>
      <w:r w:rsidRPr="005851DD">
        <w:rPr>
          <w:rFonts w:cs="Calibri"/>
        </w:rPr>
        <w:t>Apache</w:t>
      </w:r>
      <w:proofErr w:type="spellEnd"/>
      <w:r w:rsidRPr="005851DD">
        <w:rPr>
          <w:rFonts w:cs="Calibri"/>
        </w:rPr>
        <w:t xml:space="preserve"> szervert </w:t>
      </w:r>
      <w:r w:rsidR="008C01B2">
        <w:rPr>
          <w:rFonts w:cs="Calibri"/>
        </w:rPr>
        <w:t>a Start gombokkal.</w:t>
      </w:r>
    </w:p>
    <w:p w14:paraId="19B67D93" w14:textId="77777777" w:rsidR="005851DD" w:rsidRPr="005851DD" w:rsidRDefault="005851DD" w:rsidP="005851DD">
      <w:pPr>
        <w:rPr>
          <w:rFonts w:cs="Calibri"/>
          <w:b/>
          <w:bCs/>
        </w:rPr>
      </w:pPr>
      <w:r w:rsidRPr="005851DD">
        <w:rPr>
          <w:rFonts w:cs="Calibri"/>
          <w:b/>
          <w:bCs/>
        </w:rPr>
        <w:t>2. Webalkalmazás fájlok elhelyezése</w:t>
      </w:r>
    </w:p>
    <w:p w14:paraId="08FC39C3" w14:textId="664321F6" w:rsidR="005851DD" w:rsidRPr="00354815" w:rsidRDefault="00246DDA" w:rsidP="00354815">
      <w:pPr>
        <w:pStyle w:val="Listaszerbekezds"/>
        <w:numPr>
          <w:ilvl w:val="0"/>
          <w:numId w:val="19"/>
        </w:numPr>
        <w:rPr>
          <w:rFonts w:cs="Calibri"/>
        </w:rPr>
      </w:pPr>
      <w:r w:rsidRPr="00246DDA">
        <w:rPr>
          <w:rFonts w:cs="Calibri"/>
        </w:rPr>
        <w:t>A k</w:t>
      </w:r>
      <w:r w:rsidR="005851DD" w:rsidRPr="005851DD">
        <w:rPr>
          <w:rFonts w:cs="Calibri"/>
        </w:rPr>
        <w:t xml:space="preserve">icsomagolt </w:t>
      </w:r>
      <w:r w:rsidR="00260CDC">
        <w:rPr>
          <w:rFonts w:cs="Calibri"/>
        </w:rPr>
        <w:t>mappát</w:t>
      </w:r>
      <w:r w:rsidR="005851DD" w:rsidRPr="005851DD">
        <w:rPr>
          <w:rFonts w:cs="Calibri"/>
        </w:rPr>
        <w:t xml:space="preserve"> a </w:t>
      </w:r>
      <w:r w:rsidR="00354815" w:rsidRPr="00246DDA">
        <w:rPr>
          <w:rFonts w:cs="Calibri"/>
        </w:rPr>
        <w:t>C:\xampp\htdocs\</w:t>
      </w:r>
      <w:r w:rsidR="00354815">
        <w:rPr>
          <w:rFonts w:cs="Calibri"/>
        </w:rPr>
        <w:t xml:space="preserve"> </w:t>
      </w:r>
      <w:r w:rsidR="00656894">
        <w:rPr>
          <w:rFonts w:cs="Calibri"/>
        </w:rPr>
        <w:t>helyre</w:t>
      </w:r>
      <w:r w:rsidR="005851DD" w:rsidRPr="00354815">
        <w:rPr>
          <w:rFonts w:cs="Calibri"/>
        </w:rPr>
        <w:t xml:space="preserve"> másold át.</w:t>
      </w:r>
    </w:p>
    <w:p w14:paraId="2CAF6C64" w14:textId="32B57526" w:rsidR="005851DD" w:rsidRPr="005851DD" w:rsidRDefault="00970EDD" w:rsidP="005851DD">
      <w:pPr>
        <w:rPr>
          <w:rFonts w:cs="Calibri"/>
          <w:b/>
          <w:bCs/>
        </w:rPr>
      </w:pPr>
      <w:r>
        <w:rPr>
          <w:rFonts w:cs="Calibri"/>
          <w:b/>
          <w:bCs/>
        </w:rPr>
        <w:t>3</w:t>
      </w:r>
      <w:r w:rsidR="005851DD" w:rsidRPr="005851DD">
        <w:rPr>
          <w:rFonts w:cs="Calibri"/>
          <w:b/>
          <w:bCs/>
        </w:rPr>
        <w:t>. Webalkalmazás elindítása</w:t>
      </w:r>
    </w:p>
    <w:p w14:paraId="2FE3FF5D" w14:textId="2BAC0EF5" w:rsidR="005851DD" w:rsidRPr="005851DD" w:rsidRDefault="005851DD" w:rsidP="005851DD">
      <w:pPr>
        <w:numPr>
          <w:ilvl w:val="0"/>
          <w:numId w:val="22"/>
        </w:numPr>
        <w:rPr>
          <w:rFonts w:cs="Calibri"/>
        </w:rPr>
      </w:pPr>
      <w:r w:rsidRPr="005851DD">
        <w:rPr>
          <w:rFonts w:cs="Calibri"/>
        </w:rPr>
        <w:t>Most, hogy minden fájl a megfelelő helyen van</w:t>
      </w:r>
      <w:r w:rsidR="00ED0538">
        <w:rPr>
          <w:rFonts w:cs="Calibri"/>
        </w:rPr>
        <w:t xml:space="preserve"> a </w:t>
      </w:r>
      <w:hyperlink r:id="rId7" w:history="1">
        <w:r w:rsidR="0013334F" w:rsidRPr="005851DD">
          <w:rPr>
            <w:rStyle w:val="Hiperhivatkozs"/>
            <w:rFonts w:cs="Calibri"/>
          </w:rPr>
          <w:t>http://localhost/</w:t>
        </w:r>
      </w:hyperlink>
      <w:r w:rsidR="0013334F">
        <w:rPr>
          <w:rFonts w:cs="Calibri"/>
        </w:rPr>
        <w:t xml:space="preserve"> megfelelő oldalán elérheted a webalkalmazás kezdőoldalát</w:t>
      </w:r>
    </w:p>
    <w:p w14:paraId="18BA6D4E" w14:textId="38EB50F0" w:rsidR="005851DD" w:rsidRPr="005851DD" w:rsidRDefault="001F0876" w:rsidP="005851DD">
      <w:pPr>
        <w:rPr>
          <w:rFonts w:cs="Calibri"/>
          <w:b/>
          <w:bCs/>
        </w:rPr>
      </w:pPr>
      <w:r w:rsidRPr="00B519F0">
        <w:rPr>
          <w:rFonts w:cs="Calibri"/>
          <w:b/>
          <w:bCs/>
        </w:rPr>
        <w:t>4</w:t>
      </w:r>
      <w:r w:rsidR="005851DD" w:rsidRPr="005851DD">
        <w:rPr>
          <w:rFonts w:cs="Calibri"/>
          <w:b/>
          <w:bCs/>
        </w:rPr>
        <w:t>. Regisztráció és bejelentkezés</w:t>
      </w:r>
    </w:p>
    <w:p w14:paraId="43000235" w14:textId="631C1EF5" w:rsidR="005851DD" w:rsidRPr="005851DD" w:rsidRDefault="005B7D83" w:rsidP="005851DD">
      <w:pPr>
        <w:numPr>
          <w:ilvl w:val="0"/>
          <w:numId w:val="23"/>
        </w:numPr>
        <w:rPr>
          <w:rFonts w:cs="Calibri"/>
        </w:rPr>
      </w:pPr>
      <w:r>
        <w:rPr>
          <w:rFonts w:cs="Calibri"/>
        </w:rPr>
        <w:t>Ahhoz, hogy a funkciók megfelelően működjenek regisztrálj</w:t>
      </w:r>
      <w:r w:rsidR="005851DD" w:rsidRPr="005851DD">
        <w:rPr>
          <w:rFonts w:cs="Calibri"/>
        </w:rPr>
        <w:t xml:space="preserve"> egy új fiókot</w:t>
      </w:r>
      <w:r>
        <w:rPr>
          <w:rFonts w:cs="Calibri"/>
        </w:rPr>
        <w:t>.</w:t>
      </w:r>
    </w:p>
    <w:p w14:paraId="7AC8AE3C" w14:textId="7962D425" w:rsidR="003F0398" w:rsidRPr="00417DBE" w:rsidRDefault="005851DD" w:rsidP="005851DD">
      <w:pPr>
        <w:numPr>
          <w:ilvl w:val="0"/>
          <w:numId w:val="23"/>
        </w:numPr>
        <w:rPr>
          <w:rFonts w:cs="Calibri"/>
        </w:rPr>
      </w:pPr>
      <w:r w:rsidRPr="005851DD">
        <w:rPr>
          <w:rFonts w:cs="Calibri"/>
        </w:rPr>
        <w:t>Az új fiók létrehozása után be tudsz jelentkezni, és elkezdheted használni az alkalmazást.</w:t>
      </w:r>
    </w:p>
    <w:sectPr w:rsidR="003F0398" w:rsidRPr="00417DB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44FBE" w14:textId="77777777" w:rsidR="00DB5F58" w:rsidRDefault="00DB5F58" w:rsidP="00E516BE">
      <w:pPr>
        <w:spacing w:after="0" w:line="240" w:lineRule="auto"/>
      </w:pPr>
      <w:r>
        <w:separator/>
      </w:r>
    </w:p>
  </w:endnote>
  <w:endnote w:type="continuationSeparator" w:id="0">
    <w:p w14:paraId="763E3F58" w14:textId="77777777" w:rsidR="00DB5F58" w:rsidRDefault="00DB5F58" w:rsidP="00E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C5B2E" w14:textId="77777777" w:rsidR="00DB5F58" w:rsidRDefault="00DB5F58" w:rsidP="00E516BE">
      <w:pPr>
        <w:spacing w:after="0" w:line="240" w:lineRule="auto"/>
      </w:pPr>
      <w:r>
        <w:separator/>
      </w:r>
    </w:p>
  </w:footnote>
  <w:footnote w:type="continuationSeparator" w:id="0">
    <w:p w14:paraId="47778DFB" w14:textId="77777777" w:rsidR="00DB5F58" w:rsidRDefault="00DB5F58" w:rsidP="00E5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D9358" w14:textId="68860461" w:rsidR="00E516BE" w:rsidRDefault="00E516BE">
    <w:pPr>
      <w:pStyle w:val="lfej"/>
    </w:pPr>
    <w:r>
      <w:t>Szerveroldali programozás - projektmunka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1AF"/>
    <w:multiLevelType w:val="multilevel"/>
    <w:tmpl w:val="A76A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6B45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4BE2"/>
    <w:multiLevelType w:val="hybridMultilevel"/>
    <w:tmpl w:val="E982C3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75DF"/>
    <w:multiLevelType w:val="multilevel"/>
    <w:tmpl w:val="8DA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5935"/>
    <w:multiLevelType w:val="multilevel"/>
    <w:tmpl w:val="FFEC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9120D"/>
    <w:multiLevelType w:val="multilevel"/>
    <w:tmpl w:val="63D8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E77B7"/>
    <w:multiLevelType w:val="multilevel"/>
    <w:tmpl w:val="DE8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F4C19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18E3"/>
    <w:multiLevelType w:val="multilevel"/>
    <w:tmpl w:val="F7F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437D3"/>
    <w:multiLevelType w:val="multilevel"/>
    <w:tmpl w:val="8BE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F2664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62474"/>
    <w:multiLevelType w:val="multilevel"/>
    <w:tmpl w:val="58C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E0786"/>
    <w:multiLevelType w:val="multilevel"/>
    <w:tmpl w:val="B76E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74FF2"/>
    <w:multiLevelType w:val="multilevel"/>
    <w:tmpl w:val="5A0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26112"/>
    <w:multiLevelType w:val="multilevel"/>
    <w:tmpl w:val="782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85882"/>
    <w:multiLevelType w:val="multilevel"/>
    <w:tmpl w:val="808C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F7899"/>
    <w:multiLevelType w:val="multilevel"/>
    <w:tmpl w:val="928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47A03"/>
    <w:multiLevelType w:val="multilevel"/>
    <w:tmpl w:val="1FB0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82A14"/>
    <w:multiLevelType w:val="multilevel"/>
    <w:tmpl w:val="F98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23FE9"/>
    <w:multiLevelType w:val="multilevel"/>
    <w:tmpl w:val="396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F6325"/>
    <w:multiLevelType w:val="multilevel"/>
    <w:tmpl w:val="B34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821A3"/>
    <w:multiLevelType w:val="multilevel"/>
    <w:tmpl w:val="5DEA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06A40"/>
    <w:multiLevelType w:val="multilevel"/>
    <w:tmpl w:val="C80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97045">
    <w:abstractNumId w:val="1"/>
  </w:num>
  <w:num w:numId="2" w16cid:durableId="1891917904">
    <w:abstractNumId w:val="7"/>
  </w:num>
  <w:num w:numId="3" w16cid:durableId="508447126">
    <w:abstractNumId w:val="10"/>
  </w:num>
  <w:num w:numId="4" w16cid:durableId="368456697">
    <w:abstractNumId w:val="2"/>
  </w:num>
  <w:num w:numId="5" w16cid:durableId="512450593">
    <w:abstractNumId w:val="9"/>
  </w:num>
  <w:num w:numId="6" w16cid:durableId="293801107">
    <w:abstractNumId w:val="6"/>
  </w:num>
  <w:num w:numId="7" w16cid:durableId="38828099">
    <w:abstractNumId w:val="8"/>
  </w:num>
  <w:num w:numId="8" w16cid:durableId="577448985">
    <w:abstractNumId w:val="12"/>
  </w:num>
  <w:num w:numId="9" w16cid:durableId="291978770">
    <w:abstractNumId w:val="17"/>
  </w:num>
  <w:num w:numId="10" w16cid:durableId="196936206">
    <w:abstractNumId w:val="21"/>
  </w:num>
  <w:num w:numId="11" w16cid:durableId="530143757">
    <w:abstractNumId w:val="0"/>
  </w:num>
  <w:num w:numId="12" w16cid:durableId="1850096152">
    <w:abstractNumId w:val="18"/>
  </w:num>
  <w:num w:numId="13" w16cid:durableId="961694595">
    <w:abstractNumId w:val="22"/>
  </w:num>
  <w:num w:numId="14" w16cid:durableId="574782338">
    <w:abstractNumId w:val="5"/>
  </w:num>
  <w:num w:numId="15" w16cid:durableId="1043288457">
    <w:abstractNumId w:val="3"/>
  </w:num>
  <w:num w:numId="16" w16cid:durableId="1432505984">
    <w:abstractNumId w:val="15"/>
  </w:num>
  <w:num w:numId="17" w16cid:durableId="727457064">
    <w:abstractNumId w:val="13"/>
  </w:num>
  <w:num w:numId="18" w16cid:durableId="713504340">
    <w:abstractNumId w:val="16"/>
  </w:num>
  <w:num w:numId="19" w16cid:durableId="36517701">
    <w:abstractNumId w:val="19"/>
  </w:num>
  <w:num w:numId="20" w16cid:durableId="1169516688">
    <w:abstractNumId w:val="4"/>
  </w:num>
  <w:num w:numId="21" w16cid:durableId="1278413825">
    <w:abstractNumId w:val="14"/>
  </w:num>
  <w:num w:numId="22" w16cid:durableId="107550567">
    <w:abstractNumId w:val="20"/>
  </w:num>
  <w:num w:numId="23" w16cid:durableId="1726030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F9"/>
    <w:rsid w:val="00004936"/>
    <w:rsid w:val="000160AA"/>
    <w:rsid w:val="00061661"/>
    <w:rsid w:val="00067FEC"/>
    <w:rsid w:val="000734EF"/>
    <w:rsid w:val="000800DC"/>
    <w:rsid w:val="000A33EE"/>
    <w:rsid w:val="000A6DEB"/>
    <w:rsid w:val="000B641F"/>
    <w:rsid w:val="000C4F26"/>
    <w:rsid w:val="000C7527"/>
    <w:rsid w:val="000D53A4"/>
    <w:rsid w:val="000D67AC"/>
    <w:rsid w:val="000E29F6"/>
    <w:rsid w:val="000F1EB7"/>
    <w:rsid w:val="00107FC0"/>
    <w:rsid w:val="001143C5"/>
    <w:rsid w:val="00120651"/>
    <w:rsid w:val="00121784"/>
    <w:rsid w:val="00122F57"/>
    <w:rsid w:val="00131462"/>
    <w:rsid w:val="0013334F"/>
    <w:rsid w:val="001424A3"/>
    <w:rsid w:val="0015520A"/>
    <w:rsid w:val="00160588"/>
    <w:rsid w:val="001610A0"/>
    <w:rsid w:val="0016304B"/>
    <w:rsid w:val="00164532"/>
    <w:rsid w:val="00192A6B"/>
    <w:rsid w:val="00194129"/>
    <w:rsid w:val="001A4177"/>
    <w:rsid w:val="001A7071"/>
    <w:rsid w:val="001B6442"/>
    <w:rsid w:val="001C227E"/>
    <w:rsid w:val="001C5232"/>
    <w:rsid w:val="001D7303"/>
    <w:rsid w:val="001E05B2"/>
    <w:rsid w:val="001E089B"/>
    <w:rsid w:val="001E50A2"/>
    <w:rsid w:val="001E6DE0"/>
    <w:rsid w:val="001E7ED2"/>
    <w:rsid w:val="001F0876"/>
    <w:rsid w:val="001F5439"/>
    <w:rsid w:val="001F7698"/>
    <w:rsid w:val="00206567"/>
    <w:rsid w:val="00206BF6"/>
    <w:rsid w:val="00236D04"/>
    <w:rsid w:val="00245897"/>
    <w:rsid w:val="00246A34"/>
    <w:rsid w:val="00246DDA"/>
    <w:rsid w:val="00253665"/>
    <w:rsid w:val="00260881"/>
    <w:rsid w:val="00260CDC"/>
    <w:rsid w:val="002653DF"/>
    <w:rsid w:val="00267A8D"/>
    <w:rsid w:val="002751D4"/>
    <w:rsid w:val="00277F24"/>
    <w:rsid w:val="00282EFC"/>
    <w:rsid w:val="00294132"/>
    <w:rsid w:val="002A221E"/>
    <w:rsid w:val="002A569B"/>
    <w:rsid w:val="002B54E8"/>
    <w:rsid w:val="002C241C"/>
    <w:rsid w:val="002C61D1"/>
    <w:rsid w:val="002D27F9"/>
    <w:rsid w:val="002D3848"/>
    <w:rsid w:val="002E6124"/>
    <w:rsid w:val="002E72C4"/>
    <w:rsid w:val="002F3412"/>
    <w:rsid w:val="00316F18"/>
    <w:rsid w:val="00320654"/>
    <w:rsid w:val="00327944"/>
    <w:rsid w:val="00330EB2"/>
    <w:rsid w:val="003324E9"/>
    <w:rsid w:val="00354815"/>
    <w:rsid w:val="003603B2"/>
    <w:rsid w:val="00362333"/>
    <w:rsid w:val="0036722B"/>
    <w:rsid w:val="00370D5B"/>
    <w:rsid w:val="00372D7C"/>
    <w:rsid w:val="003813E1"/>
    <w:rsid w:val="003834F7"/>
    <w:rsid w:val="003963E0"/>
    <w:rsid w:val="003C0CA7"/>
    <w:rsid w:val="003C2D73"/>
    <w:rsid w:val="003C6276"/>
    <w:rsid w:val="003D38E9"/>
    <w:rsid w:val="003E2535"/>
    <w:rsid w:val="003F0398"/>
    <w:rsid w:val="00401D8B"/>
    <w:rsid w:val="00410D1A"/>
    <w:rsid w:val="00414550"/>
    <w:rsid w:val="00417DBE"/>
    <w:rsid w:val="0042355C"/>
    <w:rsid w:val="004235BB"/>
    <w:rsid w:val="00427757"/>
    <w:rsid w:val="00445A89"/>
    <w:rsid w:val="00451EF3"/>
    <w:rsid w:val="00452ACE"/>
    <w:rsid w:val="004559D5"/>
    <w:rsid w:val="0046625E"/>
    <w:rsid w:val="00466411"/>
    <w:rsid w:val="00483B24"/>
    <w:rsid w:val="004A47E8"/>
    <w:rsid w:val="004D0B2E"/>
    <w:rsid w:val="004D1B65"/>
    <w:rsid w:val="004D6503"/>
    <w:rsid w:val="005010DC"/>
    <w:rsid w:val="00501773"/>
    <w:rsid w:val="00504FF4"/>
    <w:rsid w:val="005441B5"/>
    <w:rsid w:val="00545DB1"/>
    <w:rsid w:val="00560DCC"/>
    <w:rsid w:val="005621A4"/>
    <w:rsid w:val="005676A5"/>
    <w:rsid w:val="00583636"/>
    <w:rsid w:val="005851DD"/>
    <w:rsid w:val="005928CB"/>
    <w:rsid w:val="0059315E"/>
    <w:rsid w:val="00596067"/>
    <w:rsid w:val="005A05F3"/>
    <w:rsid w:val="005A79A7"/>
    <w:rsid w:val="005B7D83"/>
    <w:rsid w:val="005E4BE4"/>
    <w:rsid w:val="005F2DD7"/>
    <w:rsid w:val="005F6FD2"/>
    <w:rsid w:val="00603757"/>
    <w:rsid w:val="00614DD3"/>
    <w:rsid w:val="0063125D"/>
    <w:rsid w:val="00646072"/>
    <w:rsid w:val="006535A2"/>
    <w:rsid w:val="00656894"/>
    <w:rsid w:val="00656FC4"/>
    <w:rsid w:val="00662BA3"/>
    <w:rsid w:val="006642E3"/>
    <w:rsid w:val="006645F5"/>
    <w:rsid w:val="00682A8C"/>
    <w:rsid w:val="006A0E7F"/>
    <w:rsid w:val="006B7F1D"/>
    <w:rsid w:val="006C0295"/>
    <w:rsid w:val="006C24C5"/>
    <w:rsid w:val="006C33BC"/>
    <w:rsid w:val="006C7665"/>
    <w:rsid w:val="006D0A9D"/>
    <w:rsid w:val="006D4849"/>
    <w:rsid w:val="006F00A4"/>
    <w:rsid w:val="006F3171"/>
    <w:rsid w:val="006F580C"/>
    <w:rsid w:val="0072221D"/>
    <w:rsid w:val="00731381"/>
    <w:rsid w:val="007316C8"/>
    <w:rsid w:val="00751E38"/>
    <w:rsid w:val="007613A2"/>
    <w:rsid w:val="0076376A"/>
    <w:rsid w:val="00770239"/>
    <w:rsid w:val="00770F74"/>
    <w:rsid w:val="007717AA"/>
    <w:rsid w:val="007740BE"/>
    <w:rsid w:val="00782BF9"/>
    <w:rsid w:val="00794574"/>
    <w:rsid w:val="007A7635"/>
    <w:rsid w:val="007B1261"/>
    <w:rsid w:val="007D6C58"/>
    <w:rsid w:val="007F06BB"/>
    <w:rsid w:val="007F141F"/>
    <w:rsid w:val="007F4075"/>
    <w:rsid w:val="007F44B3"/>
    <w:rsid w:val="00837E75"/>
    <w:rsid w:val="008468B1"/>
    <w:rsid w:val="00851215"/>
    <w:rsid w:val="00861B09"/>
    <w:rsid w:val="00865086"/>
    <w:rsid w:val="00873FA7"/>
    <w:rsid w:val="008817A8"/>
    <w:rsid w:val="00891BC6"/>
    <w:rsid w:val="0089552C"/>
    <w:rsid w:val="00895EBE"/>
    <w:rsid w:val="008A2078"/>
    <w:rsid w:val="008A2813"/>
    <w:rsid w:val="008A7B32"/>
    <w:rsid w:val="008C01B2"/>
    <w:rsid w:val="008C683A"/>
    <w:rsid w:val="008E0C83"/>
    <w:rsid w:val="008F1352"/>
    <w:rsid w:val="008F7A8C"/>
    <w:rsid w:val="00905E26"/>
    <w:rsid w:val="009222E6"/>
    <w:rsid w:val="00923042"/>
    <w:rsid w:val="00924593"/>
    <w:rsid w:val="00950917"/>
    <w:rsid w:val="00953712"/>
    <w:rsid w:val="0096017F"/>
    <w:rsid w:val="009634C1"/>
    <w:rsid w:val="00970EDD"/>
    <w:rsid w:val="00971335"/>
    <w:rsid w:val="00972A34"/>
    <w:rsid w:val="00974D51"/>
    <w:rsid w:val="00975CDE"/>
    <w:rsid w:val="00980A96"/>
    <w:rsid w:val="00982F6D"/>
    <w:rsid w:val="00995956"/>
    <w:rsid w:val="009C580F"/>
    <w:rsid w:val="009C5E08"/>
    <w:rsid w:val="009D434B"/>
    <w:rsid w:val="009E22E8"/>
    <w:rsid w:val="009E7E56"/>
    <w:rsid w:val="009F0DF3"/>
    <w:rsid w:val="009F1FDC"/>
    <w:rsid w:val="00A146AB"/>
    <w:rsid w:val="00A17CA5"/>
    <w:rsid w:val="00A250BA"/>
    <w:rsid w:val="00A30D68"/>
    <w:rsid w:val="00A35E66"/>
    <w:rsid w:val="00A507AB"/>
    <w:rsid w:val="00A62C91"/>
    <w:rsid w:val="00A65CC7"/>
    <w:rsid w:val="00A724B9"/>
    <w:rsid w:val="00A8436F"/>
    <w:rsid w:val="00A85C27"/>
    <w:rsid w:val="00A86B3D"/>
    <w:rsid w:val="00A96186"/>
    <w:rsid w:val="00AA6D17"/>
    <w:rsid w:val="00AC2AC7"/>
    <w:rsid w:val="00AE2BB1"/>
    <w:rsid w:val="00AE6EC0"/>
    <w:rsid w:val="00AF667A"/>
    <w:rsid w:val="00B00674"/>
    <w:rsid w:val="00B01A9B"/>
    <w:rsid w:val="00B0443C"/>
    <w:rsid w:val="00B21E69"/>
    <w:rsid w:val="00B436B7"/>
    <w:rsid w:val="00B43A98"/>
    <w:rsid w:val="00B519F0"/>
    <w:rsid w:val="00B6684A"/>
    <w:rsid w:val="00B672E4"/>
    <w:rsid w:val="00B7082C"/>
    <w:rsid w:val="00B865A3"/>
    <w:rsid w:val="00B876FC"/>
    <w:rsid w:val="00BA40BC"/>
    <w:rsid w:val="00BB75F8"/>
    <w:rsid w:val="00BC1D53"/>
    <w:rsid w:val="00BC5D17"/>
    <w:rsid w:val="00BC69B8"/>
    <w:rsid w:val="00BD585D"/>
    <w:rsid w:val="00BE1E9F"/>
    <w:rsid w:val="00BF2CE6"/>
    <w:rsid w:val="00BF6BF2"/>
    <w:rsid w:val="00C0248C"/>
    <w:rsid w:val="00C077FC"/>
    <w:rsid w:val="00C13D71"/>
    <w:rsid w:val="00C13E92"/>
    <w:rsid w:val="00C147BC"/>
    <w:rsid w:val="00C26467"/>
    <w:rsid w:val="00C359C3"/>
    <w:rsid w:val="00C61F68"/>
    <w:rsid w:val="00C64DE8"/>
    <w:rsid w:val="00C75A0F"/>
    <w:rsid w:val="00C92B77"/>
    <w:rsid w:val="00C96B4D"/>
    <w:rsid w:val="00C973D7"/>
    <w:rsid w:val="00CA2908"/>
    <w:rsid w:val="00CA5949"/>
    <w:rsid w:val="00CB0B1F"/>
    <w:rsid w:val="00CE4C4F"/>
    <w:rsid w:val="00CE502E"/>
    <w:rsid w:val="00CE50CE"/>
    <w:rsid w:val="00CF1C10"/>
    <w:rsid w:val="00CF2779"/>
    <w:rsid w:val="00CF45BE"/>
    <w:rsid w:val="00CF744A"/>
    <w:rsid w:val="00D11FFA"/>
    <w:rsid w:val="00D166E1"/>
    <w:rsid w:val="00D27776"/>
    <w:rsid w:val="00D64F9D"/>
    <w:rsid w:val="00D67AC9"/>
    <w:rsid w:val="00D71484"/>
    <w:rsid w:val="00D77DA9"/>
    <w:rsid w:val="00D80E17"/>
    <w:rsid w:val="00D94193"/>
    <w:rsid w:val="00D95DD2"/>
    <w:rsid w:val="00DB5F58"/>
    <w:rsid w:val="00DC61E3"/>
    <w:rsid w:val="00DD14A6"/>
    <w:rsid w:val="00DE7601"/>
    <w:rsid w:val="00DF6635"/>
    <w:rsid w:val="00E12B49"/>
    <w:rsid w:val="00E21A0F"/>
    <w:rsid w:val="00E45B59"/>
    <w:rsid w:val="00E516BE"/>
    <w:rsid w:val="00E57970"/>
    <w:rsid w:val="00E64248"/>
    <w:rsid w:val="00E66526"/>
    <w:rsid w:val="00E678AD"/>
    <w:rsid w:val="00E7028B"/>
    <w:rsid w:val="00E73C26"/>
    <w:rsid w:val="00EA1EBF"/>
    <w:rsid w:val="00ED0538"/>
    <w:rsid w:val="00ED7B7D"/>
    <w:rsid w:val="00EF6D24"/>
    <w:rsid w:val="00EF74CA"/>
    <w:rsid w:val="00F25812"/>
    <w:rsid w:val="00F47792"/>
    <w:rsid w:val="00F47F56"/>
    <w:rsid w:val="00F53559"/>
    <w:rsid w:val="00F61438"/>
    <w:rsid w:val="00F61CBC"/>
    <w:rsid w:val="00FB3471"/>
    <w:rsid w:val="00FB3D5C"/>
    <w:rsid w:val="00FB620F"/>
    <w:rsid w:val="00FC13EC"/>
    <w:rsid w:val="00FC77D0"/>
    <w:rsid w:val="00FD0AF4"/>
    <w:rsid w:val="00FE14C8"/>
    <w:rsid w:val="00FF53CA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6377"/>
  <w15:chartTrackingRefBased/>
  <w15:docId w15:val="{8D08DDE1-0C05-4C85-9AFE-77DBF7C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2B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2B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2B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2B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2B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2B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2B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2B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2B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2B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2BF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16BE"/>
  </w:style>
  <w:style w:type="paragraph" w:styleId="llb">
    <w:name w:val="footer"/>
    <w:basedOn w:val="Norml"/>
    <w:link w:val="llb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16BE"/>
  </w:style>
  <w:style w:type="character" w:styleId="Hiperhivatkozs">
    <w:name w:val="Hyperlink"/>
    <w:basedOn w:val="Bekezdsalapbettpusa"/>
    <w:uiPriority w:val="99"/>
    <w:unhideWhenUsed/>
    <w:rsid w:val="0013334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538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Nagy</dc:creator>
  <cp:keywords/>
  <dc:description/>
  <cp:lastModifiedBy>Szabolcs Nagy</cp:lastModifiedBy>
  <cp:revision>310</cp:revision>
  <dcterms:created xsi:type="dcterms:W3CDTF">2024-09-21T12:52:00Z</dcterms:created>
  <dcterms:modified xsi:type="dcterms:W3CDTF">2024-12-01T16:17:00Z</dcterms:modified>
</cp:coreProperties>
</file>