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125B" w14:textId="77777777" w:rsidR="00A146AB" w:rsidRPr="003C0BA4" w:rsidRDefault="00E516BE" w:rsidP="00B01A9B">
      <w:pPr>
        <w:jc w:val="center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REPÜLŐJEGY FOGLALÓ WEBALKALMAZÁS</w:t>
      </w:r>
    </w:p>
    <w:p w14:paraId="1E2B3415" w14:textId="6ADAD9BD" w:rsidR="00971335" w:rsidRPr="003C0BA4" w:rsidRDefault="00372D7C" w:rsidP="00B01A9B">
      <w:pPr>
        <w:jc w:val="center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i/>
          <w:iCs/>
          <w:sz w:val="24"/>
          <w:szCs w:val="24"/>
          <w:u w:val="single"/>
        </w:rPr>
        <w:t>Dokumentáció</w:t>
      </w:r>
    </w:p>
    <w:p w14:paraId="51D09318" w14:textId="3C29F04E" w:rsidR="00DD14A6" w:rsidRPr="003C0BA4" w:rsidRDefault="00DD14A6" w:rsidP="0063685B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I.</w:t>
      </w:r>
      <w:r w:rsidR="0063685B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0BA4">
        <w:rPr>
          <w:rFonts w:ascii="Calibri" w:hAnsi="Calibri" w:cs="Calibri"/>
          <w:b/>
          <w:bCs/>
          <w:sz w:val="24"/>
          <w:szCs w:val="24"/>
        </w:rPr>
        <w:t>SPECIFIKÁCIÓ</w:t>
      </w:r>
    </w:p>
    <w:p w14:paraId="6C5BBE5B" w14:textId="7A39833A" w:rsidR="00330EB2" w:rsidRPr="003C0BA4" w:rsidRDefault="00330EB2" w:rsidP="00330EB2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1. </w:t>
      </w:r>
      <w:r w:rsidR="00CA5949" w:rsidRPr="003C0BA4">
        <w:rPr>
          <w:rFonts w:ascii="Calibri" w:hAnsi="Calibri" w:cs="Calibri"/>
          <w:b/>
          <w:bCs/>
          <w:sz w:val="24"/>
          <w:szCs w:val="24"/>
        </w:rPr>
        <w:t>P</w:t>
      </w:r>
      <w:r w:rsidR="00410D1A" w:rsidRPr="003C0BA4">
        <w:rPr>
          <w:rFonts w:ascii="Calibri" w:hAnsi="Calibri" w:cs="Calibri"/>
          <w:b/>
          <w:bCs/>
          <w:sz w:val="24"/>
          <w:szCs w:val="24"/>
        </w:rPr>
        <w:t>rojekt áttekintés</w:t>
      </w:r>
    </w:p>
    <w:p w14:paraId="16A2958F" w14:textId="742356FF" w:rsidR="00330EB2" w:rsidRPr="003C0BA4" w:rsidRDefault="007D6C58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Név</w:t>
      </w:r>
      <w:r w:rsidR="00330EB2" w:rsidRPr="003C0BA4">
        <w:rPr>
          <w:rFonts w:ascii="Calibri" w:hAnsi="Calibri" w:cs="Calibri"/>
          <w:sz w:val="24"/>
          <w:szCs w:val="24"/>
        </w:rPr>
        <w:t xml:space="preserve">: </w:t>
      </w:r>
      <w:r w:rsidR="00FC77D0" w:rsidRPr="003C0BA4">
        <w:rPr>
          <w:rFonts w:ascii="Calibri" w:hAnsi="Calibri" w:cs="Calibri"/>
          <w:sz w:val="24"/>
          <w:szCs w:val="24"/>
        </w:rPr>
        <w:t>Repülőjegy foglaló webalkalmazás</w:t>
      </w:r>
    </w:p>
    <w:p w14:paraId="76504305" w14:textId="7A3060B4" w:rsidR="00330EB2" w:rsidRPr="003C0BA4" w:rsidRDefault="00330EB2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D</w:t>
      </w:r>
      <w:r w:rsidR="007D6C58" w:rsidRPr="003C0BA4">
        <w:rPr>
          <w:rFonts w:ascii="Calibri" w:hAnsi="Calibri" w:cs="Calibri"/>
          <w:b/>
          <w:bCs/>
          <w:sz w:val="24"/>
          <w:szCs w:val="24"/>
        </w:rPr>
        <w:t>átum</w:t>
      </w:r>
      <w:r w:rsidRPr="003C0BA4">
        <w:rPr>
          <w:rFonts w:ascii="Calibri" w:hAnsi="Calibri" w:cs="Calibri"/>
          <w:sz w:val="24"/>
          <w:szCs w:val="24"/>
        </w:rPr>
        <w:t xml:space="preserve">: </w:t>
      </w:r>
      <w:r w:rsidR="009E7E56" w:rsidRPr="003C0BA4">
        <w:rPr>
          <w:rFonts w:ascii="Calibri" w:hAnsi="Calibri" w:cs="Calibri"/>
          <w:sz w:val="24"/>
          <w:szCs w:val="24"/>
        </w:rPr>
        <w:t>2024.09.21</w:t>
      </w:r>
    </w:p>
    <w:p w14:paraId="206227DB" w14:textId="77777777" w:rsidR="00CE50CE" w:rsidRPr="003C0BA4" w:rsidRDefault="007D6C58" w:rsidP="00330EB2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Csapat</w:t>
      </w:r>
      <w:r w:rsidR="00330EB2" w:rsidRPr="003C0BA4">
        <w:rPr>
          <w:rFonts w:ascii="Calibri" w:hAnsi="Calibri" w:cs="Calibri"/>
          <w:sz w:val="24"/>
          <w:szCs w:val="24"/>
        </w:rPr>
        <w:t>:</w:t>
      </w:r>
    </w:p>
    <w:p w14:paraId="3DB56BA8" w14:textId="6859F0B0" w:rsidR="00CE50CE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Kreiniker Ákos</w:t>
      </w:r>
      <w:r w:rsidR="00CE50CE" w:rsidRPr="003C0BA4">
        <w:rPr>
          <w:rFonts w:ascii="Calibri" w:hAnsi="Calibri" w:cs="Calibri"/>
          <w:sz w:val="24"/>
          <w:szCs w:val="24"/>
        </w:rPr>
        <w:t xml:space="preserve"> – C73E23</w:t>
      </w:r>
    </w:p>
    <w:p w14:paraId="2B9D949B" w14:textId="53063CC5" w:rsidR="00CE50CE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Nagy Szabolcs Benjámin</w:t>
      </w:r>
      <w:r w:rsidR="00CE50CE" w:rsidRPr="003C0BA4">
        <w:rPr>
          <w:rFonts w:ascii="Calibri" w:hAnsi="Calibri" w:cs="Calibri"/>
          <w:sz w:val="24"/>
          <w:szCs w:val="24"/>
        </w:rPr>
        <w:t xml:space="preserve"> – EFGUGC</w:t>
      </w:r>
    </w:p>
    <w:p w14:paraId="0028203D" w14:textId="57F10C20" w:rsidR="00330EB2" w:rsidRPr="003C0BA4" w:rsidRDefault="00CB0B1F" w:rsidP="00CE50CE">
      <w:pPr>
        <w:numPr>
          <w:ilvl w:val="2"/>
          <w:numId w:val="1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Tabajdi Bálint László</w:t>
      </w:r>
      <w:r w:rsidR="00B876FC" w:rsidRPr="003C0BA4">
        <w:rPr>
          <w:rFonts w:ascii="Calibri" w:hAnsi="Calibri" w:cs="Calibri"/>
          <w:sz w:val="24"/>
          <w:szCs w:val="24"/>
        </w:rPr>
        <w:t xml:space="preserve"> – XMA79A</w:t>
      </w:r>
    </w:p>
    <w:p w14:paraId="7E4E7EEF" w14:textId="7D7A778A" w:rsidR="00C92B77" w:rsidRPr="003C0BA4" w:rsidRDefault="008A2078" w:rsidP="00C92B77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Leírás</w:t>
      </w:r>
      <w:r w:rsidR="00194129" w:rsidRPr="003C0BA4">
        <w:rPr>
          <w:rFonts w:ascii="Calibri" w:hAnsi="Calibri" w:cs="Calibri"/>
          <w:b/>
          <w:bCs/>
          <w:sz w:val="24"/>
          <w:szCs w:val="24"/>
        </w:rPr>
        <w:t>:</w:t>
      </w:r>
    </w:p>
    <w:p w14:paraId="183759A3" w14:textId="72D670D7" w:rsidR="00560DCC" w:rsidRPr="003C0BA4" w:rsidRDefault="005010DC" w:rsidP="00C92B77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ab/>
      </w:r>
      <w:r w:rsidRPr="003C0BA4">
        <w:rPr>
          <w:rFonts w:ascii="Calibri" w:hAnsi="Calibri" w:cs="Calibri"/>
          <w:sz w:val="24"/>
          <w:szCs w:val="24"/>
        </w:rPr>
        <w:t>Egy repülőjegy foglaló webalkalmazást hoztunk létre</w:t>
      </w:r>
      <w:r w:rsidR="006535A2" w:rsidRPr="003C0BA4">
        <w:rPr>
          <w:rFonts w:ascii="Calibri" w:hAnsi="Calibri" w:cs="Calibri"/>
          <w:sz w:val="24"/>
          <w:szCs w:val="24"/>
        </w:rPr>
        <w:t xml:space="preserve"> egy </w:t>
      </w:r>
      <w:r w:rsidR="00A96186" w:rsidRPr="003C0BA4">
        <w:rPr>
          <w:rFonts w:ascii="Calibri" w:hAnsi="Calibri" w:cs="Calibri"/>
          <w:sz w:val="24"/>
          <w:szCs w:val="24"/>
        </w:rPr>
        <w:t>légitársasághoz</w:t>
      </w:r>
      <w:r w:rsidR="006535A2" w:rsidRPr="003C0BA4">
        <w:rPr>
          <w:rFonts w:ascii="Calibri" w:hAnsi="Calibri" w:cs="Calibri"/>
          <w:sz w:val="24"/>
          <w:szCs w:val="24"/>
        </w:rPr>
        <w:t>,</w:t>
      </w:r>
      <w:r w:rsidR="00C973D7" w:rsidRPr="003C0BA4">
        <w:rPr>
          <w:rFonts w:ascii="Calibri" w:hAnsi="Calibri" w:cs="Calibri"/>
          <w:sz w:val="24"/>
          <w:szCs w:val="24"/>
        </w:rPr>
        <w:t xml:space="preserve"> amelyen a felhasználó tud</w:t>
      </w:r>
      <w:r w:rsidR="0089552C" w:rsidRPr="003C0BA4">
        <w:rPr>
          <w:rFonts w:ascii="Calibri" w:hAnsi="Calibri" w:cs="Calibri"/>
          <w:sz w:val="24"/>
          <w:szCs w:val="24"/>
        </w:rPr>
        <w:t xml:space="preserve"> regisztrálni</w:t>
      </w:r>
      <w:r w:rsidR="007F06BB" w:rsidRPr="003C0BA4">
        <w:rPr>
          <w:rFonts w:ascii="Calibri" w:hAnsi="Calibri" w:cs="Calibri"/>
          <w:sz w:val="24"/>
          <w:szCs w:val="24"/>
        </w:rPr>
        <w:t>, a profilját m</w:t>
      </w:r>
      <w:r w:rsidR="00662BA3" w:rsidRPr="003C0BA4">
        <w:rPr>
          <w:rFonts w:ascii="Calibri" w:hAnsi="Calibri" w:cs="Calibri"/>
          <w:sz w:val="24"/>
          <w:szCs w:val="24"/>
        </w:rPr>
        <w:t>egtekinteni</w:t>
      </w:r>
      <w:r w:rsidR="007F06BB" w:rsidRPr="003C0BA4">
        <w:rPr>
          <w:rFonts w:ascii="Calibri" w:hAnsi="Calibri" w:cs="Calibri"/>
          <w:sz w:val="24"/>
          <w:szCs w:val="24"/>
        </w:rPr>
        <w:t>, valamint a</w:t>
      </w:r>
      <w:r w:rsidR="00A65CC7" w:rsidRPr="003C0BA4">
        <w:rPr>
          <w:rFonts w:ascii="Calibri" w:hAnsi="Calibri" w:cs="Calibri"/>
          <w:sz w:val="24"/>
          <w:szCs w:val="24"/>
        </w:rPr>
        <w:t xml:space="preserve"> </w:t>
      </w:r>
      <w:r w:rsidR="001E05B2" w:rsidRPr="003C0BA4">
        <w:rPr>
          <w:rFonts w:ascii="Calibri" w:hAnsi="Calibri" w:cs="Calibri"/>
          <w:sz w:val="24"/>
          <w:szCs w:val="24"/>
        </w:rPr>
        <w:t>járatok</w:t>
      </w:r>
      <w:r w:rsidR="008F7A8C" w:rsidRPr="003C0BA4">
        <w:rPr>
          <w:rFonts w:ascii="Calibri" w:hAnsi="Calibri" w:cs="Calibri"/>
          <w:sz w:val="24"/>
          <w:szCs w:val="24"/>
        </w:rPr>
        <w:t xml:space="preserve"> </w:t>
      </w:r>
      <w:r w:rsidR="00160588" w:rsidRPr="003C0BA4">
        <w:rPr>
          <w:rFonts w:ascii="Calibri" w:hAnsi="Calibri" w:cs="Calibri"/>
          <w:sz w:val="24"/>
          <w:szCs w:val="24"/>
        </w:rPr>
        <w:t xml:space="preserve">különböző időpontjai között válogatni és </w:t>
      </w:r>
      <w:r w:rsidR="00751E38" w:rsidRPr="003C0BA4">
        <w:rPr>
          <w:rFonts w:ascii="Calibri" w:hAnsi="Calibri" w:cs="Calibri"/>
          <w:sz w:val="24"/>
          <w:szCs w:val="24"/>
        </w:rPr>
        <w:t xml:space="preserve">ezeket </w:t>
      </w:r>
      <w:r w:rsidR="00DF6635" w:rsidRPr="003C0BA4">
        <w:rPr>
          <w:rFonts w:ascii="Calibri" w:hAnsi="Calibri" w:cs="Calibri"/>
          <w:sz w:val="24"/>
          <w:szCs w:val="24"/>
        </w:rPr>
        <w:t>le</w:t>
      </w:r>
      <w:r w:rsidR="00160588" w:rsidRPr="003C0BA4">
        <w:rPr>
          <w:rFonts w:ascii="Calibri" w:hAnsi="Calibri" w:cs="Calibri"/>
          <w:sz w:val="24"/>
          <w:szCs w:val="24"/>
        </w:rPr>
        <w:t>foglalni.</w:t>
      </w:r>
    </w:p>
    <w:p w14:paraId="02578198" w14:textId="5D170EC5" w:rsidR="002D3848" w:rsidRPr="003C0BA4" w:rsidRDefault="006F3171" w:rsidP="002D3848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</w:t>
      </w:r>
      <w:r w:rsidR="002D3848" w:rsidRPr="003C0B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D64F9D" w:rsidRPr="003C0BA4">
        <w:rPr>
          <w:rFonts w:ascii="Calibri" w:hAnsi="Calibri" w:cs="Calibri"/>
          <w:b/>
          <w:bCs/>
          <w:sz w:val="24"/>
          <w:szCs w:val="24"/>
        </w:rPr>
        <w:t>Funkciók</w:t>
      </w:r>
    </w:p>
    <w:p w14:paraId="5501C64F" w14:textId="4F7F1153" w:rsidR="00D64F9D" w:rsidRPr="003C0BA4" w:rsidRDefault="007F4075" w:rsidP="00895EBE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Járatkeresés (</w:t>
      </w:r>
      <w:r w:rsidR="00107FC0" w:rsidRPr="003C0BA4">
        <w:rPr>
          <w:rFonts w:ascii="Calibri" w:hAnsi="Calibri" w:cs="Calibri"/>
          <w:sz w:val="24"/>
          <w:szCs w:val="24"/>
        </w:rPr>
        <w:t>dátum</w:t>
      </w:r>
      <w:r w:rsidR="001A7CB3">
        <w:rPr>
          <w:rFonts w:ascii="Calibri" w:hAnsi="Calibri" w:cs="Calibri"/>
          <w:sz w:val="24"/>
          <w:szCs w:val="24"/>
        </w:rPr>
        <w:t>, helyszín</w:t>
      </w:r>
      <w:r w:rsidR="00DA6DD2">
        <w:rPr>
          <w:rFonts w:ascii="Calibri" w:hAnsi="Calibri" w:cs="Calibri"/>
          <w:sz w:val="24"/>
          <w:szCs w:val="24"/>
        </w:rPr>
        <w:t xml:space="preserve"> vagy adott utas</w:t>
      </w:r>
      <w:r w:rsidR="009E4DEB">
        <w:rPr>
          <w:rFonts w:ascii="Calibri" w:hAnsi="Calibri" w:cs="Calibri"/>
          <w:sz w:val="24"/>
          <w:szCs w:val="24"/>
        </w:rPr>
        <w:t xml:space="preserve">ok </w:t>
      </w:r>
      <w:r w:rsidR="00107FC0" w:rsidRPr="003C0BA4">
        <w:rPr>
          <w:rFonts w:ascii="Calibri" w:hAnsi="Calibri" w:cs="Calibri"/>
          <w:sz w:val="24"/>
          <w:szCs w:val="24"/>
        </w:rPr>
        <w:t>alapján</w:t>
      </w:r>
      <w:r w:rsidRPr="003C0BA4">
        <w:rPr>
          <w:rFonts w:ascii="Calibri" w:hAnsi="Calibri" w:cs="Calibri"/>
          <w:sz w:val="24"/>
          <w:szCs w:val="24"/>
        </w:rPr>
        <w:t>)</w:t>
      </w:r>
    </w:p>
    <w:p w14:paraId="197DF7E5" w14:textId="4E270FF6" w:rsidR="00EA1EBF" w:rsidRPr="003C0BA4" w:rsidRDefault="006645F5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Foglalás</w:t>
      </w:r>
      <w:r w:rsidR="005441B5" w:rsidRPr="003C0BA4">
        <w:rPr>
          <w:rFonts w:ascii="Calibri" w:hAnsi="Calibri" w:cs="Calibri"/>
          <w:sz w:val="24"/>
          <w:szCs w:val="24"/>
        </w:rPr>
        <w:t xml:space="preserve"> (</w:t>
      </w:r>
      <w:r w:rsidR="006B7916">
        <w:rPr>
          <w:rFonts w:ascii="Calibri" w:hAnsi="Calibri" w:cs="Calibri"/>
          <w:sz w:val="24"/>
          <w:szCs w:val="24"/>
        </w:rPr>
        <w:t>profillal</w:t>
      </w:r>
      <w:r w:rsidR="005441B5" w:rsidRPr="003C0BA4">
        <w:rPr>
          <w:rFonts w:ascii="Calibri" w:hAnsi="Calibri" w:cs="Calibri"/>
          <w:sz w:val="24"/>
          <w:szCs w:val="24"/>
        </w:rPr>
        <w:t>)</w:t>
      </w:r>
    </w:p>
    <w:p w14:paraId="33ECE0BA" w14:textId="79A69176" w:rsidR="00C0248C" w:rsidRDefault="006B7916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Profil </w:t>
      </w:r>
      <w:r w:rsidR="00C0248C" w:rsidRPr="003C0BA4">
        <w:rPr>
          <w:rFonts w:ascii="Calibri" w:hAnsi="Calibri" w:cs="Calibri"/>
          <w:sz w:val="24"/>
          <w:szCs w:val="24"/>
        </w:rPr>
        <w:t>létrehozása</w:t>
      </w:r>
    </w:p>
    <w:p w14:paraId="1644FCC6" w14:textId="2A095D0A" w:rsidR="006B7916" w:rsidRPr="003C0BA4" w:rsidRDefault="006B7916" w:rsidP="00501773">
      <w:pPr>
        <w:pStyle w:val="Listaszerbekezds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Profilon belül a járatok megtekintése</w:t>
      </w:r>
    </w:p>
    <w:p w14:paraId="483921D3" w14:textId="751EB80F" w:rsidR="00C61F68" w:rsidRPr="003C0BA4" w:rsidRDefault="006642E3" w:rsidP="00C61F68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</w:t>
      </w:r>
      <w:r w:rsidR="006C24C5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445A89" w:rsidRPr="003C0B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62C91" w:rsidRPr="003C0BA4">
        <w:rPr>
          <w:rFonts w:ascii="Calibri" w:hAnsi="Calibri" w:cs="Calibri"/>
          <w:b/>
          <w:bCs/>
          <w:sz w:val="24"/>
          <w:szCs w:val="24"/>
        </w:rPr>
        <w:t>Célközönség</w:t>
      </w:r>
    </w:p>
    <w:p w14:paraId="1A5FBD1D" w14:textId="2D145526" w:rsidR="00A62C91" w:rsidRPr="003C0BA4" w:rsidRDefault="00CF744A" w:rsidP="003324E9">
      <w:pPr>
        <w:pStyle w:val="Listaszerbekezds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Felhasználók:</w:t>
      </w:r>
    </w:p>
    <w:p w14:paraId="00A11122" w14:textId="67A2FE8D" w:rsidR="00CF744A" w:rsidRPr="003C0BA4" w:rsidRDefault="00C13D71" w:rsidP="00CF744A">
      <w:pPr>
        <w:pStyle w:val="Listaszerbekezds"/>
        <w:numPr>
          <w:ilvl w:val="2"/>
          <w:numId w:val="4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Magánszemélyek, akik </w:t>
      </w:r>
      <w:r w:rsidR="00770F74" w:rsidRPr="003C0BA4">
        <w:rPr>
          <w:rFonts w:ascii="Calibri" w:hAnsi="Calibri" w:cs="Calibri"/>
          <w:sz w:val="24"/>
          <w:szCs w:val="24"/>
        </w:rPr>
        <w:t xml:space="preserve">repülést </w:t>
      </w:r>
      <w:r w:rsidRPr="003C0BA4">
        <w:rPr>
          <w:rFonts w:ascii="Calibri" w:hAnsi="Calibri" w:cs="Calibri"/>
          <w:sz w:val="24"/>
          <w:szCs w:val="24"/>
        </w:rPr>
        <w:t>szeretnének vásárolni</w:t>
      </w:r>
      <w:r w:rsidR="000F1EB7" w:rsidRPr="003C0BA4">
        <w:rPr>
          <w:rFonts w:ascii="Calibri" w:hAnsi="Calibri" w:cs="Calibri"/>
          <w:sz w:val="24"/>
          <w:szCs w:val="24"/>
        </w:rPr>
        <w:t xml:space="preserve"> ajándékba vagy önmaguknak</w:t>
      </w:r>
      <w:r w:rsidR="005676A5" w:rsidRPr="003C0BA4">
        <w:rPr>
          <w:rFonts w:ascii="Calibri" w:hAnsi="Calibri" w:cs="Calibri"/>
          <w:sz w:val="24"/>
          <w:szCs w:val="24"/>
        </w:rPr>
        <w:t>,</w:t>
      </w:r>
      <w:r w:rsidR="001A4177" w:rsidRPr="003C0BA4">
        <w:rPr>
          <w:rFonts w:ascii="Calibri" w:hAnsi="Calibri" w:cs="Calibri"/>
          <w:sz w:val="24"/>
          <w:szCs w:val="24"/>
        </w:rPr>
        <w:t xml:space="preserve"> időpontot</w:t>
      </w:r>
      <w:r w:rsidR="00327944" w:rsidRPr="003C0BA4">
        <w:rPr>
          <w:rFonts w:ascii="Calibri" w:hAnsi="Calibri" w:cs="Calibri"/>
          <w:sz w:val="24"/>
          <w:szCs w:val="24"/>
        </w:rPr>
        <w:t xml:space="preserve"> foglalni, valamint kezelni a foglalásaikat.</w:t>
      </w:r>
    </w:p>
    <w:p w14:paraId="7D06BC8D" w14:textId="77777777" w:rsidR="00851215" w:rsidRPr="003C0BA4" w:rsidRDefault="00851215" w:rsidP="00851215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4. Követelmények</w:t>
      </w:r>
    </w:p>
    <w:p w14:paraId="067C6BEE" w14:textId="461B9CD8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Regisztráció</w:t>
      </w:r>
      <w:r w:rsidR="00AA6499">
        <w:rPr>
          <w:rFonts w:ascii="Calibri" w:hAnsi="Calibri" w:cs="Calibri"/>
          <w:b/>
          <w:bCs/>
          <w:sz w:val="24"/>
          <w:szCs w:val="24"/>
        </w:rPr>
        <w:t>, bejelentkezés</w:t>
      </w:r>
      <w:r w:rsidRPr="003C0BA4">
        <w:rPr>
          <w:rFonts w:ascii="Calibri" w:hAnsi="Calibri" w:cs="Calibri"/>
          <w:sz w:val="24"/>
          <w:szCs w:val="24"/>
        </w:rPr>
        <w:t>: A felhasználó létrehozhat egy profilt, megadva személyes adatait.</w:t>
      </w:r>
    </w:p>
    <w:p w14:paraId="6E4542EE" w14:textId="51A86BA7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Profil</w:t>
      </w:r>
      <w:r w:rsidRPr="003C0BA4">
        <w:rPr>
          <w:rFonts w:ascii="Calibri" w:hAnsi="Calibri" w:cs="Calibri"/>
          <w:sz w:val="24"/>
          <w:szCs w:val="24"/>
        </w:rPr>
        <w:t xml:space="preserve">: A felhasználó </w:t>
      </w:r>
      <w:r w:rsidR="00370D5B" w:rsidRPr="003C0BA4">
        <w:rPr>
          <w:rFonts w:ascii="Calibri" w:hAnsi="Calibri" w:cs="Calibri"/>
          <w:sz w:val="24"/>
          <w:szCs w:val="24"/>
        </w:rPr>
        <w:t>megtekintheti az adatait</w:t>
      </w:r>
      <w:r w:rsidR="007B1DC0">
        <w:rPr>
          <w:rFonts w:ascii="Calibri" w:hAnsi="Calibri" w:cs="Calibri"/>
          <w:sz w:val="24"/>
          <w:szCs w:val="24"/>
        </w:rPr>
        <w:t>, valamint az adott járatait</w:t>
      </w:r>
      <w:r w:rsidR="00370D5B" w:rsidRPr="003C0BA4">
        <w:rPr>
          <w:rFonts w:ascii="Calibri" w:hAnsi="Calibri" w:cs="Calibri"/>
          <w:sz w:val="24"/>
          <w:szCs w:val="24"/>
        </w:rPr>
        <w:t>.</w:t>
      </w:r>
    </w:p>
    <w:p w14:paraId="72258A83" w14:textId="02EE46BA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Járatkeresés</w:t>
      </w:r>
      <w:r w:rsidRPr="003C0BA4">
        <w:rPr>
          <w:rFonts w:ascii="Calibri" w:hAnsi="Calibri" w:cs="Calibri"/>
          <w:sz w:val="24"/>
          <w:szCs w:val="24"/>
        </w:rPr>
        <w:t xml:space="preserve">: A felhasználó kereshet járatokat </w:t>
      </w:r>
      <w:r w:rsidR="0020144D" w:rsidRPr="003C0BA4">
        <w:rPr>
          <w:rFonts w:ascii="Calibri" w:hAnsi="Calibri" w:cs="Calibri"/>
          <w:sz w:val="24"/>
          <w:szCs w:val="24"/>
        </w:rPr>
        <w:t>(dátum</w:t>
      </w:r>
      <w:r w:rsidR="0020144D">
        <w:rPr>
          <w:rFonts w:ascii="Calibri" w:hAnsi="Calibri" w:cs="Calibri"/>
          <w:sz w:val="24"/>
          <w:szCs w:val="24"/>
        </w:rPr>
        <w:t xml:space="preserve">, helyszín vagy adott utasok </w:t>
      </w:r>
      <w:r w:rsidR="0020144D" w:rsidRPr="003C0BA4">
        <w:rPr>
          <w:rFonts w:ascii="Calibri" w:hAnsi="Calibri" w:cs="Calibri"/>
          <w:sz w:val="24"/>
          <w:szCs w:val="24"/>
        </w:rPr>
        <w:t>alapján)</w:t>
      </w:r>
      <w:r w:rsidR="0020144D">
        <w:rPr>
          <w:rFonts w:ascii="Calibri" w:hAnsi="Calibri" w:cs="Calibri"/>
          <w:sz w:val="24"/>
          <w:szCs w:val="24"/>
        </w:rPr>
        <w:t>.</w:t>
      </w:r>
    </w:p>
    <w:p w14:paraId="253FACB7" w14:textId="66174994" w:rsidR="00851215" w:rsidRPr="003C0BA4" w:rsidRDefault="00851215" w:rsidP="00851215">
      <w:pPr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Foglalás</w:t>
      </w:r>
      <w:r w:rsidRPr="003C0BA4">
        <w:rPr>
          <w:rFonts w:ascii="Calibri" w:hAnsi="Calibri" w:cs="Calibri"/>
          <w:sz w:val="24"/>
          <w:szCs w:val="24"/>
        </w:rPr>
        <w:t xml:space="preserve">: A felhasználó </w:t>
      </w:r>
      <w:r w:rsidR="000B641F" w:rsidRPr="003C0BA4">
        <w:rPr>
          <w:rFonts w:ascii="Calibri" w:hAnsi="Calibri" w:cs="Calibri"/>
          <w:sz w:val="24"/>
          <w:szCs w:val="24"/>
        </w:rPr>
        <w:t>járatot</w:t>
      </w:r>
      <w:r w:rsidRPr="003C0BA4">
        <w:rPr>
          <w:rFonts w:ascii="Calibri" w:hAnsi="Calibri" w:cs="Calibri"/>
          <w:sz w:val="24"/>
          <w:szCs w:val="24"/>
        </w:rPr>
        <w:t xml:space="preserve"> </w:t>
      </w:r>
      <w:r w:rsidR="003A741A" w:rsidRPr="003C0BA4">
        <w:rPr>
          <w:rFonts w:ascii="Calibri" w:hAnsi="Calibri" w:cs="Calibri"/>
          <w:sz w:val="24"/>
          <w:szCs w:val="24"/>
        </w:rPr>
        <w:t>foglalhat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59D792AA" w14:textId="08C9FF8F" w:rsidR="00FB3471" w:rsidRPr="003C0BA4" w:rsidRDefault="00980A96" w:rsidP="00905E26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5B4294A3" w14:textId="1D741B0C" w:rsidR="006C33BC" w:rsidRPr="003C0BA4" w:rsidRDefault="00646072" w:rsidP="00AD4CC7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II</w:t>
      </w:r>
      <w:r w:rsidR="00EF6D24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AD4CC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507AB" w:rsidRPr="003C0BA4">
        <w:rPr>
          <w:rFonts w:ascii="Calibri" w:hAnsi="Calibri" w:cs="Calibri"/>
          <w:b/>
          <w:bCs/>
          <w:sz w:val="24"/>
          <w:szCs w:val="24"/>
        </w:rPr>
        <w:t>RENDSZERTER</w:t>
      </w:r>
      <w:r w:rsidR="006C33BC" w:rsidRPr="003C0BA4">
        <w:rPr>
          <w:rFonts w:ascii="Calibri" w:hAnsi="Calibri" w:cs="Calibri"/>
          <w:b/>
          <w:bCs/>
          <w:sz w:val="24"/>
          <w:szCs w:val="24"/>
        </w:rPr>
        <w:t>V</w:t>
      </w:r>
    </w:p>
    <w:p w14:paraId="6BC31347" w14:textId="3FAB1EB4" w:rsidR="000E29F6" w:rsidRPr="003C0BA4" w:rsidRDefault="001C227E" w:rsidP="000E29F6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1</w:t>
      </w:r>
      <w:r w:rsidR="000E29F6" w:rsidRPr="003C0BA4">
        <w:rPr>
          <w:rFonts w:ascii="Calibri" w:hAnsi="Calibri" w:cs="Calibri"/>
          <w:b/>
          <w:bCs/>
          <w:sz w:val="24"/>
          <w:szCs w:val="24"/>
        </w:rPr>
        <w:t>. Technológiák</w:t>
      </w:r>
    </w:p>
    <w:p w14:paraId="35C779EA" w14:textId="7FBA1234" w:rsidR="000E29F6" w:rsidRPr="003C0BA4" w:rsidRDefault="000E29F6" w:rsidP="000E29F6">
      <w:pPr>
        <w:pStyle w:val="Listaszerbekezds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Kliens oldal: HTML, CSS, Java</w:t>
      </w:r>
      <w:r w:rsidR="00D11FFA" w:rsidRPr="003C0BA4">
        <w:rPr>
          <w:rFonts w:ascii="Calibri" w:hAnsi="Calibri" w:cs="Calibri"/>
          <w:sz w:val="24"/>
          <w:szCs w:val="24"/>
        </w:rPr>
        <w:t>S</w:t>
      </w:r>
      <w:r w:rsidRPr="003C0BA4">
        <w:rPr>
          <w:rFonts w:ascii="Calibri" w:hAnsi="Calibri" w:cs="Calibri"/>
          <w:sz w:val="24"/>
          <w:szCs w:val="24"/>
        </w:rPr>
        <w:t>cript</w:t>
      </w:r>
    </w:p>
    <w:p w14:paraId="409CC7DF" w14:textId="77777777" w:rsidR="000E29F6" w:rsidRPr="003C0BA4" w:rsidRDefault="000E29F6" w:rsidP="000E29F6">
      <w:pPr>
        <w:pStyle w:val="Listaszerbekezds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Szerveroldal: PHP</w:t>
      </w:r>
    </w:p>
    <w:p w14:paraId="59AC82E3" w14:textId="77777777" w:rsidR="000E29F6" w:rsidRPr="003C0BA4" w:rsidRDefault="000E29F6" w:rsidP="00061661">
      <w:pPr>
        <w:pStyle w:val="Listaszerbekezds"/>
        <w:numPr>
          <w:ilvl w:val="0"/>
          <w:numId w:val="3"/>
        </w:numPr>
        <w:spacing w:after="120"/>
        <w:ind w:left="714"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Adatbázis: MySQL</w:t>
      </w:r>
    </w:p>
    <w:p w14:paraId="73C28FCA" w14:textId="4452A2CA" w:rsidR="00B21E69" w:rsidRPr="003C0BA4" w:rsidRDefault="00000000" w:rsidP="00B21E69">
      <w:pPr>
        <w:spacing w:after="1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35A6352C">
          <v:rect id="_x0000_i1025" style="width:0;height:1.5pt" o:hralign="center" o:hrstd="t" o:hr="t" fillcolor="#a0a0a0" stroked="f"/>
        </w:pict>
      </w:r>
    </w:p>
    <w:p w14:paraId="4F9F7ABC" w14:textId="25270414" w:rsidR="00D80E17" w:rsidRPr="003C0BA4" w:rsidRDefault="00D80E17" w:rsidP="00D80E17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2. </w:t>
      </w:r>
      <w:r w:rsidR="00260881" w:rsidRPr="003C0BA4">
        <w:rPr>
          <w:rFonts w:ascii="Calibri" w:hAnsi="Calibri" w:cs="Calibri"/>
          <w:b/>
          <w:bCs/>
          <w:sz w:val="24"/>
          <w:szCs w:val="24"/>
        </w:rPr>
        <w:t>Az o</w:t>
      </w:r>
      <w:r w:rsidRPr="003C0BA4">
        <w:rPr>
          <w:rFonts w:ascii="Calibri" w:hAnsi="Calibri" w:cs="Calibri"/>
          <w:b/>
          <w:bCs/>
          <w:sz w:val="24"/>
          <w:szCs w:val="24"/>
        </w:rPr>
        <w:t xml:space="preserve">ldal </w:t>
      </w:r>
      <w:r w:rsidR="005F2DD7" w:rsidRPr="003C0BA4">
        <w:rPr>
          <w:rFonts w:ascii="Calibri" w:hAnsi="Calibri" w:cs="Calibri"/>
          <w:b/>
          <w:bCs/>
          <w:sz w:val="24"/>
          <w:szCs w:val="24"/>
        </w:rPr>
        <w:t>felépítése</w:t>
      </w:r>
    </w:p>
    <w:p w14:paraId="4C0E355E" w14:textId="112B57E7" w:rsidR="007A7635" w:rsidRPr="003C0BA4" w:rsidRDefault="007A7635" w:rsidP="00CE502E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Kezdő</w:t>
      </w:r>
      <w:r w:rsidR="00776EA0">
        <w:rPr>
          <w:rFonts w:ascii="Calibri" w:hAnsi="Calibri" w:cs="Calibri"/>
          <w:b/>
          <w:bCs/>
          <w:sz w:val="24"/>
          <w:szCs w:val="24"/>
        </w:rPr>
        <w:t>oldal</w:t>
      </w:r>
      <w:r w:rsidR="00BF6BF2" w:rsidRPr="003C0BA4">
        <w:rPr>
          <w:rFonts w:ascii="Calibri" w:hAnsi="Calibri" w:cs="Calibri"/>
          <w:b/>
          <w:bCs/>
          <w:sz w:val="24"/>
          <w:szCs w:val="24"/>
        </w:rPr>
        <w:t>, foglalás szekció</w:t>
      </w:r>
      <w:r w:rsidRPr="003C0BA4">
        <w:rPr>
          <w:rFonts w:ascii="Calibri" w:hAnsi="Calibri" w:cs="Calibri"/>
          <w:sz w:val="24"/>
          <w:szCs w:val="24"/>
        </w:rPr>
        <w:t>:</w:t>
      </w:r>
    </w:p>
    <w:p w14:paraId="326DAF34" w14:textId="0135741C" w:rsidR="007A7635" w:rsidRPr="003C0BA4" w:rsidRDefault="007A7635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Bejelentkezés és regisztráció gombok</w:t>
      </w:r>
    </w:p>
    <w:p w14:paraId="36AAA5EB" w14:textId="271F7396" w:rsidR="00731381" w:rsidRPr="003C0BA4" w:rsidRDefault="004D0B2E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Néhány információ</w:t>
      </w:r>
    </w:p>
    <w:p w14:paraId="686B0E59" w14:textId="356B190B" w:rsidR="0059315E" w:rsidRPr="003C0BA4" w:rsidRDefault="0059315E" w:rsidP="0059315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</w:t>
      </w:r>
      <w:r w:rsidR="00D27776" w:rsidRPr="003C0BA4">
        <w:rPr>
          <w:rFonts w:ascii="Calibri" w:hAnsi="Calibri" w:cs="Calibri"/>
          <w:sz w:val="24"/>
          <w:szCs w:val="24"/>
        </w:rPr>
        <w:t xml:space="preserve">egyek </w:t>
      </w:r>
      <w:r w:rsidRPr="003C0BA4">
        <w:rPr>
          <w:rFonts w:ascii="Calibri" w:hAnsi="Calibri" w:cs="Calibri"/>
          <w:sz w:val="24"/>
          <w:szCs w:val="24"/>
        </w:rPr>
        <w:t>a megadott paraméterek alapján (dátum, célállomás)</w:t>
      </w:r>
    </w:p>
    <w:p w14:paraId="72B748FA" w14:textId="2CFC2130" w:rsidR="003C0CA7" w:rsidRPr="003C0BA4" w:rsidRDefault="003C0CA7" w:rsidP="0059315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Foglalási lehetőség</w:t>
      </w:r>
    </w:p>
    <w:p w14:paraId="34E73795" w14:textId="77777777" w:rsidR="007A7635" w:rsidRPr="003C0BA4" w:rsidRDefault="007A7635" w:rsidP="00CE502E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Profil oldal</w:t>
      </w:r>
      <w:r w:rsidRPr="003C0BA4">
        <w:rPr>
          <w:rFonts w:ascii="Calibri" w:hAnsi="Calibri" w:cs="Calibri"/>
          <w:sz w:val="24"/>
          <w:szCs w:val="24"/>
        </w:rPr>
        <w:t>:</w:t>
      </w:r>
    </w:p>
    <w:p w14:paraId="254C12DE" w14:textId="76C8AFC8" w:rsidR="007A7635" w:rsidRPr="003C0BA4" w:rsidRDefault="007A7635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Felhasználói adatok megtekintése</w:t>
      </w:r>
    </w:p>
    <w:p w14:paraId="500BFC3A" w14:textId="313844EC" w:rsidR="00A8436F" w:rsidRPr="003C0BA4" w:rsidRDefault="00A8436F" w:rsidP="00CE502E">
      <w:pPr>
        <w:numPr>
          <w:ilvl w:val="1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Járatok megtekintése</w:t>
      </w:r>
    </w:p>
    <w:p w14:paraId="3894CBF0" w14:textId="1D87797B" w:rsidR="00FB620F" w:rsidRPr="003C0BA4" w:rsidRDefault="007F141F" w:rsidP="00FB620F">
      <w:pPr>
        <w:numPr>
          <w:ilvl w:val="0"/>
          <w:numId w:val="15"/>
        </w:numPr>
        <w:spacing w:after="4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Kapcsolat</w:t>
      </w:r>
    </w:p>
    <w:p w14:paraId="72CCDF06" w14:textId="12DE234C" w:rsidR="00FB620F" w:rsidRPr="003C0BA4" w:rsidRDefault="006D0A9D" w:rsidP="002B54E8">
      <w:pPr>
        <w:numPr>
          <w:ilvl w:val="1"/>
          <w:numId w:val="15"/>
        </w:numPr>
        <w:spacing w:after="120"/>
        <w:ind w:hanging="357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Űrlap, ami alapján lehet üzenetet küldeni</w:t>
      </w:r>
    </w:p>
    <w:p w14:paraId="5BB858B2" w14:textId="52CCEAB4" w:rsidR="00B01056" w:rsidRPr="000C49D5" w:rsidRDefault="0000000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46C12E8F">
          <v:rect id="_x0000_i1026" style="width:0;height:1.5pt" o:hralign="center" o:hrstd="t" o:hr="t" fillcolor="#a0a0a0" stroked="f"/>
        </w:pict>
      </w:r>
      <w:r w:rsidR="000C49D5">
        <w:rPr>
          <w:rFonts w:ascii="Calibri" w:hAnsi="Calibri" w:cs="Calibri"/>
          <w:b/>
          <w:bCs/>
          <w:noProof/>
          <w:sz w:val="24"/>
          <w:szCs w:val="24"/>
          <w:lang w:eastAsia="hu-HU"/>
        </w:rPr>
        <w:drawing>
          <wp:inline distT="0" distB="0" distL="0" distR="0" wp14:anchorId="1A54CD97" wp14:editId="6A2B5160">
            <wp:extent cx="5760720" cy="24942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056">
        <w:rPr>
          <w:rFonts w:ascii="Calibri" w:hAnsi="Calibri" w:cs="Calibri"/>
          <w:b/>
          <w:bCs/>
          <w:sz w:val="24"/>
          <w:szCs w:val="24"/>
        </w:rPr>
        <w:br w:type="page"/>
      </w:r>
    </w:p>
    <w:p w14:paraId="4B335D07" w14:textId="5984EE5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3. Adatbázistervezés</w:t>
      </w:r>
    </w:p>
    <w:p w14:paraId="0C849FCD" w14:textId="7777777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Táblák és attribútumok:</w:t>
      </w:r>
    </w:p>
    <w:p w14:paraId="56F32F2C" w14:textId="168CAB08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Felhasználók</w:t>
      </w:r>
    </w:p>
    <w:p w14:paraId="4A659190" w14:textId="06065156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id: </w:t>
      </w:r>
      <w:r w:rsidR="00401D8B" w:rsidRPr="003C0BA4">
        <w:rPr>
          <w:rFonts w:ascii="Calibri" w:hAnsi="Calibri" w:cs="Calibri"/>
          <w:sz w:val="24"/>
          <w:szCs w:val="24"/>
        </w:rPr>
        <w:t>felhasználónév</w:t>
      </w:r>
      <w:r w:rsidR="00974D51" w:rsidRPr="003C0BA4">
        <w:rPr>
          <w:rFonts w:ascii="Calibri" w:hAnsi="Calibri" w:cs="Calibri"/>
          <w:sz w:val="24"/>
          <w:szCs w:val="24"/>
        </w:rPr>
        <w:t xml:space="preserve"> (egyedi)</w:t>
      </w:r>
    </w:p>
    <w:p w14:paraId="358E0E57" w14:textId="5898C496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name: </w:t>
      </w:r>
      <w:r w:rsidR="00982F6D" w:rsidRPr="003C0BA4">
        <w:rPr>
          <w:rFonts w:ascii="Calibri" w:hAnsi="Calibri" w:cs="Calibri"/>
          <w:sz w:val="24"/>
          <w:szCs w:val="24"/>
        </w:rPr>
        <w:t>f</w:t>
      </w:r>
      <w:r w:rsidRPr="003C0BA4">
        <w:rPr>
          <w:rFonts w:ascii="Calibri" w:hAnsi="Calibri" w:cs="Calibri"/>
          <w:sz w:val="24"/>
          <w:szCs w:val="24"/>
        </w:rPr>
        <w:t>elhasználó neve</w:t>
      </w:r>
    </w:p>
    <w:p w14:paraId="25C8EEF5" w14:textId="2C3AC3BB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email: </w:t>
      </w:r>
      <w:r w:rsidR="00982F6D" w:rsidRPr="003C0BA4">
        <w:rPr>
          <w:rFonts w:ascii="Calibri" w:hAnsi="Calibri" w:cs="Calibri"/>
          <w:sz w:val="24"/>
          <w:szCs w:val="24"/>
        </w:rPr>
        <w:t>e</w:t>
      </w:r>
      <w:r w:rsidRPr="003C0BA4">
        <w:rPr>
          <w:rFonts w:ascii="Calibri" w:hAnsi="Calibri" w:cs="Calibri"/>
          <w:sz w:val="24"/>
          <w:szCs w:val="24"/>
        </w:rPr>
        <w:t>-mail cím (</w:t>
      </w:r>
      <w:r w:rsidR="00192A6B" w:rsidRPr="003C0BA4">
        <w:rPr>
          <w:rFonts w:ascii="Calibri" w:hAnsi="Calibri" w:cs="Calibri"/>
          <w:sz w:val="24"/>
          <w:szCs w:val="24"/>
        </w:rPr>
        <w:t>egyedi</w:t>
      </w:r>
      <w:r w:rsidRPr="003C0BA4">
        <w:rPr>
          <w:rFonts w:ascii="Calibri" w:hAnsi="Calibri" w:cs="Calibri"/>
          <w:sz w:val="24"/>
          <w:szCs w:val="24"/>
        </w:rPr>
        <w:t>)</w:t>
      </w:r>
    </w:p>
    <w:p w14:paraId="2883EE31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password: Jelszó (titkosítva)</w:t>
      </w:r>
    </w:p>
    <w:p w14:paraId="4800EEC1" w14:textId="0261E8FA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Járatok</w:t>
      </w:r>
    </w:p>
    <w:p w14:paraId="66D44085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id: Egyedi azonosító (PRIMARY KEY, AUTO_INCREMENT)</w:t>
      </w:r>
    </w:p>
    <w:p w14:paraId="088DFEC9" w14:textId="611AC123" w:rsidR="005928CB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departure: Indulás</w:t>
      </w:r>
      <w:r w:rsidR="002E72C4" w:rsidRPr="003C0BA4">
        <w:rPr>
          <w:rFonts w:ascii="Calibri" w:hAnsi="Calibri" w:cs="Calibri"/>
          <w:sz w:val="24"/>
          <w:szCs w:val="24"/>
        </w:rPr>
        <w:t>i hely</w:t>
      </w:r>
    </w:p>
    <w:p w14:paraId="479EC7E7" w14:textId="50FE99F0" w:rsidR="00B130AA" w:rsidRPr="00B130AA" w:rsidRDefault="00B130AA" w:rsidP="00B130AA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arrival</w:t>
      </w:r>
      <w:r w:rsidRPr="003C0BA4">
        <w:rPr>
          <w:rFonts w:ascii="Calibri" w:hAnsi="Calibri" w:cs="Calibri"/>
          <w:sz w:val="24"/>
          <w:szCs w:val="24"/>
        </w:rPr>
        <w:t xml:space="preserve">: </w:t>
      </w:r>
      <w:r w:rsidR="00DC2768">
        <w:rPr>
          <w:rFonts w:ascii="Calibri" w:hAnsi="Calibri" w:cs="Calibri"/>
          <w:sz w:val="24"/>
          <w:szCs w:val="24"/>
        </w:rPr>
        <w:t>Úticél</w:t>
      </w:r>
    </w:p>
    <w:p w14:paraId="64917E26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departure_time: Indulás időpontja</w:t>
      </w:r>
    </w:p>
    <w:p w14:paraId="3CA16AF8" w14:textId="77777777" w:rsidR="005928CB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arrival_time: Érkezés időpontja</w:t>
      </w:r>
    </w:p>
    <w:p w14:paraId="03C1B29B" w14:textId="2CDDF21E" w:rsidR="008D05B9" w:rsidRPr="003C0BA4" w:rsidRDefault="008D05B9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available_seats: </w:t>
      </w:r>
      <w:r w:rsidR="00B91476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lérhető helyek</w:t>
      </w:r>
    </w:p>
    <w:p w14:paraId="17918CE7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price: Jegyár</w:t>
      </w:r>
    </w:p>
    <w:p w14:paraId="63D684D7" w14:textId="05102292" w:rsidR="005928CB" w:rsidRPr="003C0BA4" w:rsidRDefault="005928CB" w:rsidP="005928CB">
      <w:pPr>
        <w:numPr>
          <w:ilvl w:val="0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Foglalások</w:t>
      </w:r>
    </w:p>
    <w:p w14:paraId="37B30D10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id: Egyedi azonosító (PRIMARY KEY, AUTO_INCREMENT)</w:t>
      </w:r>
    </w:p>
    <w:p w14:paraId="6B08FA4C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user_id: Hivatkozás a felhasználói táblára (FOREIGN KEY)</w:t>
      </w:r>
    </w:p>
    <w:p w14:paraId="52772D7E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flight_id: Hivatkozás a járat táblára (FOREIGN KEY)</w:t>
      </w:r>
    </w:p>
    <w:p w14:paraId="41192C97" w14:textId="77777777" w:rsidR="005928CB" w:rsidRPr="003C0BA4" w:rsidRDefault="005928CB" w:rsidP="005928CB">
      <w:pPr>
        <w:numPr>
          <w:ilvl w:val="1"/>
          <w:numId w:val="16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booking_date: Foglalás dátuma</w:t>
      </w:r>
    </w:p>
    <w:p w14:paraId="5BBD7019" w14:textId="77777777" w:rsidR="005928CB" w:rsidRPr="003C0BA4" w:rsidRDefault="00000000" w:rsidP="005928C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7C23F791">
          <v:rect id="_x0000_i1027" style="width:0;height:1.5pt" o:hralign="center" o:hrstd="t" o:hr="t" fillcolor="#a0a0a0" stroked="f"/>
        </w:pict>
      </w:r>
    </w:p>
    <w:p w14:paraId="0D825B5B" w14:textId="77777777" w:rsidR="005928CB" w:rsidRPr="003C0BA4" w:rsidRDefault="005928CB" w:rsidP="005928CB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Relációk:</w:t>
      </w:r>
    </w:p>
    <w:p w14:paraId="1CB3CB47" w14:textId="51679383" w:rsidR="005928CB" w:rsidRPr="003C0BA4" w:rsidRDefault="00BA40BC" w:rsidP="005928C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Felhasználók</w:t>
      </w:r>
      <w:r w:rsidR="005928CB" w:rsidRPr="003C0BA4">
        <w:rPr>
          <w:rFonts w:ascii="Calibri" w:hAnsi="Calibri" w:cs="Calibri"/>
          <w:b/>
          <w:bCs/>
          <w:sz w:val="24"/>
          <w:szCs w:val="24"/>
        </w:rPr>
        <w:t xml:space="preserve"> és </w:t>
      </w:r>
      <w:r w:rsidR="000800DC" w:rsidRPr="003C0BA4">
        <w:rPr>
          <w:rFonts w:ascii="Calibri" w:hAnsi="Calibri" w:cs="Calibri"/>
          <w:b/>
          <w:bCs/>
          <w:sz w:val="24"/>
          <w:szCs w:val="24"/>
        </w:rPr>
        <w:t>Foglalások</w:t>
      </w:r>
      <w:r w:rsidR="005928CB" w:rsidRPr="003C0BA4">
        <w:rPr>
          <w:rFonts w:ascii="Calibri" w:hAnsi="Calibri" w:cs="Calibri"/>
          <w:sz w:val="24"/>
          <w:szCs w:val="24"/>
        </w:rPr>
        <w:t>: Egy felhasználó több foglalást is tehet</w:t>
      </w:r>
      <w:r w:rsidR="001424A3" w:rsidRPr="003C0BA4">
        <w:rPr>
          <w:rFonts w:ascii="Calibri" w:hAnsi="Calibri" w:cs="Calibri"/>
          <w:sz w:val="24"/>
          <w:szCs w:val="24"/>
        </w:rPr>
        <w:t xml:space="preserve"> (1 - N).</w:t>
      </w:r>
    </w:p>
    <w:p w14:paraId="2517C025" w14:textId="46D3922C" w:rsidR="005928CB" w:rsidRPr="003C0BA4" w:rsidRDefault="00603757" w:rsidP="005928CB">
      <w:pPr>
        <w:numPr>
          <w:ilvl w:val="0"/>
          <w:numId w:val="17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Járatok</w:t>
      </w:r>
      <w:r w:rsidR="005928CB" w:rsidRPr="003C0BA4">
        <w:rPr>
          <w:rFonts w:ascii="Calibri" w:hAnsi="Calibri" w:cs="Calibri"/>
          <w:b/>
          <w:bCs/>
          <w:sz w:val="24"/>
          <w:szCs w:val="24"/>
        </w:rPr>
        <w:t xml:space="preserve"> és </w:t>
      </w:r>
      <w:r w:rsidR="001A7071" w:rsidRPr="003C0BA4">
        <w:rPr>
          <w:rFonts w:ascii="Calibri" w:hAnsi="Calibri" w:cs="Calibri"/>
          <w:b/>
          <w:bCs/>
          <w:sz w:val="24"/>
          <w:szCs w:val="24"/>
        </w:rPr>
        <w:t>Foglalások</w:t>
      </w:r>
      <w:r w:rsidR="005928CB" w:rsidRPr="003C0BA4">
        <w:rPr>
          <w:rFonts w:ascii="Calibri" w:hAnsi="Calibri" w:cs="Calibri"/>
          <w:sz w:val="24"/>
          <w:szCs w:val="24"/>
        </w:rPr>
        <w:t>: Egy járathoz több foglalás is kapcsolódhat</w:t>
      </w:r>
      <w:r w:rsidR="001424A3" w:rsidRPr="003C0BA4">
        <w:rPr>
          <w:rFonts w:ascii="Calibri" w:hAnsi="Calibri" w:cs="Calibri"/>
          <w:sz w:val="24"/>
          <w:szCs w:val="24"/>
        </w:rPr>
        <w:t xml:space="preserve"> (1 - N).</w:t>
      </w:r>
    </w:p>
    <w:p w14:paraId="14EECA8E" w14:textId="77777777" w:rsidR="00E73C26" w:rsidRPr="003C0BA4" w:rsidRDefault="00E73C26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27DD6348" w14:textId="7736DFDB" w:rsidR="00E73C26" w:rsidRPr="003C0BA4" w:rsidRDefault="00E73C26" w:rsidP="00EA1DF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II</w:t>
      </w:r>
      <w:r w:rsidR="00AA6D17" w:rsidRPr="003C0BA4">
        <w:rPr>
          <w:rFonts w:ascii="Calibri" w:hAnsi="Calibri" w:cs="Calibri"/>
          <w:b/>
          <w:bCs/>
          <w:sz w:val="24"/>
          <w:szCs w:val="24"/>
        </w:rPr>
        <w:t>I</w:t>
      </w:r>
      <w:r w:rsidR="00320654"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EA1DF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A6D17" w:rsidRPr="003C0BA4">
        <w:rPr>
          <w:rFonts w:ascii="Calibri" w:hAnsi="Calibri" w:cs="Calibri"/>
          <w:b/>
          <w:bCs/>
          <w:sz w:val="24"/>
          <w:szCs w:val="24"/>
        </w:rPr>
        <w:t>FELHASZNÁLÓI ÚTMUTATÓ</w:t>
      </w:r>
    </w:p>
    <w:p w14:paraId="3A9A21A1" w14:textId="1C6B31B5" w:rsidR="001610A0" w:rsidRPr="003C0BA4" w:rsidRDefault="001610A0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1. Bejelentkezés és </w:t>
      </w:r>
      <w:r w:rsidR="00F53559" w:rsidRPr="003C0BA4">
        <w:rPr>
          <w:rFonts w:ascii="Calibri" w:hAnsi="Calibri" w:cs="Calibri"/>
          <w:b/>
          <w:bCs/>
          <w:sz w:val="24"/>
          <w:szCs w:val="24"/>
        </w:rPr>
        <w:t>r</w:t>
      </w:r>
      <w:r w:rsidRPr="003C0BA4">
        <w:rPr>
          <w:rFonts w:ascii="Calibri" w:hAnsi="Calibri" w:cs="Calibri"/>
          <w:b/>
          <w:bCs/>
          <w:sz w:val="24"/>
          <w:szCs w:val="24"/>
        </w:rPr>
        <w:t>egisztráció</w:t>
      </w:r>
    </w:p>
    <w:p w14:paraId="4608F83A" w14:textId="77777777" w:rsidR="001610A0" w:rsidRPr="003C0BA4" w:rsidRDefault="001610A0" w:rsidP="00F47792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Regisztráció:</w:t>
      </w:r>
    </w:p>
    <w:p w14:paraId="6127A1A2" w14:textId="77777777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"Regisztráció" gombra a kezdőlapon.</w:t>
      </w:r>
    </w:p>
    <w:p w14:paraId="4870B884" w14:textId="77CB8FEA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Adja meg a szükséges adatokat: név, e-mail cím, jelsz</w:t>
      </w:r>
      <w:r w:rsidR="00545DB1" w:rsidRPr="003C0BA4">
        <w:rPr>
          <w:rFonts w:ascii="Calibri" w:hAnsi="Calibri" w:cs="Calibri"/>
          <w:sz w:val="24"/>
          <w:szCs w:val="24"/>
        </w:rPr>
        <w:t>ó és jelszó újra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276372AD" w14:textId="74046478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Nyomja meg a "Regisztrá</w:t>
      </w:r>
      <w:r w:rsidR="00B436B7" w:rsidRPr="003C0BA4">
        <w:rPr>
          <w:rFonts w:ascii="Calibri" w:hAnsi="Calibri" w:cs="Calibri"/>
          <w:sz w:val="24"/>
          <w:szCs w:val="24"/>
        </w:rPr>
        <w:t>ció</w:t>
      </w:r>
      <w:r w:rsidRPr="003C0BA4">
        <w:rPr>
          <w:rFonts w:ascii="Calibri" w:hAnsi="Calibri" w:cs="Calibri"/>
          <w:sz w:val="24"/>
          <w:szCs w:val="24"/>
        </w:rPr>
        <w:t>" gombot.</w:t>
      </w:r>
    </w:p>
    <w:p w14:paraId="2D331EB5" w14:textId="77777777" w:rsidR="001610A0" w:rsidRPr="003C0BA4" w:rsidRDefault="001610A0" w:rsidP="00F47792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Sikeres regisztráció után bejelentkezhet az e-mail címével és jelszavával.</w:t>
      </w:r>
    </w:p>
    <w:p w14:paraId="1D2DC0A6" w14:textId="77777777" w:rsidR="001610A0" w:rsidRPr="003C0BA4" w:rsidRDefault="001610A0" w:rsidP="00F47792">
      <w:pPr>
        <w:ind w:left="360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Bejelentkezés:</w:t>
      </w:r>
    </w:p>
    <w:p w14:paraId="7F44714C" w14:textId="77777777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kezdőlapon kattintson a "Bejelentkezés" gombra.</w:t>
      </w:r>
    </w:p>
    <w:p w14:paraId="7FBB7E5F" w14:textId="77777777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Adja meg a regisztráció során használt e-mail címét és jelszavát.</w:t>
      </w:r>
    </w:p>
    <w:p w14:paraId="56EBF5D3" w14:textId="1E9CE9BE" w:rsidR="001610A0" w:rsidRPr="003C0BA4" w:rsidRDefault="001610A0" w:rsidP="00F47792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"Be</w:t>
      </w:r>
      <w:r w:rsidR="005A79A7" w:rsidRPr="003C0BA4">
        <w:rPr>
          <w:rFonts w:ascii="Calibri" w:hAnsi="Calibri" w:cs="Calibri"/>
          <w:sz w:val="24"/>
          <w:szCs w:val="24"/>
        </w:rPr>
        <w:t>jelentkezés</w:t>
      </w:r>
      <w:r w:rsidRPr="003C0BA4">
        <w:rPr>
          <w:rFonts w:ascii="Calibri" w:hAnsi="Calibri" w:cs="Calibri"/>
          <w:sz w:val="24"/>
          <w:szCs w:val="24"/>
        </w:rPr>
        <w:t>" gombra.</w:t>
      </w:r>
    </w:p>
    <w:p w14:paraId="35428E79" w14:textId="77777777" w:rsidR="001610A0" w:rsidRPr="003C0BA4" w:rsidRDefault="00000000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D7C4DFB">
          <v:rect id="_x0000_i1028" style="width:0;height:1.5pt" o:hralign="center" o:hrstd="t" o:hr="t" fillcolor="#a0a0a0" stroked="f"/>
        </w:pict>
      </w:r>
    </w:p>
    <w:p w14:paraId="72BDC830" w14:textId="3EDF0712" w:rsidR="001610A0" w:rsidRPr="003C0BA4" w:rsidRDefault="001610A0" w:rsidP="00236D04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 Profil</w:t>
      </w:r>
    </w:p>
    <w:p w14:paraId="75B5C3D5" w14:textId="77777777" w:rsidR="001610A0" w:rsidRPr="003C0BA4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jobb felső sarokban kattintson a "Profilom" menüpontra.</w:t>
      </w:r>
    </w:p>
    <w:p w14:paraId="5926BFE2" w14:textId="4A49D547" w:rsidR="001610A0" w:rsidRPr="003C0BA4" w:rsidRDefault="001610A0" w:rsidP="008A7B32">
      <w:pPr>
        <w:numPr>
          <w:ilvl w:val="0"/>
          <w:numId w:val="10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Itt </w:t>
      </w:r>
      <w:r w:rsidR="00451EF3" w:rsidRPr="003C0BA4">
        <w:rPr>
          <w:rFonts w:ascii="Calibri" w:hAnsi="Calibri" w:cs="Calibri"/>
          <w:sz w:val="24"/>
          <w:szCs w:val="24"/>
        </w:rPr>
        <w:t>megtekintheti az adatait és az utazásait.</w:t>
      </w:r>
    </w:p>
    <w:p w14:paraId="073250AC" w14:textId="77777777" w:rsidR="001610A0" w:rsidRPr="003C0BA4" w:rsidRDefault="00000000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04C8744C">
          <v:rect id="_x0000_i1029" style="width:0;height:1.5pt" o:hralign="center" o:hrstd="t" o:hr="t" fillcolor="#a0a0a0" stroked="f"/>
        </w:pict>
      </w:r>
    </w:p>
    <w:p w14:paraId="304D931A" w14:textId="0FED6534" w:rsidR="001610A0" w:rsidRPr="003C0BA4" w:rsidRDefault="001610A0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 xml:space="preserve">3. Járat </w:t>
      </w:r>
      <w:r w:rsidR="00206567" w:rsidRPr="003C0BA4">
        <w:rPr>
          <w:rFonts w:ascii="Calibri" w:hAnsi="Calibri" w:cs="Calibri"/>
          <w:b/>
          <w:bCs/>
          <w:sz w:val="24"/>
          <w:szCs w:val="24"/>
        </w:rPr>
        <w:t>k</w:t>
      </w:r>
      <w:r w:rsidRPr="003C0BA4">
        <w:rPr>
          <w:rFonts w:ascii="Calibri" w:hAnsi="Calibri" w:cs="Calibri"/>
          <w:b/>
          <w:bCs/>
          <w:sz w:val="24"/>
          <w:szCs w:val="24"/>
        </w:rPr>
        <w:t>eresése</w:t>
      </w:r>
    </w:p>
    <w:p w14:paraId="2B112443" w14:textId="7C24DDD1" w:rsidR="001610A0" w:rsidRPr="003C0BA4" w:rsidRDefault="002653DF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Bejelentkezés után a</w:t>
      </w:r>
      <w:r w:rsidR="001610A0" w:rsidRPr="003C0BA4">
        <w:rPr>
          <w:rFonts w:ascii="Calibri" w:hAnsi="Calibri" w:cs="Calibri"/>
          <w:sz w:val="24"/>
          <w:szCs w:val="24"/>
        </w:rPr>
        <w:t xml:space="preserve"> főoldalon található keresőbe írja be az indulási és érkezési helyet</w:t>
      </w:r>
      <w:r w:rsidR="00770239" w:rsidRPr="003C0BA4">
        <w:rPr>
          <w:rFonts w:ascii="Calibri" w:hAnsi="Calibri" w:cs="Calibri"/>
          <w:sz w:val="24"/>
          <w:szCs w:val="24"/>
        </w:rPr>
        <w:t>, valamint</w:t>
      </w:r>
      <w:r w:rsidR="00E57970" w:rsidRPr="003C0BA4">
        <w:rPr>
          <w:rFonts w:ascii="Calibri" w:hAnsi="Calibri" w:cs="Calibri"/>
          <w:sz w:val="24"/>
          <w:szCs w:val="24"/>
        </w:rPr>
        <w:t xml:space="preserve">, </w:t>
      </w:r>
      <w:r w:rsidR="00770239" w:rsidRPr="003C0BA4">
        <w:rPr>
          <w:rFonts w:ascii="Calibri" w:hAnsi="Calibri" w:cs="Calibri"/>
          <w:sz w:val="24"/>
          <w:szCs w:val="24"/>
        </w:rPr>
        <w:t>hogy hány fővel utazik</w:t>
      </w:r>
    </w:p>
    <w:p w14:paraId="4BA8F3AF" w14:textId="77777777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Válassza ki az indulás dátumát a dátumválasztóból.</w:t>
      </w:r>
    </w:p>
    <w:p w14:paraId="2B995625" w14:textId="77777777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Kattintson a "Keresés" gombra.</w:t>
      </w:r>
    </w:p>
    <w:p w14:paraId="348A8D8D" w14:textId="72EF93AE" w:rsidR="001610A0" w:rsidRPr="003C0BA4" w:rsidRDefault="001610A0" w:rsidP="008A7B32">
      <w:pPr>
        <w:numPr>
          <w:ilvl w:val="0"/>
          <w:numId w:val="11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A rendszer megjeleníti </w:t>
      </w:r>
      <w:r w:rsidR="00122F57" w:rsidRPr="003C0BA4">
        <w:rPr>
          <w:rFonts w:ascii="Calibri" w:hAnsi="Calibri" w:cs="Calibri"/>
          <w:sz w:val="24"/>
          <w:szCs w:val="24"/>
        </w:rPr>
        <w:t xml:space="preserve">az </w:t>
      </w:r>
      <w:r w:rsidR="00FE0A17">
        <w:rPr>
          <w:rFonts w:ascii="Calibri" w:hAnsi="Calibri" w:cs="Calibri"/>
          <w:sz w:val="24"/>
          <w:szCs w:val="24"/>
        </w:rPr>
        <w:t>elérhető járatokat</w:t>
      </w:r>
      <w:r w:rsidR="00122F57" w:rsidRPr="003C0BA4">
        <w:rPr>
          <w:rFonts w:ascii="Calibri" w:hAnsi="Calibri" w:cs="Calibri"/>
          <w:sz w:val="24"/>
          <w:szCs w:val="24"/>
        </w:rPr>
        <w:t>, amit ezek után le lehet foglalni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15F0E69D" w14:textId="0D1C1321" w:rsidR="001610A0" w:rsidRPr="003C0BA4" w:rsidRDefault="00000000" w:rsidP="001610A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pict w14:anchorId="5210835A">
          <v:rect id="_x0000_i1030" style="width:0;height:1.5pt" o:hralign="center" o:hrstd="t" o:hr="t" fillcolor="#a0a0a0" stroked="f"/>
        </w:pict>
      </w:r>
    </w:p>
    <w:p w14:paraId="55CBE356" w14:textId="3822AB40" w:rsidR="001610A0" w:rsidRPr="003C0BA4" w:rsidRDefault="005A05F3" w:rsidP="001610A0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</w:t>
      </w:r>
      <w:r w:rsidR="001610A0" w:rsidRPr="003C0BA4">
        <w:rPr>
          <w:rFonts w:ascii="Calibri" w:hAnsi="Calibri" w:cs="Calibri"/>
          <w:b/>
          <w:bCs/>
          <w:sz w:val="24"/>
          <w:szCs w:val="24"/>
        </w:rPr>
        <w:t xml:space="preserve">. Járat </w:t>
      </w:r>
      <w:r w:rsidR="00206567" w:rsidRPr="003C0BA4">
        <w:rPr>
          <w:rFonts w:ascii="Calibri" w:hAnsi="Calibri" w:cs="Calibri"/>
          <w:b/>
          <w:bCs/>
          <w:sz w:val="24"/>
          <w:szCs w:val="24"/>
        </w:rPr>
        <w:t>f</w:t>
      </w:r>
      <w:r w:rsidR="001610A0" w:rsidRPr="003C0BA4">
        <w:rPr>
          <w:rFonts w:ascii="Calibri" w:hAnsi="Calibri" w:cs="Calibri"/>
          <w:b/>
          <w:bCs/>
          <w:sz w:val="24"/>
          <w:szCs w:val="24"/>
        </w:rPr>
        <w:t>oglalása</w:t>
      </w:r>
    </w:p>
    <w:p w14:paraId="09DD2CF7" w14:textId="43B11DA3" w:rsidR="001610A0" w:rsidRPr="003C0BA4" w:rsidRDefault="001610A0" w:rsidP="008A7B32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 xml:space="preserve">Miután kiválasztotta a kívánt járatot, </w:t>
      </w:r>
      <w:r w:rsidR="00055043">
        <w:rPr>
          <w:rFonts w:ascii="Calibri" w:hAnsi="Calibri" w:cs="Calibri"/>
          <w:sz w:val="24"/>
          <w:szCs w:val="24"/>
        </w:rPr>
        <w:t xml:space="preserve">töltse ki az utasok adatait, majd </w:t>
      </w:r>
      <w:r w:rsidRPr="003C0BA4">
        <w:rPr>
          <w:rFonts w:ascii="Calibri" w:hAnsi="Calibri" w:cs="Calibri"/>
          <w:sz w:val="24"/>
          <w:szCs w:val="24"/>
        </w:rPr>
        <w:t>kattintson a "Foglalás" gombra.</w:t>
      </w:r>
    </w:p>
    <w:p w14:paraId="68D6C3CA" w14:textId="270D9767" w:rsidR="003F0398" w:rsidRPr="003C0BA4" w:rsidRDefault="001610A0" w:rsidP="003F0398">
      <w:pPr>
        <w:numPr>
          <w:ilvl w:val="0"/>
          <w:numId w:val="13"/>
        </w:numPr>
        <w:tabs>
          <w:tab w:val="clear" w:pos="720"/>
          <w:tab w:val="num" w:pos="1068"/>
        </w:tabs>
        <w:ind w:left="1068"/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Sikeres foglalás után a rendszer visszaigazolás</w:t>
      </w:r>
      <w:r w:rsidR="00E7028B" w:rsidRPr="003C0BA4">
        <w:rPr>
          <w:rFonts w:ascii="Calibri" w:hAnsi="Calibri" w:cs="Calibri"/>
          <w:sz w:val="24"/>
          <w:szCs w:val="24"/>
        </w:rPr>
        <w:t>ként értesítést küld és elmenti az adatokat a profil oldalon.</w:t>
      </w:r>
    </w:p>
    <w:p w14:paraId="0151558D" w14:textId="284BB0C1" w:rsidR="003F0398" w:rsidRPr="003C0BA4" w:rsidRDefault="003F0398">
      <w:p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br w:type="page"/>
      </w:r>
    </w:p>
    <w:p w14:paraId="1A28B1DF" w14:textId="30B0214D" w:rsidR="003F0398" w:rsidRPr="003C0BA4" w:rsidRDefault="003F0398" w:rsidP="00634413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lastRenderedPageBreak/>
        <w:t>I</w:t>
      </w:r>
      <w:r w:rsidR="003603B2" w:rsidRPr="003C0BA4">
        <w:rPr>
          <w:rFonts w:ascii="Calibri" w:hAnsi="Calibri" w:cs="Calibri"/>
          <w:b/>
          <w:bCs/>
          <w:sz w:val="24"/>
          <w:szCs w:val="24"/>
        </w:rPr>
        <w:t>V</w:t>
      </w:r>
      <w:r w:rsidRPr="003C0BA4">
        <w:rPr>
          <w:rFonts w:ascii="Calibri" w:hAnsi="Calibri" w:cs="Calibri"/>
          <w:b/>
          <w:bCs/>
          <w:sz w:val="24"/>
          <w:szCs w:val="24"/>
        </w:rPr>
        <w:t>.</w:t>
      </w:r>
      <w:r w:rsidR="00634413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3C0BA4">
        <w:rPr>
          <w:rFonts w:ascii="Calibri" w:hAnsi="Calibri" w:cs="Calibri"/>
          <w:b/>
          <w:bCs/>
          <w:sz w:val="24"/>
          <w:szCs w:val="24"/>
        </w:rPr>
        <w:t>TELEPÍTÉSI ÚTMUTATÓ</w:t>
      </w:r>
    </w:p>
    <w:p w14:paraId="6B8BBBE0" w14:textId="3293E596" w:rsidR="005851DD" w:rsidRPr="003C0BA4" w:rsidRDefault="005851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1. XAMPP elindítása</w:t>
      </w:r>
    </w:p>
    <w:p w14:paraId="01503700" w14:textId="0F977A4C" w:rsidR="005851DD" w:rsidRPr="003C0BA4" w:rsidRDefault="005851DD" w:rsidP="005851DD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Indítsd el az XAMPP Control Panel-t.</w:t>
      </w:r>
    </w:p>
    <w:p w14:paraId="7D5AA69B" w14:textId="6B97C9C0" w:rsidR="005851DD" w:rsidRPr="003C0BA4" w:rsidRDefault="005851DD" w:rsidP="005851DD">
      <w:pPr>
        <w:numPr>
          <w:ilvl w:val="0"/>
          <w:numId w:val="18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</w:t>
      </w:r>
      <w:r w:rsidR="00BD585D" w:rsidRPr="003C0BA4">
        <w:rPr>
          <w:rFonts w:ascii="Calibri" w:hAnsi="Calibri" w:cs="Calibri"/>
          <w:sz w:val="24"/>
          <w:szCs w:val="24"/>
        </w:rPr>
        <w:t>zon belül pedig a</w:t>
      </w:r>
      <w:r w:rsidRPr="003C0BA4">
        <w:rPr>
          <w:rFonts w:ascii="Calibri" w:hAnsi="Calibri" w:cs="Calibri"/>
          <w:sz w:val="24"/>
          <w:szCs w:val="24"/>
        </w:rPr>
        <w:t xml:space="preserve"> MySQL és Apache szervert </w:t>
      </w:r>
      <w:r w:rsidR="008C01B2" w:rsidRPr="003C0BA4">
        <w:rPr>
          <w:rFonts w:ascii="Calibri" w:hAnsi="Calibri" w:cs="Calibri"/>
          <w:sz w:val="24"/>
          <w:szCs w:val="24"/>
        </w:rPr>
        <w:t>a Start gombokkal.</w:t>
      </w:r>
    </w:p>
    <w:p w14:paraId="19B67D93" w14:textId="77777777" w:rsidR="005851DD" w:rsidRPr="003C0BA4" w:rsidRDefault="005851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2. Webalkalmazás fájlok elhelyezése</w:t>
      </w:r>
    </w:p>
    <w:p w14:paraId="08FC39C3" w14:textId="664321F6" w:rsidR="005851DD" w:rsidRDefault="00246DDA" w:rsidP="00354815">
      <w:pPr>
        <w:pStyle w:val="Listaszerbekezds"/>
        <w:numPr>
          <w:ilvl w:val="0"/>
          <w:numId w:val="19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 k</w:t>
      </w:r>
      <w:r w:rsidR="005851DD" w:rsidRPr="003C0BA4">
        <w:rPr>
          <w:rFonts w:ascii="Calibri" w:hAnsi="Calibri" w:cs="Calibri"/>
          <w:sz w:val="24"/>
          <w:szCs w:val="24"/>
        </w:rPr>
        <w:t xml:space="preserve">icsomagolt </w:t>
      </w:r>
      <w:r w:rsidR="00260CDC" w:rsidRPr="003C0BA4">
        <w:rPr>
          <w:rFonts w:ascii="Calibri" w:hAnsi="Calibri" w:cs="Calibri"/>
          <w:sz w:val="24"/>
          <w:szCs w:val="24"/>
        </w:rPr>
        <w:t>mappát</w:t>
      </w:r>
      <w:r w:rsidR="005851DD" w:rsidRPr="003C0BA4">
        <w:rPr>
          <w:rFonts w:ascii="Calibri" w:hAnsi="Calibri" w:cs="Calibri"/>
          <w:sz w:val="24"/>
          <w:szCs w:val="24"/>
        </w:rPr>
        <w:t xml:space="preserve"> a </w:t>
      </w:r>
      <w:r w:rsidR="00354815" w:rsidRPr="003C0BA4">
        <w:rPr>
          <w:rFonts w:ascii="Calibri" w:hAnsi="Calibri" w:cs="Calibri"/>
          <w:sz w:val="24"/>
          <w:szCs w:val="24"/>
        </w:rPr>
        <w:t xml:space="preserve">C:\xampp\htdocs\ </w:t>
      </w:r>
      <w:r w:rsidR="00656894" w:rsidRPr="003C0BA4">
        <w:rPr>
          <w:rFonts w:ascii="Calibri" w:hAnsi="Calibri" w:cs="Calibri"/>
          <w:sz w:val="24"/>
          <w:szCs w:val="24"/>
        </w:rPr>
        <w:t>helyre</w:t>
      </w:r>
      <w:r w:rsidR="005851DD" w:rsidRPr="003C0BA4">
        <w:rPr>
          <w:rFonts w:ascii="Calibri" w:hAnsi="Calibri" w:cs="Calibri"/>
          <w:sz w:val="24"/>
          <w:szCs w:val="24"/>
        </w:rPr>
        <w:t xml:space="preserve"> másold át.</w:t>
      </w:r>
    </w:p>
    <w:p w14:paraId="60E4BA09" w14:textId="3C801954" w:rsidR="006E1060" w:rsidRPr="006E1060" w:rsidRDefault="006E1060" w:rsidP="006E1060">
      <w:pPr>
        <w:rPr>
          <w:rFonts w:ascii="Calibri" w:hAnsi="Calibri" w:cs="Calibri"/>
          <w:b/>
          <w:bCs/>
          <w:sz w:val="24"/>
          <w:szCs w:val="24"/>
        </w:rPr>
      </w:pPr>
      <w:r w:rsidRPr="006E1060">
        <w:rPr>
          <w:rFonts w:ascii="Calibri" w:hAnsi="Calibri" w:cs="Calibri"/>
          <w:b/>
          <w:bCs/>
          <w:sz w:val="24"/>
          <w:szCs w:val="24"/>
        </w:rPr>
        <w:t xml:space="preserve">3. </w:t>
      </w:r>
      <w:r w:rsidR="008176B9">
        <w:rPr>
          <w:rFonts w:ascii="Calibri" w:hAnsi="Calibri" w:cs="Calibri"/>
          <w:b/>
          <w:bCs/>
          <w:sz w:val="24"/>
          <w:szCs w:val="24"/>
        </w:rPr>
        <w:t>Adatbázis</w:t>
      </w:r>
      <w:r w:rsidRPr="006E106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8176B9">
        <w:rPr>
          <w:rFonts w:ascii="Calibri" w:hAnsi="Calibri" w:cs="Calibri"/>
          <w:b/>
          <w:bCs/>
          <w:sz w:val="24"/>
          <w:szCs w:val="24"/>
        </w:rPr>
        <w:t>importálása</w:t>
      </w:r>
    </w:p>
    <w:p w14:paraId="5B8C2E15" w14:textId="68848ECF" w:rsidR="006E1060" w:rsidRPr="006E1060" w:rsidRDefault="00E4600F" w:rsidP="006E1060">
      <w:pPr>
        <w:pStyle w:val="Listaszerbekezds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>
        <w:rPr>
          <w:rFonts w:ascii="Calibri" w:hAnsi="Calibri" w:cs="Calibri"/>
          <w:sz w:val="24"/>
          <w:szCs w:val="24"/>
          <w:lang w:val="en-GB"/>
        </w:rPr>
        <w:t>‘</w:t>
      </w:r>
      <w:r w:rsidR="00DC1D86">
        <w:rPr>
          <w:rFonts w:ascii="Calibri" w:hAnsi="Calibri" w:cs="Calibri"/>
          <w:sz w:val="24"/>
          <w:szCs w:val="24"/>
        </w:rPr>
        <w:t>database.sql</w:t>
      </w:r>
      <w:r w:rsidR="00045FC3">
        <w:rPr>
          <w:rFonts w:ascii="Calibri" w:hAnsi="Calibri" w:cs="Calibri"/>
          <w:sz w:val="24"/>
          <w:szCs w:val="24"/>
        </w:rPr>
        <w:t>’</w:t>
      </w:r>
      <w:r w:rsidR="00DC1D86">
        <w:rPr>
          <w:rFonts w:ascii="Calibri" w:hAnsi="Calibri" w:cs="Calibri"/>
          <w:sz w:val="24"/>
          <w:szCs w:val="24"/>
        </w:rPr>
        <w:t xml:space="preserve"> fájlt importált a </w:t>
      </w:r>
      <w:hyperlink r:id="rId8" w:history="1">
        <w:r w:rsidR="00F818B2" w:rsidRPr="003C0BA4">
          <w:rPr>
            <w:rStyle w:val="Hiperhivatkozs"/>
            <w:rFonts w:ascii="Calibri" w:hAnsi="Calibri" w:cs="Calibri"/>
            <w:sz w:val="24"/>
            <w:szCs w:val="24"/>
          </w:rPr>
          <w:t>http://localhost/</w:t>
        </w:r>
      </w:hyperlink>
      <w:r w:rsidR="00DC1D86">
        <w:rPr>
          <w:rFonts w:ascii="Calibri" w:hAnsi="Calibri" w:cs="Calibri"/>
          <w:sz w:val="24"/>
          <w:szCs w:val="24"/>
        </w:rPr>
        <w:t>phpmyadmin oldalon</w:t>
      </w:r>
      <w:r w:rsidR="00BE4808">
        <w:rPr>
          <w:rFonts w:ascii="Calibri" w:hAnsi="Calibri" w:cs="Calibri"/>
          <w:sz w:val="24"/>
          <w:szCs w:val="24"/>
        </w:rPr>
        <w:t xml:space="preserve"> a megfelelő módon.</w:t>
      </w:r>
    </w:p>
    <w:p w14:paraId="2CAF6C64" w14:textId="32B57526" w:rsidR="005851DD" w:rsidRPr="003C0BA4" w:rsidRDefault="00970EDD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3</w:t>
      </w:r>
      <w:r w:rsidR="005851DD" w:rsidRPr="003C0BA4">
        <w:rPr>
          <w:rFonts w:ascii="Calibri" w:hAnsi="Calibri" w:cs="Calibri"/>
          <w:b/>
          <w:bCs/>
          <w:sz w:val="24"/>
          <w:szCs w:val="24"/>
        </w:rPr>
        <w:t>. Webalkalmazás elindítása</w:t>
      </w:r>
    </w:p>
    <w:p w14:paraId="2FE3FF5D" w14:textId="2BAC0EF5" w:rsidR="005851DD" w:rsidRPr="003C0BA4" w:rsidRDefault="005851DD" w:rsidP="005851DD">
      <w:pPr>
        <w:numPr>
          <w:ilvl w:val="0"/>
          <w:numId w:val="22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Most, hogy minden fájl a megfelelő helyen van</w:t>
      </w:r>
      <w:r w:rsidR="00ED0538" w:rsidRPr="003C0BA4">
        <w:rPr>
          <w:rFonts w:ascii="Calibri" w:hAnsi="Calibri" w:cs="Calibri"/>
          <w:sz w:val="24"/>
          <w:szCs w:val="24"/>
        </w:rPr>
        <w:t xml:space="preserve"> a </w:t>
      </w:r>
      <w:hyperlink r:id="rId9" w:history="1">
        <w:r w:rsidR="0013334F" w:rsidRPr="003C0BA4">
          <w:rPr>
            <w:rStyle w:val="Hiperhivatkozs"/>
            <w:rFonts w:ascii="Calibri" w:hAnsi="Calibri" w:cs="Calibri"/>
            <w:sz w:val="24"/>
            <w:szCs w:val="24"/>
          </w:rPr>
          <w:t>http://localhost/</w:t>
        </w:r>
      </w:hyperlink>
      <w:r w:rsidR="0013334F" w:rsidRPr="003C0BA4">
        <w:rPr>
          <w:rFonts w:ascii="Calibri" w:hAnsi="Calibri" w:cs="Calibri"/>
          <w:sz w:val="24"/>
          <w:szCs w:val="24"/>
        </w:rPr>
        <w:t xml:space="preserve"> megfelelő oldalán elérheted a webalkalmazás kezdőoldalát</w:t>
      </w:r>
    </w:p>
    <w:p w14:paraId="18BA6D4E" w14:textId="38EB50F0" w:rsidR="005851DD" w:rsidRPr="003C0BA4" w:rsidRDefault="001F0876" w:rsidP="005851DD">
      <w:pPr>
        <w:rPr>
          <w:rFonts w:ascii="Calibri" w:hAnsi="Calibri" w:cs="Calibri"/>
          <w:b/>
          <w:bCs/>
          <w:sz w:val="24"/>
          <w:szCs w:val="24"/>
        </w:rPr>
      </w:pPr>
      <w:r w:rsidRPr="003C0BA4">
        <w:rPr>
          <w:rFonts w:ascii="Calibri" w:hAnsi="Calibri" w:cs="Calibri"/>
          <w:b/>
          <w:bCs/>
          <w:sz w:val="24"/>
          <w:szCs w:val="24"/>
        </w:rPr>
        <w:t>4</w:t>
      </w:r>
      <w:r w:rsidR="005851DD" w:rsidRPr="003C0BA4">
        <w:rPr>
          <w:rFonts w:ascii="Calibri" w:hAnsi="Calibri" w:cs="Calibri"/>
          <w:b/>
          <w:bCs/>
          <w:sz w:val="24"/>
          <w:szCs w:val="24"/>
        </w:rPr>
        <w:t>. Regisztráció és bejelentkezés</w:t>
      </w:r>
    </w:p>
    <w:p w14:paraId="43000235" w14:textId="631C1EF5" w:rsidR="005851DD" w:rsidRPr="003C0BA4" w:rsidRDefault="005B7D83" w:rsidP="005851DD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Ahhoz, hogy a funkciók megfelelően működjenek regisztrálj</w:t>
      </w:r>
      <w:r w:rsidR="005851DD" w:rsidRPr="003C0BA4">
        <w:rPr>
          <w:rFonts w:ascii="Calibri" w:hAnsi="Calibri" w:cs="Calibri"/>
          <w:sz w:val="24"/>
          <w:szCs w:val="24"/>
        </w:rPr>
        <w:t xml:space="preserve"> egy új fiókot</w:t>
      </w:r>
      <w:r w:rsidRPr="003C0BA4">
        <w:rPr>
          <w:rFonts w:ascii="Calibri" w:hAnsi="Calibri" w:cs="Calibri"/>
          <w:sz w:val="24"/>
          <w:szCs w:val="24"/>
        </w:rPr>
        <w:t>.</w:t>
      </w:r>
    </w:p>
    <w:p w14:paraId="7AC8AE3C" w14:textId="7962D425" w:rsidR="003F0398" w:rsidRPr="003C0BA4" w:rsidRDefault="005851DD" w:rsidP="005851DD">
      <w:pPr>
        <w:numPr>
          <w:ilvl w:val="0"/>
          <w:numId w:val="23"/>
        </w:numPr>
        <w:rPr>
          <w:rFonts w:ascii="Calibri" w:hAnsi="Calibri" w:cs="Calibri"/>
          <w:sz w:val="24"/>
          <w:szCs w:val="24"/>
        </w:rPr>
      </w:pPr>
      <w:r w:rsidRPr="003C0BA4">
        <w:rPr>
          <w:rFonts w:ascii="Calibri" w:hAnsi="Calibri" w:cs="Calibri"/>
          <w:sz w:val="24"/>
          <w:szCs w:val="24"/>
        </w:rPr>
        <w:t>Az új fiók létrehozása után be tudsz jelentkezni, és elkezdheted használni az alkalmazást.</w:t>
      </w:r>
    </w:p>
    <w:sectPr w:rsidR="003F0398" w:rsidRPr="003C0BA4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91960" w14:textId="77777777" w:rsidR="00C25D8A" w:rsidRDefault="00C25D8A" w:rsidP="00E516BE">
      <w:pPr>
        <w:spacing w:after="0" w:line="240" w:lineRule="auto"/>
      </w:pPr>
      <w:r>
        <w:separator/>
      </w:r>
    </w:p>
  </w:endnote>
  <w:endnote w:type="continuationSeparator" w:id="0">
    <w:p w14:paraId="30DB298C" w14:textId="77777777" w:rsidR="00C25D8A" w:rsidRDefault="00C25D8A" w:rsidP="00E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B144D" w14:textId="77777777" w:rsidR="00C25D8A" w:rsidRDefault="00C25D8A" w:rsidP="00E516BE">
      <w:pPr>
        <w:spacing w:after="0" w:line="240" w:lineRule="auto"/>
      </w:pPr>
      <w:r>
        <w:separator/>
      </w:r>
    </w:p>
  </w:footnote>
  <w:footnote w:type="continuationSeparator" w:id="0">
    <w:p w14:paraId="7306429D" w14:textId="77777777" w:rsidR="00C25D8A" w:rsidRDefault="00C25D8A" w:rsidP="00E51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D9358" w14:textId="68860461" w:rsidR="00E516BE" w:rsidRDefault="00E516BE">
    <w:pPr>
      <w:pStyle w:val="lfej"/>
    </w:pPr>
    <w:r>
      <w:t>Szerveroldali programozás - projektmunka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C61AF"/>
    <w:multiLevelType w:val="multilevel"/>
    <w:tmpl w:val="A76A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D6B45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4BE2"/>
    <w:multiLevelType w:val="hybridMultilevel"/>
    <w:tmpl w:val="9EF83E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975DF"/>
    <w:multiLevelType w:val="multilevel"/>
    <w:tmpl w:val="8DA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5935"/>
    <w:multiLevelType w:val="multilevel"/>
    <w:tmpl w:val="FFEC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A9120D"/>
    <w:multiLevelType w:val="multilevel"/>
    <w:tmpl w:val="63D8B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E77B7"/>
    <w:multiLevelType w:val="multilevel"/>
    <w:tmpl w:val="DE82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F4C19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818E3"/>
    <w:multiLevelType w:val="multilevel"/>
    <w:tmpl w:val="F7FE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437D3"/>
    <w:multiLevelType w:val="multilevel"/>
    <w:tmpl w:val="8BE8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F2664"/>
    <w:multiLevelType w:val="multilevel"/>
    <w:tmpl w:val="1236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162474"/>
    <w:multiLevelType w:val="multilevel"/>
    <w:tmpl w:val="58C0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E0786"/>
    <w:multiLevelType w:val="multilevel"/>
    <w:tmpl w:val="B76E7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74FF2"/>
    <w:multiLevelType w:val="multilevel"/>
    <w:tmpl w:val="5A0A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F26112"/>
    <w:multiLevelType w:val="multilevel"/>
    <w:tmpl w:val="782E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85882"/>
    <w:multiLevelType w:val="multilevel"/>
    <w:tmpl w:val="808C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CF7899"/>
    <w:multiLevelType w:val="multilevel"/>
    <w:tmpl w:val="928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47A03"/>
    <w:multiLevelType w:val="multilevel"/>
    <w:tmpl w:val="1FB0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82A14"/>
    <w:multiLevelType w:val="multilevel"/>
    <w:tmpl w:val="F980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A23FE9"/>
    <w:multiLevelType w:val="multilevel"/>
    <w:tmpl w:val="396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F6325"/>
    <w:multiLevelType w:val="multilevel"/>
    <w:tmpl w:val="B34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821A3"/>
    <w:multiLevelType w:val="multilevel"/>
    <w:tmpl w:val="5DEA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06A40"/>
    <w:multiLevelType w:val="multilevel"/>
    <w:tmpl w:val="C80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692957">
    <w:abstractNumId w:val="1"/>
  </w:num>
  <w:num w:numId="2" w16cid:durableId="1662347062">
    <w:abstractNumId w:val="7"/>
  </w:num>
  <w:num w:numId="3" w16cid:durableId="1371682511">
    <w:abstractNumId w:val="10"/>
  </w:num>
  <w:num w:numId="4" w16cid:durableId="1383096683">
    <w:abstractNumId w:val="2"/>
  </w:num>
  <w:num w:numId="5" w16cid:durableId="1755273829">
    <w:abstractNumId w:val="9"/>
  </w:num>
  <w:num w:numId="6" w16cid:durableId="616564076">
    <w:abstractNumId w:val="6"/>
  </w:num>
  <w:num w:numId="7" w16cid:durableId="1148478205">
    <w:abstractNumId w:val="8"/>
  </w:num>
  <w:num w:numId="8" w16cid:durableId="256597064">
    <w:abstractNumId w:val="12"/>
  </w:num>
  <w:num w:numId="9" w16cid:durableId="560140502">
    <w:abstractNumId w:val="17"/>
  </w:num>
  <w:num w:numId="10" w16cid:durableId="1612588172">
    <w:abstractNumId w:val="21"/>
  </w:num>
  <w:num w:numId="11" w16cid:durableId="1635410611">
    <w:abstractNumId w:val="0"/>
  </w:num>
  <w:num w:numId="12" w16cid:durableId="1031420615">
    <w:abstractNumId w:val="18"/>
  </w:num>
  <w:num w:numId="13" w16cid:durableId="830293494">
    <w:abstractNumId w:val="22"/>
  </w:num>
  <w:num w:numId="14" w16cid:durableId="1344817256">
    <w:abstractNumId w:val="5"/>
  </w:num>
  <w:num w:numId="15" w16cid:durableId="1292246895">
    <w:abstractNumId w:val="3"/>
  </w:num>
  <w:num w:numId="16" w16cid:durableId="1884827195">
    <w:abstractNumId w:val="15"/>
  </w:num>
  <w:num w:numId="17" w16cid:durableId="1292900289">
    <w:abstractNumId w:val="13"/>
  </w:num>
  <w:num w:numId="18" w16cid:durableId="1037852721">
    <w:abstractNumId w:val="16"/>
  </w:num>
  <w:num w:numId="19" w16cid:durableId="859004115">
    <w:abstractNumId w:val="19"/>
  </w:num>
  <w:num w:numId="20" w16cid:durableId="512035756">
    <w:abstractNumId w:val="4"/>
  </w:num>
  <w:num w:numId="21" w16cid:durableId="1135219867">
    <w:abstractNumId w:val="14"/>
  </w:num>
  <w:num w:numId="22" w16cid:durableId="124929522">
    <w:abstractNumId w:val="20"/>
  </w:num>
  <w:num w:numId="23" w16cid:durableId="19572546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BF9"/>
    <w:rsid w:val="00004936"/>
    <w:rsid w:val="000160AA"/>
    <w:rsid w:val="00020E7A"/>
    <w:rsid w:val="00045FC3"/>
    <w:rsid w:val="00055043"/>
    <w:rsid w:val="00061661"/>
    <w:rsid w:val="00067FEC"/>
    <w:rsid w:val="00072452"/>
    <w:rsid w:val="000734EF"/>
    <w:rsid w:val="000800DC"/>
    <w:rsid w:val="000965AB"/>
    <w:rsid w:val="000A33EE"/>
    <w:rsid w:val="000A6DEB"/>
    <w:rsid w:val="000B641F"/>
    <w:rsid w:val="000C2499"/>
    <w:rsid w:val="000C49D5"/>
    <w:rsid w:val="000C4F26"/>
    <w:rsid w:val="000C7527"/>
    <w:rsid w:val="000D53A4"/>
    <w:rsid w:val="000D67AC"/>
    <w:rsid w:val="000E29F6"/>
    <w:rsid w:val="000F1EB7"/>
    <w:rsid w:val="00107FC0"/>
    <w:rsid w:val="001143C5"/>
    <w:rsid w:val="00120651"/>
    <w:rsid w:val="00121784"/>
    <w:rsid w:val="00122F57"/>
    <w:rsid w:val="00131462"/>
    <w:rsid w:val="0013334F"/>
    <w:rsid w:val="001424A3"/>
    <w:rsid w:val="0015520A"/>
    <w:rsid w:val="00160588"/>
    <w:rsid w:val="001610A0"/>
    <w:rsid w:val="0016304B"/>
    <w:rsid w:val="00164532"/>
    <w:rsid w:val="00192A6B"/>
    <w:rsid w:val="00194129"/>
    <w:rsid w:val="001A4177"/>
    <w:rsid w:val="001A7071"/>
    <w:rsid w:val="001A7CB3"/>
    <w:rsid w:val="001B6442"/>
    <w:rsid w:val="001C227E"/>
    <w:rsid w:val="001C5232"/>
    <w:rsid w:val="001C56C3"/>
    <w:rsid w:val="001D7303"/>
    <w:rsid w:val="001E05B2"/>
    <w:rsid w:val="001E089B"/>
    <w:rsid w:val="001E50A2"/>
    <w:rsid w:val="001E6DE0"/>
    <w:rsid w:val="001E7ED2"/>
    <w:rsid w:val="001F0876"/>
    <w:rsid w:val="001F5439"/>
    <w:rsid w:val="001F7698"/>
    <w:rsid w:val="0020144D"/>
    <w:rsid w:val="00206567"/>
    <w:rsid w:val="00206BF6"/>
    <w:rsid w:val="00236D04"/>
    <w:rsid w:val="00242B78"/>
    <w:rsid w:val="00245897"/>
    <w:rsid w:val="00246A34"/>
    <w:rsid w:val="00246DDA"/>
    <w:rsid w:val="00253665"/>
    <w:rsid w:val="00260881"/>
    <w:rsid w:val="00260CDC"/>
    <w:rsid w:val="00264F91"/>
    <w:rsid w:val="002653DF"/>
    <w:rsid w:val="00267A8D"/>
    <w:rsid w:val="002751D4"/>
    <w:rsid w:val="00277F24"/>
    <w:rsid w:val="00282EFC"/>
    <w:rsid w:val="00294132"/>
    <w:rsid w:val="002A221E"/>
    <w:rsid w:val="002A569B"/>
    <w:rsid w:val="002B54E8"/>
    <w:rsid w:val="002C241C"/>
    <w:rsid w:val="002C61D1"/>
    <w:rsid w:val="002D27F9"/>
    <w:rsid w:val="002D3848"/>
    <w:rsid w:val="002E6124"/>
    <w:rsid w:val="002E72C4"/>
    <w:rsid w:val="002F3412"/>
    <w:rsid w:val="00316F18"/>
    <w:rsid w:val="00320654"/>
    <w:rsid w:val="00327944"/>
    <w:rsid w:val="00330EB2"/>
    <w:rsid w:val="003324E9"/>
    <w:rsid w:val="00354815"/>
    <w:rsid w:val="003603B2"/>
    <w:rsid w:val="00362333"/>
    <w:rsid w:val="0036722B"/>
    <w:rsid w:val="00370D5B"/>
    <w:rsid w:val="00372D7C"/>
    <w:rsid w:val="003813E1"/>
    <w:rsid w:val="003815A5"/>
    <w:rsid w:val="003834F7"/>
    <w:rsid w:val="003963E0"/>
    <w:rsid w:val="003A741A"/>
    <w:rsid w:val="003C0BA4"/>
    <w:rsid w:val="003C0CA7"/>
    <w:rsid w:val="003C2D73"/>
    <w:rsid w:val="003C6276"/>
    <w:rsid w:val="003D38E9"/>
    <w:rsid w:val="003E2535"/>
    <w:rsid w:val="003F0398"/>
    <w:rsid w:val="00401D8B"/>
    <w:rsid w:val="00410D1A"/>
    <w:rsid w:val="00414550"/>
    <w:rsid w:val="00417DBE"/>
    <w:rsid w:val="0042355C"/>
    <w:rsid w:val="004235BB"/>
    <w:rsid w:val="00427757"/>
    <w:rsid w:val="0044570F"/>
    <w:rsid w:val="00445A89"/>
    <w:rsid w:val="00451EF3"/>
    <w:rsid w:val="00452ACE"/>
    <w:rsid w:val="004559D5"/>
    <w:rsid w:val="0046625E"/>
    <w:rsid w:val="00466411"/>
    <w:rsid w:val="00483B24"/>
    <w:rsid w:val="004A47E8"/>
    <w:rsid w:val="004D0B2E"/>
    <w:rsid w:val="004D1B65"/>
    <w:rsid w:val="004D6503"/>
    <w:rsid w:val="005010DC"/>
    <w:rsid w:val="00501773"/>
    <w:rsid w:val="00504FF4"/>
    <w:rsid w:val="005441B5"/>
    <w:rsid w:val="00545DB1"/>
    <w:rsid w:val="00560DCC"/>
    <w:rsid w:val="005621A4"/>
    <w:rsid w:val="005676A5"/>
    <w:rsid w:val="00583636"/>
    <w:rsid w:val="005851DD"/>
    <w:rsid w:val="005928CB"/>
    <w:rsid w:val="0059315E"/>
    <w:rsid w:val="00596067"/>
    <w:rsid w:val="005A05F3"/>
    <w:rsid w:val="005A79A7"/>
    <w:rsid w:val="005B7D83"/>
    <w:rsid w:val="005E4BE4"/>
    <w:rsid w:val="005F2DD7"/>
    <w:rsid w:val="005F6FD2"/>
    <w:rsid w:val="00603757"/>
    <w:rsid w:val="00614DD3"/>
    <w:rsid w:val="0063125D"/>
    <w:rsid w:val="00634413"/>
    <w:rsid w:val="0063685B"/>
    <w:rsid w:val="00646072"/>
    <w:rsid w:val="006535A2"/>
    <w:rsid w:val="00656894"/>
    <w:rsid w:val="00656FC4"/>
    <w:rsid w:val="00662BA3"/>
    <w:rsid w:val="006642E3"/>
    <w:rsid w:val="006645F5"/>
    <w:rsid w:val="00682A8C"/>
    <w:rsid w:val="006A0E7F"/>
    <w:rsid w:val="006B7916"/>
    <w:rsid w:val="006B7F1D"/>
    <w:rsid w:val="006C0295"/>
    <w:rsid w:val="006C24C5"/>
    <w:rsid w:val="006C33BC"/>
    <w:rsid w:val="006C7665"/>
    <w:rsid w:val="006D0A9D"/>
    <w:rsid w:val="006D4849"/>
    <w:rsid w:val="006E1060"/>
    <w:rsid w:val="006F00A4"/>
    <w:rsid w:val="006F3171"/>
    <w:rsid w:val="006F580C"/>
    <w:rsid w:val="0071070B"/>
    <w:rsid w:val="0072221D"/>
    <w:rsid w:val="00731381"/>
    <w:rsid w:val="007316C8"/>
    <w:rsid w:val="007358C0"/>
    <w:rsid w:val="00751E38"/>
    <w:rsid w:val="007613A2"/>
    <w:rsid w:val="0076376A"/>
    <w:rsid w:val="00770239"/>
    <w:rsid w:val="00770F74"/>
    <w:rsid w:val="007717AA"/>
    <w:rsid w:val="007740BE"/>
    <w:rsid w:val="00776EA0"/>
    <w:rsid w:val="00782BF9"/>
    <w:rsid w:val="00794574"/>
    <w:rsid w:val="007A7635"/>
    <w:rsid w:val="007B1261"/>
    <w:rsid w:val="007B1DC0"/>
    <w:rsid w:val="007D6C58"/>
    <w:rsid w:val="007F06BB"/>
    <w:rsid w:val="007F141F"/>
    <w:rsid w:val="007F4075"/>
    <w:rsid w:val="007F44B3"/>
    <w:rsid w:val="008176B9"/>
    <w:rsid w:val="00837E75"/>
    <w:rsid w:val="008468B1"/>
    <w:rsid w:val="00851215"/>
    <w:rsid w:val="00861B09"/>
    <w:rsid w:val="00865086"/>
    <w:rsid w:val="00873FA7"/>
    <w:rsid w:val="008817A8"/>
    <w:rsid w:val="00891BC6"/>
    <w:rsid w:val="0089552C"/>
    <w:rsid w:val="00895EBE"/>
    <w:rsid w:val="008A2078"/>
    <w:rsid w:val="008A2813"/>
    <w:rsid w:val="008A7B32"/>
    <w:rsid w:val="008C01B2"/>
    <w:rsid w:val="008C683A"/>
    <w:rsid w:val="008D05B9"/>
    <w:rsid w:val="008E0C83"/>
    <w:rsid w:val="008F1352"/>
    <w:rsid w:val="008F7A8C"/>
    <w:rsid w:val="00905E26"/>
    <w:rsid w:val="00914D0C"/>
    <w:rsid w:val="009222E6"/>
    <w:rsid w:val="00923042"/>
    <w:rsid w:val="00924593"/>
    <w:rsid w:val="00950917"/>
    <w:rsid w:val="00953712"/>
    <w:rsid w:val="0096017F"/>
    <w:rsid w:val="009634C1"/>
    <w:rsid w:val="00970EDD"/>
    <w:rsid w:val="00971335"/>
    <w:rsid w:val="00972A34"/>
    <w:rsid w:val="00974D51"/>
    <w:rsid w:val="00975CDE"/>
    <w:rsid w:val="00980A96"/>
    <w:rsid w:val="00982F6D"/>
    <w:rsid w:val="00995956"/>
    <w:rsid w:val="009C580F"/>
    <w:rsid w:val="009C5E08"/>
    <w:rsid w:val="009D434B"/>
    <w:rsid w:val="009E22E8"/>
    <w:rsid w:val="009E4DEB"/>
    <w:rsid w:val="009E7E56"/>
    <w:rsid w:val="009F0DF3"/>
    <w:rsid w:val="009F1FDC"/>
    <w:rsid w:val="00A146AB"/>
    <w:rsid w:val="00A17CA5"/>
    <w:rsid w:val="00A250BA"/>
    <w:rsid w:val="00A30D68"/>
    <w:rsid w:val="00A35E66"/>
    <w:rsid w:val="00A507AB"/>
    <w:rsid w:val="00A62C91"/>
    <w:rsid w:val="00A65CC7"/>
    <w:rsid w:val="00A724B9"/>
    <w:rsid w:val="00A8436F"/>
    <w:rsid w:val="00A85C27"/>
    <w:rsid w:val="00A86B3D"/>
    <w:rsid w:val="00A96186"/>
    <w:rsid w:val="00AA6499"/>
    <w:rsid w:val="00AA6D17"/>
    <w:rsid w:val="00AC2AC7"/>
    <w:rsid w:val="00AD4CC7"/>
    <w:rsid w:val="00AE2BB1"/>
    <w:rsid w:val="00AE6EC0"/>
    <w:rsid w:val="00AF667A"/>
    <w:rsid w:val="00B00674"/>
    <w:rsid w:val="00B01056"/>
    <w:rsid w:val="00B01A9B"/>
    <w:rsid w:val="00B0443C"/>
    <w:rsid w:val="00B0677A"/>
    <w:rsid w:val="00B130AA"/>
    <w:rsid w:val="00B21E69"/>
    <w:rsid w:val="00B436B7"/>
    <w:rsid w:val="00B43A98"/>
    <w:rsid w:val="00B519F0"/>
    <w:rsid w:val="00B6684A"/>
    <w:rsid w:val="00B672E4"/>
    <w:rsid w:val="00B7082C"/>
    <w:rsid w:val="00B865A3"/>
    <w:rsid w:val="00B876FC"/>
    <w:rsid w:val="00B91476"/>
    <w:rsid w:val="00BA40BC"/>
    <w:rsid w:val="00BB75F8"/>
    <w:rsid w:val="00BC1D53"/>
    <w:rsid w:val="00BC5D17"/>
    <w:rsid w:val="00BC69B8"/>
    <w:rsid w:val="00BD585D"/>
    <w:rsid w:val="00BE1E9F"/>
    <w:rsid w:val="00BE4808"/>
    <w:rsid w:val="00BF2CE6"/>
    <w:rsid w:val="00BF6BF2"/>
    <w:rsid w:val="00C01B50"/>
    <w:rsid w:val="00C0248C"/>
    <w:rsid w:val="00C077FC"/>
    <w:rsid w:val="00C13D71"/>
    <w:rsid w:val="00C13E92"/>
    <w:rsid w:val="00C147BC"/>
    <w:rsid w:val="00C25D8A"/>
    <w:rsid w:val="00C26467"/>
    <w:rsid w:val="00C359C3"/>
    <w:rsid w:val="00C61F68"/>
    <w:rsid w:val="00C64DE8"/>
    <w:rsid w:val="00C75A0F"/>
    <w:rsid w:val="00C92B77"/>
    <w:rsid w:val="00C96B4D"/>
    <w:rsid w:val="00C973D7"/>
    <w:rsid w:val="00CA2908"/>
    <w:rsid w:val="00CA5949"/>
    <w:rsid w:val="00CB0B1F"/>
    <w:rsid w:val="00CE4C4F"/>
    <w:rsid w:val="00CE502E"/>
    <w:rsid w:val="00CE50CE"/>
    <w:rsid w:val="00CF1C10"/>
    <w:rsid w:val="00CF2779"/>
    <w:rsid w:val="00CF45BE"/>
    <w:rsid w:val="00CF744A"/>
    <w:rsid w:val="00D11FFA"/>
    <w:rsid w:val="00D166E1"/>
    <w:rsid w:val="00D27776"/>
    <w:rsid w:val="00D55EAC"/>
    <w:rsid w:val="00D64F9D"/>
    <w:rsid w:val="00D67AC9"/>
    <w:rsid w:val="00D71484"/>
    <w:rsid w:val="00D77DA9"/>
    <w:rsid w:val="00D80E17"/>
    <w:rsid w:val="00D94193"/>
    <w:rsid w:val="00D95DD2"/>
    <w:rsid w:val="00DA6DD2"/>
    <w:rsid w:val="00DB5F58"/>
    <w:rsid w:val="00DC1D86"/>
    <w:rsid w:val="00DC2768"/>
    <w:rsid w:val="00DC61E3"/>
    <w:rsid w:val="00DD14A6"/>
    <w:rsid w:val="00DE7601"/>
    <w:rsid w:val="00DF6635"/>
    <w:rsid w:val="00E12B49"/>
    <w:rsid w:val="00E21A0F"/>
    <w:rsid w:val="00E45B59"/>
    <w:rsid w:val="00E4600F"/>
    <w:rsid w:val="00E516BE"/>
    <w:rsid w:val="00E57970"/>
    <w:rsid w:val="00E64248"/>
    <w:rsid w:val="00E66526"/>
    <w:rsid w:val="00E678AD"/>
    <w:rsid w:val="00E7028B"/>
    <w:rsid w:val="00E73C26"/>
    <w:rsid w:val="00EA1DF5"/>
    <w:rsid w:val="00EA1EBF"/>
    <w:rsid w:val="00ED0538"/>
    <w:rsid w:val="00ED7B7D"/>
    <w:rsid w:val="00EF6D24"/>
    <w:rsid w:val="00EF74CA"/>
    <w:rsid w:val="00F25812"/>
    <w:rsid w:val="00F47792"/>
    <w:rsid w:val="00F47F56"/>
    <w:rsid w:val="00F53559"/>
    <w:rsid w:val="00F61438"/>
    <w:rsid w:val="00F61CBC"/>
    <w:rsid w:val="00F818B2"/>
    <w:rsid w:val="00F9490C"/>
    <w:rsid w:val="00FB3471"/>
    <w:rsid w:val="00FB3D5C"/>
    <w:rsid w:val="00FB620F"/>
    <w:rsid w:val="00FC13EC"/>
    <w:rsid w:val="00FC77D0"/>
    <w:rsid w:val="00FD0AF4"/>
    <w:rsid w:val="00FE0A17"/>
    <w:rsid w:val="00FE14C8"/>
    <w:rsid w:val="00FF53CA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6377"/>
  <w15:chartTrackingRefBased/>
  <w15:docId w15:val="{8D08DDE1-0C05-4C85-9AFE-77DBF7C4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2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2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2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2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2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2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2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2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2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2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2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2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2B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2B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2B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2B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2B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2B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2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2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2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2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2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2B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2B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2B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2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2B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2BF9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16BE"/>
  </w:style>
  <w:style w:type="paragraph" w:styleId="llb">
    <w:name w:val="footer"/>
    <w:basedOn w:val="Norml"/>
    <w:link w:val="llbChar"/>
    <w:uiPriority w:val="99"/>
    <w:unhideWhenUsed/>
    <w:rsid w:val="00E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16BE"/>
  </w:style>
  <w:style w:type="character" w:styleId="Hiperhivatkozs">
    <w:name w:val="Hyperlink"/>
    <w:basedOn w:val="Bekezdsalapbettpusa"/>
    <w:uiPriority w:val="99"/>
    <w:unhideWhenUsed/>
    <w:rsid w:val="0013334F"/>
    <w:rPr>
      <w:color w:val="467886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3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5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3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77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0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5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526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Nagy</dc:creator>
  <cp:keywords/>
  <dc:description/>
  <cp:lastModifiedBy>Szabolcs Nagy</cp:lastModifiedBy>
  <cp:revision>351</cp:revision>
  <dcterms:created xsi:type="dcterms:W3CDTF">2024-09-21T12:52:00Z</dcterms:created>
  <dcterms:modified xsi:type="dcterms:W3CDTF">2024-12-03T17:05:00Z</dcterms:modified>
</cp:coreProperties>
</file>