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DA9E" w14:textId="641D78C9" w:rsidR="00443C7F" w:rsidRPr="00F86AAE" w:rsidRDefault="00F86AAE" w:rsidP="00F86AAE">
      <w:pPr>
        <w:jc w:val="center"/>
        <w:rPr>
          <w:sz w:val="36"/>
          <w:szCs w:val="36"/>
        </w:rPr>
      </w:pPr>
      <w:r w:rsidRPr="00F86AAE">
        <w:rPr>
          <w:sz w:val="36"/>
          <w:szCs w:val="36"/>
        </w:rPr>
        <w:t>Borsod Rally</w:t>
      </w:r>
    </w:p>
    <w:p w14:paraId="40468EBB" w14:textId="0E828E8A" w:rsidR="00F86AAE" w:rsidRDefault="00F86AAE">
      <w:r w:rsidRPr="00F86AAE">
        <w:rPr>
          <w:sz w:val="28"/>
          <w:szCs w:val="28"/>
        </w:rPr>
        <w:t>Fejlesztők</w:t>
      </w:r>
    </w:p>
    <w:p w14:paraId="5AC17FB1" w14:textId="470A7E45" w:rsidR="00F86AAE" w:rsidRDefault="00F86AAE" w:rsidP="00F86AAE">
      <w:pPr>
        <w:pStyle w:val="Listaszerbekezds"/>
        <w:numPr>
          <w:ilvl w:val="0"/>
          <w:numId w:val="1"/>
        </w:numPr>
      </w:pPr>
      <w:r>
        <w:t>Kovács Nimród Ányos</w:t>
      </w:r>
    </w:p>
    <w:p w14:paraId="6B01FF55" w14:textId="4CEB20CB" w:rsidR="00F86AAE" w:rsidRDefault="00F86AAE" w:rsidP="00F86AAE">
      <w:pPr>
        <w:pStyle w:val="Listaszerbekezds"/>
        <w:numPr>
          <w:ilvl w:val="0"/>
          <w:numId w:val="1"/>
        </w:numPr>
      </w:pPr>
      <w:r>
        <w:t>Szobek Ádám Márk</w:t>
      </w:r>
    </w:p>
    <w:p w14:paraId="434C8688" w14:textId="2BB19D7E" w:rsidR="00F86AAE" w:rsidRDefault="000A2AED" w:rsidP="00F86AAE">
      <w:pPr>
        <w:rPr>
          <w:sz w:val="28"/>
          <w:szCs w:val="28"/>
        </w:rPr>
      </w:pPr>
      <w:r>
        <w:rPr>
          <w:sz w:val="28"/>
          <w:szCs w:val="28"/>
        </w:rPr>
        <w:t>Menü</w:t>
      </w:r>
    </w:p>
    <w:p w14:paraId="7934EAA7" w14:textId="048ADE23" w:rsidR="000A2AED" w:rsidRDefault="000A2AED" w:rsidP="00F86AAE">
      <w:r>
        <w:t>A játék beindulását követően a játékos a főmenüben találja magát. A játék fő funkciói erről a képernyőről érhetőek el, melyek:</w:t>
      </w:r>
    </w:p>
    <w:p w14:paraId="513A3B14" w14:textId="3CC7E990" w:rsidR="000A2AED" w:rsidRDefault="000A2AED" w:rsidP="000A2AED">
      <w:pPr>
        <w:pStyle w:val="Listaszerbekezds"/>
        <w:numPr>
          <w:ilvl w:val="0"/>
          <w:numId w:val="2"/>
        </w:numPr>
      </w:pPr>
      <w:r>
        <w:t>Játék indítása</w:t>
      </w:r>
    </w:p>
    <w:p w14:paraId="3BE059F3" w14:textId="66DF8DBD" w:rsidR="000A2AED" w:rsidRDefault="000A2AED" w:rsidP="000A2AED">
      <w:pPr>
        <w:pStyle w:val="Listaszerbekezds"/>
        <w:numPr>
          <w:ilvl w:val="0"/>
          <w:numId w:val="2"/>
        </w:numPr>
      </w:pPr>
      <w:r>
        <w:t>Beállítások</w:t>
      </w:r>
    </w:p>
    <w:p w14:paraId="1C6C0C72" w14:textId="4E176CFD" w:rsidR="000A2AED" w:rsidRDefault="000A2AED" w:rsidP="000A2AED">
      <w:pPr>
        <w:pStyle w:val="Listaszerbekezds"/>
        <w:numPr>
          <w:ilvl w:val="0"/>
          <w:numId w:val="2"/>
        </w:numPr>
      </w:pPr>
      <w:r>
        <w:t>Kilépés</w:t>
      </w:r>
    </w:p>
    <w:p w14:paraId="4EDBAE04" w14:textId="0FF56515" w:rsidR="00AB55E9" w:rsidRDefault="00AB55E9" w:rsidP="00AB55E9">
      <w:r>
        <w:t xml:space="preserve">A játék indítása gombra kattintva a játékos két további almenüvel találja szembe magát, egyedül (singleplayer) vagy többedmagával (multiplayer) kívánja e eltölteni szabadidejét. Az előbbi </w:t>
      </w:r>
      <w:r w:rsidR="00704B80">
        <w:t xml:space="preserve">(singleplayer) </w:t>
      </w:r>
      <w:r>
        <w:t>esetben lehetősége van beállítani a pálya paramétereit a játék tényleges elindítása előtt.</w:t>
      </w:r>
      <w:r w:rsidR="00CF5ACA">
        <w:t xml:space="preserve"> </w:t>
      </w:r>
      <w:r w:rsidR="00704B80">
        <w:t>Az utóbbi (multiplayer)</w:t>
      </w:r>
      <w:r w:rsidR="001E0C81">
        <w:t xml:space="preserve"> esetben a játékosnak lehetősége van egy új </w:t>
      </w:r>
      <w:r w:rsidR="00363433">
        <w:t>szobá</w:t>
      </w:r>
      <w:r w:rsidR="001E0C81">
        <w:t xml:space="preserve">t indítani (ekkor a pálya paraméterei szintén megadhatóak) vagy egy meglévőhöz csatlakozni (ebben az esetben a játék automatikusan felderíti a helyi hálózatot nyitott </w:t>
      </w:r>
      <w:r w:rsidR="00CA6CB0">
        <w:t>szobá</w:t>
      </w:r>
      <w:r w:rsidR="001E0C81">
        <w:t>k után).</w:t>
      </w:r>
    </w:p>
    <w:p w14:paraId="22646FEF" w14:textId="2984DC48" w:rsidR="002B1722" w:rsidRDefault="002B1722" w:rsidP="00AB55E9">
      <w:r>
        <w:t>A beállítások almenüben a játék</w:t>
      </w:r>
      <w:r w:rsidR="00EB21CA">
        <w:t xml:space="preserve"> tulajdonságai állíthatóak be, ilyen például a hangerő és a bemeneti érzékenység.</w:t>
      </w:r>
    </w:p>
    <w:p w14:paraId="3B4F8893" w14:textId="3E66E34B" w:rsidR="002E5A3B" w:rsidRDefault="002E5A3B" w:rsidP="00AB55E9">
      <w:r>
        <w:t>A kilépés gomb (hűen a nevéhez) kilép az alkalmazásból.</w:t>
      </w:r>
    </w:p>
    <w:p w14:paraId="6CD368C7" w14:textId="19DBF945" w:rsidR="00AC405C" w:rsidRPr="00380169" w:rsidRDefault="00AC405C" w:rsidP="00AB55E9">
      <w:pPr>
        <w:rPr>
          <w:sz w:val="28"/>
          <w:szCs w:val="28"/>
        </w:rPr>
      </w:pPr>
      <w:r w:rsidRPr="00380169">
        <w:rPr>
          <w:sz w:val="28"/>
          <w:szCs w:val="28"/>
        </w:rPr>
        <w:t>Core gameplay</w:t>
      </w:r>
    </w:p>
    <w:p w14:paraId="700B2BF9" w14:textId="1BD8B89B" w:rsidR="00380169" w:rsidRDefault="002426E7" w:rsidP="00AB55E9">
      <w:r>
        <w:t>A játék egy árkád versenyzős játék, ahol a játékos arra törekszik, hogy elsőként érje el a célvonalat</w:t>
      </w:r>
      <w:r w:rsidR="00CC0259">
        <w:t>.</w:t>
      </w:r>
    </w:p>
    <w:p w14:paraId="5056DFB8" w14:textId="65828ABC" w:rsidR="00CC0259" w:rsidRDefault="00CC0259" w:rsidP="00AB55E9">
      <w:r>
        <w:t>A verseny kezdetekor a játékos</w:t>
      </w:r>
      <w:r w:rsidR="00951451">
        <w:t xml:space="preserve"> </w:t>
      </w:r>
      <w:r w:rsidR="00951451">
        <w:t>(többjátékos esetében a szoba hostja)</w:t>
      </w:r>
      <w:r>
        <w:t xml:space="preserve"> által megadott paraméterek alapján legenerálódik a versenypálya. Ezután elkezdődik egy visszaszámlálás, amely lejártával a versenyzők elindulhatnak.</w:t>
      </w:r>
    </w:p>
    <w:p w14:paraId="3323B7B2" w14:textId="43D025F0" w:rsidR="00CC0259" w:rsidRDefault="00CC0259" w:rsidP="00AB55E9">
      <w:r>
        <w:t xml:space="preserve">A verseny közben a játékos az autót a billentyűzet segítségével irányíthatja. </w:t>
      </w:r>
    </w:p>
    <w:p w14:paraId="4225DA57" w14:textId="36E680D2" w:rsidR="00CC0259" w:rsidRDefault="00CC0259" w:rsidP="00AB55E9">
      <w:r>
        <w:t>Az ellenfelek</w:t>
      </w:r>
      <w:r w:rsidR="00846307">
        <w:t>et egyjátékos módban egy ML modell, többjátékos módban más, azonos hálózaton játszó játékosok irányítják.</w:t>
      </w:r>
    </w:p>
    <w:p w14:paraId="35F5DAE4" w14:textId="7F288438" w:rsidR="004C2D10" w:rsidRDefault="004C2D10" w:rsidP="00AB55E9">
      <w:r>
        <w:t>A játékos multiplayer esetében a célbaérést követően egy táblázatban tudja megtekinteni.</w:t>
      </w:r>
    </w:p>
    <w:p w14:paraId="47D11E16" w14:textId="3E038507" w:rsidR="00CC4E38" w:rsidRDefault="00CC4E38" w:rsidP="00AB55E9">
      <w:r w:rsidRPr="006B606A">
        <w:rPr>
          <w:sz w:val="28"/>
          <w:szCs w:val="28"/>
        </w:rPr>
        <w:t>Pályagenerálás</w:t>
      </w:r>
    </w:p>
    <w:p w14:paraId="046CB3D7" w14:textId="416E6FC8" w:rsidR="00A01A87" w:rsidRPr="000A2AED" w:rsidRDefault="00035576" w:rsidP="00A01A87">
      <w:r>
        <w:t>A pálya generálásá</w:t>
      </w:r>
      <w:r w:rsidR="00A01A87">
        <w:t>sa a következő lépésekből áll:</w:t>
      </w:r>
    </w:p>
    <w:p w14:paraId="1B20F9A8" w14:textId="062851B8" w:rsidR="000D7038" w:rsidRDefault="00A01A87" w:rsidP="00A01A87">
      <w:pPr>
        <w:pStyle w:val="Listaszerbekezds"/>
        <w:numPr>
          <w:ilvl w:val="0"/>
          <w:numId w:val="3"/>
        </w:numPr>
      </w:pPr>
      <w:r>
        <w:lastRenderedPageBreak/>
        <w:t>Kontrollpontok generálása</w:t>
      </w:r>
    </w:p>
    <w:p w14:paraId="1D2BB2C5" w14:textId="75C42E4F" w:rsidR="00FE46E1" w:rsidRDefault="00FE46E1" w:rsidP="00A01A87">
      <w:pPr>
        <w:pStyle w:val="Listaszerbekezds"/>
        <w:numPr>
          <w:ilvl w:val="0"/>
          <w:numId w:val="3"/>
        </w:numPr>
      </w:pPr>
      <w:r>
        <w:t xml:space="preserve">A </w:t>
      </w:r>
      <w:r w:rsidR="003C4E7C">
        <w:t>p</w:t>
      </w:r>
      <w:r>
        <w:t>álya nyomvonalának illesztése</w:t>
      </w:r>
      <w:r w:rsidR="003C4E7C">
        <w:t xml:space="preserve"> a generált pontokra</w:t>
      </w:r>
    </w:p>
    <w:p w14:paraId="1E50963C" w14:textId="4BB1E407" w:rsidR="00FE46E1" w:rsidRDefault="001522A1" w:rsidP="00A01A87">
      <w:pPr>
        <w:pStyle w:val="Listaszerbekezds"/>
        <w:numPr>
          <w:ilvl w:val="0"/>
          <w:numId w:val="3"/>
        </w:numPr>
      </w:pPr>
      <w:r>
        <w:t xml:space="preserve">Ütköző- és vizuális háló </w:t>
      </w:r>
      <w:r w:rsidR="00DC2C35">
        <w:t>felépítése a nyomvonalra</w:t>
      </w:r>
    </w:p>
    <w:p w14:paraId="5DE93B3C" w14:textId="0975AD02" w:rsidR="002D2F05" w:rsidRDefault="002D2F05" w:rsidP="002D2F05">
      <w:r>
        <w:t>A pályagenerálás moduláris felépítése lehetőséget ad arra, hogy az első két lépés logikáját könnyen ki lehessen cserélni.</w:t>
      </w:r>
    </w:p>
    <w:p w14:paraId="7AEDF6E5" w14:textId="122829C4" w:rsidR="00FB2E5C" w:rsidRDefault="00FB2E5C" w:rsidP="002D2F05">
      <w:r>
        <w:t>A harmadik lépésben a pálya több szegmensként lesz felépítve, mely hatékonyabbá teszi a pálya megjelenítését és az ütközések detektálását is.</w:t>
      </w:r>
    </w:p>
    <w:p w14:paraId="72C6501B" w14:textId="43A31DF3" w:rsidR="006B2C57" w:rsidRDefault="006B2C57" w:rsidP="002D2F05">
      <w:r>
        <w:t>A játékosnak lehetősége van a testre szabni a pályagenerálást, azaz beállítani a</w:t>
      </w:r>
    </w:p>
    <w:p w14:paraId="77F3F946" w14:textId="53C7EFF5" w:rsidR="006B2C57" w:rsidRDefault="006B2C57" w:rsidP="006B2C57">
      <w:pPr>
        <w:pStyle w:val="Listaszerbekezds"/>
        <w:numPr>
          <w:ilvl w:val="0"/>
          <w:numId w:val="4"/>
        </w:numPr>
      </w:pPr>
      <w:r>
        <w:t>hossz</w:t>
      </w:r>
    </w:p>
    <w:p w14:paraId="0EA8485D" w14:textId="5DFAF48D" w:rsidR="006B2C57" w:rsidRDefault="006B2C57" w:rsidP="006B2C57">
      <w:pPr>
        <w:pStyle w:val="Listaszerbekezds"/>
        <w:numPr>
          <w:ilvl w:val="0"/>
          <w:numId w:val="4"/>
        </w:numPr>
      </w:pPr>
      <w:r>
        <w:t>kanyarok élessége</w:t>
      </w:r>
    </w:p>
    <w:p w14:paraId="1F132C43" w14:textId="405CECB0" w:rsidR="006B2C57" w:rsidRDefault="006B2C57" w:rsidP="006B2C57">
      <w:pPr>
        <w:pStyle w:val="Listaszerbekezds"/>
        <w:numPr>
          <w:ilvl w:val="0"/>
          <w:numId w:val="4"/>
        </w:numPr>
      </w:pPr>
      <w:r>
        <w:t>véletlen függvény kiindulási állapota (seed)</w:t>
      </w:r>
    </w:p>
    <w:p w14:paraId="03A9D29B" w14:textId="69725259" w:rsidR="006B2C57" w:rsidRDefault="006B2C57" w:rsidP="006B2C57">
      <w:r>
        <w:t>paramétereket.</w:t>
      </w:r>
    </w:p>
    <w:p w14:paraId="78ADE358" w14:textId="4A415229" w:rsidR="00DE339D" w:rsidRDefault="00DE339D" w:rsidP="006B2C57">
      <w:r w:rsidRPr="00DB7CB4">
        <w:rPr>
          <w:sz w:val="28"/>
          <w:szCs w:val="28"/>
        </w:rPr>
        <w:t>Multiplayer</w:t>
      </w:r>
    </w:p>
    <w:p w14:paraId="78C19884" w14:textId="37C488C6" w:rsidR="00DE339D" w:rsidRDefault="00951451" w:rsidP="006B2C57">
      <w:r>
        <w:t>A többjátékos mód keretében több, egy helyi hálózaton levő játékos versenyezhet egymás ellen. A többjátékos játék indításának módja a következő:</w:t>
      </w:r>
    </w:p>
    <w:p w14:paraId="1FBE9685" w14:textId="2397950A" w:rsidR="00951451" w:rsidRDefault="00951451" w:rsidP="00951451">
      <w:pPr>
        <w:pStyle w:val="Listaszerbekezds"/>
        <w:numPr>
          <w:ilvl w:val="0"/>
          <w:numId w:val="5"/>
        </w:numPr>
      </w:pPr>
      <w:r>
        <w:t>Egy játékos létrehoz egy szobát (host)</w:t>
      </w:r>
    </w:p>
    <w:p w14:paraId="0F077ECE" w14:textId="5BFD3E88" w:rsidR="00D33B01" w:rsidRDefault="00D74C5A" w:rsidP="00951451">
      <w:pPr>
        <w:pStyle w:val="Listaszerbekezds"/>
        <w:numPr>
          <w:ilvl w:val="0"/>
          <w:numId w:val="5"/>
        </w:numPr>
      </w:pPr>
      <w:r>
        <w:t>A többi játékos csatlakozik a szobához (join)</w:t>
      </w:r>
      <w:r w:rsidR="00977E8F">
        <w:t>. A nyitott szobák felderítése egy UDP broadcast üzenettel történik</w:t>
      </w:r>
    </w:p>
    <w:p w14:paraId="08691DD3" w14:textId="07E01CED" w:rsidR="00CE74CE" w:rsidRDefault="00557F42" w:rsidP="00557F42">
      <w:r>
        <w:t>A létrehozás/csatlakozás után a játékos egy váróképernyővel találja szembe magát, amelyről a host tud továbblépni (ekkor az összes többi várakozó játékos is továbblép). Ezután elkezdődik a játék a „Core gameplay” szekcióban leírt módon</w:t>
      </w:r>
      <w:r w:rsidR="00DC3A76">
        <w:t>.</w:t>
      </w:r>
    </w:p>
    <w:p w14:paraId="0A10B58F" w14:textId="52A40911" w:rsidR="002802B8" w:rsidRDefault="008C1F93" w:rsidP="00557F42">
      <w:r>
        <w:t>A többjátékos játék megvalósításához a Unity Netcode rendszert használjuk.</w:t>
      </w:r>
    </w:p>
    <w:p w14:paraId="41AE0785" w14:textId="12EE4698" w:rsidR="00350F80" w:rsidRDefault="00C838C8" w:rsidP="00557F42">
      <w:pPr>
        <w:rPr>
          <w:sz w:val="28"/>
          <w:szCs w:val="28"/>
        </w:rPr>
      </w:pPr>
      <w:r w:rsidRPr="00350F80">
        <w:rPr>
          <w:sz w:val="28"/>
          <w:szCs w:val="28"/>
        </w:rPr>
        <w:t>Gépi ellenfelek</w:t>
      </w:r>
    </w:p>
    <w:p w14:paraId="3A575871" w14:textId="2FE40C5F" w:rsidR="000A57E1" w:rsidRDefault="000A57E1" w:rsidP="00557F42">
      <w:r>
        <w:t>Az egyjátékos módban az ellenfeleket egy gépi tanulással betanított modell irányítja, mely a következő adatokkal dolgozik:</w:t>
      </w:r>
    </w:p>
    <w:p w14:paraId="63FC39EB" w14:textId="31E76035" w:rsidR="000A57E1" w:rsidRDefault="000A57E1" w:rsidP="000A57E1">
      <w:pPr>
        <w:pStyle w:val="Listaszerbekezds"/>
        <w:numPr>
          <w:ilvl w:val="0"/>
          <w:numId w:val="6"/>
        </w:numPr>
      </w:pPr>
      <w:r>
        <w:t>Autó sebessége</w:t>
      </w:r>
    </w:p>
    <w:p w14:paraId="25F4A44B" w14:textId="30816EB1" w:rsidR="000A57E1" w:rsidRDefault="000A57E1" w:rsidP="000A57E1">
      <w:pPr>
        <w:pStyle w:val="Listaszerbekezds"/>
        <w:numPr>
          <w:ilvl w:val="0"/>
          <w:numId w:val="6"/>
        </w:numPr>
      </w:pPr>
      <w:r>
        <w:t>Autó térbeli orientációja</w:t>
      </w:r>
    </w:p>
    <w:p w14:paraId="034DB918" w14:textId="6E31F517" w:rsidR="000A57E1" w:rsidRDefault="000A57E1" w:rsidP="000A57E1">
      <w:pPr>
        <w:pStyle w:val="Listaszerbekezds"/>
        <w:numPr>
          <w:ilvl w:val="0"/>
          <w:numId w:val="6"/>
        </w:numPr>
      </w:pPr>
      <w:r>
        <w:t>Falak távolsága</w:t>
      </w:r>
    </w:p>
    <w:p w14:paraId="11AF3775" w14:textId="60D664A1" w:rsidR="000A57E1" w:rsidRDefault="000A57E1" w:rsidP="000A57E1">
      <w:pPr>
        <w:pStyle w:val="Listaszerbekezds"/>
        <w:numPr>
          <w:ilvl w:val="0"/>
          <w:numId w:val="6"/>
        </w:numPr>
      </w:pPr>
      <w:r>
        <w:t>Következő kanyar jellemzői</w:t>
      </w:r>
    </w:p>
    <w:p w14:paraId="0D4235AB" w14:textId="6A8CA6AD" w:rsidR="00D67E55" w:rsidRDefault="00D67E55" w:rsidP="00D67E55">
      <w:r>
        <w:t>A modellek megerősítéses tanulással lesznek betanítva, amelyhez a Unity MLAgents nevű könyvtár lesz használva.</w:t>
      </w:r>
    </w:p>
    <w:p w14:paraId="176BBE43" w14:textId="7E055C05" w:rsidR="00D67E55" w:rsidRDefault="00D67E55" w:rsidP="00D67E55">
      <w:r>
        <w:t>A játékosnak lehetősége lesz különböző jellemzőkkel rendelkező modellek kiválasztására.</w:t>
      </w:r>
    </w:p>
    <w:p w14:paraId="6F8222BB" w14:textId="1BA1D34F" w:rsidR="001E0F6E" w:rsidRPr="00340122" w:rsidRDefault="00340122" w:rsidP="00D67E55">
      <w:pPr>
        <w:rPr>
          <w:sz w:val="28"/>
          <w:szCs w:val="28"/>
        </w:rPr>
      </w:pPr>
      <w:r w:rsidRPr="00340122">
        <w:rPr>
          <w:sz w:val="28"/>
          <w:szCs w:val="28"/>
        </w:rPr>
        <w:lastRenderedPageBreak/>
        <w:t>A játék stílusa</w:t>
      </w:r>
    </w:p>
    <w:p w14:paraId="2F4F5D05" w14:textId="32CFA16D" w:rsidR="00340122" w:rsidRPr="000A57E1" w:rsidRDefault="00340122" w:rsidP="00D67E55">
      <w:r>
        <w:t>A játéknak egy neon/vaporwave stílusú megjelenése lesz, melynek az élénk és dinamikus kinézete mellett a kisebb videókártya-terhelés (nincs szükség megvilágítás számításra) az előnye.</w:t>
      </w:r>
    </w:p>
    <w:sectPr w:rsidR="00340122" w:rsidRPr="000A5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F03"/>
    <w:multiLevelType w:val="hybridMultilevel"/>
    <w:tmpl w:val="298E8A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05229"/>
    <w:multiLevelType w:val="hybridMultilevel"/>
    <w:tmpl w:val="5F14EE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628E8"/>
    <w:multiLevelType w:val="hybridMultilevel"/>
    <w:tmpl w:val="318E80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96FB9"/>
    <w:multiLevelType w:val="hybridMultilevel"/>
    <w:tmpl w:val="D174CC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9342B"/>
    <w:multiLevelType w:val="hybridMultilevel"/>
    <w:tmpl w:val="30F48A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00C37"/>
    <w:multiLevelType w:val="hybridMultilevel"/>
    <w:tmpl w:val="B6403B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25592">
    <w:abstractNumId w:val="2"/>
  </w:num>
  <w:num w:numId="2" w16cid:durableId="1547453946">
    <w:abstractNumId w:val="4"/>
  </w:num>
  <w:num w:numId="3" w16cid:durableId="1515337037">
    <w:abstractNumId w:val="0"/>
  </w:num>
  <w:num w:numId="4" w16cid:durableId="1996377013">
    <w:abstractNumId w:val="1"/>
  </w:num>
  <w:num w:numId="5" w16cid:durableId="933632203">
    <w:abstractNumId w:val="5"/>
  </w:num>
  <w:num w:numId="6" w16cid:durableId="447510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4E"/>
    <w:rsid w:val="00035576"/>
    <w:rsid w:val="000A2AED"/>
    <w:rsid w:val="000A57E1"/>
    <w:rsid w:val="000D7038"/>
    <w:rsid w:val="001522A1"/>
    <w:rsid w:val="00154EA0"/>
    <w:rsid w:val="001725A1"/>
    <w:rsid w:val="001E0C81"/>
    <w:rsid w:val="001E0F6E"/>
    <w:rsid w:val="002426E7"/>
    <w:rsid w:val="002802B8"/>
    <w:rsid w:val="002B1722"/>
    <w:rsid w:val="002D2F05"/>
    <w:rsid w:val="002E5A3B"/>
    <w:rsid w:val="00340122"/>
    <w:rsid w:val="00350F80"/>
    <w:rsid w:val="00363433"/>
    <w:rsid w:val="00380169"/>
    <w:rsid w:val="003B464E"/>
    <w:rsid w:val="003C4E7C"/>
    <w:rsid w:val="00422B12"/>
    <w:rsid w:val="00443C7F"/>
    <w:rsid w:val="004C2D10"/>
    <w:rsid w:val="00557F42"/>
    <w:rsid w:val="006B2C57"/>
    <w:rsid w:val="006B606A"/>
    <w:rsid w:val="00704B80"/>
    <w:rsid w:val="00846307"/>
    <w:rsid w:val="008765AD"/>
    <w:rsid w:val="008C1F93"/>
    <w:rsid w:val="00951451"/>
    <w:rsid w:val="00977E8F"/>
    <w:rsid w:val="00A01A87"/>
    <w:rsid w:val="00AA201C"/>
    <w:rsid w:val="00AB55E9"/>
    <w:rsid w:val="00AC405C"/>
    <w:rsid w:val="00C838C8"/>
    <w:rsid w:val="00CA6CB0"/>
    <w:rsid w:val="00CC0259"/>
    <w:rsid w:val="00CC4E38"/>
    <w:rsid w:val="00CD3AC8"/>
    <w:rsid w:val="00CE74CE"/>
    <w:rsid w:val="00CF5ACA"/>
    <w:rsid w:val="00D33B01"/>
    <w:rsid w:val="00D67E55"/>
    <w:rsid w:val="00D74C5A"/>
    <w:rsid w:val="00DB7CB4"/>
    <w:rsid w:val="00DC2C35"/>
    <w:rsid w:val="00DC3A76"/>
    <w:rsid w:val="00DE339D"/>
    <w:rsid w:val="00EB21CA"/>
    <w:rsid w:val="00F86AAE"/>
    <w:rsid w:val="00FB2E5C"/>
    <w:rsid w:val="00FE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4CBB"/>
  <w15:chartTrackingRefBased/>
  <w15:docId w15:val="{894474C0-09B8-4415-B7D3-71656F9E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4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4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4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4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464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464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46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46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46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46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46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46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464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4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464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4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434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Navidad Feliz</dc:creator>
  <cp:keywords/>
  <dc:description/>
  <cp:lastModifiedBy>Navidad Feliz</cp:lastModifiedBy>
  <cp:revision>52</cp:revision>
  <dcterms:created xsi:type="dcterms:W3CDTF">2025-04-02T02:40:00Z</dcterms:created>
  <dcterms:modified xsi:type="dcterms:W3CDTF">2025-04-02T03:42:00Z</dcterms:modified>
</cp:coreProperties>
</file>