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B39B" w14:textId="4A21AAFD" w:rsidR="00443C7F" w:rsidRPr="0007029A" w:rsidRDefault="00647819" w:rsidP="00647819">
      <w:pPr>
        <w:spacing w:after="360"/>
        <w:jc w:val="center"/>
        <w:rPr>
          <w:rFonts w:ascii="Consolas" w:hAnsi="Consolas"/>
          <w:b/>
          <w:bCs/>
          <w:sz w:val="40"/>
          <w:szCs w:val="40"/>
        </w:rPr>
      </w:pPr>
      <w:r w:rsidRPr="0007029A">
        <w:rPr>
          <w:rFonts w:ascii="Consolas" w:hAnsi="Consolas"/>
          <w:b/>
          <w:bCs/>
          <w:sz w:val="40"/>
          <w:szCs w:val="40"/>
        </w:rPr>
        <w:t>ChunkManager (CM) rendszer tervezet</w:t>
      </w:r>
    </w:p>
    <w:p w14:paraId="017801F1" w14:textId="4DAA73D4" w:rsidR="0035315F" w:rsidRPr="00F4317A" w:rsidRDefault="0035315F" w:rsidP="00CE36BD">
      <w:pPr>
        <w:spacing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Chunk releváns részei</w:t>
      </w:r>
    </w:p>
    <w:p w14:paraId="7B09B333" w14:textId="06483DF2" w:rsidR="005C263B" w:rsidRPr="005C263B" w:rsidRDefault="005C263B" w:rsidP="00C8238C">
      <w:pPr>
        <w:pStyle w:val="Listaszerbekezds"/>
        <w:numPr>
          <w:ilvl w:val="0"/>
          <w:numId w:val="2"/>
        </w:numPr>
        <w:jc w:val="both"/>
        <w:rPr>
          <w:rFonts w:ascii="Consolas" w:hAnsi="Consolas"/>
          <w:sz w:val="24"/>
          <w:szCs w:val="24"/>
        </w:rPr>
      </w:pPr>
      <w:r w:rsidRPr="005C263B">
        <w:rPr>
          <w:rFonts w:ascii="Consolas" w:hAnsi="Consolas"/>
          <w:sz w:val="24"/>
          <w:szCs w:val="24"/>
        </w:rPr>
        <w:t>x,y,z pozíció</w:t>
      </w:r>
    </w:p>
    <w:p w14:paraId="3AA33C6F" w14:textId="37455CE6" w:rsidR="0035315F" w:rsidRPr="00F302C0" w:rsidRDefault="00F302C0" w:rsidP="00C8238C">
      <w:pPr>
        <w:pStyle w:val="Listaszerbekezds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Fizikai háló</w:t>
      </w:r>
    </w:p>
    <w:p w14:paraId="0D2591A4" w14:textId="3936CD33" w:rsidR="00F302C0" w:rsidRPr="00F302C0" w:rsidRDefault="00F302C0" w:rsidP="00C8238C">
      <w:pPr>
        <w:pStyle w:val="Listaszerbekezds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Feldolgozásra váró grafikus adat</w:t>
      </w:r>
    </w:p>
    <w:p w14:paraId="50250861" w14:textId="6F273137" w:rsidR="00F302C0" w:rsidRPr="0035315F" w:rsidRDefault="00F302C0" w:rsidP="00C8238C">
      <w:pPr>
        <w:pStyle w:val="Listaszerbekezds"/>
        <w:numPr>
          <w:ilvl w:val="0"/>
          <w:numId w:val="2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Grafikus háló</w:t>
      </w:r>
    </w:p>
    <w:p w14:paraId="38AFC3C6" w14:textId="3F9425C0" w:rsidR="0047601F" w:rsidRPr="00F4317A" w:rsidRDefault="00282AA0" w:rsidP="00CE36BD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GraphicsUpdate részei</w:t>
      </w:r>
    </w:p>
    <w:p w14:paraId="0EA069F5" w14:textId="4CD3468C" w:rsidR="00282AA0" w:rsidRDefault="00875BD8" w:rsidP="00C8238C">
      <w:pPr>
        <w:pStyle w:val="Listaszerbekezds"/>
        <w:numPr>
          <w:ilvl w:val="0"/>
          <w:numId w:val="6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Amennyiben betöltés</w:t>
      </w:r>
    </w:p>
    <w:p w14:paraId="7814D434" w14:textId="763AA565" w:rsidR="00875BD8" w:rsidRDefault="00875BD8" w:rsidP="00C8238C">
      <w:pPr>
        <w:pStyle w:val="Listaszerbekezds"/>
        <w:numPr>
          <w:ilvl w:val="1"/>
          <w:numId w:val="6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pointer a betöltendő chunkra</w:t>
      </w:r>
    </w:p>
    <w:p w14:paraId="0248C0E7" w14:textId="7E45F67C" w:rsidR="00875BD8" w:rsidRDefault="00875BD8" w:rsidP="00C8238C">
      <w:pPr>
        <w:pStyle w:val="Listaszerbekezds"/>
        <w:numPr>
          <w:ilvl w:val="0"/>
          <w:numId w:val="6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Ellenkező esetben</w:t>
      </w:r>
    </w:p>
    <w:p w14:paraId="0D252884" w14:textId="769EEFE5" w:rsidR="00502C3C" w:rsidRDefault="005F4264" w:rsidP="00C8238C">
      <w:pPr>
        <w:pStyle w:val="Listaszerbekezds"/>
        <w:numPr>
          <w:ilvl w:val="1"/>
          <w:numId w:val="6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pointer az eldobandó chunk grafikus hálójára, ez az update már nincs chunkhoz kötve</w:t>
      </w:r>
    </w:p>
    <w:p w14:paraId="608B4832" w14:textId="320C75E2" w:rsidR="0013079A" w:rsidRPr="00282AA0" w:rsidRDefault="0013079A" w:rsidP="00C8238C">
      <w:pPr>
        <w:pStyle w:val="Listaszerbekezds"/>
        <w:numPr>
          <w:ilvl w:val="1"/>
          <w:numId w:val="6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egy igaz/hamis érték, hogy a tartalmazott grafikus háló megtalálható-e a fantom listában</w:t>
      </w:r>
    </w:p>
    <w:p w14:paraId="4419F0CB" w14:textId="51836468" w:rsidR="00647819" w:rsidRPr="00F4317A" w:rsidRDefault="00647819" w:rsidP="00CE36BD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CM részei</w:t>
      </w:r>
    </w:p>
    <w:p w14:paraId="79BC2189" w14:textId="094830D5" w:rsidR="009B0C8C" w:rsidRPr="00CC2B1C" w:rsidRDefault="00D121C1" w:rsidP="00C8238C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Betöltött chunkok listája</w:t>
      </w:r>
      <w:r w:rsidR="005C263B">
        <w:rPr>
          <w:rFonts w:ascii="Consolas" w:hAnsi="Consolas"/>
          <w:sz w:val="24"/>
          <w:szCs w:val="24"/>
        </w:rPr>
        <w:t xml:space="preserve"> (vektor)</w:t>
      </w:r>
    </w:p>
    <w:p w14:paraId="688611FE" w14:textId="5FE0DB10" w:rsidR="00CC2B1C" w:rsidRPr="00D121C1" w:rsidRDefault="00CC2B1C" w:rsidP="00C8238C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Veterán (legalább egyszer betöltött) chunkok listája</w:t>
      </w:r>
      <w:r w:rsidR="008B1A5B">
        <w:rPr>
          <w:rFonts w:ascii="Consolas" w:hAnsi="Consolas"/>
          <w:sz w:val="24"/>
          <w:szCs w:val="24"/>
        </w:rPr>
        <w:t xml:space="preserve"> (vektor)</w:t>
      </w:r>
    </w:p>
    <w:p w14:paraId="36ECD46C" w14:textId="78190541" w:rsidR="00D121C1" w:rsidRPr="00A32A8F" w:rsidRDefault="005C263B" w:rsidP="00C8238C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 xml:space="preserve">Változtatott blokkok listája (hashmap, chunk </w:t>
      </w:r>
      <w:r w:rsidR="00861C4A">
        <w:rPr>
          <w:rFonts w:ascii="Consolas" w:hAnsi="Consolas"/>
          <w:sz w:val="24"/>
          <w:szCs w:val="24"/>
        </w:rPr>
        <w:t>poz. kulccsal)</w:t>
      </w:r>
    </w:p>
    <w:p w14:paraId="72648FFC" w14:textId="00B24165" w:rsidR="00E8438C" w:rsidRPr="00A32A8F" w:rsidRDefault="00E64BF2" w:rsidP="00C8238C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 xml:space="preserve">Feldolgozásra váró grafikus </w:t>
      </w:r>
      <w:r w:rsidR="0047601F">
        <w:rPr>
          <w:rFonts w:ascii="Consolas" w:hAnsi="Consolas"/>
          <w:sz w:val="24"/>
          <w:szCs w:val="24"/>
        </w:rPr>
        <w:t>frissítések listája</w:t>
      </w:r>
      <w:r>
        <w:rPr>
          <w:rFonts w:ascii="Consolas" w:hAnsi="Consolas"/>
          <w:sz w:val="24"/>
          <w:szCs w:val="24"/>
        </w:rPr>
        <w:t xml:space="preserve"> </w:t>
      </w:r>
      <w:r w:rsidR="00C11F4D">
        <w:rPr>
          <w:rFonts w:ascii="Consolas" w:hAnsi="Consolas"/>
          <w:sz w:val="24"/>
          <w:szCs w:val="24"/>
        </w:rPr>
        <w:t>(</w:t>
      </w:r>
      <w:r w:rsidR="00AF2EEB">
        <w:rPr>
          <w:rFonts w:ascii="Consolas" w:hAnsi="Consolas"/>
          <w:sz w:val="24"/>
          <w:szCs w:val="24"/>
        </w:rPr>
        <w:t xml:space="preserve">list of </w:t>
      </w:r>
      <w:r w:rsidR="00C11F4D">
        <w:rPr>
          <w:rFonts w:ascii="Consolas" w:hAnsi="Consolas"/>
          <w:sz w:val="24"/>
          <w:szCs w:val="24"/>
        </w:rPr>
        <w:t>pending graphics update</w:t>
      </w:r>
      <w:r w:rsidR="00AF2EEB">
        <w:rPr>
          <w:rFonts w:ascii="Consolas" w:hAnsi="Consolas"/>
          <w:sz w:val="24"/>
          <w:szCs w:val="24"/>
        </w:rPr>
        <w:t>s</w:t>
      </w:r>
      <w:r w:rsidR="00C11F4D">
        <w:rPr>
          <w:rFonts w:ascii="Consolas" w:hAnsi="Consolas"/>
          <w:sz w:val="24"/>
          <w:szCs w:val="24"/>
        </w:rPr>
        <w:t xml:space="preserve">, röviden </w:t>
      </w:r>
      <w:r w:rsidR="00AF2EEB">
        <w:rPr>
          <w:rFonts w:ascii="Consolas" w:hAnsi="Consolas"/>
          <w:sz w:val="24"/>
          <w:szCs w:val="24"/>
        </w:rPr>
        <w:t>L</w:t>
      </w:r>
      <w:r w:rsidR="00C11F4D">
        <w:rPr>
          <w:rFonts w:ascii="Consolas" w:hAnsi="Consolas"/>
          <w:sz w:val="24"/>
          <w:szCs w:val="24"/>
        </w:rPr>
        <w:t xml:space="preserve">PGU) </w:t>
      </w:r>
      <w:r>
        <w:rPr>
          <w:rFonts w:ascii="Consolas" w:hAnsi="Consolas"/>
          <w:sz w:val="24"/>
          <w:szCs w:val="24"/>
        </w:rPr>
        <w:t>(szálbiztos queue)</w:t>
      </w:r>
    </w:p>
    <w:p w14:paraId="184F0FD6" w14:textId="008BC436" w:rsidR="00A32A8F" w:rsidRPr="0075129E" w:rsidRDefault="00A32A8F" w:rsidP="00A32A8F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Feldolgozásra váró blokkváltoztatások listája</w:t>
      </w:r>
      <w:r w:rsidR="0074477D">
        <w:rPr>
          <w:rFonts w:ascii="Consolas" w:hAnsi="Consolas"/>
          <w:sz w:val="24"/>
          <w:szCs w:val="24"/>
        </w:rPr>
        <w:t xml:space="preserve"> (list of pending block changes, röviden LPBC)</w:t>
      </w:r>
      <w:r>
        <w:rPr>
          <w:rFonts w:ascii="Consolas" w:hAnsi="Consolas"/>
          <w:sz w:val="24"/>
          <w:szCs w:val="24"/>
        </w:rPr>
        <w:t xml:space="preserve"> (szálbiztos queue)</w:t>
      </w:r>
    </w:p>
    <w:p w14:paraId="2847198D" w14:textId="662382F8" w:rsidR="0075129E" w:rsidRPr="00A32A8F" w:rsidRDefault="0075129E" w:rsidP="00A32A8F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Újratöltendő chunkok listája (</w:t>
      </w:r>
      <w:r w:rsidR="007329D3">
        <w:rPr>
          <w:rFonts w:ascii="Consolas" w:hAnsi="Consolas"/>
          <w:sz w:val="24"/>
          <w:szCs w:val="24"/>
        </w:rPr>
        <w:t>nem szálbiztos</w:t>
      </w:r>
      <w:r>
        <w:rPr>
          <w:rFonts w:ascii="Consolas" w:hAnsi="Consolas"/>
          <w:sz w:val="24"/>
          <w:szCs w:val="24"/>
        </w:rPr>
        <w:t xml:space="preserve"> queue)</w:t>
      </w:r>
    </w:p>
    <w:p w14:paraId="35D2C008" w14:textId="241DC8E1" w:rsidR="007457A4" w:rsidRPr="004C3554" w:rsidRDefault="00E15999" w:rsidP="00C8238C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>Fantom chunkok grafikus hálói (vektor)</w:t>
      </w:r>
    </w:p>
    <w:p w14:paraId="06808FFE" w14:textId="0941F5F9" w:rsidR="004C3554" w:rsidRPr="00BD19A9" w:rsidRDefault="004C3554" w:rsidP="00C8238C">
      <w:pPr>
        <w:pStyle w:val="Listaszerbekezds"/>
        <w:numPr>
          <w:ilvl w:val="0"/>
          <w:numId w:val="3"/>
        </w:num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4"/>
          <w:szCs w:val="24"/>
        </w:rPr>
        <w:t xml:space="preserve">Fizikai </w:t>
      </w:r>
      <w:r w:rsidR="002A1D79">
        <w:rPr>
          <w:rFonts w:ascii="Consolas" w:hAnsi="Consolas"/>
          <w:sz w:val="24"/>
          <w:szCs w:val="24"/>
        </w:rPr>
        <w:t>szimuláció alrendszer</w:t>
      </w:r>
    </w:p>
    <w:p w14:paraId="40136167" w14:textId="3636E678" w:rsidR="00BD19A9" w:rsidRPr="00F4317A" w:rsidRDefault="00BD19A9" w:rsidP="00CE36BD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Szálkezelés a chunk managerben</w:t>
      </w:r>
    </w:p>
    <w:p w14:paraId="33BC932A" w14:textId="31AF047B" w:rsidR="003C309B" w:rsidRDefault="003C309B" w:rsidP="003C309B">
      <w:pPr>
        <w:pStyle w:val="Listaszerbekezds"/>
        <w:numPr>
          <w:ilvl w:val="0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Grafikus szál</w:t>
      </w:r>
    </w:p>
    <w:p w14:paraId="4B3398E4" w14:textId="152A8955" w:rsidR="003C309B" w:rsidRDefault="00F067E5" w:rsidP="003C309B">
      <w:pPr>
        <w:pStyle w:val="Listaszerbekezds"/>
        <w:numPr>
          <w:ilvl w:val="1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Graphics update-ek feldolgozása</w:t>
      </w:r>
    </w:p>
    <w:p w14:paraId="6369AC07" w14:textId="66739FE7" w:rsidR="006144B5" w:rsidRDefault="006144B5" w:rsidP="003C309B">
      <w:pPr>
        <w:pStyle w:val="Listaszerbekezds"/>
        <w:numPr>
          <w:ilvl w:val="1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Betöltött- és fantom chunkok grafikus megjelenítése</w:t>
      </w:r>
    </w:p>
    <w:p w14:paraId="1C9ECD40" w14:textId="53CC3C32" w:rsidR="00695886" w:rsidRDefault="00695886" w:rsidP="00695886">
      <w:pPr>
        <w:pStyle w:val="Listaszerbekezds"/>
        <w:numPr>
          <w:ilvl w:val="0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Fizikai szál</w:t>
      </w:r>
    </w:p>
    <w:p w14:paraId="5135E8DC" w14:textId="417E1FFD" w:rsidR="00695886" w:rsidRDefault="00695886" w:rsidP="00695886">
      <w:pPr>
        <w:pStyle w:val="Listaszerbekezds"/>
        <w:numPr>
          <w:ilvl w:val="1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Fizikai világ szimulálása</w:t>
      </w:r>
    </w:p>
    <w:p w14:paraId="4928F7F7" w14:textId="1D538A14" w:rsidR="00C129A0" w:rsidRDefault="00C129A0" w:rsidP="00C129A0">
      <w:pPr>
        <w:pStyle w:val="Listaszerbekezds"/>
        <w:numPr>
          <w:ilvl w:val="0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Chunk loader szál</w:t>
      </w:r>
    </w:p>
    <w:p w14:paraId="6E6BE710" w14:textId="5E8BBE4C" w:rsidR="00C129A0" w:rsidRDefault="00724EA0" w:rsidP="00C129A0">
      <w:pPr>
        <w:pStyle w:val="Listaszerbekezds"/>
        <w:numPr>
          <w:ilvl w:val="1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Chunkok betöltése, újratöltése és eldobása</w:t>
      </w:r>
    </w:p>
    <w:p w14:paraId="3A0BA9FF" w14:textId="04178BD4" w:rsidR="00724EA0" w:rsidRDefault="00724EA0" w:rsidP="00C129A0">
      <w:pPr>
        <w:pStyle w:val="Listaszerbekezds"/>
        <w:numPr>
          <w:ilvl w:val="1"/>
          <w:numId w:val="1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Változott blokkok feldolgozása</w:t>
      </w:r>
    </w:p>
    <w:p w14:paraId="4E47DAED" w14:textId="545A1FE9" w:rsidR="00E76844" w:rsidRPr="00F4317A" w:rsidRDefault="00E76844" w:rsidP="00CE36BD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A grafikus szál egy ciklusa</w:t>
      </w:r>
    </w:p>
    <w:p w14:paraId="78CC3F7B" w14:textId="5C43BEDB" w:rsidR="00E76844" w:rsidRDefault="00124D60" w:rsidP="00E76844">
      <w:pPr>
        <w:pStyle w:val="Listaszerbekezds"/>
        <w:numPr>
          <w:ilvl w:val="0"/>
          <w:numId w:val="15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Egy vagy több, de korlátozott számú frissítés feldolgozása az LPGU-ról</w:t>
      </w:r>
    </w:p>
    <w:p w14:paraId="20E6E47F" w14:textId="0842D788" w:rsidR="00277BD2" w:rsidRDefault="00277BD2" w:rsidP="00E76844">
      <w:pPr>
        <w:pStyle w:val="Listaszerbekezds"/>
        <w:numPr>
          <w:ilvl w:val="0"/>
          <w:numId w:val="15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Megjelenítéssel kapcsolatos dolgok elvégzése</w:t>
      </w:r>
    </w:p>
    <w:p w14:paraId="422F4067" w14:textId="168FCFF9" w:rsidR="00725D94" w:rsidRPr="00F4317A" w:rsidRDefault="008E02E5" w:rsidP="00CE36BD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A chunk loader szál egy ciklusa</w:t>
      </w:r>
    </w:p>
    <w:p w14:paraId="6313B97B" w14:textId="04B33D7C" w:rsidR="0066400C" w:rsidRDefault="00352FBD" w:rsidP="0066400C">
      <w:pPr>
        <w:pStyle w:val="Listaszerbekezds"/>
        <w:numPr>
          <w:ilvl w:val="0"/>
          <w:numId w:val="1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Az LPBC-n levő változtatások feldolgozása</w:t>
      </w:r>
    </w:p>
    <w:p w14:paraId="11B29191" w14:textId="64ECC0A1" w:rsidR="00AC3FE7" w:rsidRDefault="00AC3FE7" w:rsidP="0066400C">
      <w:pPr>
        <w:pStyle w:val="Listaszerbekezds"/>
        <w:numPr>
          <w:ilvl w:val="0"/>
          <w:numId w:val="1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Egy vagy több, de korlátozott számú chunk eldobása</w:t>
      </w:r>
    </w:p>
    <w:p w14:paraId="41B91B77" w14:textId="61AE3871" w:rsidR="00AC3FE7" w:rsidRDefault="00AC3FE7" w:rsidP="0066400C">
      <w:pPr>
        <w:pStyle w:val="Listaszerbekezds"/>
        <w:numPr>
          <w:ilvl w:val="0"/>
          <w:numId w:val="1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Egy vagy több, de korlátozott számú chunk betöltése</w:t>
      </w:r>
    </w:p>
    <w:p w14:paraId="7E89E62E" w14:textId="460D3396" w:rsidR="00AC3FE7" w:rsidRDefault="00AC3FE7" w:rsidP="0066400C">
      <w:pPr>
        <w:pStyle w:val="Listaszerbekezds"/>
        <w:numPr>
          <w:ilvl w:val="0"/>
          <w:numId w:val="17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Egy vagy több, de korlátozott számú frissítés feldolgozása az újratöltendő chunkok listájáról</w:t>
      </w:r>
    </w:p>
    <w:p w14:paraId="5BD50D1C" w14:textId="072E596E" w:rsidR="0028418A" w:rsidRPr="00F4317A" w:rsidRDefault="0028418A" w:rsidP="00CE36BD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A fizikai szál egy ciklusa</w:t>
      </w:r>
    </w:p>
    <w:p w14:paraId="0DB05882" w14:textId="301351A8" w:rsidR="0028418A" w:rsidRPr="0028418A" w:rsidRDefault="002032E3" w:rsidP="0028418A">
      <w:pPr>
        <w:pStyle w:val="Listaszerbekezds"/>
        <w:numPr>
          <w:ilvl w:val="0"/>
          <w:numId w:val="18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Fizikai szimuláció duh</w:t>
      </w:r>
    </w:p>
    <w:p w14:paraId="2FB99B37" w14:textId="2A068FE8" w:rsidR="0035315F" w:rsidRPr="00F4317A" w:rsidRDefault="00AC0E52" w:rsidP="00CE36BD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Chunk betöltése</w:t>
      </w:r>
    </w:p>
    <w:p w14:paraId="146E653B" w14:textId="3861B77F" w:rsidR="00AC0E52" w:rsidRDefault="00677B63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Megnézzük, hogy a chunk nem lett-e már betöltve (bent van a betöltött chunkok között)</w:t>
      </w:r>
      <w:r w:rsidR="00C11F4D">
        <w:rPr>
          <w:rFonts w:ascii="Consolas" w:hAnsi="Consolas"/>
          <w:sz w:val="24"/>
          <w:szCs w:val="24"/>
        </w:rPr>
        <w:t>.</w:t>
      </w:r>
    </w:p>
    <w:p w14:paraId="054EBEA7" w14:textId="1410D332" w:rsidR="006D54B0" w:rsidRDefault="006D54B0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Megnézzük, hogy a chunk benne van-e a render distance-ben</w:t>
      </w:r>
    </w:p>
    <w:p w14:paraId="2470A3F1" w14:textId="1BC8E6E6" w:rsidR="00C11F4D" w:rsidRDefault="00C11F4D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Amennyiben a chunk benne van </w:t>
      </w:r>
      <w:r w:rsidR="00AF2EEB">
        <w:rPr>
          <w:rFonts w:ascii="Consolas" w:hAnsi="Consolas"/>
          <w:sz w:val="24"/>
          <w:szCs w:val="24"/>
        </w:rPr>
        <w:t>az LPGU-ban</w:t>
      </w:r>
      <w:r w:rsidR="0047601F">
        <w:rPr>
          <w:rFonts w:ascii="Consolas" w:hAnsi="Consolas"/>
          <w:sz w:val="24"/>
          <w:szCs w:val="24"/>
        </w:rPr>
        <w:t xml:space="preserve"> betöltendő adatként</w:t>
      </w:r>
      <w:r w:rsidR="00AF2EEB">
        <w:rPr>
          <w:rFonts w:ascii="Consolas" w:hAnsi="Consolas"/>
          <w:sz w:val="24"/>
          <w:szCs w:val="24"/>
        </w:rPr>
        <w:t xml:space="preserve">, </w:t>
      </w:r>
      <w:r w:rsidR="00442B4D">
        <w:rPr>
          <w:rFonts w:ascii="Consolas" w:hAnsi="Consolas"/>
          <w:sz w:val="24"/>
          <w:szCs w:val="24"/>
        </w:rPr>
        <w:t>kiszedjük belőle</w:t>
      </w:r>
    </w:p>
    <w:p w14:paraId="08A42C22" w14:textId="72698159" w:rsidR="00BE6152" w:rsidRDefault="002A3616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Meghívjuk a chunk4d_generate függvényt, mely egy chunk-ot ad vissza. Ez a chunk tartalmazza a chunk grafikus hálójának adatai, azonban még nincs betöltve a GPU-ba</w:t>
      </w:r>
    </w:p>
    <w:p w14:paraId="28942C3E" w14:textId="31DC6646" w:rsidR="00C25925" w:rsidRDefault="00C25925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Hozzáadjuk a chunk fizikai hálóját a fizikai szimulációhoz</w:t>
      </w:r>
    </w:p>
    <w:p w14:paraId="6D5E7E6D" w14:textId="324D94E9" w:rsidR="00CD55E7" w:rsidRDefault="003A1FFC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Ha a chunk az első alkalommal lett betöltve, a chunkot hozzáadjuk a veterán chunkok listájához, a változott blokkokat pedig az LPBC-hez</w:t>
      </w:r>
    </w:p>
    <w:p w14:paraId="7D4A94AF" w14:textId="427F0A31" w:rsidR="000D0A2B" w:rsidRDefault="000D0A2B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Amennyiben a chunk-nak van grafikus hálója, feldobjuk a chunk-ot az LPGU-ra egy betöltendő graphics update-ként</w:t>
      </w:r>
      <w:r w:rsidR="0038487D">
        <w:rPr>
          <w:rFonts w:ascii="Consolas" w:hAnsi="Consolas"/>
          <w:sz w:val="24"/>
          <w:szCs w:val="24"/>
        </w:rPr>
        <w:t>.</w:t>
      </w:r>
    </w:p>
    <w:p w14:paraId="3EFA2EBC" w14:textId="29232BDD" w:rsidR="006A187A" w:rsidRDefault="006A187A" w:rsidP="00D6345B">
      <w:pPr>
        <w:pStyle w:val="Listaszerbekezds"/>
        <w:numPr>
          <w:ilvl w:val="1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Amennyiben a chunknak nincs betöltendő grafikus hálója, ez az egész lépés kimarad</w:t>
      </w:r>
    </w:p>
    <w:p w14:paraId="1DFA1A23" w14:textId="20621E49" w:rsidR="00662C7F" w:rsidRDefault="00662C7F" w:rsidP="00D6345B">
      <w:pPr>
        <w:pStyle w:val="Listaszerbekezds"/>
        <w:numPr>
          <w:ilvl w:val="0"/>
          <w:numId w:val="5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Ha a chunk-hoz tartozó graphics update </w:t>
      </w:r>
      <w:r w:rsidR="00E71DAD">
        <w:rPr>
          <w:rFonts w:ascii="Consolas" w:hAnsi="Consolas"/>
          <w:sz w:val="24"/>
          <w:szCs w:val="24"/>
        </w:rPr>
        <w:t>fel lett dolgozva (vagy nem is volt graphics update), a chunk hozzá lesz adva a betöltött chunkok listájához.</w:t>
      </w:r>
    </w:p>
    <w:p w14:paraId="6CB29BE4" w14:textId="46058B23" w:rsidR="007F383D" w:rsidRPr="00F4317A" w:rsidRDefault="007F383D" w:rsidP="0000571F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Chunk eldobása</w:t>
      </w:r>
    </w:p>
    <w:p w14:paraId="617717AF" w14:textId="6CBADFA4" w:rsidR="007E6232" w:rsidRDefault="00CB591E" w:rsidP="00D95B0F">
      <w:pPr>
        <w:pStyle w:val="Listaszerbekezds"/>
        <w:numPr>
          <w:ilvl w:val="0"/>
          <w:numId w:val="8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Egy chunk eldobható, ha már túlesett a betöltési fázison (azaz benne van a betöltött chunkok listájában)</w:t>
      </w:r>
    </w:p>
    <w:p w14:paraId="36935AD4" w14:textId="2C98C009" w:rsidR="004C3554" w:rsidRDefault="004C3554" w:rsidP="00D95B0F">
      <w:pPr>
        <w:pStyle w:val="Listaszerbekezds"/>
        <w:numPr>
          <w:ilvl w:val="0"/>
          <w:numId w:val="8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Eltávolítjuk a chunkot a betöltött chunkok </w:t>
      </w:r>
      <w:r w:rsidR="00FA39CB">
        <w:rPr>
          <w:rFonts w:ascii="Consolas" w:hAnsi="Consolas"/>
          <w:sz w:val="24"/>
          <w:szCs w:val="24"/>
        </w:rPr>
        <w:t>listájából.</w:t>
      </w:r>
    </w:p>
    <w:p w14:paraId="44A8F718" w14:textId="60641E14" w:rsidR="00557CB9" w:rsidRDefault="00557CB9" w:rsidP="00D95B0F">
      <w:pPr>
        <w:pStyle w:val="Listaszerbekezds"/>
        <w:numPr>
          <w:ilvl w:val="0"/>
          <w:numId w:val="8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Eltávolítjuk a chunk fizikai hálóját a fizikai alrendszerből.</w:t>
      </w:r>
    </w:p>
    <w:p w14:paraId="197C9287" w14:textId="08EB408B" w:rsidR="00B71C17" w:rsidRDefault="00B71C17" w:rsidP="00D95B0F">
      <w:pPr>
        <w:pStyle w:val="Listaszerbekezds"/>
        <w:numPr>
          <w:ilvl w:val="0"/>
          <w:numId w:val="8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Meghívjuk a chunkra a chunk4d_unload függvényt</w:t>
      </w:r>
    </w:p>
    <w:p w14:paraId="594C5644" w14:textId="440D50C1" w:rsidR="008B6717" w:rsidRDefault="008B6717" w:rsidP="00D95B0F">
      <w:pPr>
        <w:pStyle w:val="Listaszerbekezds"/>
        <w:numPr>
          <w:ilvl w:val="1"/>
          <w:numId w:val="8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Ez nem dobja el a chunkhoz tartozó grafikus hálót</w:t>
      </w:r>
    </w:p>
    <w:p w14:paraId="0A00A00F" w14:textId="4B7680E9" w:rsidR="003502E9" w:rsidRDefault="0003761B" w:rsidP="00D95B0F">
      <w:pPr>
        <w:pStyle w:val="Listaszerbekezds"/>
        <w:numPr>
          <w:ilvl w:val="0"/>
          <w:numId w:val="8"/>
        </w:numPr>
        <w:spacing w:after="80"/>
        <w:ind w:hanging="357"/>
        <w:contextualSpacing w:val="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Hozzáadunk egy graphics update-ot az LPGU-hoz</w:t>
      </w:r>
      <w:r w:rsidR="00882C98">
        <w:rPr>
          <w:rFonts w:ascii="Consolas" w:hAnsi="Consolas"/>
          <w:sz w:val="24"/>
          <w:szCs w:val="24"/>
        </w:rPr>
        <w:t>, amely majd eldobja a grafikus hálót</w:t>
      </w:r>
      <w:r w:rsidR="0012245A">
        <w:rPr>
          <w:rFonts w:ascii="Consolas" w:hAnsi="Consolas"/>
          <w:sz w:val="24"/>
          <w:szCs w:val="24"/>
        </w:rPr>
        <w:t>, mely később felszabadítja a grafikus hálót</w:t>
      </w:r>
    </w:p>
    <w:p w14:paraId="153FCE45" w14:textId="5B750ABB" w:rsidR="00835C11" w:rsidRPr="00F4317A" w:rsidRDefault="003830C3" w:rsidP="00802374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Chunk újratöltése</w:t>
      </w:r>
    </w:p>
    <w:p w14:paraId="7C08BAB0" w14:textId="681D1E9A" w:rsidR="00BE6E4A" w:rsidRDefault="00DD5852" w:rsidP="00BE6E4A">
      <w:pPr>
        <w:pStyle w:val="Listaszerbekezds"/>
        <w:numPr>
          <w:ilvl w:val="0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Megkeressük a megadott chunk-ot</w:t>
      </w:r>
    </w:p>
    <w:p w14:paraId="7239AC50" w14:textId="6DF0358B" w:rsidR="004F694F" w:rsidRDefault="004F694F" w:rsidP="004F694F">
      <w:pPr>
        <w:pStyle w:val="Listaszerbekezds"/>
        <w:numPr>
          <w:ilvl w:val="1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Ha a betöltött chunk-ok listájában van, kivesszük onnan</w:t>
      </w:r>
    </w:p>
    <w:p w14:paraId="2CAD67EB" w14:textId="5FE94937" w:rsidR="004F694F" w:rsidRDefault="004F694F" w:rsidP="004F694F">
      <w:pPr>
        <w:pStyle w:val="Listaszerbekezds"/>
        <w:numPr>
          <w:ilvl w:val="1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Ha az LPGU-ban van betöltendő update-ként, kivesszük onnan</w:t>
      </w:r>
    </w:p>
    <w:p w14:paraId="177C45DB" w14:textId="15909716" w:rsidR="001768A1" w:rsidRDefault="001768A1" w:rsidP="001768A1">
      <w:pPr>
        <w:pStyle w:val="Listaszerbekezds"/>
        <w:numPr>
          <w:ilvl w:val="2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egy mutex hívás alatt, különben összeakadhat a grafikus szállal</w:t>
      </w:r>
    </w:p>
    <w:p w14:paraId="1AA210BF" w14:textId="6AB53FF7" w:rsidR="001768A1" w:rsidRDefault="001768A1" w:rsidP="004F694F">
      <w:pPr>
        <w:pStyle w:val="Listaszerbekezds"/>
        <w:numPr>
          <w:ilvl w:val="1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Amennyiben sehol sincs, az újratöltés kudarcba fullad</w:t>
      </w:r>
    </w:p>
    <w:p w14:paraId="0090FCA8" w14:textId="4D416432" w:rsidR="001768A1" w:rsidRDefault="00C67DA1" w:rsidP="001768A1">
      <w:pPr>
        <w:pStyle w:val="Listaszerbekezds"/>
        <w:numPr>
          <w:ilvl w:val="2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Nem kizárt, hogy a chunk éppen le lett szedve az LPGU-ról a grafikus szál által, de még nem lett hozzáadva a betöltött chunkok listájához</w:t>
      </w:r>
      <w:r w:rsidR="00682010">
        <w:rPr>
          <w:rFonts w:ascii="Consolas" w:hAnsi="Consolas"/>
          <w:sz w:val="24"/>
          <w:szCs w:val="24"/>
        </w:rPr>
        <w:t>. Ekkor a chunk duplán lenne betöltve</w:t>
      </w:r>
      <w:r w:rsidR="009D4A22">
        <w:rPr>
          <w:rFonts w:ascii="Consolas" w:hAnsi="Consolas"/>
          <w:sz w:val="24"/>
          <w:szCs w:val="24"/>
        </w:rPr>
        <w:t>.</w:t>
      </w:r>
    </w:p>
    <w:p w14:paraId="049AB249" w14:textId="43082D65" w:rsidR="00FD0CF9" w:rsidRDefault="00FD0CF9" w:rsidP="00FD0CF9">
      <w:pPr>
        <w:pStyle w:val="Listaszerbekezds"/>
        <w:numPr>
          <w:ilvl w:val="0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Betöltjük az új chunkot</w:t>
      </w:r>
    </w:p>
    <w:p w14:paraId="57A047DD" w14:textId="1437EE3B" w:rsidR="00FD0CF9" w:rsidRDefault="00FD0CF9" w:rsidP="00FD0CF9">
      <w:pPr>
        <w:pStyle w:val="Listaszerbekezds"/>
        <w:numPr>
          <w:ilvl w:val="1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Előbb, mint hogy eldobjuk a régit, mert így sosem „tűnhet” el a fizikai világ a játékos alól</w:t>
      </w:r>
    </w:p>
    <w:p w14:paraId="46F23001" w14:textId="5936C2F5" w:rsidR="009D4A22" w:rsidRDefault="00FD0CF9" w:rsidP="009D4A22">
      <w:pPr>
        <w:pStyle w:val="Listaszerbekezds"/>
        <w:numPr>
          <w:ilvl w:val="0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Eldobjuk a </w:t>
      </w:r>
      <w:r w:rsidR="00804D71">
        <w:rPr>
          <w:rFonts w:ascii="Consolas" w:hAnsi="Consolas"/>
          <w:sz w:val="24"/>
          <w:szCs w:val="24"/>
        </w:rPr>
        <w:t xml:space="preserve">régi </w:t>
      </w:r>
      <w:r>
        <w:rPr>
          <w:rFonts w:ascii="Consolas" w:hAnsi="Consolas"/>
          <w:sz w:val="24"/>
          <w:szCs w:val="24"/>
        </w:rPr>
        <w:t>chunkot</w:t>
      </w:r>
    </w:p>
    <w:p w14:paraId="64E32FB2" w14:textId="7520A8E2" w:rsidR="00FD0CF9" w:rsidRDefault="00FD0CF9" w:rsidP="00FD0CF9">
      <w:pPr>
        <w:pStyle w:val="Listaszerbekezds"/>
        <w:numPr>
          <w:ilvl w:val="1"/>
          <w:numId w:val="9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A fentebb részletezetthez képest azzal a különbséggel, hogy </w:t>
      </w:r>
      <w:r w:rsidR="00365A2A">
        <w:rPr>
          <w:rFonts w:ascii="Consolas" w:hAnsi="Consolas"/>
          <w:sz w:val="24"/>
          <w:szCs w:val="24"/>
        </w:rPr>
        <w:t>a grafikus hálót nem eldobjuk, hanem hozzáadjuk a fantom hálók listájához</w:t>
      </w:r>
      <w:r w:rsidR="00AB52BB">
        <w:rPr>
          <w:rFonts w:ascii="Consolas" w:hAnsi="Consolas"/>
          <w:sz w:val="24"/>
          <w:szCs w:val="24"/>
        </w:rPr>
        <w:t xml:space="preserve"> (lehetőleg a chunk a betöltött chunkok listájából való eltávolítása előtt)</w:t>
      </w:r>
      <w:r w:rsidR="00365A2A">
        <w:rPr>
          <w:rFonts w:ascii="Consolas" w:hAnsi="Consolas"/>
          <w:sz w:val="24"/>
          <w:szCs w:val="24"/>
        </w:rPr>
        <w:t>. Az LPGU-hoz adott update ez esetben ennek megfelelően lesz beállítva</w:t>
      </w:r>
    </w:p>
    <w:p w14:paraId="4DAAEBDA" w14:textId="331F8D87" w:rsidR="00FC04E0" w:rsidRPr="00F4317A" w:rsidRDefault="00F16E74" w:rsidP="0043754A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>Graphics update feldolgozása</w:t>
      </w:r>
    </w:p>
    <w:p w14:paraId="1CBAF1CE" w14:textId="2BE8E6BA" w:rsidR="00955355" w:rsidRDefault="00955355" w:rsidP="00F16E74">
      <w:pPr>
        <w:pStyle w:val="Listaszerbekezds"/>
        <w:numPr>
          <w:ilvl w:val="0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Fontos, hogy a szálbiztos sor mutexének első felhívásánál le is szedjük a következő update-et a sorról</w:t>
      </w:r>
    </w:p>
    <w:p w14:paraId="016B6461" w14:textId="3A09958C" w:rsidR="00F16E74" w:rsidRDefault="002B5A0A" w:rsidP="00F16E74">
      <w:pPr>
        <w:pStyle w:val="Listaszerbekezds"/>
        <w:numPr>
          <w:ilvl w:val="0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Ha az adat rész a graphics update-ben NULL, akkor az nem számít érvényesnek (így könnyebb eltávolítani a sorból egy update-et)</w:t>
      </w:r>
    </w:p>
    <w:p w14:paraId="6EC0EF37" w14:textId="1EA262A2" w:rsidR="005F23C5" w:rsidRDefault="005F23C5" w:rsidP="00F16E74">
      <w:pPr>
        <w:pStyle w:val="Listaszerbekezds"/>
        <w:numPr>
          <w:ilvl w:val="0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Ha betöltés update</w:t>
      </w:r>
    </w:p>
    <w:p w14:paraId="029CCAC5" w14:textId="0BCFD78E" w:rsidR="005F23C5" w:rsidRDefault="00F10F1C" w:rsidP="005F23C5">
      <w:pPr>
        <w:pStyle w:val="Listaszerbekezds"/>
        <w:numPr>
          <w:ilvl w:val="1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 chunkban tárolt háló adatot betöltjük a videókártyára és aztán felszabadítjuk a memóriában</w:t>
      </w:r>
    </w:p>
    <w:p w14:paraId="59FADDA1" w14:textId="1C51CD3D" w:rsidR="00AB540A" w:rsidRDefault="00AB540A" w:rsidP="005F23C5">
      <w:pPr>
        <w:pStyle w:val="Listaszerbekezds"/>
        <w:numPr>
          <w:ilvl w:val="1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 chunkot hozzáadjuk a betöltött chunkok listájához</w:t>
      </w:r>
    </w:p>
    <w:p w14:paraId="778AC42E" w14:textId="5D4322F2" w:rsidR="00592D06" w:rsidRDefault="00592D06" w:rsidP="00592D06">
      <w:pPr>
        <w:pStyle w:val="Listaszerbekezds"/>
        <w:numPr>
          <w:ilvl w:val="0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Ha eldobás update</w:t>
      </w:r>
    </w:p>
    <w:p w14:paraId="0BFEB89A" w14:textId="14FDFAE3" w:rsidR="001B30BE" w:rsidRDefault="004C5A51" w:rsidP="001B30BE">
      <w:pPr>
        <w:pStyle w:val="Listaszerbekezds"/>
        <w:numPr>
          <w:ilvl w:val="1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Amennyiben a háló fantomként jelen van, eltávolítjuk</w:t>
      </w:r>
      <w:r w:rsidR="001B30BE">
        <w:rPr>
          <w:rFonts w:ascii="Consolas" w:hAnsi="Consolas"/>
          <w:sz w:val="24"/>
          <w:szCs w:val="24"/>
        </w:rPr>
        <w:t xml:space="preserve"> a fantom listából</w:t>
      </w:r>
    </w:p>
    <w:p w14:paraId="5E590F32" w14:textId="71C425D3" w:rsidR="0067525D" w:rsidRDefault="001B30BE" w:rsidP="0067525D">
      <w:pPr>
        <w:pStyle w:val="Listaszerbekezds"/>
        <w:numPr>
          <w:ilvl w:val="1"/>
          <w:numId w:val="13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Felszabadítjuk a hálót a videókártyából</w:t>
      </w:r>
    </w:p>
    <w:p w14:paraId="57DE2E3B" w14:textId="2A44DD1A" w:rsidR="00A32A8F" w:rsidRPr="00F4317A" w:rsidRDefault="0012245A" w:rsidP="0043754A">
      <w:pPr>
        <w:spacing w:before="240" w:after="120"/>
        <w:jc w:val="both"/>
        <w:rPr>
          <w:rFonts w:ascii="Consolas" w:hAnsi="Consolas"/>
          <w:b/>
          <w:bCs/>
          <w:sz w:val="32"/>
          <w:szCs w:val="32"/>
        </w:rPr>
      </w:pPr>
      <w:r w:rsidRPr="00F4317A">
        <w:rPr>
          <w:rFonts w:ascii="Consolas" w:hAnsi="Consolas"/>
          <w:b/>
          <w:bCs/>
          <w:sz w:val="32"/>
          <w:szCs w:val="32"/>
        </w:rPr>
        <w:t xml:space="preserve">Változtatott blokkok </w:t>
      </w:r>
      <w:r w:rsidR="0079242C" w:rsidRPr="00F4317A">
        <w:rPr>
          <w:rFonts w:ascii="Consolas" w:hAnsi="Consolas"/>
          <w:b/>
          <w:bCs/>
          <w:sz w:val="32"/>
          <w:szCs w:val="32"/>
        </w:rPr>
        <w:t>feldolgozása</w:t>
      </w:r>
    </w:p>
    <w:p w14:paraId="570986F5" w14:textId="7C02E8FC" w:rsidR="0079242C" w:rsidRDefault="00DC1511" w:rsidP="00E553A7">
      <w:pPr>
        <w:pStyle w:val="Listaszerbekezds"/>
        <w:numPr>
          <w:ilvl w:val="0"/>
          <w:numId w:val="14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Egy process-híváskor leszedjük az összes feldolgozásra váró blokkot az LPBC-ről.</w:t>
      </w:r>
    </w:p>
    <w:p w14:paraId="6B3292B3" w14:textId="521305E4" w:rsidR="00DC1511" w:rsidRDefault="00DC1511" w:rsidP="00E553A7">
      <w:pPr>
        <w:pStyle w:val="Listaszerbekezds"/>
        <w:numPr>
          <w:ilvl w:val="0"/>
          <w:numId w:val="14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Az új blokkokat hozzáadjuk a változtatott blokkok hashmap-jéhez</w:t>
      </w:r>
    </w:p>
    <w:p w14:paraId="1D7F0024" w14:textId="5BF39100" w:rsidR="00DC1511" w:rsidRPr="00E553A7" w:rsidRDefault="00186183" w:rsidP="00E553A7">
      <w:pPr>
        <w:pStyle w:val="Listaszerbekezds"/>
        <w:numPr>
          <w:ilvl w:val="0"/>
          <w:numId w:val="14"/>
        </w:numPr>
        <w:spacing w:after="8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Hozzáadunk egy-egy, az érintett chunkokhoz tartozó update-et az újratöltendő chunkok listájához</w:t>
      </w:r>
      <w:r w:rsidR="00DC1511">
        <w:rPr>
          <w:rFonts w:ascii="Consolas" w:hAnsi="Consolas"/>
          <w:sz w:val="24"/>
          <w:szCs w:val="24"/>
        </w:rPr>
        <w:t>.</w:t>
      </w:r>
    </w:p>
    <w:sectPr w:rsidR="00DC1511" w:rsidRPr="00E553A7" w:rsidSect="00E6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A84"/>
    <w:multiLevelType w:val="hybridMultilevel"/>
    <w:tmpl w:val="C9401B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719C"/>
    <w:multiLevelType w:val="hybridMultilevel"/>
    <w:tmpl w:val="7D1ABF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808F7"/>
    <w:multiLevelType w:val="hybridMultilevel"/>
    <w:tmpl w:val="572CBA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D48DB"/>
    <w:multiLevelType w:val="hybridMultilevel"/>
    <w:tmpl w:val="5B4626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72990"/>
    <w:multiLevelType w:val="hybridMultilevel"/>
    <w:tmpl w:val="4C0E09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13675"/>
    <w:multiLevelType w:val="hybridMultilevel"/>
    <w:tmpl w:val="BB205CE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40FD8"/>
    <w:multiLevelType w:val="hybridMultilevel"/>
    <w:tmpl w:val="2AC29D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41111"/>
    <w:multiLevelType w:val="hybridMultilevel"/>
    <w:tmpl w:val="F56844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249BE"/>
    <w:multiLevelType w:val="hybridMultilevel"/>
    <w:tmpl w:val="9F3C72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8587F"/>
    <w:multiLevelType w:val="hybridMultilevel"/>
    <w:tmpl w:val="A87AD5A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81A"/>
    <w:multiLevelType w:val="hybridMultilevel"/>
    <w:tmpl w:val="0C08EEB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07C37"/>
    <w:multiLevelType w:val="hybridMultilevel"/>
    <w:tmpl w:val="440851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26849"/>
    <w:multiLevelType w:val="hybridMultilevel"/>
    <w:tmpl w:val="F3162A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F843A5"/>
    <w:multiLevelType w:val="hybridMultilevel"/>
    <w:tmpl w:val="9EB63C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66543"/>
    <w:multiLevelType w:val="hybridMultilevel"/>
    <w:tmpl w:val="049AC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03F1F"/>
    <w:multiLevelType w:val="hybridMultilevel"/>
    <w:tmpl w:val="821257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42CFB"/>
    <w:multiLevelType w:val="hybridMultilevel"/>
    <w:tmpl w:val="8F7861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740D5E"/>
    <w:multiLevelType w:val="hybridMultilevel"/>
    <w:tmpl w:val="FCD4D6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77142">
    <w:abstractNumId w:val="16"/>
  </w:num>
  <w:num w:numId="2" w16cid:durableId="359086530">
    <w:abstractNumId w:val="1"/>
  </w:num>
  <w:num w:numId="3" w16cid:durableId="1635595987">
    <w:abstractNumId w:val="17"/>
  </w:num>
  <w:num w:numId="4" w16cid:durableId="1235778476">
    <w:abstractNumId w:val="9"/>
  </w:num>
  <w:num w:numId="5" w16cid:durableId="418872730">
    <w:abstractNumId w:val="8"/>
  </w:num>
  <w:num w:numId="6" w16cid:durableId="262033248">
    <w:abstractNumId w:val="13"/>
  </w:num>
  <w:num w:numId="7" w16cid:durableId="1293750803">
    <w:abstractNumId w:val="0"/>
  </w:num>
  <w:num w:numId="8" w16cid:durableId="766198695">
    <w:abstractNumId w:val="5"/>
  </w:num>
  <w:num w:numId="9" w16cid:durableId="1187988165">
    <w:abstractNumId w:val="10"/>
  </w:num>
  <w:num w:numId="10" w16cid:durableId="231543500">
    <w:abstractNumId w:val="12"/>
  </w:num>
  <w:num w:numId="11" w16cid:durableId="2032294266">
    <w:abstractNumId w:val="14"/>
  </w:num>
  <w:num w:numId="12" w16cid:durableId="14308742">
    <w:abstractNumId w:val="7"/>
  </w:num>
  <w:num w:numId="13" w16cid:durableId="450251187">
    <w:abstractNumId w:val="4"/>
  </w:num>
  <w:num w:numId="14" w16cid:durableId="263271188">
    <w:abstractNumId w:val="6"/>
  </w:num>
  <w:num w:numId="15" w16cid:durableId="1196885851">
    <w:abstractNumId w:val="15"/>
  </w:num>
  <w:num w:numId="16" w16cid:durableId="1116173313">
    <w:abstractNumId w:val="3"/>
  </w:num>
  <w:num w:numId="17" w16cid:durableId="461464167">
    <w:abstractNumId w:val="11"/>
  </w:num>
  <w:num w:numId="18" w16cid:durableId="1993873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19"/>
    <w:rsid w:val="0000571F"/>
    <w:rsid w:val="00005A46"/>
    <w:rsid w:val="0003761B"/>
    <w:rsid w:val="0007029A"/>
    <w:rsid w:val="000D0A2B"/>
    <w:rsid w:val="0012245A"/>
    <w:rsid w:val="00124D60"/>
    <w:rsid w:val="0013079A"/>
    <w:rsid w:val="00154EA0"/>
    <w:rsid w:val="001768A1"/>
    <w:rsid w:val="00186183"/>
    <w:rsid w:val="001B30BE"/>
    <w:rsid w:val="002032E3"/>
    <w:rsid w:val="002249A6"/>
    <w:rsid w:val="0024525E"/>
    <w:rsid w:val="002533A7"/>
    <w:rsid w:val="00277BD2"/>
    <w:rsid w:val="00282AA0"/>
    <w:rsid w:val="0028418A"/>
    <w:rsid w:val="002A1D79"/>
    <w:rsid w:val="002A3616"/>
    <w:rsid w:val="002B5A0A"/>
    <w:rsid w:val="003502E9"/>
    <w:rsid w:val="00352FBD"/>
    <w:rsid w:val="0035315F"/>
    <w:rsid w:val="00365A2A"/>
    <w:rsid w:val="003830C3"/>
    <w:rsid w:val="0038487D"/>
    <w:rsid w:val="003A1FFC"/>
    <w:rsid w:val="003C309B"/>
    <w:rsid w:val="0043754A"/>
    <w:rsid w:val="00442B4D"/>
    <w:rsid w:val="00443C7F"/>
    <w:rsid w:val="00443CE5"/>
    <w:rsid w:val="00474BED"/>
    <w:rsid w:val="0047601F"/>
    <w:rsid w:val="004A4188"/>
    <w:rsid w:val="004C3554"/>
    <w:rsid w:val="004C5A51"/>
    <w:rsid w:val="004F694F"/>
    <w:rsid w:val="00502C3C"/>
    <w:rsid w:val="00557CB9"/>
    <w:rsid w:val="00592D06"/>
    <w:rsid w:val="005C263B"/>
    <w:rsid w:val="005F23C5"/>
    <w:rsid w:val="005F4264"/>
    <w:rsid w:val="006144B5"/>
    <w:rsid w:val="00647819"/>
    <w:rsid w:val="00662C7F"/>
    <w:rsid w:val="0066400C"/>
    <w:rsid w:val="0067525D"/>
    <w:rsid w:val="00677B63"/>
    <w:rsid w:val="00682010"/>
    <w:rsid w:val="00695886"/>
    <w:rsid w:val="006A187A"/>
    <w:rsid w:val="006D54B0"/>
    <w:rsid w:val="00724EA0"/>
    <w:rsid w:val="00725D94"/>
    <w:rsid w:val="007329D3"/>
    <w:rsid w:val="0074477D"/>
    <w:rsid w:val="007457A4"/>
    <w:rsid w:val="0075129E"/>
    <w:rsid w:val="0079242C"/>
    <w:rsid w:val="007E6232"/>
    <w:rsid w:val="007F383D"/>
    <w:rsid w:val="00802374"/>
    <w:rsid w:val="00804D71"/>
    <w:rsid w:val="00835C11"/>
    <w:rsid w:val="00861C4A"/>
    <w:rsid w:val="00875BD8"/>
    <w:rsid w:val="00882C98"/>
    <w:rsid w:val="008B1A5B"/>
    <w:rsid w:val="008B6717"/>
    <w:rsid w:val="008E02E5"/>
    <w:rsid w:val="00955355"/>
    <w:rsid w:val="009B0C8C"/>
    <w:rsid w:val="009D4A22"/>
    <w:rsid w:val="00A15654"/>
    <w:rsid w:val="00A32A8F"/>
    <w:rsid w:val="00A5577D"/>
    <w:rsid w:val="00AB52BB"/>
    <w:rsid w:val="00AB540A"/>
    <w:rsid w:val="00AC0E52"/>
    <w:rsid w:val="00AC3FE7"/>
    <w:rsid w:val="00AF2EEB"/>
    <w:rsid w:val="00B403BC"/>
    <w:rsid w:val="00B71C17"/>
    <w:rsid w:val="00BA1E05"/>
    <w:rsid w:val="00BD19A9"/>
    <w:rsid w:val="00BE6152"/>
    <w:rsid w:val="00BE6E4A"/>
    <w:rsid w:val="00C11F4D"/>
    <w:rsid w:val="00C129A0"/>
    <w:rsid w:val="00C25925"/>
    <w:rsid w:val="00C67DA1"/>
    <w:rsid w:val="00C709DA"/>
    <w:rsid w:val="00C8238C"/>
    <w:rsid w:val="00C9167D"/>
    <w:rsid w:val="00C93966"/>
    <w:rsid w:val="00CB591E"/>
    <w:rsid w:val="00CC2B1C"/>
    <w:rsid w:val="00CD3AC8"/>
    <w:rsid w:val="00CD55E7"/>
    <w:rsid w:val="00CE36BD"/>
    <w:rsid w:val="00D121C1"/>
    <w:rsid w:val="00D6345B"/>
    <w:rsid w:val="00D751B4"/>
    <w:rsid w:val="00D95B0F"/>
    <w:rsid w:val="00DC1511"/>
    <w:rsid w:val="00DD5852"/>
    <w:rsid w:val="00E15999"/>
    <w:rsid w:val="00E20ED8"/>
    <w:rsid w:val="00E553A7"/>
    <w:rsid w:val="00E62BCC"/>
    <w:rsid w:val="00E64BF2"/>
    <w:rsid w:val="00E71DAD"/>
    <w:rsid w:val="00E76844"/>
    <w:rsid w:val="00E8438C"/>
    <w:rsid w:val="00F067E5"/>
    <w:rsid w:val="00F10F1C"/>
    <w:rsid w:val="00F16E74"/>
    <w:rsid w:val="00F302C0"/>
    <w:rsid w:val="00F4317A"/>
    <w:rsid w:val="00FA39CB"/>
    <w:rsid w:val="00FC04E0"/>
    <w:rsid w:val="00FD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5931E"/>
  <w15:chartTrackingRefBased/>
  <w15:docId w15:val="{68CB8F46-7EC9-403C-B0E6-0A8CEE03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4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7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7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7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7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7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7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7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7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7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781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781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781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781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781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781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7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7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7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781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781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781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7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781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7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B26D4-7C3F-49ED-B30F-CDC39ADFE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600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Navidad Feliz</dc:creator>
  <cp:keywords/>
  <dc:description/>
  <cp:lastModifiedBy>Navidad Feliz</cp:lastModifiedBy>
  <cp:revision>140</cp:revision>
  <dcterms:created xsi:type="dcterms:W3CDTF">2025-08-26T21:47:00Z</dcterms:created>
  <dcterms:modified xsi:type="dcterms:W3CDTF">2025-08-26T23:51:00Z</dcterms:modified>
</cp:coreProperties>
</file>