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proofErr w:type="spellStart"/>
      <w:r w:rsidR="00D22EA6" w:rsidRPr="000A5B64">
        <w:rPr>
          <w:rFonts w:cs="Times New Roman"/>
          <w:b/>
          <w:sz w:val="40"/>
          <w:szCs w:val="40"/>
        </w:rPr>
        <w:t>CoMove</w:t>
      </w:r>
      <w:proofErr w:type="spellEnd"/>
      <w:r w:rsidR="00D22EA6" w:rsidRPr="000A5B64">
        <w:rPr>
          <w:rFonts w:cs="Times New Roman"/>
          <w:b/>
          <w:sz w:val="40"/>
          <w:szCs w:val="40"/>
        </w:rPr>
        <w:t xml:space="preserve">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0BB32FD7" w14:textId="1E44C35A" w:rsidR="00A45560" w:rsidRDefault="000664D7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7277576" w:history="1">
        <w:r w:rsidR="00A45560" w:rsidRPr="00A124B8">
          <w:rPr>
            <w:rStyle w:val="Hyperlink"/>
            <w:noProof/>
          </w:rPr>
          <w:t>Bevezetés</w:t>
        </w:r>
        <w:r w:rsidR="00A45560">
          <w:rPr>
            <w:noProof/>
            <w:webHidden/>
          </w:rPr>
          <w:tab/>
        </w:r>
        <w:r w:rsidR="00A45560">
          <w:rPr>
            <w:noProof/>
            <w:webHidden/>
          </w:rPr>
          <w:fldChar w:fldCharType="begin"/>
        </w:r>
        <w:r w:rsidR="00A45560">
          <w:rPr>
            <w:noProof/>
            <w:webHidden/>
          </w:rPr>
          <w:instrText xml:space="preserve"> PAGEREF _Toc227277576 \h </w:instrText>
        </w:r>
        <w:r w:rsidR="00A45560">
          <w:rPr>
            <w:noProof/>
            <w:webHidden/>
          </w:rPr>
        </w:r>
        <w:r w:rsidR="00A45560">
          <w:rPr>
            <w:noProof/>
            <w:webHidden/>
          </w:rPr>
          <w:fldChar w:fldCharType="separate"/>
        </w:r>
        <w:r w:rsidR="00A45560">
          <w:rPr>
            <w:noProof/>
            <w:webHidden/>
          </w:rPr>
          <w:t>3</w:t>
        </w:r>
        <w:r w:rsidR="00A45560">
          <w:rPr>
            <w:noProof/>
            <w:webHidden/>
          </w:rPr>
          <w:fldChar w:fldCharType="end"/>
        </w:r>
      </w:hyperlink>
    </w:p>
    <w:p w14:paraId="743EF2AA" w14:textId="5B7FD698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77" w:history="1">
        <w:r w:rsidRPr="00A124B8">
          <w:rPr>
            <w:rStyle w:val="Hyperlink"/>
            <w:noProof/>
          </w:rPr>
          <w:t>Mi az a CoMove?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F0605D" w14:textId="26B60C6B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78" w:history="1">
        <w:r w:rsidRPr="00A124B8">
          <w:rPr>
            <w:rStyle w:val="Hyperlink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ADAC52" w14:textId="7E0BFD24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79" w:history="1">
        <w:r w:rsidRPr="00A124B8">
          <w:rPr>
            <w:rStyle w:val="Hyperlink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B8AC25" w14:textId="3CCF362B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0" w:history="1">
        <w:r w:rsidRPr="00A124B8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B0BF90" w14:textId="52D1FA07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1" w:history="1">
        <w:r w:rsidRPr="00A124B8">
          <w:rPr>
            <w:rStyle w:val="Hyperlink"/>
            <w:noProof/>
          </w:rPr>
          <w:t>Backend és 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B1D307" w14:textId="1433BCD3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2" w:history="1">
        <w:r w:rsidRPr="00A124B8">
          <w:rPr>
            <w:rStyle w:val="Hyperlink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F9739B" w14:textId="62CD521F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3" w:history="1">
        <w:r w:rsidRPr="00A124B8">
          <w:rPr>
            <w:rStyle w:val="Hyperlink"/>
            <w:noProof/>
          </w:rPr>
          <w:t>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D4E6C3" w14:textId="62891F25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4" w:history="1">
        <w:r w:rsidRPr="00A124B8">
          <w:rPr>
            <w:rStyle w:val="Hyperlink"/>
            <w:noProof/>
          </w:rPr>
          <w:t>Kollaboráció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A59E6F" w14:textId="6BA32686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5" w:history="1">
        <w:r w:rsidRPr="00A124B8">
          <w:rPr>
            <w:rStyle w:val="Hyperlink"/>
            <w:noProof/>
          </w:rPr>
          <w:t>Komponensek technikai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BBC8C3" w14:textId="2FB94532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6" w:history="1">
        <w:r w:rsidRPr="00A124B8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11C2C5" w14:textId="2DE9CB14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7" w:history="1">
        <w:r w:rsidRPr="00A124B8">
          <w:rPr>
            <w:rStyle w:val="Hyperlink"/>
            <w:noProof/>
          </w:rPr>
          <w:t>Egyedtípusok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69E8EA" w14:textId="620B886F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8" w:history="1">
        <w:r w:rsidRPr="00A124B8">
          <w:rPr>
            <w:rStyle w:val="Hyperlink"/>
            <w:noProof/>
          </w:rPr>
          <w:t>Felhasználó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1941AF" w14:textId="4D72DC3D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89" w:history="1">
        <w:r w:rsidRPr="00A124B8">
          <w:rPr>
            <w:rStyle w:val="Hyperlink"/>
            <w:noProof/>
          </w:rPr>
          <w:t>Token (usertokens)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F9A6E5" w14:textId="7433A0DC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0" w:history="1">
        <w:r w:rsidRPr="00A124B8">
          <w:rPr>
            <w:rStyle w:val="Hyperlink"/>
            <w:noProof/>
          </w:rPr>
          <w:t>Értesítés (notifications)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84949B" w14:textId="06ECD8FF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1" w:history="1">
        <w:r w:rsidRPr="00A124B8">
          <w:rPr>
            <w:rStyle w:val="Hyperlink"/>
            <w:noProof/>
          </w:rPr>
          <w:t>Jármű (vehicles)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45C9FD" w14:textId="7FC2384E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2" w:history="1">
        <w:r w:rsidRPr="00A124B8">
          <w:rPr>
            <w:rStyle w:val="Hyperlink"/>
            <w:noProof/>
          </w:rPr>
          <w:t>Járműelérhetőség (vehicleavailabilities)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62B3EA" w14:textId="18AAA0E6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3" w:history="1">
        <w:r w:rsidRPr="00A124B8">
          <w:rPr>
            <w:rStyle w:val="Hyperlink"/>
            <w:noProof/>
          </w:rPr>
          <w:t>Járműkép (vehicleimages)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9D2361" w14:textId="33C98B23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4" w:history="1">
        <w:r w:rsidRPr="00A124B8">
          <w:rPr>
            <w:rStyle w:val="Hyperlink"/>
            <w:noProof/>
          </w:rPr>
          <w:t>Bérlés (rentals)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62EE06" w14:textId="48532914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5" w:history="1">
        <w:r w:rsidRPr="00A124B8">
          <w:rPr>
            <w:rStyle w:val="Hyperlink"/>
            <w:noProof/>
          </w:rPr>
          <w:t>Üzenet (messages)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520EFB" w14:textId="1139B0BB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6" w:history="1">
        <w:r w:rsidRPr="00A124B8">
          <w:rPr>
            <w:rStyle w:val="Hyperlink"/>
            <w:noProof/>
          </w:rPr>
          <w:t>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1592DE" w14:textId="73F77787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7" w:history="1">
        <w:r w:rsidRPr="00A124B8">
          <w:rPr>
            <w:rStyle w:val="Hyperlink"/>
            <w:noProof/>
          </w:rPr>
          <w:t>Implementáció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B026C3" w14:textId="6A2F8D61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8" w:history="1">
        <w:r w:rsidRPr="00A124B8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CBF810" w14:textId="3417A670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599" w:history="1">
        <w:r w:rsidRPr="00A124B8">
          <w:rPr>
            <w:rStyle w:val="Hyperlink"/>
            <w:noProof/>
          </w:rPr>
          <w:t>Metóduskontrollerek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5F81C88" w14:textId="0D056B47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0" w:history="1">
        <w:r w:rsidRPr="00A124B8">
          <w:rPr>
            <w:rStyle w:val="Hyperlink"/>
            <w:noProof/>
          </w:rPr>
          <w:t>Autentikációs kontroller – AuthController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6B7961" w14:textId="75C79D3D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1" w:history="1">
        <w:r w:rsidRPr="00A124B8">
          <w:rPr>
            <w:rStyle w:val="Hyperlink"/>
            <w:noProof/>
          </w:rPr>
          <w:t>Felhasználó kontroller – UserController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1C6545" w14:textId="3549AFBE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2" w:history="1">
        <w:r w:rsidRPr="00A124B8">
          <w:rPr>
            <w:rStyle w:val="Hyperlink"/>
            <w:noProof/>
          </w:rPr>
          <w:t>Bérlés kontroller – RentalController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65B240" w14:textId="6830CF0D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3" w:history="1">
        <w:r w:rsidRPr="00A124B8">
          <w:rPr>
            <w:rStyle w:val="Hyperlink"/>
            <w:noProof/>
          </w:rPr>
          <w:t>Jármű kontroller – VehicleController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742535" w14:textId="6DF23AD0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4" w:history="1">
        <w:r w:rsidRPr="00A124B8">
          <w:rPr>
            <w:rStyle w:val="Hyperlink"/>
            <w:noProof/>
          </w:rPr>
          <w:t>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EC42191" w14:textId="748591CC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5" w:history="1">
        <w:r w:rsidRPr="00A124B8">
          <w:rPr>
            <w:rStyle w:val="Hyperlink"/>
            <w:noProof/>
          </w:rPr>
          <w:t>Autentikációs szolgáltatás – AuthService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48A42D" w14:textId="38B8A675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6" w:history="1">
        <w:r w:rsidRPr="00A124B8">
          <w:rPr>
            <w:rStyle w:val="Hyperlink"/>
            <w:noProof/>
          </w:rPr>
          <w:t>Email szolgáltatás – IEmailService – ResendEmailService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ECF066C" w14:textId="2AD96CEE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7" w:history="1">
        <w:r w:rsidRPr="00A124B8">
          <w:rPr>
            <w:rStyle w:val="Hyperlink"/>
            <w:noProof/>
          </w:rPr>
          <w:t>Képerőforrás-kezelő szolgáltatás – IResourceService – LocalResourceService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36404B" w14:textId="6AC55288" w:rsidR="00A45560" w:rsidRDefault="00A45560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8" w:history="1">
        <w:r w:rsidRPr="00A124B8">
          <w:rPr>
            <w:rStyle w:val="Hyperlink"/>
            <w:noProof/>
          </w:rPr>
          <w:t>Bérléskezelő szolgáltatás – RentalService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74D35AB" w14:textId="1B27912A" w:rsidR="00A45560" w:rsidRDefault="00A45560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09" w:history="1">
        <w:r w:rsidRPr="00A124B8">
          <w:rPr>
            <w:rStyle w:val="Hyperlink"/>
            <w:noProof/>
          </w:rPr>
          <w:t>Válaszszűrőrendszer – VisibilityFiltering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810B259" w14:textId="799EFFF1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0" w:history="1">
        <w:r w:rsidRPr="00A124B8">
          <w:rPr>
            <w:rStyle w:val="Hyperlink"/>
            <w:noProof/>
          </w:rPr>
          <w:t>Működésének műszaki feltételei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396AFEA" w14:textId="644C419B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1" w:history="1">
        <w:r w:rsidRPr="00A124B8">
          <w:rPr>
            <w:rStyle w:val="Hyperlink"/>
            <w:noProof/>
          </w:rPr>
          <w:t>Használatának rövid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6E76499" w14:textId="6148FF34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2" w:history="1">
        <w:r w:rsidRPr="00A124B8">
          <w:rPr>
            <w:rStyle w:val="Hyperlink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60B0B16" w14:textId="09ECBE9A" w:rsidR="00A45560" w:rsidRDefault="00A45560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3" w:history="1">
        <w:r w:rsidRPr="00A124B8">
          <w:rPr>
            <w:rStyle w:val="Hyperlink"/>
            <w:noProof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B52C19" w14:textId="19D6708A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4" w:history="1">
        <w:r w:rsidRPr="00A124B8">
          <w:rPr>
            <w:rStyle w:val="Hyperlink"/>
            <w:noProof/>
          </w:rPr>
          <w:t>ER-modell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169A482" w14:textId="193ECB3A" w:rsidR="00A45560" w:rsidRDefault="00A45560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277615" w:history="1">
        <w:r w:rsidRPr="00A124B8">
          <w:rPr>
            <w:rStyle w:val="Hyperlink"/>
            <w:noProof/>
          </w:rPr>
          <w:t>Relációs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4DEA5A2" w14:textId="6CD8D881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C7D428" w14:textId="39A508E8" w:rsidR="00B100D7" w:rsidRPr="000A5B64" w:rsidRDefault="00B100D7" w:rsidP="00AA56B7">
      <w:pPr>
        <w:pStyle w:val="Heading1"/>
        <w:suppressAutoHyphens/>
      </w:pPr>
      <w:bookmarkStart w:id="0" w:name="_Toc227277576"/>
      <w:r w:rsidRPr="000A5B64">
        <w:lastRenderedPageBreak/>
        <w:t>Bevezetés</w:t>
      </w:r>
      <w:bookmarkEnd w:id="0"/>
    </w:p>
    <w:p w14:paraId="058E0306" w14:textId="77777777" w:rsidR="002C0292" w:rsidRDefault="002C0292" w:rsidP="002C0292">
      <w:pPr>
        <w:pStyle w:val="Heading2"/>
      </w:pPr>
      <w:bookmarkStart w:id="1" w:name="_Toc227277577"/>
      <w:r>
        <w:t xml:space="preserve">Mi az a </w:t>
      </w:r>
      <w:proofErr w:type="spellStart"/>
      <w:r>
        <w:t>CoMove</w:t>
      </w:r>
      <w:proofErr w:type="spellEnd"/>
      <w:r>
        <w:t>?</w:t>
      </w:r>
      <w:bookmarkEnd w:id="1"/>
    </w:p>
    <w:p w14:paraId="2F743611" w14:textId="054BBB28" w:rsidR="00070187" w:rsidRDefault="00070187" w:rsidP="00070187">
      <w:r>
        <w:t xml:space="preserve">Az alábbi dokumentáció a </w:t>
      </w:r>
      <w:proofErr w:type="spellStart"/>
      <w:r>
        <w:t>CoMove</w:t>
      </w:r>
      <w:proofErr w:type="spellEnd"/>
      <w:r>
        <w:t xml:space="preserve"> elnevezésű projektmunkánkat mutatja be,</w:t>
      </w:r>
      <w:r w:rsidR="00463EEE">
        <w:t xml:space="preserve"> </w:t>
      </w:r>
      <w:r>
        <w:t xml:space="preserve">amely egy közösségi autómegosztó platform. A </w:t>
      </w:r>
      <w:proofErr w:type="spellStart"/>
      <w:r>
        <w:t>CoMove</w:t>
      </w:r>
      <w:proofErr w:type="spellEnd"/>
      <w:r>
        <w:t xml:space="preserve"> egy olyan webes felület,</w:t>
      </w:r>
      <w:r w:rsidR="00463EEE">
        <w:t xml:space="preserve"> </w:t>
      </w:r>
      <w:r>
        <w:t>amely közvetlen</w:t>
      </w:r>
      <w:r w:rsidR="00463EEE">
        <w:t xml:space="preserve"> </w:t>
      </w:r>
      <w:r>
        <w:t>kapcsolatot teremt a magángépjármű tulajdonosok és a bérelni</w:t>
      </w:r>
      <w:r w:rsidR="00463EEE">
        <w:t xml:space="preserve"> </w:t>
      </w:r>
      <w:r>
        <w:t>szándékozó felhasználók</w:t>
      </w:r>
      <w:r w:rsidR="00463EEE">
        <w:t xml:space="preserve"> </w:t>
      </w:r>
      <w:r>
        <w:t>között, lehetővé téve az autók biztonságos és egyszerű</w:t>
      </w:r>
      <w:r w:rsidR="00463EEE">
        <w:t xml:space="preserve"> </w:t>
      </w:r>
      <w:r>
        <w:t>bérbeadását magánszemélyek számára.</w:t>
      </w:r>
    </w:p>
    <w:p w14:paraId="1716D128" w14:textId="2DFD06E4" w:rsidR="0059374D" w:rsidRDefault="0059374D" w:rsidP="0059374D">
      <w:pPr>
        <w:pStyle w:val="Heading2"/>
      </w:pPr>
      <w:bookmarkStart w:id="2" w:name="_Toc227277578"/>
      <w:r>
        <w:t>Témaválasztás indoklása</w:t>
      </w:r>
      <w:bookmarkEnd w:id="2"/>
    </w:p>
    <w:p w14:paraId="1E2DE8DA" w14:textId="747B8313" w:rsidR="0059374D" w:rsidRDefault="0059374D" w:rsidP="0059374D">
      <w:r>
        <w:t>A 2024-es tanév végén tudtuk, hogy a következő évben egy olyan összetett, és működő programot kell alkotnunk és azt prezentálni, amely, ha létezik is, ilyen formátumba nem található meg a piacon. Így a projekt témájának kiválasztásakor próbáltunk olyan területet keresni, amely egyszerre jelent technikai kihívást és választ ad egy valós társadalmi problémára. A közösségi autómegosztás mellett több meghatározó érv is szólt.</w:t>
      </w:r>
    </w:p>
    <w:p w14:paraId="46B5E99C" w14:textId="7C3FC459" w:rsidR="0059374D" w:rsidRDefault="0059374D" w:rsidP="0059374D">
      <w:r>
        <w:t>Nap mint nap látjuk, hogy a környezetünkben rengeteg autó áll kihasználatlanul, miközben a saját jármű fenntartása egyre költségesebb. Azt tapasztaltuk, hogy bár léteznek autókölcsönzők, nincs egy olyan egyszerű, barátságos felület, amelyek kifejezetten a magánszemélyek közötti autócserére specializálódtak. Olyan rendszert akartunk fejleszteni, ami erre a problémára megoldást nyújthat. Fejlesztői szempontból ezt a témát rendkívül izgalmasnak találtuk, mivel több összetett területet is érint. Meg kellett oldanunk a valós idejű kommunikációt a felek közt, a biztonságos adatkezelést, és egy olyan visszajelzési rendszernek az üzemeltetését, amely valódi bizalmat épít a felhasználók között.</w:t>
      </w:r>
    </w:p>
    <w:p w14:paraId="56D9B396" w14:textId="28D7347C" w:rsidR="0059374D" w:rsidRPr="0059374D" w:rsidRDefault="0059374D" w:rsidP="0059374D">
      <w:r>
        <w:t xml:space="preserve">Fontos szempont volt számunkra a környezettudatosság is. Hiszünk abban, hogy a jövő nem a több autó gyártásában, hanem a meglévők okosabb kihasználásában rejlik. A </w:t>
      </w:r>
      <w:proofErr w:type="spellStart"/>
      <w:r>
        <w:t>CoMove</w:t>
      </w:r>
      <w:proofErr w:type="spellEnd"/>
      <w:r>
        <w:t xml:space="preserve"> választásával egy olyan modellt alkothattunk meg, amely segíti a közösségi összefogást és csökkenti a felesleges kiadásokat.</w:t>
      </w:r>
    </w:p>
    <w:p w14:paraId="611D83FA" w14:textId="77777777" w:rsidR="00A45560" w:rsidRDefault="00A45560">
      <w:pPr>
        <w:spacing w:after="160" w:line="259" w:lineRule="auto"/>
        <w:jc w:val="left"/>
      </w:pPr>
      <w:r>
        <w:br w:type="page"/>
      </w:r>
    </w:p>
    <w:p w14:paraId="5524B71B" w14:textId="77777777" w:rsidR="00A45560" w:rsidRDefault="00A45560" w:rsidP="00A45560">
      <w:pPr>
        <w:pStyle w:val="Heading2"/>
      </w:pPr>
      <w:r>
        <w:lastRenderedPageBreak/>
        <w:t>Hasonló szolgáltatások</w:t>
      </w:r>
    </w:p>
    <w:p w14:paraId="2EBBC60D" w14:textId="371B3EA8" w:rsidR="00A45560" w:rsidRDefault="00A45560" w:rsidP="00A45560">
      <w:r>
        <w:t>A projekt tervezése során megvizsgáltuk a jelenlegi piaci kínálatot. Bár a</w:t>
      </w:r>
      <w:r w:rsidR="00AC6A60">
        <w:t xml:space="preserve"> </w:t>
      </w:r>
      <w:r>
        <w:t>nemzetközi piacon már sikerrel működnek hasonló elven alapuló óriásvállalatok</w:t>
      </w:r>
      <w:r w:rsidR="00063D18">
        <w:t xml:space="preserve"> </w:t>
      </w:r>
      <w:r>
        <w:t xml:space="preserve">(pl. </w:t>
      </w:r>
      <w:proofErr w:type="spellStart"/>
      <w:r>
        <w:t>Turo</w:t>
      </w:r>
      <w:proofErr w:type="spellEnd"/>
      <w:r>
        <w:t>), Magyarországon a piac még messze nem telített. A legtöbb hazai</w:t>
      </w:r>
      <w:r w:rsidR="000731EB">
        <w:t xml:space="preserve"> </w:t>
      </w:r>
      <w:r>
        <w:t>szolgáltató saját autóflottával dolgozik, ami magas bérlési díjakat és személytelen</w:t>
      </w:r>
      <w:r w:rsidR="004C39A9">
        <w:t xml:space="preserve"> </w:t>
      </w:r>
      <w:r>
        <w:t>ügyintézést eredményez.</w:t>
      </w:r>
    </w:p>
    <w:p w14:paraId="1A133A7B" w14:textId="6F7012CB" w:rsidR="001864CB" w:rsidRPr="00B744FB" w:rsidRDefault="001864CB" w:rsidP="00B744FB">
      <w:pPr>
        <w:rPr>
          <w:b/>
          <w:bCs/>
        </w:rPr>
      </w:pPr>
      <w:r w:rsidRPr="00B744FB">
        <w:rPr>
          <w:b/>
          <w:bCs/>
        </w:rPr>
        <w:t xml:space="preserve">Miben kínál mást a </w:t>
      </w:r>
      <w:proofErr w:type="spellStart"/>
      <w:r w:rsidRPr="00B744FB">
        <w:rPr>
          <w:b/>
          <w:bCs/>
        </w:rPr>
        <w:t>CoMove</w:t>
      </w:r>
      <w:proofErr w:type="spellEnd"/>
      <w:r w:rsidRPr="00B744FB">
        <w:rPr>
          <w:b/>
          <w:bCs/>
        </w:rPr>
        <w:t>?</w:t>
      </w:r>
    </w:p>
    <w:p w14:paraId="285B807A" w14:textId="3B2C99DE" w:rsidR="00A45560" w:rsidRDefault="00A45560" w:rsidP="00A45560">
      <w:r>
        <w:t>A legtöbb piaci szereplővel szemben mi nem egy újabb autókölcsönző céget akartunk létrehozni, hanem egy bizalmi alapú közösséget. A fejlesztés során két ponton tettük egyedivé a platformunkat.</w:t>
      </w:r>
    </w:p>
    <w:p w14:paraId="5DBA23F8" w14:textId="43960DF6" w:rsidR="00A45560" w:rsidRDefault="00A45560" w:rsidP="00A45560">
      <w:r>
        <w:t>Az egyik ilyen pont a személyesség és a közvetlen kapcsolat. Hisz míg a nagyobb szolgáltatóknál az ügyfél egy anonim bérlő, nálunk a beépített üzenőfelület segítségével a felek valódi kapcsolatba léphetnek. Ez lehetőséget ad a részletek rugalmas megbeszélésére, ami egy személytelen rendszerben elképzelhetetlen lenne.</w:t>
      </w:r>
    </w:p>
    <w:p w14:paraId="0F6BF3E7" w14:textId="77777777" w:rsidR="0050364F" w:rsidRDefault="00A45560" w:rsidP="00A45560">
      <w:r>
        <w:t>Második fontos pont a kölcsönös biztonság. A piacon lévő más megoldásokkal ellentétben mi a kétoldalú értékelési rendszert tettük meg a bizalom alapkövének. Nemcsak az autót lehet véleményezni, hanem a bérlőt is, így a tulajdonosok nyugodt szívvel adhatják át a kulcsot egy olyan fiatalnak is, akinek még nincs saját autója, de a visszajelzései alapján megbízható.</w:t>
      </w:r>
    </w:p>
    <w:p w14:paraId="76A19976" w14:textId="234B00D7" w:rsidR="00B100D7" w:rsidRPr="000A5B64" w:rsidRDefault="00B100D7" w:rsidP="00A45560">
      <w:r w:rsidRPr="000A5B64">
        <w:br w:type="page"/>
      </w:r>
    </w:p>
    <w:p w14:paraId="1D38F5F6" w14:textId="4FBB30E0" w:rsidR="00B100D7" w:rsidRDefault="0095369D" w:rsidP="00AA56B7">
      <w:pPr>
        <w:pStyle w:val="Heading1"/>
        <w:suppressAutoHyphens/>
      </w:pPr>
      <w:bookmarkStart w:id="3" w:name="_Toc227277579"/>
      <w:r>
        <w:lastRenderedPageBreak/>
        <w:t>Fejlesztői környezet</w:t>
      </w:r>
      <w:bookmarkEnd w:id="3"/>
    </w:p>
    <w:p w14:paraId="380934FF" w14:textId="23875DDB" w:rsidR="009D4D93" w:rsidRPr="009D4D93" w:rsidRDefault="009D4D93" w:rsidP="009D4D93">
      <w:pPr>
        <w:pStyle w:val="Heading2"/>
      </w:pPr>
      <w:bookmarkStart w:id="4" w:name="_Toc227277580"/>
      <w:r>
        <w:t>Frontend</w:t>
      </w:r>
      <w:bookmarkEnd w:id="4"/>
    </w:p>
    <w:p w14:paraId="71B6F3F6" w14:textId="3BA07AC3" w:rsidR="007E706F" w:rsidRDefault="007E706F" w:rsidP="007E706F">
      <w:r>
        <w:t>A frontend fejlesztéséhez React-et használtunk Vite-tal, Mantine komponenskönyvtárral és Tanstack Query globális React állapottároló könyvtárral.</w:t>
      </w:r>
    </w:p>
    <w:p w14:paraId="754C152B" w14:textId="73592C83" w:rsidR="009D4D93" w:rsidRPr="007E706F" w:rsidRDefault="009D4D93" w:rsidP="009D4D93">
      <w:pPr>
        <w:pStyle w:val="Heading2"/>
      </w:pPr>
      <w:bookmarkStart w:id="5" w:name="_Toc227277581"/>
      <w:r>
        <w:t>Backend</w:t>
      </w:r>
      <w:r w:rsidR="00B821E0">
        <w:t xml:space="preserve"> és Adatbázis</w:t>
      </w:r>
      <w:bookmarkEnd w:id="5"/>
    </w:p>
    <w:p w14:paraId="665386EB" w14:textId="417D4FED" w:rsidR="0095369D" w:rsidRPr="0095369D" w:rsidRDefault="00E92AF3" w:rsidP="009D4D93">
      <w:pPr>
        <w:pStyle w:val="Heading3"/>
      </w:pPr>
      <w:bookmarkStart w:id="6" w:name="_Toc227277582"/>
      <w:r>
        <w:t>Windows</w:t>
      </w:r>
      <w:bookmarkEnd w:id="6"/>
    </w:p>
    <w:p w14:paraId="11E0A9C3" w14:textId="77777777" w:rsidR="007E706F" w:rsidRDefault="007E706F" w:rsidP="00AA56B7">
      <w:pPr>
        <w:suppressAutoHyphens/>
        <w:spacing w:after="160" w:line="259" w:lineRule="auto"/>
        <w:jc w:val="left"/>
      </w:pPr>
      <w:r>
        <w:t>A</w:t>
      </w:r>
      <w:r w:rsidR="00E92AF3">
        <w:t>z adatbázishoz XAMPP-ot használtunk MySQ</w:t>
      </w:r>
      <w:r>
        <w:t>L-lel.</w:t>
      </w:r>
    </w:p>
    <w:p w14:paraId="4F0D33A6" w14:textId="77777777" w:rsidR="007E706F" w:rsidRDefault="007E706F" w:rsidP="00AA56B7">
      <w:pPr>
        <w:suppressAutoHyphens/>
        <w:spacing w:after="160" w:line="259" w:lineRule="auto"/>
        <w:jc w:val="left"/>
      </w:pPr>
      <w:r>
        <w:t>Az ASP.NET backend fejlesztéséhez Visual Studio Community 2022-t használtunk.</w:t>
      </w:r>
    </w:p>
    <w:p w14:paraId="6852FCB6" w14:textId="24E78EFD" w:rsidR="00F536DD" w:rsidRDefault="00F536DD" w:rsidP="009D4D93">
      <w:pPr>
        <w:pStyle w:val="Heading3"/>
      </w:pPr>
      <w:bookmarkStart w:id="7" w:name="_Toc227277583"/>
      <w:r w:rsidRPr="00F536DD">
        <w:t>MacOS</w:t>
      </w:r>
      <w:bookmarkEnd w:id="7"/>
    </w:p>
    <w:p w14:paraId="697E38BC" w14:textId="6ACA2057" w:rsidR="00F536DD" w:rsidRDefault="00F536DD" w:rsidP="00F536DD">
      <w:r>
        <w:t>Az adatbázishoz DBngin-t használtunk MySQL-lel, valamint az adatbázishoz való közvetlen hozzáféréshez JetBrains DataGrip-et.</w:t>
      </w:r>
    </w:p>
    <w:p w14:paraId="3F286B8A" w14:textId="79247018" w:rsidR="00F536DD" w:rsidRDefault="00F536DD" w:rsidP="00F536DD">
      <w:r>
        <w:t>Az ASP.NET backend fejlesztéséhez JetBrains Rider-t használtunk.</w:t>
      </w:r>
    </w:p>
    <w:p w14:paraId="3FFEF276" w14:textId="1DBC4A21" w:rsidR="004531C0" w:rsidRDefault="004531C0" w:rsidP="004531C0">
      <w:pPr>
        <w:pStyle w:val="Heading2"/>
      </w:pPr>
      <w:bookmarkStart w:id="8" w:name="_Toc227277584"/>
      <w:r>
        <w:t>Kollaboráció</w:t>
      </w:r>
      <w:bookmarkEnd w:id="8"/>
    </w:p>
    <w:p w14:paraId="1FF3B81D" w14:textId="02DAAF70" w:rsidR="004531C0" w:rsidRPr="004531C0" w:rsidRDefault="004531C0" w:rsidP="004531C0">
      <w:r>
        <w:t>A kódot elsősorban egy közös GitHub repositoryban osztottuk meg</w:t>
      </w:r>
      <w:r w:rsidR="00494E6B">
        <w:t>, a GitHubon található Kanban táblával osztottuk be és rendszereztük a feladatokat.</w:t>
      </w:r>
    </w:p>
    <w:p w14:paraId="2D409AE9" w14:textId="1BFCDF3F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Heading1"/>
        <w:suppressAutoHyphens/>
      </w:pPr>
      <w:bookmarkStart w:id="9" w:name="_Toc227277585"/>
      <w:r w:rsidRPr="000A5B64">
        <w:lastRenderedPageBreak/>
        <w:t>Komponensek technikai leírás</w:t>
      </w:r>
      <w:r w:rsidR="000D32E8" w:rsidRPr="000A5B64">
        <w:t>a</w:t>
      </w:r>
      <w:bookmarkEnd w:id="9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Heading2"/>
        <w:suppressAutoHyphens/>
      </w:pPr>
      <w:bookmarkStart w:id="10" w:name="_Toc227277586"/>
      <w:r w:rsidRPr="000A5B64">
        <w:t>Adatbázis</w:t>
      </w:r>
      <w:bookmarkEnd w:id="10"/>
    </w:p>
    <w:p w14:paraId="36DAC204" w14:textId="69596DAA" w:rsidR="009D3C9A" w:rsidRPr="009D3C9A" w:rsidRDefault="009D3C9A" w:rsidP="00AA56B7">
      <w:pPr>
        <w:suppressAutoHyphens/>
      </w:pPr>
      <w:r>
        <w:t>Az adatbázis felépítéséről készítettünk</w:t>
      </w:r>
      <w:r w:rsidR="005D5FAE">
        <w:t xml:space="preserve"> </w:t>
      </w:r>
      <w:r w:rsidR="005D5FAE">
        <w:fldChar w:fldCharType="begin"/>
      </w:r>
      <w:r w:rsidR="005D5FAE">
        <w:instrText xml:space="preserve"> REF _Ref227153209 \h  \* MERGEFORMAT </w:instrText>
      </w:r>
      <w:r w:rsidR="005D5FAE">
        <w:fldChar w:fldCharType="separate"/>
      </w:r>
      <w:r w:rsidR="005D5FAE">
        <w:t xml:space="preserve">ER-modellt </w:t>
      </w:r>
      <w:r w:rsidR="005D5FAE" w:rsidRPr="005D5FAE">
        <w:rPr>
          <w:vertAlign w:val="subscript"/>
        </w:rPr>
        <w:t xml:space="preserve">(ábra </w:t>
      </w:r>
      <w:r w:rsidR="005D5FAE" w:rsidRPr="005D5FAE">
        <w:rPr>
          <w:noProof/>
          <w:vertAlign w:val="subscript"/>
        </w:rPr>
        <w:t>1</w:t>
      </w:r>
      <w:r w:rsidR="005D5FAE" w:rsidRPr="005D5FAE">
        <w:rPr>
          <w:vertAlign w:val="subscript"/>
        </w:rPr>
        <w:t>)</w:t>
      </w:r>
      <w:r w:rsidR="005D5FAE">
        <w:fldChar w:fldCharType="end"/>
      </w:r>
      <w:r>
        <w:t xml:space="preserve">, majd leképezés után egy </w:t>
      </w:r>
      <w:r w:rsidR="005D5FAE">
        <w:fldChar w:fldCharType="begin"/>
      </w:r>
      <w:r w:rsidR="005D5FAE">
        <w:instrText xml:space="preserve"> REF _Ref227153376 \h  \* MERGEFORMAT </w:instrText>
      </w:r>
      <w:r w:rsidR="005D5FAE">
        <w:fldChar w:fldCharType="separate"/>
      </w:r>
      <w:r w:rsidR="005D5FAE">
        <w:t xml:space="preserve">relációs diagrammot </w:t>
      </w:r>
      <w:r w:rsidR="005D5FAE" w:rsidRPr="005D5FAE">
        <w:rPr>
          <w:vertAlign w:val="subscript"/>
        </w:rPr>
        <w:t xml:space="preserve">(ábra </w:t>
      </w:r>
      <w:r w:rsidR="005D5FAE" w:rsidRPr="005D5FAE">
        <w:rPr>
          <w:noProof/>
          <w:vertAlign w:val="subscript"/>
        </w:rPr>
        <w:t>2</w:t>
      </w:r>
      <w:r w:rsidR="005D5FAE" w:rsidRPr="005D5FAE">
        <w:rPr>
          <w:vertAlign w:val="subscript"/>
        </w:rPr>
        <w:t>)</w:t>
      </w:r>
      <w:r w:rsidR="005D5FAE">
        <w:fldChar w:fldCharType="end"/>
      </w:r>
      <w:r w:rsidR="005D5FAE">
        <w:t>.</w:t>
      </w:r>
    </w:p>
    <w:p w14:paraId="086562DD" w14:textId="53F725CD" w:rsidR="00B31FF8" w:rsidRPr="000A5B64" w:rsidRDefault="00B31FF8" w:rsidP="00AA56B7">
      <w:pPr>
        <w:pStyle w:val="Heading3"/>
        <w:suppressAutoHyphens/>
      </w:pPr>
      <w:bookmarkStart w:id="11" w:name="_Toc227277587"/>
      <w:r w:rsidRPr="000A5B64">
        <w:t>Egyedtípusok</w:t>
      </w:r>
      <w:bookmarkEnd w:id="11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12" w:name="_Toc227277588"/>
      <w:r w:rsidRPr="005F34BE">
        <w:rPr>
          <w:rStyle w:val="Heading4Char"/>
        </w:rPr>
        <w:t>Felhasználó</w:t>
      </w:r>
      <w:r w:rsidR="000A5B64" w:rsidRPr="005F34BE">
        <w:rPr>
          <w:rStyle w:val="Heading4Char"/>
        </w:rPr>
        <w:t xml:space="preserve"> (</w:t>
      </w:r>
      <w:proofErr w:type="spellStart"/>
      <w:r w:rsidR="000A5B64" w:rsidRPr="005F34BE">
        <w:rPr>
          <w:rStyle w:val="Heading4Char"/>
        </w:rPr>
        <w:t>users</w:t>
      </w:r>
      <w:proofErr w:type="spellEnd"/>
      <w:r w:rsidR="000A5B64" w:rsidRPr="005F34BE">
        <w:rPr>
          <w:rStyle w:val="Heading4Char"/>
        </w:rPr>
        <w:t>)</w:t>
      </w:r>
      <w:bookmarkEnd w:id="12"/>
    </w:p>
    <w:p w14:paraId="217E15E1" w14:textId="77777777" w:rsidR="0007473F" w:rsidRDefault="00B31FF8" w:rsidP="00AA56B7">
      <w:pPr>
        <w:suppressAutoHyphens/>
      </w:pPr>
      <w:r w:rsidRPr="000A5B64">
        <w:t>A felhasználó adatait tároló egyedtípus.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name</w:t>
      </w:r>
      <w:proofErr w:type="spellEnd"/>
      <w:r w:rsidRPr="000A5B64">
        <w:rPr>
          <w:b/>
          <w:bCs/>
        </w:rPr>
        <w:t xml:space="preserve">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phone</w:t>
      </w:r>
      <w:proofErr w:type="spellEnd"/>
      <w:r w:rsidRPr="000A5B64">
        <w:rPr>
          <w:b/>
          <w:bCs/>
        </w:rPr>
        <w:t>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dateOfBirth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</w:t>
      </w:r>
      <w:proofErr w:type="spellStart"/>
      <w:r w:rsidRPr="000A5B64">
        <w:t>DateOnly</w:t>
      </w:r>
      <w:proofErr w:type="spellEnd"/>
      <w:r w:rsidRPr="000A5B64">
        <w:t xml:space="preserve"> / </w:t>
      </w:r>
      <w:proofErr w:type="spellStart"/>
      <w:r w:rsidRPr="000A5B64">
        <w:t>date</w:t>
      </w:r>
      <w:proofErr w:type="spellEnd"/>
      <w:r w:rsidRPr="000A5B64">
        <w:t>), nem lehet null.</w:t>
      </w:r>
    </w:p>
    <w:p w14:paraId="2AFDC900" w14:textId="27A7CA0B" w:rsidR="004A3607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profilePicPath</w:t>
      </w:r>
      <w:proofErr w:type="spellEnd"/>
      <w:r w:rsidRPr="000A5B64">
        <w:rPr>
          <w:b/>
          <w:bCs/>
        </w:rPr>
        <w:t xml:space="preserve">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password</w:t>
      </w:r>
      <w:proofErr w:type="spellEnd"/>
      <w:r w:rsidRPr="000A5B64">
        <w:rPr>
          <w:b/>
          <w:bCs/>
        </w:rPr>
        <w:t xml:space="preserve">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role</w:t>
      </w:r>
      <w:proofErr w:type="spellEnd"/>
      <w:r w:rsidRPr="000A5B64">
        <w:rPr>
          <w:b/>
          <w:bCs/>
        </w:rPr>
        <w:t xml:space="preserve">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proofErr w:type="spellStart"/>
      <w:r w:rsidRPr="000A5B64">
        <w:rPr>
          <w:b/>
          <w:bCs/>
        </w:rPr>
        <w:lastRenderedPageBreak/>
        <w:t>driversLicenseNumber</w:t>
      </w:r>
      <w:proofErr w:type="spellEnd"/>
      <w:r w:rsidRPr="000A5B64">
        <w:rPr>
          <w:b/>
          <w:bCs/>
        </w:rPr>
        <w:t xml:space="preserve">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 w:rsidRPr="000A5B64">
        <w:rPr>
          <w:b/>
          <w:bCs/>
        </w:rPr>
        <w:t>addressZipcode</w:t>
      </w:r>
      <w:proofErr w:type="spellEnd"/>
      <w:r w:rsidRPr="000A5B64">
        <w:rPr>
          <w:b/>
          <w:bCs/>
        </w:rPr>
        <w:t>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addressSettlement</w:t>
      </w:r>
      <w:proofErr w:type="spellEnd"/>
      <w:r>
        <w:rPr>
          <w:b/>
          <w:bCs/>
        </w:rPr>
        <w:t xml:space="preserve">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addressStreetHouse</w:t>
      </w:r>
      <w:proofErr w:type="spellEnd"/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>
        <w:rPr>
          <w:b/>
          <w:bCs/>
        </w:rPr>
        <w:t>balance</w:t>
      </w:r>
      <w:proofErr w:type="spellEnd"/>
      <w:r>
        <w:rPr>
          <w:b/>
          <w:bCs/>
        </w:rPr>
        <w:t xml:space="preserve">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Heading4"/>
        <w:suppressAutoHyphens/>
      </w:pPr>
      <w:bookmarkStart w:id="13" w:name="_Toc227277589"/>
      <w:r>
        <w:lastRenderedPageBreak/>
        <w:t>Token (</w:t>
      </w:r>
      <w:proofErr w:type="spellStart"/>
      <w:r>
        <w:t>usertokens</w:t>
      </w:r>
      <w:proofErr w:type="spellEnd"/>
      <w:r>
        <w:t>)</w:t>
      </w:r>
      <w:bookmarkEnd w:id="13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424D534C" w:rsidR="0040114B" w:rsidRDefault="0040114B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timeCreated</w:t>
      </w:r>
      <w:proofErr w:type="spellEnd"/>
      <w:r>
        <w:rPr>
          <w:b/>
          <w:bCs/>
        </w:rPr>
        <w:t>:</w:t>
      </w:r>
      <w:r>
        <w:t xml:space="preserve"> Az időpont, amikor a token generálva lett. Típusa: időpont (datetime</w:t>
      </w:r>
      <w:r w:rsidR="00326A13">
        <w:t>, UTC</w:t>
      </w:r>
      <w:r>
        <w:t>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kódhoz tartozó felhasználó azonosítószáma,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79ABC9B3" w14:textId="3776D068" w:rsidR="0040114B" w:rsidRDefault="0040114B" w:rsidP="00AA56B7">
      <w:pPr>
        <w:pStyle w:val="Heading4"/>
        <w:suppressAutoHyphens/>
      </w:pPr>
      <w:bookmarkStart w:id="14" w:name="_Toc227277590"/>
      <w:r>
        <w:t>Értesítés (</w:t>
      </w:r>
      <w:proofErr w:type="spellStart"/>
      <w:r>
        <w:t>notifications</w:t>
      </w:r>
      <w:proofErr w:type="spellEnd"/>
      <w:r>
        <w:t>)</w:t>
      </w:r>
      <w:bookmarkEnd w:id="14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notificationId</w:t>
      </w:r>
      <w:proofErr w:type="spellEnd"/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40114B">
        <w:t>:</w:t>
      </w:r>
      <w:r>
        <w:t xml:space="preserve"> Az értesítés szövege. Típusa: szöveg (string / varchar), nem lehet null.</w:t>
      </w:r>
    </w:p>
    <w:p w14:paraId="19555F23" w14:textId="32B36012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40114B">
        <w:t>:</w:t>
      </w:r>
      <w:r>
        <w:t xml:space="preserve"> Az időpont, amikor a rendszer az értesítést kiküldte. Típusa: időpont (datetime</w:t>
      </w:r>
      <w:r w:rsidR="00E9627C">
        <w:t>, UTC</w:t>
      </w:r>
      <w:r>
        <w:t>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Paragraph"/>
        <w:numPr>
          <w:ilvl w:val="0"/>
          <w:numId w:val="17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felhasználó azonosítószáma, akit az értesítés céloz,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Heading4"/>
        <w:suppressAutoHyphens/>
      </w:pPr>
      <w:bookmarkStart w:id="15" w:name="_Toc227277591"/>
      <w:r w:rsidRPr="005F34BE">
        <w:lastRenderedPageBreak/>
        <w:t>Jármű (</w:t>
      </w:r>
      <w:proofErr w:type="spellStart"/>
      <w:r w:rsidRPr="005F34BE">
        <w:t>vehicles</w:t>
      </w:r>
      <w:proofErr w:type="spellEnd"/>
      <w:r w:rsidRPr="005F34BE">
        <w:t>)</w:t>
      </w:r>
      <w:bookmarkEnd w:id="15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proofErr w:type="spellStart"/>
      <w:r>
        <w:rPr>
          <w:b/>
          <w:bCs/>
        </w:rPr>
        <w:t>vin</w:t>
      </w:r>
      <w:proofErr w:type="spellEnd"/>
      <w:r>
        <w:rPr>
          <w:b/>
          <w:bCs/>
        </w:rPr>
        <w:t xml:space="preserve">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 w:rsidRPr="008534C9">
        <w:rPr>
          <w:b/>
          <w:bCs/>
        </w:rPr>
        <w:t>licensePlate</w:t>
      </w:r>
      <w:proofErr w:type="spellEnd"/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odometerReading</w:t>
      </w:r>
      <w:proofErr w:type="spellEnd"/>
      <w:r>
        <w:rPr>
          <w:b/>
          <w:bCs/>
        </w:rPr>
        <w:t xml:space="preserve">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horsepower</w:t>
      </w:r>
      <w:proofErr w:type="spellEnd"/>
      <w:r>
        <w:rPr>
          <w:b/>
          <w:bCs/>
        </w:rPr>
        <w:t xml:space="preserve">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avgFuelConsumption</w:t>
      </w:r>
      <w:proofErr w:type="spellEnd"/>
      <w:r>
        <w:rPr>
          <w:b/>
          <w:bCs/>
        </w:rPr>
        <w:t xml:space="preserve">: </w:t>
      </w:r>
      <w:r>
        <w:t>A jármű átlag üzemanyagfogyasztása 100 km-en. Típusa: törtszám (</w:t>
      </w:r>
      <w:proofErr w:type="spellStart"/>
      <w:r>
        <w:t>double</w:t>
      </w:r>
      <w:proofErr w:type="spellEnd"/>
      <w:r>
        <w:t>), nem lehet null.</w:t>
      </w:r>
    </w:p>
    <w:p w14:paraId="4A13E633" w14:textId="0661300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insuranceNumber</w:t>
      </w:r>
      <w:proofErr w:type="spellEnd"/>
      <w:r>
        <w:rPr>
          <w:b/>
          <w:bCs/>
        </w:rPr>
        <w:t xml:space="preserve">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Paragraph"/>
        <w:numPr>
          <w:ilvl w:val="0"/>
          <w:numId w:val="13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ownerId</w:t>
      </w:r>
      <w:proofErr w:type="spellEnd"/>
      <w:r>
        <w:rPr>
          <w:b/>
          <w:bCs/>
          <w:i/>
          <w:iCs/>
        </w:rPr>
        <w:t xml:space="preserve">: </w:t>
      </w:r>
      <w:r>
        <w:t>A jármű tulajdonosának felhasználóazonosító 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Heading4"/>
        <w:suppressAutoHyphens/>
      </w:pPr>
      <w:bookmarkStart w:id="16" w:name="_Toc227277592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</w:t>
      </w:r>
      <w:proofErr w:type="spellStart"/>
      <w:r w:rsidR="0078725B">
        <w:t>vehicleavailabilities</w:t>
      </w:r>
      <w:proofErr w:type="spellEnd"/>
      <w:r w:rsidR="0078725B">
        <w:t>)</w:t>
      </w:r>
      <w:bookmarkEnd w:id="16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availabilityId</w:t>
      </w:r>
      <w:proofErr w:type="spellEnd"/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0E03A4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</w:t>
      </w:r>
      <w:r w:rsidR="000E2200">
        <w:t>, UTC</w:t>
      </w:r>
      <w:r>
        <w:t>), nem lehet null.</w:t>
      </w:r>
    </w:p>
    <w:p w14:paraId="23A0FF90" w14:textId="65B72F7C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</w:t>
      </w:r>
      <w:r w:rsidR="008A1048">
        <w:t>, UTC</w:t>
      </w:r>
      <w:r>
        <w:t>), nem lehet null.</w:t>
      </w:r>
    </w:p>
    <w:p w14:paraId="31DD029D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hourlyRate</w:t>
      </w:r>
      <w:proofErr w:type="spellEnd"/>
      <w:r>
        <w:rPr>
          <w:b/>
          <w:bCs/>
        </w:rPr>
        <w:t xml:space="preserve">: </w:t>
      </w:r>
      <w:r>
        <w:t>A bérelhetőségi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Paragraph"/>
        <w:numPr>
          <w:ilvl w:val="0"/>
          <w:numId w:val="11"/>
        </w:numPr>
        <w:suppressAutoHyphens/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az elérhetőség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16898A73" w14:textId="49037714" w:rsidR="0078725B" w:rsidRDefault="0078725B" w:rsidP="00AA56B7">
      <w:pPr>
        <w:pStyle w:val="Heading4"/>
        <w:suppressAutoHyphens/>
      </w:pPr>
      <w:bookmarkStart w:id="17" w:name="_Toc227277593"/>
      <w:r>
        <w:t>Járműkép (</w:t>
      </w:r>
      <w:proofErr w:type="spellStart"/>
      <w:r>
        <w:t>vehicleimages</w:t>
      </w:r>
      <w:proofErr w:type="spellEnd"/>
      <w:r>
        <w:t>)</w:t>
      </w:r>
      <w:bookmarkEnd w:id="17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 xml:space="preserve">A járműhöz tartozó </w:t>
      </w:r>
      <w:proofErr w:type="spellStart"/>
      <w:r>
        <w:t>képekek</w:t>
      </w:r>
      <w:proofErr w:type="spellEnd"/>
      <w:r>
        <w:t xml:space="preserve">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>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Paragraph"/>
        <w:numPr>
          <w:ilvl w:val="0"/>
          <w:numId w:val="12"/>
        </w:numPr>
        <w:suppressAutoHyphens/>
        <w:rPr>
          <w:i/>
          <w:iCs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 kép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Heading4"/>
        <w:suppressAutoHyphens/>
      </w:pPr>
      <w:r>
        <w:br w:type="page"/>
      </w:r>
      <w:bookmarkStart w:id="18" w:name="_Toc227277594"/>
      <w:r w:rsidRPr="005F34BE">
        <w:lastRenderedPageBreak/>
        <w:t>Bérlés (</w:t>
      </w:r>
      <w:proofErr w:type="spellStart"/>
      <w:r w:rsidRPr="005F34BE">
        <w:t>rentals</w:t>
      </w:r>
      <w:proofErr w:type="spellEnd"/>
      <w:r w:rsidRPr="005F34BE">
        <w:t>)</w:t>
      </w:r>
      <w:bookmarkEnd w:id="18"/>
    </w:p>
    <w:p w14:paraId="15437075" w14:textId="77777777" w:rsidR="001339E1" w:rsidRDefault="00105706" w:rsidP="00AA56B7">
      <w:pPr>
        <w:suppressAutoHyphens/>
      </w:pPr>
      <w:r>
        <w:t>A bérlés adatait és állapotát tároló egyedtípus.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70B3E5FD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</w:t>
      </w:r>
      <w:r w:rsidR="00551840">
        <w:t>, UTC</w:t>
      </w:r>
      <w:r>
        <w:t>), nem lehet null.</w:t>
      </w:r>
    </w:p>
    <w:p w14:paraId="2F9B54D9" w14:textId="1035D6DB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</w:t>
      </w:r>
      <w:r w:rsidR="0091030C">
        <w:t>, UTC</w:t>
      </w:r>
      <w:r>
        <w:t>), nem lehet null.</w:t>
      </w:r>
    </w:p>
    <w:p w14:paraId="5E5BC0F4" w14:textId="5B29D4A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rentalPrice</w:t>
      </w:r>
      <w:proofErr w:type="spellEnd"/>
      <w:r>
        <w:rPr>
          <w:b/>
          <w:bCs/>
        </w:rPr>
        <w:t xml:space="preserve">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Paragraph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Paragraph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Paragraph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pickupLocation</w:t>
      </w:r>
      <w:proofErr w:type="spellEnd"/>
      <w:r>
        <w:rPr>
          <w:b/>
          <w:bCs/>
        </w:rPr>
        <w:t xml:space="preserve">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renterRating</w:t>
      </w:r>
      <w:proofErr w:type="spellEnd"/>
      <w:r>
        <w:rPr>
          <w:b/>
          <w:bCs/>
        </w:rPr>
        <w:t xml:space="preserve">: </w:t>
      </w:r>
      <w:r w:rsidRPr="009D790D">
        <w:rPr>
          <w:lang w:val="fr-FR"/>
        </w:rPr>
        <w:t>A b</w:t>
      </w:r>
      <w:proofErr w:type="spellStart"/>
      <w:r>
        <w:t>érlő</w:t>
      </w:r>
      <w:proofErr w:type="spellEnd"/>
      <w:r>
        <w:t xml:space="preserve"> értékelése a bérbeadóról. Típusa: törtszám (</w:t>
      </w:r>
      <w:proofErr w:type="spellStart"/>
      <w:r>
        <w:t>double</w:t>
      </w:r>
      <w:proofErr w:type="spellEnd"/>
      <w:r>
        <w:t>), lehet null.</w:t>
      </w:r>
    </w:p>
    <w:p w14:paraId="1B27717F" w14:textId="220C4443" w:rsidR="00F16E1D" w:rsidRDefault="00A622C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ownerRating</w:t>
      </w:r>
      <w:proofErr w:type="spellEnd"/>
      <w:r>
        <w:rPr>
          <w:b/>
          <w:bCs/>
        </w:rPr>
        <w:t xml:space="preserve">: </w:t>
      </w:r>
      <w:r>
        <w:t>A bérbeadó értékelése a bérlőről. Típusa: törtszám (</w:t>
      </w:r>
      <w:proofErr w:type="spellStart"/>
      <w:r>
        <w:t>double</w:t>
      </w:r>
      <w:proofErr w:type="spellEnd"/>
      <w:r>
        <w:t>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renterId</w:t>
      </w:r>
      <w:proofErr w:type="spellEnd"/>
      <w:r>
        <w:rPr>
          <w:b/>
          <w:bCs/>
          <w:i/>
          <w:iCs/>
        </w:rPr>
        <w:t xml:space="preserve">: </w:t>
      </w:r>
      <w:r>
        <w:t xml:space="preserve">A </w:t>
      </w:r>
      <w:proofErr w:type="spellStart"/>
      <w:r>
        <w:t>járműt</w:t>
      </w:r>
      <w:proofErr w:type="spellEnd"/>
      <w:r>
        <w:t xml:space="preserve"> bérlő felhasználó azonosítószáma,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users</w:t>
      </w:r>
      <w:proofErr w:type="spellEnd"/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>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0D1857B2" w14:textId="05AFF087" w:rsidR="001F0EB4" w:rsidRDefault="001F0EB4" w:rsidP="00AA56B7">
      <w:pPr>
        <w:pStyle w:val="Heading4"/>
        <w:suppressAutoHyphens/>
      </w:pPr>
      <w:bookmarkStart w:id="19" w:name="_Toc227277595"/>
      <w:r>
        <w:t>Üzenet (</w:t>
      </w:r>
      <w:proofErr w:type="spellStart"/>
      <w:r>
        <w:t>messages</w:t>
      </w:r>
      <w:proofErr w:type="spellEnd"/>
      <w:r>
        <w:t>)</w:t>
      </w:r>
      <w:bookmarkEnd w:id="19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isImage</w:t>
      </w:r>
      <w:proofErr w:type="spellEnd"/>
      <w:r w:rsidRPr="00E07759">
        <w:t>:</w:t>
      </w:r>
      <w:r>
        <w:t xml:space="preserve"> Megadja, hogy az üzenet egy kép-e.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649644C2" w14:textId="44FA29D3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E07759">
        <w:t>:</w:t>
      </w:r>
      <w:r>
        <w:t xml:space="preserve"> Az üzenet elküldésének időpontja. Típusa: időpont (datetime</w:t>
      </w:r>
      <w:r w:rsidR="00527E67">
        <w:t>, UTC</w:t>
      </w:r>
      <w:r>
        <w:t>), nem lehet null.</w:t>
      </w:r>
    </w:p>
    <w:p w14:paraId="4DA098B4" w14:textId="19363F1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isComplaint</w:t>
      </w:r>
      <w:proofErr w:type="spellEnd"/>
      <w:r w:rsidRPr="00E07759">
        <w:t>:</w:t>
      </w:r>
      <w:r>
        <w:t xml:space="preserve"> Megadja, hogy az üzenet egyben jelentés-e az adminisztrátorok felé.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rentalId</w:t>
      </w:r>
      <w:proofErr w:type="spellEnd"/>
      <w:r>
        <w:rPr>
          <w:b/>
          <w:bCs/>
          <w:i/>
          <w:iCs/>
        </w:rPr>
        <w:t xml:space="preserve">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rentals</w:t>
      </w:r>
      <w:proofErr w:type="spellEnd"/>
      <w:r w:rsidR="00CD2779">
        <w:t xml:space="preserve"> táblára mutat.</w:t>
      </w:r>
    </w:p>
    <w:p w14:paraId="445ADC37" w14:textId="7A8580B3" w:rsidR="00AE459F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senderId</w:t>
      </w:r>
      <w:proofErr w:type="spellEnd"/>
      <w:r>
        <w:rPr>
          <w:b/>
          <w:bCs/>
          <w:i/>
          <w:iCs/>
        </w:rPr>
        <w:t>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proofErr w:type="spellStart"/>
      <w:r w:rsidR="0031654A" w:rsidRPr="0031654A">
        <w:rPr>
          <w:i/>
          <w:iCs/>
        </w:rPr>
        <w:t>users</w:t>
      </w:r>
      <w:proofErr w:type="spellEnd"/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Heading3"/>
        <w:suppressAutoHyphens/>
      </w:pPr>
      <w:bookmarkStart w:id="20" w:name="_Toc227277596"/>
      <w:r>
        <w:lastRenderedPageBreak/>
        <w:t>Kapcsolatok</w:t>
      </w:r>
      <w:bookmarkEnd w:id="20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Heading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70A78E63" w:rsidR="00C84B5C" w:rsidRDefault="00C84B5C" w:rsidP="00AA56B7">
      <w:pPr>
        <w:suppressAutoHyphens/>
      </w:pPr>
      <w:r>
        <w:t xml:space="preserve">Egy felhasználó több </w:t>
      </w:r>
      <w:r w:rsidR="002C0292">
        <w:t>járművet</w:t>
      </w:r>
      <w:r>
        <w:t xml:space="preserve">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Heading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Heading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Heading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Heading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Heading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Heading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Heading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Heading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B6601FD" w14:textId="474DEBC3" w:rsidR="00E92AF3" w:rsidRDefault="00E92AF3" w:rsidP="00E92AF3">
      <w:pPr>
        <w:pStyle w:val="Heading3"/>
      </w:pPr>
      <w:bookmarkStart w:id="21" w:name="_Toc227277597"/>
      <w:r>
        <w:t>Implementáció</w:t>
      </w:r>
      <w:bookmarkEnd w:id="21"/>
    </w:p>
    <w:p w14:paraId="11A51C6B" w14:textId="7F18EF12" w:rsidR="00E92AF3" w:rsidRPr="00E92AF3" w:rsidRDefault="00E92AF3" w:rsidP="00E92AF3">
      <w:r>
        <w:t>A leképezés után létrejövő relációs adatbázis táblait MySQL-ben implementáltuk.</w:t>
      </w:r>
      <w:r w:rsidR="00C84C74">
        <w:t xml:space="preserve"> Emellett még hozzáadtunk periodikusan lefutó eseményeket, melyek törlik a régi járműelérhetőségeket és lejárt visszaállító kódokat.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Heading2"/>
        <w:suppressAutoHyphens/>
      </w:pPr>
      <w:bookmarkStart w:id="22" w:name="_Toc227277598"/>
      <w:r>
        <w:lastRenderedPageBreak/>
        <w:t>Backend</w:t>
      </w:r>
      <w:bookmarkEnd w:id="22"/>
    </w:p>
    <w:p w14:paraId="472FF364" w14:textId="33B4EC14" w:rsidR="009D3C9A" w:rsidRDefault="00662D9D" w:rsidP="00AA56B7">
      <w:pPr>
        <w:suppressAutoHyphens/>
      </w:pPr>
      <w:r>
        <w:t>A backend alapvetően 4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Heading3"/>
        <w:suppressAutoHyphens/>
      </w:pPr>
      <w:bookmarkStart w:id="23" w:name="_Toc227277599"/>
      <w:r>
        <w:t>Metóduskontrollerek</w:t>
      </w:r>
      <w:bookmarkEnd w:id="23"/>
    </w:p>
    <w:p w14:paraId="658761A3" w14:textId="008BA9E0" w:rsidR="009D3C9A" w:rsidRDefault="009D3C9A" w:rsidP="00AA56B7">
      <w:pPr>
        <w:pStyle w:val="Heading4"/>
        <w:suppressAutoHyphens/>
      </w:pPr>
      <w:bookmarkStart w:id="24" w:name="_Toc227277600"/>
      <w:r>
        <w:t>Autentikációs kontroller – AuthController</w:t>
      </w:r>
      <w:bookmarkEnd w:id="24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77655DEB" w:rsidR="009F2119" w:rsidRDefault="00F9502C" w:rsidP="00F87F4E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/Auth/Login</w:t>
      </w:r>
    </w:p>
    <w:p w14:paraId="5E639F55" w14:textId="0FF35F4E" w:rsidR="009F2119" w:rsidRDefault="009F2119" w:rsidP="00F87F4E">
      <w:pPr>
        <w:pStyle w:val="ListParagraph"/>
        <w:numPr>
          <w:ilvl w:val="0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7C9DA4BD" w14:textId="2452F5C3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 xml:space="preserve">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006CDB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/Auth/Logout</w:t>
      </w:r>
    </w:p>
    <w:p w14:paraId="4B8DB5E4" w14:textId="3B98D6A3" w:rsidR="009F2119" w:rsidRDefault="00061748" w:rsidP="00F87F4E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F87F4E">
      <w:pPr>
        <w:pStyle w:val="ListParagraph"/>
        <w:numPr>
          <w:ilvl w:val="1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F87F4E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157E77FC" w:rsidR="00061748" w:rsidRPr="00061748" w:rsidRDefault="00F9502C" w:rsidP="002748FA">
      <w:pPr>
        <w:pStyle w:val="Heading5"/>
        <w:rPr>
          <w:u w:val="single"/>
        </w:rPr>
      </w:pPr>
      <w:r>
        <w:lastRenderedPageBreak/>
        <w:t>/</w:t>
      </w:r>
      <w:proofErr w:type="spellStart"/>
      <w:r>
        <w:t>api</w:t>
      </w:r>
      <w:proofErr w:type="spellEnd"/>
      <w:r w:rsidR="00061748">
        <w:t>/Auth/</w:t>
      </w:r>
      <w:proofErr w:type="spellStart"/>
      <w:r w:rsidR="00061748">
        <w:t>Register</w:t>
      </w:r>
      <w:proofErr w:type="spellEnd"/>
    </w:p>
    <w:p w14:paraId="577529E8" w14:textId="72F39DB7" w:rsidR="00061748" w:rsidRPr="00061748" w:rsidRDefault="00061748" w:rsidP="001801A2">
      <w:pPr>
        <w:pStyle w:val="ListParagraph"/>
        <w:numPr>
          <w:ilvl w:val="0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proofErr w:type="spellStart"/>
      <w:r w:rsidRPr="002B095C">
        <w:rPr>
          <w:b/>
          <w:bCs/>
        </w:rPr>
        <w:t>UserDTO</w:t>
      </w:r>
      <w:proofErr w:type="spellEnd"/>
      <w:r>
        <w:t xml:space="preserve"> (A felhasználó regisztrációs adatait tartalmazza)</w:t>
      </w:r>
    </w:p>
    <w:p w14:paraId="73471336" w14:textId="6FB42CBA" w:rsid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Amennyiben a megadott regisz</w:t>
      </w:r>
      <w:r w:rsidR="00DF4B8C">
        <w:t>t</w:t>
      </w:r>
      <w:r>
        <w:t xml:space="preserve">rációs adatok hibásak. (pl.: rossz e-mail formátum, nem múlt el 18 éves a regisztrálandó </w:t>
      </w:r>
      <w:proofErr w:type="gramStart"/>
      <w:r>
        <w:t>személy,</w:t>
      </w:r>
      <w:proofErr w:type="gramEnd"/>
      <w:r>
        <w:t xml:space="preserve"> stb.)</w:t>
      </w:r>
    </w:p>
    <w:p w14:paraId="6900629E" w14:textId="41159B9E" w:rsidR="00686120" w:rsidRPr="00DF4B8C" w:rsidRDefault="00DF4B8C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09E98367" w14:textId="77777777" w:rsidR="008762D5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(JWT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 w:rsidRPr="004729E8">
        <w:t xml:space="preserve"> </w:t>
      </w:r>
      <w:r>
        <w:t>Amennyiben a regisztráció sikeres volt.</w:t>
      </w:r>
    </w:p>
    <w:p w14:paraId="6BA3A8C6" w14:textId="701A7C50" w:rsidR="00282470" w:rsidRPr="00282470" w:rsidRDefault="00F9502C" w:rsidP="00431FD9">
      <w:pPr>
        <w:pStyle w:val="Heading5"/>
      </w:pPr>
      <w:r>
        <w:t>/</w:t>
      </w:r>
      <w:proofErr w:type="spellStart"/>
      <w:r>
        <w:t>api</w:t>
      </w:r>
      <w:proofErr w:type="spellEnd"/>
      <w:r w:rsidR="008762D5">
        <w:t>/Auth/</w:t>
      </w:r>
      <w:proofErr w:type="spellStart"/>
      <w:r w:rsidR="00282470">
        <w:t>ForgotPassword</w:t>
      </w:r>
      <w:proofErr w:type="spellEnd"/>
    </w:p>
    <w:p w14:paraId="4E0ED3E8" w14:textId="77777777" w:rsidR="00282470" w:rsidRDefault="00282470" w:rsidP="003B49B0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</w:t>
      </w:r>
      <w:proofErr w:type="spellStart"/>
      <w:r>
        <w:t>queryben</w:t>
      </w:r>
      <w:proofErr w:type="spellEnd"/>
      <w:r>
        <w:t>)</w:t>
      </w:r>
    </w:p>
    <w:p w14:paraId="3F29C275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503 Service </w:t>
      </w:r>
      <w:proofErr w:type="spellStart"/>
      <w:r>
        <w:rPr>
          <w:b/>
          <w:bCs/>
        </w:rPr>
        <w:t>Unavailable</w:t>
      </w:r>
      <w:proofErr w:type="spellEnd"/>
      <w:r>
        <w:rPr>
          <w:b/>
          <w:bCs/>
        </w:rPr>
        <w:t xml:space="preserve">: </w:t>
      </w:r>
      <w:r>
        <w:t>Amennyiben az e-mail küldő szolgáltatás nem elérhető.</w:t>
      </w:r>
    </w:p>
    <w:p w14:paraId="4B4AFF73" w14:textId="77777777" w:rsidR="00BA7E08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4D20FF48" w:rsidR="00BA7E08" w:rsidRPr="00BA7E08" w:rsidRDefault="00F9502C" w:rsidP="00A940CD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 w:rsidR="00BA7E08">
        <w:t>/Auth/</w:t>
      </w:r>
      <w:proofErr w:type="spellStart"/>
      <w:r w:rsidR="00BA7E08">
        <w:t>ResetPassword</w:t>
      </w:r>
      <w:proofErr w:type="spellEnd"/>
    </w:p>
    <w:p w14:paraId="16D23277" w14:textId="77777777" w:rsidR="00BA7E08" w:rsidRDefault="00BA7E08" w:rsidP="00FF1479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2B095C">
        <w:rPr>
          <w:b/>
          <w:bCs/>
        </w:rPr>
        <w:t>PasswordResetDTO</w:t>
      </w:r>
      <w:proofErr w:type="spellEnd"/>
      <w:r>
        <w:t xml:space="preserve"> (e-mail, jelszóvisszaállító kód, új jelszó)</w:t>
      </w:r>
    </w:p>
    <w:p w14:paraId="1905C339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1E91AEF6" w:rsidR="00955F22" w:rsidRDefault="00955F22" w:rsidP="00AA56B7">
      <w:pPr>
        <w:pStyle w:val="Heading4"/>
        <w:suppressAutoHyphens/>
      </w:pPr>
      <w:bookmarkStart w:id="25" w:name="_Toc227277601"/>
      <w:r>
        <w:lastRenderedPageBreak/>
        <w:t>Felhasználó kontroller – UserController</w:t>
      </w:r>
      <w:bookmarkEnd w:id="25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605B80E3" w:rsidR="00323C85" w:rsidRPr="00323C85" w:rsidRDefault="00323C85" w:rsidP="0016293E">
      <w:pPr>
        <w:pStyle w:val="Heading5"/>
      </w:pPr>
      <w:r>
        <w:t>/</w:t>
      </w:r>
      <w:proofErr w:type="spellStart"/>
      <w:r>
        <w:t>api</w:t>
      </w:r>
      <w:proofErr w:type="spellEnd"/>
      <w:r>
        <w:t>/User</w:t>
      </w:r>
    </w:p>
    <w:p w14:paraId="7EE14512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t>(Elméletileg a 404</w:t>
      </w:r>
      <w:r w:rsidR="002547D7">
        <w:t xml:space="preserve"> </w:t>
      </w:r>
      <w:proofErr w:type="spellStart"/>
      <w:r w:rsidR="002547D7">
        <w:t>Not</w:t>
      </w:r>
      <w:proofErr w:type="spellEnd"/>
      <w:r w:rsidR="002547D7">
        <w:t xml:space="preserve"> </w:t>
      </w:r>
      <w:proofErr w:type="spellStart"/>
      <w:r w:rsidR="002547D7">
        <w:t>Found</w:t>
      </w:r>
      <w:proofErr w:type="spellEnd"/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12097908" w:rsidR="00323C85" w:rsidRPr="00323C85" w:rsidRDefault="00F9502C" w:rsidP="007323B5">
      <w:pPr>
        <w:pStyle w:val="Heading5"/>
      </w:pPr>
      <w:r>
        <w:t>/</w:t>
      </w:r>
      <w:proofErr w:type="spellStart"/>
      <w:r>
        <w:t>api</w:t>
      </w:r>
      <w:proofErr w:type="spellEnd"/>
      <w:r w:rsidR="00323C85">
        <w:t>/User/</w:t>
      </w:r>
      <w:r w:rsidR="00323C85">
        <w:rPr>
          <w:lang w:val="en-US"/>
        </w:rPr>
        <w:t>{</w:t>
      </w:r>
      <w:r w:rsidR="00323C85">
        <w:t>id</w:t>
      </w:r>
      <w:r w:rsidR="00323C85">
        <w:rPr>
          <w:lang w:val="en-US"/>
        </w:rPr>
        <w:t>}</w:t>
      </w:r>
    </w:p>
    <w:p w14:paraId="2456E2A7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 xml:space="preserve">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EDD7564" w14:textId="1D6973B0" w:rsidR="00DD022F" w:rsidRDefault="00DD022F" w:rsidP="008B492F">
      <w:pPr>
        <w:pStyle w:val="ListParagraph"/>
        <w:numPr>
          <w:ilvl w:val="0"/>
          <w:numId w:val="22"/>
        </w:numPr>
        <w:suppressAutoHyphens/>
      </w:pPr>
      <w:r>
        <w:lastRenderedPageBreak/>
        <w:t>PUT metódus:</w:t>
      </w:r>
    </w:p>
    <w:p w14:paraId="505D6925" w14:textId="3E476817" w:rsid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4771E423" w:rsidR="00DD022F" w:rsidRDefault="00DD022F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2B095C">
        <w:rPr>
          <w:b/>
          <w:bCs/>
        </w:rPr>
        <w:t>UserModificationDTO</w:t>
      </w:r>
      <w:proofErr w:type="spellEnd"/>
      <w:r>
        <w:t>: A felhasználó frissített adatait tárolja</w:t>
      </w:r>
      <w:r w:rsidRPr="009D790D">
        <w:t>, va</w:t>
      </w:r>
      <w:r>
        <w:t>lamint elkéri a felhasználó jelszavát a változtatások megerősítéséhez.</w:t>
      </w:r>
    </w:p>
    <w:p w14:paraId="4FD9B6E8" w14:textId="39623502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frissített adatok hibásak (pl.: nem jó formátumú e-mail </w:t>
      </w:r>
      <w:proofErr w:type="gramStart"/>
      <w:r>
        <w:t>cím,</w:t>
      </w:r>
      <w:proofErr w:type="gramEnd"/>
      <w:r>
        <w:t xml:space="preserve"> stb.)</w:t>
      </w:r>
    </w:p>
    <w:p w14:paraId="0DE73321" w14:textId="199FCCF2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40D9B6EC" w:rsidR="000529B8" w:rsidRDefault="000529B8" w:rsidP="00A60F4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/Image</w:t>
      </w:r>
    </w:p>
    <w:p w14:paraId="6AC61EEB" w14:textId="467209C5" w:rsidR="000529B8" w:rsidRDefault="000529B8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8B492F">
      <w:pPr>
        <w:pStyle w:val="ListParagraph"/>
        <w:numPr>
          <w:ilvl w:val="2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3C5BD6E7" w14:textId="3786EA61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Nem lehetett elmenteni a képet.</w:t>
      </w:r>
    </w:p>
    <w:p w14:paraId="4A7C2EF1" w14:textId="67292F1A" w:rsidR="007E3E27" w:rsidRDefault="00851D14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572A745A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7125AAAB" w14:textId="4E9221E0" w:rsidR="008D039F" w:rsidRDefault="008D039F" w:rsidP="00D6796B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Deposit</w:t>
      </w:r>
      <w:proofErr w:type="spellEnd"/>
    </w:p>
    <w:p w14:paraId="030A1B6B" w14:textId="1CA6DC94" w:rsidR="008D039F" w:rsidRDefault="008D039F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8B492F">
      <w:pPr>
        <w:pStyle w:val="ListParagraph"/>
        <w:numPr>
          <w:ilvl w:val="2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Helytelen összeg lett megadva (0 vagy kevesebb).</w:t>
      </w:r>
    </w:p>
    <w:p w14:paraId="6F440D23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1D24F4AD" w14:textId="5BFE5123" w:rsidR="00A02ED9" w:rsidRDefault="005F0CA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20914EB4" w:rsidR="005F0CA9" w:rsidRPr="005C128B" w:rsidRDefault="005C128B" w:rsidP="00D02F7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Notification</w:t>
      </w:r>
      <w:proofErr w:type="spellEnd"/>
    </w:p>
    <w:p w14:paraId="485830E8" w14:textId="07A871C5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99876E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lekérni és nem </w:t>
      </w:r>
      <w:proofErr w:type="spellStart"/>
      <w:r>
        <w:t>adminiszrátor</w:t>
      </w:r>
      <w:proofErr w:type="spellEnd"/>
      <w:r>
        <w:t>.</w:t>
      </w:r>
    </w:p>
    <w:p w14:paraId="245B7966" w14:textId="13FD0922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6B404006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törölni és nem </w:t>
      </w:r>
      <w:proofErr w:type="spellStart"/>
      <w:r>
        <w:t>adminiszrátor</w:t>
      </w:r>
      <w:proofErr w:type="spellEnd"/>
      <w:r>
        <w:t>.</w:t>
      </w:r>
    </w:p>
    <w:p w14:paraId="56E6250C" w14:textId="7086C5DE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értesítések sikeresen törölve lettek.</w:t>
      </w:r>
    </w:p>
    <w:p w14:paraId="31A8FD59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4F508EB0" w14:textId="12BE82B4" w:rsidR="00DB7992" w:rsidRPr="00DB7992" w:rsidRDefault="00DB7992" w:rsidP="003B2AFE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</w:t>
      </w:r>
      <w:proofErr w:type="spellStart"/>
      <w:r>
        <w:rPr>
          <w:lang w:val="en-US"/>
        </w:rPr>
        <w:t>userId</w:t>
      </w:r>
      <w:proofErr w:type="spellEnd"/>
      <w:r>
        <w:rPr>
          <w:lang w:val="en-US"/>
        </w:rPr>
        <w:t>}</w:t>
      </w:r>
      <w:r>
        <w:t>/</w:t>
      </w:r>
      <w:proofErr w:type="spellStart"/>
      <w:r>
        <w:t>Notification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notificationId</w:t>
      </w:r>
      <w:proofErr w:type="spellEnd"/>
      <w:r>
        <w:rPr>
          <w:lang w:val="en-US"/>
        </w:rPr>
        <w:t>}</w:t>
      </w:r>
    </w:p>
    <w:p w14:paraId="785848D2" w14:textId="45542521" w:rsidR="00DB7992" w:rsidRPr="00DB7992" w:rsidRDefault="00DB7992" w:rsidP="008B492F">
      <w:pPr>
        <w:pStyle w:val="ListParagraph"/>
        <w:numPr>
          <w:ilvl w:val="0"/>
          <w:numId w:val="22"/>
        </w:numPr>
        <w:suppressAutoHyphens/>
      </w:pPr>
      <w:r>
        <w:rPr>
          <w:lang w:val="en-US"/>
        </w:rPr>
        <w:t xml:space="preserve">GET </w:t>
      </w:r>
      <w:proofErr w:type="spellStart"/>
      <w:r>
        <w:rPr>
          <w:lang w:val="en-US"/>
        </w:rPr>
        <w:t>metódus</w:t>
      </w:r>
      <w:proofErr w:type="spellEnd"/>
      <w:r>
        <w:rPr>
          <w:lang w:val="en-US"/>
        </w:rPr>
        <w:t>:</w:t>
      </w:r>
    </w:p>
    <w:p w14:paraId="3BA7177A" w14:textId="5AA63555" w:rsidR="00DB7992" w:rsidRPr="00DB7992" w:rsidRDefault="00DB7992" w:rsidP="008B492F">
      <w:pPr>
        <w:pStyle w:val="ListParagraph"/>
        <w:numPr>
          <w:ilvl w:val="1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74436211" w14:textId="7269A8AD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5AF5ABC4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értesítéséhez próbál hozzáférni és nem </w:t>
      </w:r>
      <w:proofErr w:type="spellStart"/>
      <w:r>
        <w:t>adminiszrátor</w:t>
      </w:r>
      <w:proofErr w:type="spellEnd"/>
      <w:r>
        <w:t>.</w:t>
      </w:r>
    </w:p>
    <w:p w14:paraId="6BE2C132" w14:textId="46DE5F6B" w:rsidR="00743652" w:rsidRDefault="004A46E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6E6F79FD" w14:textId="5D6D113E" w:rsidR="004A46E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8B492F">
      <w:pPr>
        <w:pStyle w:val="ListParagraph"/>
        <w:numPr>
          <w:ilvl w:val="0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33C0DDD2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1B958772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értesítését próbálja törölni és nem </w:t>
      </w:r>
      <w:proofErr w:type="spellStart"/>
      <w:r>
        <w:t>adminiszrátor</w:t>
      </w:r>
      <w:proofErr w:type="spellEnd"/>
      <w:r>
        <w:t>.</w:t>
      </w:r>
    </w:p>
    <w:p w14:paraId="731A5F5F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58433802" w14:textId="0DC9CC6E" w:rsidR="00C30A73" w:rsidRDefault="00C30A73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763F2B0D" w:rsidR="003E60B9" w:rsidRDefault="003E60B9" w:rsidP="00AA56B7">
      <w:pPr>
        <w:pStyle w:val="Heading4"/>
        <w:suppressAutoHyphens/>
      </w:pPr>
      <w:bookmarkStart w:id="26" w:name="_Toc227277602"/>
      <w:r>
        <w:lastRenderedPageBreak/>
        <w:t xml:space="preserve">Bérlés kontroller – </w:t>
      </w:r>
      <w:proofErr w:type="spellStart"/>
      <w:r>
        <w:t>RentalController</w:t>
      </w:r>
      <w:bookmarkEnd w:id="26"/>
      <w:proofErr w:type="spellEnd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217CA8F3" w:rsidR="00AF387B" w:rsidRPr="00AF387B" w:rsidRDefault="00AF387B" w:rsidP="007C0CAB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</w:p>
    <w:p w14:paraId="38B01DC5" w14:textId="781F7FF7" w:rsidR="003E60B9" w:rsidRDefault="00AF387B" w:rsidP="005B315D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5B315D">
      <w:pPr>
        <w:pStyle w:val="ListParagraph"/>
        <w:numPr>
          <w:ilvl w:val="1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5B315D">
      <w:pPr>
        <w:pStyle w:val="ListParagraph"/>
        <w:numPr>
          <w:ilvl w:val="0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5B315D">
      <w:pPr>
        <w:pStyle w:val="ListParagraph"/>
        <w:numPr>
          <w:ilvl w:val="1"/>
          <w:numId w:val="23"/>
        </w:numPr>
        <w:suppressAutoHyphens/>
      </w:pPr>
      <w:r>
        <w:t>Létrehoz egy új bérlési ajánlatot.</w:t>
      </w:r>
    </w:p>
    <w:p w14:paraId="4F4A6EF9" w14:textId="2896ACE4" w:rsidR="000A3175" w:rsidRDefault="00465522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9C428C">
        <w:rPr>
          <w:b/>
          <w:bCs/>
        </w:rPr>
        <w:t>RentalDTO</w:t>
      </w:r>
      <w:proofErr w:type="spellEnd"/>
      <w:r>
        <w:t xml:space="preserve"> </w:t>
      </w:r>
      <w:r w:rsidR="003C4E45">
        <w:t>(</w:t>
      </w:r>
      <w:r w:rsidR="003D500F">
        <w:t xml:space="preserve">A bérlés alapvető adatait tartalmazza, felek, </w:t>
      </w:r>
      <w:r w:rsidR="00610644">
        <w:t>jármű</w:t>
      </w:r>
      <w:r w:rsidR="003D500F">
        <w:t xml:space="preserve"> stb.)</w:t>
      </w:r>
    </w:p>
    <w:p w14:paraId="54DD8647" w14:textId="122DD3CD" w:rsidR="003D500F" w:rsidRDefault="003D500F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1CE4F086" w:rsidR="003D500F" w:rsidRDefault="006453F9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>, vagy az ajánlatot tevő felhasználónak nem elegendő az egyenlege.</w:t>
      </w:r>
    </w:p>
    <w:p w14:paraId="1C8CDAD0" w14:textId="1EAD5CF5" w:rsidR="00EE6B29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642B4D4A" w:rsidR="00213E17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 w:rsidR="00943E56">
        <w:rPr>
          <w:b/>
          <w:bCs/>
        </w:rPr>
        <w:t>:</w:t>
      </w:r>
      <w:r w:rsidR="00943E56">
        <w:t xml:space="preserve"> </w:t>
      </w:r>
      <w:r w:rsidR="00DB3323">
        <w:t>Nincs megadva a felhasználó fiókjában jogosítványszám,</w:t>
      </w:r>
      <w:r w:rsidR="00AC69CB">
        <w:t xml:space="preserve"> vagy a felhasználó</w:t>
      </w:r>
      <w:r w:rsidR="0036468E">
        <w:t xml:space="preserve"> a saját </w:t>
      </w:r>
      <w:r w:rsidR="00403BE0">
        <w:t>járművére</w:t>
      </w:r>
      <w:r w:rsidR="0036468E">
        <w:t xml:space="preserve"> próbált ajánlatot tenni.</w:t>
      </w:r>
    </w:p>
    <w:p w14:paraId="0F1A05E4" w14:textId="02113539" w:rsidR="0036468E" w:rsidRDefault="0039357F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 létrejött bérlési ajánlattal):</w:t>
      </w:r>
      <w:r>
        <w:t xml:space="preserve"> Sikeresen létrejött a bérlési ajánlat.</w:t>
      </w:r>
    </w:p>
    <w:p w14:paraId="3D82653C" w14:textId="77777777" w:rsidR="00CB193E" w:rsidRDefault="00CB193E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2C3CB95C" w14:textId="0C33E26F" w:rsidR="00DE3C40" w:rsidRPr="003C2816" w:rsidRDefault="00B75821" w:rsidP="007262B2">
      <w:pPr>
        <w:pStyle w:val="Heading5"/>
      </w:pPr>
      <w:r w:rsidRPr="00B3109F">
        <w:lastRenderedPageBreak/>
        <w:t>/</w:t>
      </w:r>
      <w:proofErr w:type="spellStart"/>
      <w:r w:rsidRPr="00B3109F">
        <w:t>api</w:t>
      </w:r>
      <w:proofErr w:type="spellEnd"/>
      <w:r w:rsidRPr="00B3109F">
        <w:t>/</w:t>
      </w:r>
      <w:proofErr w:type="spellStart"/>
      <w:r w:rsidRPr="00B3109F">
        <w:t>Rental</w:t>
      </w:r>
      <w:proofErr w:type="spellEnd"/>
      <w:r w:rsidRPr="00B3109F">
        <w:t>/{id}</w:t>
      </w:r>
    </w:p>
    <w:p w14:paraId="51396B67" w14:textId="0A32947A" w:rsidR="006772A5" w:rsidRDefault="00D33DBA" w:rsidP="007669D7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7669D7">
      <w:pPr>
        <w:pStyle w:val="ListParagraph"/>
        <w:numPr>
          <w:ilvl w:val="1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7669D7">
      <w:pPr>
        <w:pStyle w:val="ListParagraph"/>
        <w:numPr>
          <w:ilvl w:val="0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7669D7">
      <w:pPr>
        <w:pStyle w:val="ListParagraph"/>
        <w:numPr>
          <w:ilvl w:val="1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7669D7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RentalDTO</w:t>
      </w:r>
      <w:proofErr w:type="spellEnd"/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0E44001" w14:textId="3E699CF6" w:rsidR="005C3A9E" w:rsidRDefault="005C3A9E" w:rsidP="00C06584">
      <w:pPr>
        <w:pStyle w:val="ListParagraph"/>
        <w:numPr>
          <w:ilvl w:val="0"/>
          <w:numId w:val="23"/>
        </w:numPr>
        <w:suppressAutoHyphens/>
      </w:pPr>
      <w:r>
        <w:lastRenderedPageBreak/>
        <w:t>DELETE metódus:</w:t>
      </w:r>
    </w:p>
    <w:p w14:paraId="61509A5A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 w:rsidR="00546D5F">
        <w:rPr>
          <w:b/>
          <w:bCs/>
        </w:rPr>
        <w:t>Forbidden</w:t>
      </w:r>
      <w:proofErr w:type="spellEnd"/>
      <w:r w:rsidR="00546D5F">
        <w:rPr>
          <w:b/>
          <w:bCs/>
        </w:rPr>
        <w:t xml:space="preserve">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Nem található a megadott azonosítóval rendelkező bérlés.</w:t>
      </w:r>
    </w:p>
    <w:p w14:paraId="44EF3601" w14:textId="58DABC37" w:rsidR="001A481F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E42E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/{id}/</w:t>
      </w:r>
      <w:proofErr w:type="spellStart"/>
      <w:r>
        <w:t>Message</w:t>
      </w:r>
      <w:proofErr w:type="spellEnd"/>
    </w:p>
    <w:p w14:paraId="1543E5A0" w14:textId="066F267A" w:rsidR="008A0936" w:rsidRDefault="008A0936" w:rsidP="00C16B43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C16B43">
      <w:pPr>
        <w:pStyle w:val="ListParagraph"/>
        <w:numPr>
          <w:ilvl w:val="1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azonosítójú bérlés.</w:t>
      </w:r>
    </w:p>
    <w:p w14:paraId="025BC9F8" w14:textId="3E2D2D8C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6392B99" w14:textId="2422AEA8" w:rsidR="00DD678C" w:rsidRDefault="00DD678C" w:rsidP="00695976">
      <w:pPr>
        <w:pStyle w:val="ListParagraph"/>
        <w:numPr>
          <w:ilvl w:val="0"/>
          <w:numId w:val="23"/>
        </w:numPr>
        <w:suppressAutoHyphens/>
      </w:pPr>
      <w:r>
        <w:lastRenderedPageBreak/>
        <w:t>POST metódus:</w:t>
      </w:r>
    </w:p>
    <w:p w14:paraId="497713C7" w14:textId="49AF26BF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695976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MessageSendDTO</w:t>
      </w:r>
      <w:proofErr w:type="spellEnd"/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(Az üzenettel):</w:t>
      </w:r>
      <w:r>
        <w:t xml:space="preserve"> Sikeresen el lett küldve az üzenet.</w:t>
      </w:r>
    </w:p>
    <w:p w14:paraId="799BDD31" w14:textId="0AC354EF" w:rsidR="00BA7447" w:rsidRPr="00C15CB8" w:rsidRDefault="00C15CB8" w:rsidP="006D025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</w:t>
      </w:r>
      <w:proofErr w:type="spellStart"/>
      <w:r>
        <w:t>Owned</w:t>
      </w:r>
      <w:proofErr w:type="spellEnd"/>
    </w:p>
    <w:p w14:paraId="5C9049CA" w14:textId="428EEE7E" w:rsidR="00C15CB8" w:rsidRDefault="00C15CB8" w:rsidP="000D2440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0D2440">
      <w:pPr>
        <w:pStyle w:val="ListParagraph"/>
        <w:numPr>
          <w:ilvl w:val="1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67E22DA1" w:rsidR="00C27AD1" w:rsidRDefault="00466963" w:rsidP="00AA56B7">
      <w:pPr>
        <w:pStyle w:val="Heading4"/>
        <w:suppressAutoHyphens/>
      </w:pPr>
      <w:bookmarkStart w:id="27" w:name="_Toc227277603"/>
      <w:r>
        <w:lastRenderedPageBreak/>
        <w:t>Jármű kontroller – VehicleController</w:t>
      </w:r>
      <w:bookmarkEnd w:id="27"/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6B45EE">
      <w:pPr>
        <w:pStyle w:val="Heading5"/>
      </w:pPr>
      <w:r>
        <w:t>/</w:t>
      </w:r>
      <w:proofErr w:type="spellStart"/>
      <w:r>
        <w:t>api</w:t>
      </w:r>
      <w:proofErr w:type="spellEnd"/>
      <w:r>
        <w:t>/Vehicle</w:t>
      </w:r>
    </w:p>
    <w:p w14:paraId="5C3EB21C" w14:textId="3013157C" w:rsidR="009C428C" w:rsidRDefault="009C428C" w:rsidP="00B3262D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672C0AB7" w14:textId="387E045D" w:rsid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t>Visszaadja a járműveket szűrve a megadott értékek alapján.</w:t>
      </w:r>
    </w:p>
    <w:p w14:paraId="557A4245" w14:textId="1251C7C8" w:rsidR="009C428C" w:rsidRP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 (opcionális, string): </w:t>
      </w:r>
      <w:r>
        <w:t>A keresett jármű márkája.</w:t>
      </w:r>
    </w:p>
    <w:p w14:paraId="1D896239" w14:textId="1D21F65B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 (opcionális, string):</w:t>
      </w:r>
      <w:r>
        <w:t xml:space="preserve"> A keresett jármű típusa/modellje.</w:t>
      </w:r>
    </w:p>
    <w:p w14:paraId="59C54966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 (opcionális, int): </w:t>
      </w:r>
      <w:r>
        <w:t>A keresett jármű gyártási éve.</w:t>
      </w:r>
    </w:p>
    <w:p w14:paraId="2B5A7EDC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settlement</w:t>
      </w:r>
      <w:proofErr w:type="spellEnd"/>
      <w:r>
        <w:rPr>
          <w:b/>
          <w:bCs/>
        </w:rPr>
        <w:t xml:space="preserve"> (opcionális, string):</w:t>
      </w:r>
      <w:r>
        <w:t xml:space="preserve"> A település, ahol a járművet bérelni kívánjuk.</w:t>
      </w:r>
    </w:p>
    <w:p w14:paraId="4CFA3843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 (opcionális, string):</w:t>
      </w:r>
      <w:r>
        <w:t xml:space="preserve"> A jármű üzemanyagának típusa.</w:t>
      </w:r>
    </w:p>
    <w:p w14:paraId="4CE04AE9" w14:textId="081F6A4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 (opcionális, string):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minRate</w:t>
      </w:r>
      <w:proofErr w:type="spellEnd"/>
      <w:r>
        <w:rPr>
          <w:b/>
          <w:bCs/>
        </w:rPr>
        <w:t xml:space="preserve">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maxRate</w:t>
      </w:r>
      <w:proofErr w:type="spellEnd"/>
      <w:r>
        <w:rPr>
          <w:b/>
          <w:bCs/>
        </w:rPr>
        <w:t xml:space="preserve"> (opcionális, int):</w:t>
      </w:r>
      <w:r>
        <w:t xml:space="preserve"> A legnagyobb óradíjú jármű, amit a felhasználó bérelne.</w:t>
      </w:r>
    </w:p>
    <w:p w14:paraId="1A871134" w14:textId="37CF222F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minPrice</w:t>
      </w:r>
      <w:proofErr w:type="spellEnd"/>
      <w:r>
        <w:rPr>
          <w:b/>
          <w:bCs/>
        </w:rPr>
        <w:t xml:space="preserve">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maxPrice</w:t>
      </w:r>
      <w:proofErr w:type="spellEnd"/>
      <w:r>
        <w:rPr>
          <w:b/>
          <w:bCs/>
        </w:rPr>
        <w:t xml:space="preserve"> (opcionális, int):</w:t>
      </w:r>
      <w:r>
        <w:t xml:space="preserve"> A legnagyobb teljes ár, amit a felhasználó kifizetne egy bérlésért.</w:t>
      </w:r>
    </w:p>
    <w:p w14:paraId="011DE96C" w14:textId="3613091B" w:rsidR="009A5BE0" w:rsidRDefault="009A5BE0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showOwned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bool</w:t>
      </w:r>
      <w:proofErr w:type="spellEnd"/>
      <w:r>
        <w:rPr>
          <w:b/>
          <w:bCs/>
        </w:rPr>
        <w:t>):</w:t>
      </w:r>
      <w:r>
        <w:t xml:space="preserve"> Mutassa-e a rendszer a saját járműveket.</w:t>
      </w:r>
    </w:p>
    <w:p w14:paraId="4B56A401" w14:textId="19F3076D" w:rsidR="009A5BE0" w:rsidRPr="009A5BE0" w:rsidRDefault="009A5BE0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9E10F37" w14:textId="699EB3BA" w:rsidR="0086062B" w:rsidRDefault="0086062B" w:rsidP="00C6265A">
      <w:pPr>
        <w:pStyle w:val="ListParagraph"/>
        <w:numPr>
          <w:ilvl w:val="0"/>
          <w:numId w:val="24"/>
        </w:numPr>
        <w:suppressAutoHyphens/>
      </w:pPr>
      <w:r>
        <w:lastRenderedPageBreak/>
        <w:t>POST metódus:</w:t>
      </w:r>
    </w:p>
    <w:p w14:paraId="0861CEB9" w14:textId="27F37D88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t>Új jármű hozzáadása.</w:t>
      </w:r>
    </w:p>
    <w:p w14:paraId="432392CA" w14:textId="4A29FB4E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  <w:r>
        <w:t xml:space="preserve"> </w:t>
      </w:r>
      <w:proofErr w:type="spellStart"/>
      <w:r w:rsidRPr="00F4220A">
        <w:rPr>
          <w:b/>
          <w:bCs/>
        </w:rPr>
        <w:t>VehicleDTO</w:t>
      </w:r>
      <w:proofErr w:type="spellEnd"/>
      <w:r>
        <w:t xml:space="preserve"> (a jármű adatait tartalmazó objektum</w:t>
      </w:r>
      <w:r w:rsidR="005460FB">
        <w:t>)</w:t>
      </w:r>
    </w:p>
    <w:p w14:paraId="479AB31B" w14:textId="0F43EDEF" w:rsidR="00884A0C" w:rsidRPr="00884A0C" w:rsidRDefault="00884A0C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02ECFBC" w14:textId="076B6ECA" w:rsidR="00884A0C" w:rsidRP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jármű adatai </w:t>
      </w:r>
      <w:proofErr w:type="spellStart"/>
      <w:r>
        <w:t>formailag</w:t>
      </w:r>
      <w:proofErr w:type="spellEnd"/>
      <w:r>
        <w:t xml:space="preserve"> hibásak (pl.: rendszám, alvázszám)</w:t>
      </w:r>
    </w:p>
    <w:p w14:paraId="3C0B95E2" w14:textId="7796D323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66322DEF" w14:textId="09331E00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Már van a megadott azonosító adatok valamelyikével jármű a rendszerben.</w:t>
      </w:r>
    </w:p>
    <w:p w14:paraId="0912A29F" w14:textId="44282A06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 adatokkal): </w:t>
      </w:r>
      <w:r>
        <w:t>A járművet sikeresen létrehozták a rendszerben.</w:t>
      </w:r>
    </w:p>
    <w:p w14:paraId="53E10A2F" w14:textId="79985AC8" w:rsidR="00884A0C" w:rsidRPr="00884A0C" w:rsidRDefault="00884A0C" w:rsidP="00C67221">
      <w:pPr>
        <w:pStyle w:val="Heading5"/>
      </w:pPr>
      <w:r>
        <w:t>/</w:t>
      </w:r>
      <w:proofErr w:type="spellStart"/>
      <w:r>
        <w:t>api</w:t>
      </w:r>
      <w:proofErr w:type="spellEnd"/>
      <w:r>
        <w:t>/Vehicle/{id}</w:t>
      </w:r>
    </w:p>
    <w:p w14:paraId="64DF9F78" w14:textId="414C3CF3" w:rsidR="00884A0C" w:rsidRDefault="00884A0C" w:rsidP="00C473AF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24CB12F7" w14:textId="4903D5F5" w:rsidR="00884A0C" w:rsidRDefault="00884A0C" w:rsidP="00C473AF">
      <w:pPr>
        <w:pStyle w:val="ListParagraph"/>
        <w:numPr>
          <w:ilvl w:val="1"/>
          <w:numId w:val="24"/>
        </w:numPr>
        <w:suppressAutoHyphens/>
      </w:pPr>
      <w:r>
        <w:t>Lekéri a megadott azonosítójú jármű adatait. (szűrve a bejelentkezett felhasználó szerint)</w:t>
      </w:r>
    </w:p>
    <w:p w14:paraId="57BDE73C" w14:textId="77777777" w:rsidR="00005D7D" w:rsidRPr="00005D7D" w:rsidRDefault="0012597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</w:t>
      </w:r>
      <w:r w:rsidR="00005D7D">
        <w:rPr>
          <w:u w:val="single"/>
        </w:rPr>
        <w:t>i</w:t>
      </w:r>
      <w:r>
        <w:rPr>
          <w:u w:val="single"/>
        </w:rPr>
        <w:t>:</w:t>
      </w:r>
      <w:r w:rsidRPr="00125973">
        <w:rPr>
          <w:b/>
          <w:bCs/>
        </w:rPr>
        <w:t xml:space="preserve"> </w:t>
      </w:r>
    </w:p>
    <w:p w14:paraId="3DD631BD" w14:textId="2B5CD1C6" w:rsidR="00125973" w:rsidRDefault="00125973" w:rsidP="00C473AF">
      <w:pPr>
        <w:pStyle w:val="ListParagraph"/>
        <w:numPr>
          <w:ilvl w:val="2"/>
          <w:numId w:val="24"/>
        </w:numPr>
        <w:suppressAutoHyphens/>
      </w:pPr>
      <w:r w:rsidRPr="00125973">
        <w:rPr>
          <w:b/>
          <w:bCs/>
        </w:rPr>
        <w:t xml:space="preserve">id </w:t>
      </w:r>
      <w:r>
        <w:t>(URL-ben): a jármű azonosítója</w:t>
      </w:r>
    </w:p>
    <w:p w14:paraId="22E85EC4" w14:textId="230BF65C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 xml:space="preserve">): </w:t>
      </w:r>
      <w:r>
        <w:t>Árajánlat kalkulálása esetén a bérlés kezdeti dátuma.</w:t>
      </w:r>
    </w:p>
    <w:p w14:paraId="1CF6E59D" w14:textId="56B896CD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>):</w:t>
      </w:r>
      <w:r>
        <w:t xml:space="preserve"> Árajánlat kalkulálása esetén a bérlés végének dátuma</w:t>
      </w:r>
      <w:r w:rsidR="00F24B77">
        <w:t>.</w:t>
      </w:r>
    </w:p>
    <w:p w14:paraId="53DA9727" w14:textId="7833AD1A" w:rsidR="00125973" w:rsidRPr="00731533" w:rsidRDefault="0073153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184C863" w14:textId="5D588D17" w:rsidR="00731533" w:rsidRDefault="00731533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az adott azonosítóval rendelkező jármű.</w:t>
      </w:r>
    </w:p>
    <w:p w14:paraId="22EE6EEC" w14:textId="2E6F07FE" w:rsidR="005366E4" w:rsidRDefault="0002356A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(Járművel): </w:t>
      </w:r>
      <w:r>
        <w:t>Sikeres lekérés esetén.</w:t>
      </w:r>
    </w:p>
    <w:p w14:paraId="74925A83" w14:textId="2DA7391E" w:rsidR="005366E4" w:rsidRDefault="005366E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471289" w14:textId="349BE841" w:rsidR="005366E4" w:rsidRDefault="005366E4" w:rsidP="002A2D2E">
      <w:pPr>
        <w:pStyle w:val="ListParagraph"/>
        <w:numPr>
          <w:ilvl w:val="0"/>
          <w:numId w:val="24"/>
        </w:numPr>
        <w:suppressAutoHyphens/>
      </w:pPr>
      <w:r>
        <w:lastRenderedPageBreak/>
        <w:t>PUT metódus:</w:t>
      </w:r>
    </w:p>
    <w:p w14:paraId="5EB2D159" w14:textId="31A96170" w:rsidR="005366E4" w:rsidRDefault="00511173" w:rsidP="002A2D2E">
      <w:pPr>
        <w:pStyle w:val="ListParagraph"/>
        <w:numPr>
          <w:ilvl w:val="1"/>
          <w:numId w:val="24"/>
        </w:numPr>
        <w:suppressAutoHyphens/>
      </w:pPr>
      <w:r>
        <w:t>Frissíti a jármű adatait</w:t>
      </w:r>
      <w:r w:rsidR="005366E4">
        <w:t>.</w:t>
      </w:r>
    </w:p>
    <w:p w14:paraId="0308A19B" w14:textId="7EC90639" w:rsidR="005366E4" w:rsidRPr="005366E4" w:rsidRDefault="005366E4" w:rsidP="002A2D2E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0100C13B" w14:textId="2DFD92B9" w:rsidR="005366E4" w:rsidRDefault="005366E4" w:rsidP="002A2D2E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id </w:t>
      </w:r>
      <w:r>
        <w:t>(URL-ben): a jármű azonosítója</w:t>
      </w:r>
    </w:p>
    <w:p w14:paraId="2A25C6EC" w14:textId="46DDAF9C" w:rsidR="00691FCA" w:rsidRPr="00691FCA" w:rsidRDefault="00691FC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 w:rsidRPr="00691FCA">
        <w:rPr>
          <w:b/>
          <w:bCs/>
        </w:rPr>
        <w:t>VehicleDTO</w:t>
      </w:r>
      <w:proofErr w:type="spellEnd"/>
      <w:r>
        <w:rPr>
          <w:b/>
          <w:bCs/>
        </w:rPr>
        <w:t xml:space="preserve"> </w:t>
      </w:r>
      <w:r>
        <w:t>(a jármű frissített adatait tartalmazó objektum)</w:t>
      </w:r>
    </w:p>
    <w:p w14:paraId="41A6C532" w14:textId="5D60EEC8" w:rsidR="00691FCA" w:rsidRPr="00691FCA" w:rsidRDefault="00691FCA" w:rsidP="002A2D2E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514FE688" w14:textId="26EB288B" w:rsidR="008C75E7" w:rsidRDefault="008C75E7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proofErr w:type="spellStart"/>
      <w:r>
        <w:t>Formailag</w:t>
      </w:r>
      <w:proofErr w:type="spellEnd"/>
      <w:r>
        <w:t xml:space="preserve"> hibásak a megadott adatok.</w:t>
      </w:r>
    </w:p>
    <w:p w14:paraId="6AB552C2" w14:textId="7C512D9D" w:rsidR="00691FCA" w:rsidRPr="00794F3C" w:rsidRDefault="00A25FC0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</w:t>
      </w:r>
      <w:r w:rsidR="00616593">
        <w:t>.</w:t>
      </w:r>
    </w:p>
    <w:p w14:paraId="6CEABAA4" w14:textId="316BF7C7" w:rsidR="00794F3C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felhasználó, aki nem adminisztrátor, nem tulajdonosa a járműnek, így nem módosíthatja azt.</w:t>
      </w:r>
    </w:p>
    <w:p w14:paraId="160D64AA" w14:textId="5A9B182D" w:rsidR="00B91B7A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0AFB524A" w14:textId="4039E280" w:rsidR="00B91B7A" w:rsidRPr="00E91B1C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frissített adatok ütköznek más jármű adataival.</w:t>
      </w:r>
    </w:p>
    <w:p w14:paraId="7495007E" w14:textId="4BDC98E1" w:rsidR="00F27BFA" w:rsidRPr="00F27BFA" w:rsidRDefault="00E91B1C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járműadatokkal): </w:t>
      </w:r>
      <w:r>
        <w:t>Sikeres lekérés esetén</w:t>
      </w:r>
      <w:r w:rsidR="00B42CCA">
        <w:t>.</w:t>
      </w:r>
    </w:p>
    <w:p w14:paraId="68E1BC76" w14:textId="57133C96" w:rsidR="00F27BFA" w:rsidRDefault="00F27BFA" w:rsidP="005D522C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proofErr w:type="spellStart"/>
      <w:r>
        <w:t>Owned</w:t>
      </w:r>
      <w:proofErr w:type="spellEnd"/>
    </w:p>
    <w:p w14:paraId="18081EC3" w14:textId="18BBCF47" w:rsidR="00F27BFA" w:rsidRPr="00F27BFA" w:rsidRDefault="00F27BFA" w:rsidP="00305A4B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780B9D26" w14:textId="15A8FD80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 xml:space="preserve">Visszaadja a bejelentkezett felhasználó tulajdonában lévő </w:t>
      </w:r>
      <w:r w:rsidR="004F22C1">
        <w:t>járműveket</w:t>
      </w:r>
      <w:r>
        <w:t>.</w:t>
      </w:r>
    </w:p>
    <w:p w14:paraId="04672116" w14:textId="06150C4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Nincsenek paraméterei.</w:t>
      </w:r>
    </w:p>
    <w:p w14:paraId="70847E84" w14:textId="1A24A6E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B238E77" w14:textId="7C4EF385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7BE140E8" w14:textId="2CDDA818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(Járművekkel): </w:t>
      </w:r>
      <w:r>
        <w:t>Sikeres lekérés esetén.</w:t>
      </w:r>
    </w:p>
    <w:p w14:paraId="7FC5C307" w14:textId="77777777" w:rsidR="00C262E7" w:rsidRDefault="00C262E7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E866F9E" w14:textId="4266E0AA" w:rsidR="00F27BFA" w:rsidRDefault="00F27BFA" w:rsidP="00A44C8C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Quote</w:t>
      </w:r>
      <w:proofErr w:type="spellEnd"/>
    </w:p>
    <w:p w14:paraId="2DD2B45D" w14:textId="716EA66F" w:rsidR="00F27BFA" w:rsidRPr="00F27BFA" w:rsidRDefault="00F27BFA" w:rsidP="00FC57EF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3CF3D3FB" w14:textId="6B342CFD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 egy árajánlatot a megadott járműre, a megadott időszakban.</w:t>
      </w:r>
    </w:p>
    <w:p w14:paraId="4BAEDC5F" w14:textId="1CDD5316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3D121B7" w14:textId="56BE4F92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azonosítója.</w:t>
      </w:r>
    </w:p>
    <w:p w14:paraId="6A7067F0" w14:textId="5BE029A7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FD7751">
        <w:rPr>
          <w:b/>
          <w:bCs/>
        </w:rPr>
        <w:t>, UTC</w:t>
      </w:r>
      <w:r>
        <w:rPr>
          <w:b/>
          <w:bCs/>
        </w:rPr>
        <w:t xml:space="preserve">): </w:t>
      </w:r>
      <w:r>
        <w:t>Az ajánlat kezdeti időpontja.</w:t>
      </w:r>
    </w:p>
    <w:p w14:paraId="3A323637" w14:textId="7725EF93" w:rsidR="00F27BFA" w:rsidRPr="00C262E7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357CF6">
        <w:rPr>
          <w:b/>
          <w:bCs/>
        </w:rPr>
        <w:t>, UTC</w:t>
      </w:r>
      <w:r>
        <w:rPr>
          <w:b/>
          <w:bCs/>
        </w:rPr>
        <w:t>):</w:t>
      </w:r>
      <w:r>
        <w:t xml:space="preserve"> Az ajánlat végének időpontja.</w:t>
      </w:r>
    </w:p>
    <w:p w14:paraId="72622C58" w14:textId="4368C745" w:rsidR="00C262E7" w:rsidRPr="00C262E7" w:rsidRDefault="00C262E7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25B17F0E" w14:textId="41F482E1" w:rsidR="00C262E7" w:rsidRPr="0061138A" w:rsidRDefault="00C262E7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Nincs megadva kezdet vagy végső időpont, a végső időpont a kezdeti előtt van, vagy az ajánlat a múltra vonatkozik.</w:t>
      </w:r>
    </w:p>
    <w:p w14:paraId="5C4DCD86" w14:textId="6EC380E3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5D346D23" w14:textId="684D3235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Ebben az időpontban már van bérlés, vagy nincsen elérhetőségi időszak a járműre.</w:t>
      </w:r>
    </w:p>
    <w:p w14:paraId="748C0B92" w14:textId="562DF724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(Ajánlattal): </w:t>
      </w:r>
      <w:r>
        <w:t>Amennyiben van ajánlat az időszakra.</w:t>
      </w:r>
    </w:p>
    <w:p w14:paraId="3C6EFC17" w14:textId="22F71C5F" w:rsidR="0061138A" w:rsidRDefault="0061138A" w:rsidP="00577A66">
      <w:pPr>
        <w:pStyle w:val="Heading5"/>
      </w:pPr>
      <w:r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Availability</w:t>
      </w:r>
      <w:proofErr w:type="spellEnd"/>
    </w:p>
    <w:p w14:paraId="7D083755" w14:textId="7DFE9B61" w:rsidR="0061138A" w:rsidRPr="0011131E" w:rsidRDefault="0061138A" w:rsidP="00F56E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</w:t>
      </w:r>
      <w:r w:rsidR="0011131E">
        <w:t>:</w:t>
      </w:r>
    </w:p>
    <w:p w14:paraId="2B9BDB37" w14:textId="3FF2852F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 jármű elérhetőségi időszakait.</w:t>
      </w:r>
    </w:p>
    <w:p w14:paraId="55EC3277" w14:textId="0C82680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 xml:space="preserve">id </w:t>
      </w:r>
      <w:r>
        <w:t>(URL-ben): a jármű azonosítója</w:t>
      </w:r>
    </w:p>
    <w:p w14:paraId="01DD3E4B" w14:textId="3207CFB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70B81E5B" w14:textId="424D5771" w:rsidR="0011131E" w:rsidRDefault="0011131E" w:rsidP="00F56E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(Elérhetőségek listájával)</w:t>
      </w:r>
    </w:p>
    <w:p w14:paraId="67569601" w14:textId="77777777" w:rsidR="00712721" w:rsidRDefault="00712721">
      <w:pPr>
        <w:spacing w:after="160" w:line="259" w:lineRule="auto"/>
        <w:jc w:val="left"/>
      </w:pPr>
      <w:r>
        <w:br w:type="page"/>
      </w:r>
    </w:p>
    <w:p w14:paraId="2C2065D7" w14:textId="7FC58BB0" w:rsidR="0011131E" w:rsidRPr="0011131E" w:rsidRDefault="0011131E" w:rsidP="00BB17D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POST metódus:</w:t>
      </w:r>
    </w:p>
    <w:p w14:paraId="76A099DC" w14:textId="246732C0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Hozzáad egy elérhetőségi időszakot a járműhöz.</w:t>
      </w:r>
    </w:p>
    <w:p w14:paraId="2612B00A" w14:textId="504984DC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2F7AD892" w14:textId="0D9F134E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</w:t>
      </w:r>
    </w:p>
    <w:p w14:paraId="2AB46184" w14:textId="6258CB46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Az elérhetőség adatait tartalmazó objektum (kezdeti és végső dátum, óradíj)</w:t>
      </w:r>
    </w:p>
    <w:p w14:paraId="037B2B41" w14:textId="63B042B2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BFB958E" w14:textId="62FC8AF1" w:rsidR="0011131E" w:rsidRPr="00E40C4C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2580DA52" w14:textId="759F0AA1" w:rsidR="00712721" w:rsidRDefault="00E40C4C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 w:rsidR="007B2F71">
        <w:rPr>
          <w:b/>
          <w:bCs/>
        </w:rPr>
        <w:t xml:space="preserve"> </w:t>
      </w:r>
    </w:p>
    <w:p w14:paraId="4ADE0846" w14:textId="147DDEDE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amelyhez az elérhetőségi időszakot hozzá próbálja adni, és a bejelentkezett felhasználó nem adminisztrátor.</w:t>
      </w:r>
    </w:p>
    <w:p w14:paraId="7758D4BD" w14:textId="5EFC77B9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 időszakra már van megadva elérhetőségi időszak.</w:t>
      </w:r>
    </w:p>
    <w:p w14:paraId="3F4DD88F" w14:textId="79195125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(Elérhetőségi időszakkal): </w:t>
      </w:r>
      <w:r>
        <w:t>Sikeres létrehozás esetén.</w:t>
      </w:r>
    </w:p>
    <w:p w14:paraId="649F35CB" w14:textId="57442F73" w:rsidR="00466B13" w:rsidRPr="00466B13" w:rsidRDefault="00466B13" w:rsidP="00ED5966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}/Availability/{</w:t>
      </w:r>
      <w:proofErr w:type="spellStart"/>
      <w:r>
        <w:rPr>
          <w:lang w:val="en-US"/>
        </w:rPr>
        <w:t>availabilityId</w:t>
      </w:r>
      <w:proofErr w:type="spellEnd"/>
      <w:r>
        <w:rPr>
          <w:lang w:val="en-US"/>
        </w:rPr>
        <w:t>}</w:t>
      </w:r>
    </w:p>
    <w:p w14:paraId="5C379B5B" w14:textId="737056AF" w:rsidR="00466B13" w:rsidRPr="00466B13" w:rsidRDefault="00466B13" w:rsidP="00260C8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08D0F09D" w14:textId="09148820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elérhetőségi időszak adatait.</w:t>
      </w:r>
    </w:p>
    <w:p w14:paraId="48F53754" w14:textId="37603238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6A4626B" w14:textId="2B94DB65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DB018AD" w14:textId="55381649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34AC327C" w14:textId="66A8F3F6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5722E58" w14:textId="545D27D1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azonosítóval rendelkező jármű, vagy nincsen a járművön belül az adott azonosítóval elérhetőségi időszak.</w:t>
      </w:r>
    </w:p>
    <w:p w14:paraId="25F65E53" w14:textId="2FA83D33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(Elérhetőségi időszakkal): </w:t>
      </w:r>
      <w:r>
        <w:t>Sikeres lekérés esetén.</w:t>
      </w:r>
    </w:p>
    <w:p w14:paraId="1ED4B929" w14:textId="30F9077E" w:rsidR="00466B13" w:rsidRDefault="00466B13" w:rsidP="005C713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CA12CFC" w14:textId="1120724E" w:rsidR="00466B13" w:rsidRPr="00466B13" w:rsidRDefault="00466B13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PUT metódus:</w:t>
      </w:r>
    </w:p>
    <w:p w14:paraId="0976D28B" w14:textId="7A29932B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azonosítójú elérhetőségi időszakot.</w:t>
      </w:r>
    </w:p>
    <w:p w14:paraId="1B2E3F6C" w14:textId="6128C9ED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34523FA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525FF14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6DE78A5" w14:textId="45379095" w:rsidR="00466B13" w:rsidRPr="008E5371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 frissített elérhetőség adatait tartalmazó objektum (kezdeti és végső dátum, óradíj)</w:t>
      </w:r>
    </w:p>
    <w:p w14:paraId="7A3DDD41" w14:textId="36FEC31E" w:rsidR="008E5371" w:rsidRPr="008E5371" w:rsidRDefault="008E5371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58DB676" w14:textId="77777777" w:rsidR="00854FD2" w:rsidRPr="00E40C4C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689D9505" w14:textId="77777777" w:rsidR="00854FD2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6ADDF3" w14:textId="07B2FEB2" w:rsidR="00854FD2" w:rsidRPr="00AD6419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frissíteni kívánja, és a bejelentkezett felhasználó nem adminisztrátor.</w:t>
      </w:r>
    </w:p>
    <w:p w14:paraId="38048F44" w14:textId="1EDE1CD6" w:rsidR="00AD6419" w:rsidRPr="00466B13" w:rsidRDefault="00AD6419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</w:t>
      </w:r>
      <w:r w:rsidR="00787764">
        <w:t>ókkal elérhetőség</w:t>
      </w:r>
      <w:r w:rsidR="003343E4">
        <w:t>.</w:t>
      </w:r>
    </w:p>
    <w:p w14:paraId="4BF320D4" w14:textId="023B69A2" w:rsidR="00FC1500" w:rsidRPr="00466B13" w:rsidRDefault="00FC1500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</w:t>
      </w:r>
      <w:r w:rsidR="00BC2D70">
        <w:t xml:space="preserve"> </w:t>
      </w:r>
      <w:r>
        <w:t>időszakra már van elérhetőség.</w:t>
      </w:r>
    </w:p>
    <w:p w14:paraId="6A6C1979" w14:textId="04097F16" w:rsidR="007009EB" w:rsidRPr="007009EB" w:rsidRDefault="00533BAA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(Frissített elérhetőségi időszakkal):</w:t>
      </w:r>
      <w:r w:rsidR="00391BF1">
        <w:rPr>
          <w:b/>
          <w:bCs/>
        </w:rPr>
        <w:t xml:space="preserve"> </w:t>
      </w:r>
      <w:r w:rsidR="00391BF1">
        <w:t>Sikeres frissítés</w:t>
      </w:r>
      <w:r w:rsidR="00E51473">
        <w:t>.</w:t>
      </w:r>
    </w:p>
    <w:p w14:paraId="783EE652" w14:textId="77777777" w:rsidR="007009EB" w:rsidRPr="007009EB" w:rsidRDefault="007009EB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DELETE metódus:</w:t>
      </w:r>
    </w:p>
    <w:p w14:paraId="3FE91E08" w14:textId="77777777" w:rsidR="007009EB" w:rsidRPr="007009EB" w:rsidRDefault="007009EB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Törli a megadott azonosítójú elérhetőségi időszakot.</w:t>
      </w:r>
    </w:p>
    <w:p w14:paraId="1056A076" w14:textId="77777777" w:rsidR="007009EB" w:rsidRPr="00466B13" w:rsidRDefault="00533BAA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 </w:t>
      </w:r>
      <w:r w:rsidR="007009EB">
        <w:rPr>
          <w:u w:val="single"/>
        </w:rPr>
        <w:t>Paraméterei:</w:t>
      </w:r>
    </w:p>
    <w:p w14:paraId="66567C7F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EF305BB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1B658DC" w14:textId="77777777" w:rsidR="00584376" w:rsidRPr="008E5371" w:rsidRDefault="00584376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19833BA8" w14:textId="77777777" w:rsidR="00A36AEF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433C20" w14:textId="2DB7E9D6" w:rsidR="00A36AEF" w:rsidRPr="00AD6419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törölni kívánja, és a bejelentkezett felhasználó nem adminisztrátor.</w:t>
      </w:r>
    </w:p>
    <w:p w14:paraId="025C4387" w14:textId="77777777" w:rsidR="003343E4" w:rsidRPr="00466B13" w:rsidRDefault="003343E4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azonosítókkal rendelkező elérhetőségi időszak.</w:t>
      </w:r>
    </w:p>
    <w:p w14:paraId="41E39598" w14:textId="4B2864A9" w:rsidR="008E5371" w:rsidRPr="00CC643D" w:rsidRDefault="000C28A7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Sikeresen törölve lett az elérhetőségi időszak.</w:t>
      </w:r>
    </w:p>
    <w:p w14:paraId="70ABA0F5" w14:textId="4C8920A6" w:rsidR="00CC643D" w:rsidRDefault="004800F5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</w:t>
      </w:r>
    </w:p>
    <w:p w14:paraId="2B03C651" w14:textId="058D0368" w:rsidR="0016673F" w:rsidRPr="0016673F" w:rsidRDefault="0016673F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5966E990" w14:textId="683D06B5" w:rsidR="0016673F" w:rsidRPr="0016673F" w:rsidRDefault="0016673F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Visszaadja a</w:t>
      </w:r>
      <w:r w:rsidR="00DE4C4F">
        <w:t>z adott</w:t>
      </w:r>
      <w:r>
        <w:t xml:space="preserve"> járműhöz tartozó képeket.</w:t>
      </w:r>
    </w:p>
    <w:p w14:paraId="076D07D6" w14:textId="3634C65D" w:rsidR="0016673F" w:rsidRPr="00FC3169" w:rsidRDefault="00FC316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E2ADD19" w14:textId="50016C77" w:rsidR="00FC3169" w:rsidRPr="00C80EF7" w:rsidRDefault="00C80EF7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78426A0" w14:textId="56AF9838" w:rsidR="00C80EF7" w:rsidRPr="00B31B89" w:rsidRDefault="00C80EF7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</w:t>
      </w:r>
      <w:r w:rsidR="00C20711">
        <w:rPr>
          <w:b/>
          <w:bCs/>
        </w:rPr>
        <w:t xml:space="preserve"> (Járműképekkel): </w:t>
      </w:r>
      <w:r w:rsidR="00C20711">
        <w:t>A képeket sikeresen lekértük.</w:t>
      </w:r>
    </w:p>
    <w:p w14:paraId="7F1F07E8" w14:textId="49D748FB" w:rsidR="00B31B89" w:rsidRPr="00B31B89" w:rsidRDefault="00B31B89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POST metódus:</w:t>
      </w:r>
    </w:p>
    <w:p w14:paraId="3D5E8F62" w14:textId="44A27835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Feltölt egy új képet a járműhöz.</w:t>
      </w:r>
    </w:p>
    <w:p w14:paraId="66B47835" w14:textId="400009AB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BCE2904" w14:textId="77777777" w:rsidR="00B31B89" w:rsidRPr="00FC316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C21114A" w14:textId="5C9F3BC7" w:rsidR="00B31B8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t xml:space="preserve">A </w:t>
      </w:r>
      <w:r>
        <w:rPr>
          <w:b/>
          <w:bCs/>
        </w:rPr>
        <w:t>képfájl</w:t>
      </w:r>
      <w:r>
        <w:t>.</w:t>
      </w:r>
    </w:p>
    <w:p w14:paraId="46380FEC" w14:textId="6BEB90BF" w:rsidR="00B31B89" w:rsidRPr="00105FE2" w:rsidRDefault="00930EBA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C10FA5">
        <w:t>Q</w:t>
      </w:r>
      <w:r>
        <w:t>uery</w:t>
      </w:r>
      <w:r w:rsidR="00C10FA5">
        <w:t>-ben</w:t>
      </w:r>
      <w:r>
        <w:t xml:space="preserve">, </w:t>
      </w:r>
      <w:r w:rsidRPr="00930EBA">
        <w:rPr>
          <w:b/>
          <w:bCs/>
        </w:rPr>
        <w:t>opcionális</w:t>
      </w:r>
      <w:r>
        <w:t>): A feltöltött kép sorszáma.</w:t>
      </w:r>
    </w:p>
    <w:p w14:paraId="2A61851E" w14:textId="73DA9D10" w:rsidR="00105FE2" w:rsidRPr="00C02CFA" w:rsidRDefault="00105FE2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0F6F01F" w14:textId="5E545C4A" w:rsidR="00C02CFA" w:rsidRPr="00824FA9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0EFE55A" w14:textId="44B8BB72" w:rsidR="00824FA9" w:rsidRPr="001143BD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képet hozzá kívánja adni, és nem adminisztrátor.</w:t>
      </w:r>
    </w:p>
    <w:p w14:paraId="5E3E5B89" w14:textId="4902A7C5" w:rsidR="001143BD" w:rsidRPr="00105FE2" w:rsidRDefault="001143BD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azonosítóval jármű.</w:t>
      </w:r>
    </w:p>
    <w:p w14:paraId="34BFE796" w14:textId="14EDB1EA" w:rsidR="00105FE2" w:rsidRPr="00DC65F8" w:rsidRDefault="000E046F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A fájlt nem lehetett elmenteni.</w:t>
      </w:r>
    </w:p>
    <w:p w14:paraId="7041A88E" w14:textId="69FABFEB" w:rsidR="00DC65F8" w:rsidRPr="00AE19C4" w:rsidRDefault="00DC65F8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(Járműképpel): </w:t>
      </w:r>
      <w:r>
        <w:t>A kép sikeresen hozzá lett adva a járműhöz.</w:t>
      </w:r>
    </w:p>
    <w:p w14:paraId="6E81F207" w14:textId="0A2EFAA5" w:rsidR="00AE19C4" w:rsidRDefault="00AE19C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9CDDBD" w14:textId="40501D37" w:rsidR="00AE19C4" w:rsidRDefault="00AE19C4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/Image/</w:t>
      </w:r>
      <w:r>
        <w:rPr>
          <w:lang w:val="en-US"/>
        </w:rPr>
        <w:t>{</w:t>
      </w:r>
      <w:proofErr w:type="spellStart"/>
      <w:r>
        <w:rPr>
          <w:lang w:val="en-US"/>
        </w:rPr>
        <w:t>imageId</w:t>
      </w:r>
      <w:proofErr w:type="spellEnd"/>
      <w:r>
        <w:rPr>
          <w:lang w:val="en-US"/>
        </w:rPr>
        <w:t>}</w:t>
      </w:r>
    </w:p>
    <w:p w14:paraId="47524869" w14:textId="79A305B7" w:rsidR="00AE19C4" w:rsidRPr="00AE19C4" w:rsidRDefault="00AE19C4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10296D57" w14:textId="59E15458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képet.</w:t>
      </w:r>
    </w:p>
    <w:p w14:paraId="6CF9AC6F" w14:textId="7273BE87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0C04B63D" w14:textId="77777777" w:rsidR="00AE19C4" w:rsidRPr="00FC3169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77363DE0" w14:textId="74F11B80" w:rsidR="00AE19C4" w:rsidRPr="00D720C0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7F51BA92" w14:textId="01D4FC78" w:rsidR="00D720C0" w:rsidRPr="005212D3" w:rsidRDefault="005212D3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328994D7" w14:textId="45AD9B73" w:rsidR="005212D3" w:rsidRPr="00F62383" w:rsidRDefault="005212D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járműkép a megadott azonosítókkal.</w:t>
      </w:r>
    </w:p>
    <w:p w14:paraId="31BA9D8E" w14:textId="3C082004" w:rsidR="00F62383" w:rsidRPr="00583E32" w:rsidRDefault="00F6238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(Járműképpel): </w:t>
      </w:r>
      <w:r>
        <w:t>Sikeres lekérés esetén.</w:t>
      </w:r>
    </w:p>
    <w:p w14:paraId="24C3A0C7" w14:textId="652D0A46" w:rsidR="00583E32" w:rsidRPr="00583E32" w:rsidRDefault="00583E32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PUT metódus:</w:t>
      </w:r>
    </w:p>
    <w:p w14:paraId="152884F8" w14:textId="3CF032BF" w:rsidR="00583E32" w:rsidRPr="00583E32" w:rsidRDefault="00583E3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járműkép sorszámát.</w:t>
      </w:r>
    </w:p>
    <w:p w14:paraId="7DC8BB55" w14:textId="77777777" w:rsidR="007B1E22" w:rsidRPr="00AE19C4" w:rsidRDefault="007B1E2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18C7B9CC" w14:textId="77777777" w:rsidR="007B1E22" w:rsidRPr="00FC3169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412F7BA2" w14:textId="77777777" w:rsidR="007B1E22" w:rsidRPr="00C10FA5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4F13C77C" w14:textId="00A0217D" w:rsidR="00C10FA5" w:rsidRPr="00D720C0" w:rsidRDefault="00C10FA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E05AF3">
        <w:t>Query-ben</w:t>
      </w:r>
      <w:r w:rsidR="004E7C8E">
        <w:t>):</w:t>
      </w:r>
      <w:r w:rsidR="00A65AFC">
        <w:t xml:space="preserve"> az új sorszám.</w:t>
      </w:r>
    </w:p>
    <w:p w14:paraId="1CDCF6E6" w14:textId="1EB59438" w:rsidR="00583E32" w:rsidRPr="00626F8B" w:rsidRDefault="00626F8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2EAF63F0" w14:textId="4574446A" w:rsidR="00626F8B" w:rsidRPr="00007CF5" w:rsidRDefault="00626F8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7A0B80BB" w14:textId="15661C8A" w:rsidR="00007CF5" w:rsidRPr="00A015B8" w:rsidRDefault="00007CF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módosíthatja.</w:t>
      </w:r>
    </w:p>
    <w:p w14:paraId="21E35188" w14:textId="5FDF4A68" w:rsidR="00A015B8" w:rsidRPr="005E229F" w:rsidRDefault="00A015B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azonosítókkal járműkép.</w:t>
      </w:r>
    </w:p>
    <w:p w14:paraId="658672B8" w14:textId="6A0E1B67" w:rsidR="005E229F" w:rsidRPr="00B31B89" w:rsidRDefault="005E229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járműképpel): </w:t>
      </w:r>
      <w:r>
        <w:t>Sikeres frissítés esetén.</w:t>
      </w:r>
    </w:p>
    <w:p w14:paraId="7863814F" w14:textId="77777777" w:rsidR="00DB1FC8" w:rsidRDefault="00DB1FC8">
      <w:pPr>
        <w:spacing w:after="160" w:line="259" w:lineRule="auto"/>
        <w:jc w:val="left"/>
      </w:pPr>
      <w:r>
        <w:br w:type="page"/>
      </w:r>
    </w:p>
    <w:p w14:paraId="77265DB3" w14:textId="45736E83" w:rsidR="000F0408" w:rsidRDefault="000F0408" w:rsidP="00460E9D">
      <w:pPr>
        <w:pStyle w:val="ListParagraph"/>
        <w:numPr>
          <w:ilvl w:val="0"/>
          <w:numId w:val="24"/>
        </w:numPr>
        <w:suppressAutoHyphens/>
      </w:pPr>
      <w:r>
        <w:lastRenderedPageBreak/>
        <w:t>DELETE metódus:</w:t>
      </w:r>
    </w:p>
    <w:p w14:paraId="6EF718F2" w14:textId="77777777" w:rsidR="004F467F" w:rsidRDefault="000F0408" w:rsidP="00460E9D">
      <w:pPr>
        <w:pStyle w:val="ListParagraph"/>
        <w:numPr>
          <w:ilvl w:val="1"/>
          <w:numId w:val="24"/>
        </w:numPr>
        <w:suppressAutoHyphens/>
      </w:pPr>
      <w:r>
        <w:t>Törli a megadott járműképet.</w:t>
      </w:r>
    </w:p>
    <w:p w14:paraId="0A3C2288" w14:textId="77777777" w:rsidR="004F467F" w:rsidRPr="00AE19C4" w:rsidRDefault="004F467F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00562DB" w14:textId="77777777" w:rsidR="004F467F" w:rsidRPr="00FC3169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56B94B22" w14:textId="77777777" w:rsidR="00716ADB" w:rsidRPr="00716ADB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5BE4EC61" w14:textId="77777777" w:rsidR="00716ADB" w:rsidRPr="00626F8B" w:rsidRDefault="00716AD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84D382D" w14:textId="77777777" w:rsidR="00716ADB" w:rsidRPr="00007CF5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4571089D" w14:textId="7340D40D" w:rsidR="00716ADB" w:rsidRPr="00DB1FC8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törölheti.</w:t>
      </w:r>
    </w:p>
    <w:p w14:paraId="2CAD0297" w14:textId="476D8A55" w:rsidR="00DB1FC8" w:rsidRPr="00DB1FC8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azonosítókkal járműkép.</w:t>
      </w:r>
    </w:p>
    <w:p w14:paraId="2947E045" w14:textId="63C77A47" w:rsidR="00DB1FC8" w:rsidRPr="00313357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Nem sikerült törölni a képet.</w:t>
      </w:r>
    </w:p>
    <w:p w14:paraId="3DF08CFB" w14:textId="65D1B0DA" w:rsidR="009F31B4" w:rsidRPr="009F31B4" w:rsidRDefault="00313357" w:rsidP="009F31B4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 járműkép sikeresen törölve lett.</w:t>
      </w:r>
    </w:p>
    <w:p w14:paraId="4E6F9A5A" w14:textId="4D587C0D" w:rsidR="00304564" w:rsidRDefault="00304564">
      <w:pPr>
        <w:spacing w:after="160" w:line="259" w:lineRule="auto"/>
        <w:jc w:val="left"/>
      </w:pPr>
      <w:r>
        <w:br w:type="page"/>
      </w:r>
    </w:p>
    <w:p w14:paraId="569BEED0" w14:textId="6AEB9313" w:rsidR="009F31B4" w:rsidRDefault="00304564" w:rsidP="00304564">
      <w:pPr>
        <w:pStyle w:val="Heading3"/>
      </w:pPr>
      <w:bookmarkStart w:id="28" w:name="_Toc227277604"/>
      <w:r>
        <w:lastRenderedPageBreak/>
        <w:t>Szolgáltatások</w:t>
      </w:r>
      <w:bookmarkEnd w:id="28"/>
    </w:p>
    <w:p w14:paraId="51672CF1" w14:textId="1F210328" w:rsidR="00304564" w:rsidRDefault="00304564" w:rsidP="00304564">
      <w:r>
        <w:t>A backend saját szolgáltatásokkal végez el olyan funkciókat, amelyek több metóduson is átnyúlnak, ezek a következők:</w:t>
      </w:r>
    </w:p>
    <w:p w14:paraId="49066E1E" w14:textId="182C9E15" w:rsidR="00304564" w:rsidRDefault="00304564" w:rsidP="00304564">
      <w:pPr>
        <w:pStyle w:val="Heading4"/>
      </w:pPr>
      <w:bookmarkStart w:id="29" w:name="_Toc227277605"/>
      <w:r>
        <w:t>Autentikációs szolgáltatás – AuthService</w:t>
      </w:r>
      <w:bookmarkEnd w:id="29"/>
    </w:p>
    <w:p w14:paraId="072D9A69" w14:textId="32AB4A08" w:rsidR="00F42DB4" w:rsidRPr="00F42DB4" w:rsidRDefault="00F42DB4" w:rsidP="00F42DB4">
      <w:pPr>
        <w:pStyle w:val="Heading5"/>
      </w:pPr>
      <w:r>
        <w:t>Jelszavak</w:t>
      </w:r>
    </w:p>
    <w:p w14:paraId="54831A64" w14:textId="17D80E85" w:rsidR="00304564" w:rsidRDefault="00304564" w:rsidP="00304564">
      <w:r>
        <w:t>Az AuthService kezeli valójában a felhasználók jelszavainak titkosítását, ehhez PBKDF2 hash algoritmust használ, egy saját maga által generált sóval/salttal</w:t>
      </w:r>
      <w:r w:rsidR="00F42DB4">
        <w:t>, valamint ez a szolgáltatás végzi a jelszó hashek összehasonlítását is</w:t>
      </w:r>
      <w:r>
        <w:t>.</w:t>
      </w:r>
    </w:p>
    <w:p w14:paraId="771FBE98" w14:textId="6CCCCFDD" w:rsidR="00F42DB4" w:rsidRDefault="00F42DB4" w:rsidP="00F42DB4">
      <w:pPr>
        <w:pStyle w:val="Heading5"/>
      </w:pPr>
      <w:r>
        <w:t>Hozzáférési token</w:t>
      </w:r>
    </w:p>
    <w:p w14:paraId="26B74A72" w14:textId="0E8FE087" w:rsidR="00F42DB4" w:rsidRDefault="00F42DB4" w:rsidP="00304564">
      <w:r>
        <w:t>Ez hozza létre azt a hozzáférési tokent is, amit bejelentkezéskor/regisztrációkor visszaadunk</w:t>
      </w:r>
      <w:r w:rsidR="00975626">
        <w:t>, és ami igazolja a bejelentkezett felhasználó kilétét. A</w:t>
      </w:r>
      <w:r>
        <w:t xml:space="preserve"> token maga egy JSON Web Token (JWT) alapú HttpOnly Cookie, amelyet a böngésző tárol el, és küld vissza minden kéréssel, ameddig az le nem jár, vagy a kijelentkezés során azt nem töröltetjük a böngészővel.</w:t>
      </w:r>
    </w:p>
    <w:p w14:paraId="644FC9B6" w14:textId="11A6706A" w:rsidR="008F2681" w:rsidRDefault="008F2681" w:rsidP="00304564">
      <w:r>
        <w:t>A JWT Claimjeinek/Állításainak kiolvasását maga a</w:t>
      </w:r>
      <w:r w:rsidR="00845AC0">
        <w:t>z</w:t>
      </w:r>
      <w:r>
        <w:t xml:space="preserve"> </w:t>
      </w:r>
      <w:r w:rsidR="00845AC0">
        <w:t>ASP</w:t>
      </w:r>
      <w:r>
        <w:t>.NET</w:t>
      </w:r>
      <w:r w:rsidR="004F093A">
        <w:t xml:space="preserve"> JWT könyvtára</w:t>
      </w:r>
      <w:r>
        <w:t xml:space="preserve"> megoldja, viszont ezen szolgáltatás </w:t>
      </w:r>
      <w:r w:rsidRPr="008F2681">
        <w:rPr>
          <w:i/>
          <w:iCs/>
        </w:rPr>
        <w:t>GetUser</w:t>
      </w:r>
      <w:r>
        <w:t xml:space="preserve"> metódusa kéri le az adatbázisból</w:t>
      </w:r>
      <w:r w:rsidR="00A70341">
        <w:t xml:space="preserve"> végül</w:t>
      </w:r>
      <w:r>
        <w:t xml:space="preserve"> a bejelentkezett felhasználót</w:t>
      </w:r>
      <w:r w:rsidR="00A70341">
        <w:t xml:space="preserve"> a metódusokban</w:t>
      </w:r>
      <w:r>
        <w:t>.</w:t>
      </w:r>
    </w:p>
    <w:p w14:paraId="143682F6" w14:textId="149C3120" w:rsidR="008F2681" w:rsidRDefault="008F2681" w:rsidP="008F2681">
      <w:pPr>
        <w:pStyle w:val="Heading5"/>
      </w:pPr>
      <w:r>
        <w:t>Visszaállító kódok</w:t>
      </w:r>
    </w:p>
    <w:p w14:paraId="16493C4D" w14:textId="71FBDDA5" w:rsidR="008F2681" w:rsidRDefault="00EC68B7" w:rsidP="008F2681">
      <w:r>
        <w:t>A szolgáltatás felel még a jelszóvisszaállító kódok generálásáért, adatbázisba eltárolásáért, valamint mikor azt az oldalon valóban fel akarják használni, annak validációjáért, majd sikeres felhasználás után törléséért.</w:t>
      </w:r>
    </w:p>
    <w:p w14:paraId="392D647D" w14:textId="1D74EE32" w:rsidR="00555AA5" w:rsidRDefault="00555AA5">
      <w:pPr>
        <w:spacing w:after="160" w:line="259" w:lineRule="auto"/>
        <w:jc w:val="left"/>
      </w:pPr>
      <w:r>
        <w:br w:type="page"/>
      </w:r>
    </w:p>
    <w:p w14:paraId="29E2C563" w14:textId="7E74D61B" w:rsidR="00555AA5" w:rsidRDefault="00555AA5" w:rsidP="00555AA5">
      <w:pPr>
        <w:pStyle w:val="Heading4"/>
      </w:pPr>
      <w:bookmarkStart w:id="30" w:name="_Toc227277606"/>
      <w:r>
        <w:lastRenderedPageBreak/>
        <w:t xml:space="preserve">Email szolgáltatás – IEmailService </w:t>
      </w:r>
      <w:r w:rsidR="00BA7714">
        <w:t>–</w:t>
      </w:r>
      <w:r>
        <w:t xml:space="preserve"> </w:t>
      </w:r>
      <w:r w:rsidR="00BA7714">
        <w:t>ResendEmailService</w:t>
      </w:r>
      <w:bookmarkEnd w:id="30"/>
    </w:p>
    <w:p w14:paraId="134673FD" w14:textId="5E2199F1" w:rsidR="00851707" w:rsidRPr="00851707" w:rsidRDefault="00851707" w:rsidP="00851707">
      <w:pPr>
        <w:pStyle w:val="Heading5"/>
      </w:pPr>
      <w:r>
        <w:t>IEmailService</w:t>
      </w:r>
    </w:p>
    <w:p w14:paraId="0E1620F1" w14:textId="1632042B" w:rsidR="00BA7714" w:rsidRDefault="00BA7714" w:rsidP="00BA7714">
      <w:r>
        <w:t>Az email</w:t>
      </w:r>
      <w:r w:rsidR="00C41481">
        <w:t xml:space="preserve"> </w:t>
      </w:r>
      <w:r>
        <w:t>küldő szolgáltatás alapvetően</w:t>
      </w:r>
      <w:r w:rsidR="00C41481">
        <w:t xml:space="preserve"> egy interfész, annak érdekében, hogy az email küldő klienseket/API-kat/szolgáltatásokat, a szoftver szempontjából viszonylag könnyen le lehes</w:t>
      </w:r>
      <w:r w:rsidR="005E366F">
        <w:t>s</w:t>
      </w:r>
      <w:r w:rsidR="00C41481">
        <w:t>en cserélni.</w:t>
      </w:r>
    </w:p>
    <w:p w14:paraId="08106970" w14:textId="4A5C85FB" w:rsidR="00851707" w:rsidRDefault="00851707" w:rsidP="00851707">
      <w:pPr>
        <w:pStyle w:val="Heading5"/>
      </w:pPr>
      <w:r>
        <w:t>ResendEmailService</w:t>
      </w:r>
    </w:p>
    <w:p w14:paraId="0F2C8DEA" w14:textId="09108336" w:rsidR="00851707" w:rsidRDefault="00851707" w:rsidP="00851707">
      <w:r>
        <w:t xml:space="preserve">Az email küldéshez mi a </w:t>
      </w:r>
      <w:hyperlink r:id="rId10" w:history="1">
        <w:r w:rsidRPr="00851707">
          <w:rPr>
            <w:rStyle w:val="Hyperlink"/>
          </w:rPr>
          <w:t>Resend</w:t>
        </w:r>
      </w:hyperlink>
      <w:r>
        <w:t xml:space="preserve"> szolgáltatását vettük igénybe, ami ingyen enged 3000 emailt küldeni havonta, valamint saját .NET könyvtáruk</w:t>
      </w:r>
      <w:r w:rsidR="008831C8">
        <w:t xml:space="preserve"> is</w:t>
      </w:r>
      <w:r>
        <w:t xml:space="preserve"> van, </w:t>
      </w:r>
      <w:r w:rsidR="001C0FC4">
        <w:t>amellyel viszonylag egyszerűen implementálható a funkció.</w:t>
      </w:r>
      <w:r w:rsidR="008831C8">
        <w:t xml:space="preserve"> A</w:t>
      </w:r>
      <w:r w:rsidR="00305C8E">
        <w:t xml:space="preserve"> ResendEmailService, az IEmailService-ből származik le</w:t>
      </w:r>
      <w:r w:rsidR="00767CDA">
        <w:t>, ez implementálja annak metódusait a Resend könyvtár segítségével</w:t>
      </w:r>
      <w:r w:rsidR="00305C8E">
        <w:t>.</w:t>
      </w:r>
    </w:p>
    <w:p w14:paraId="11689BAC" w14:textId="4853BFF8" w:rsidR="00767CDA" w:rsidRDefault="00623CC3" w:rsidP="00F645E2">
      <w:pPr>
        <w:pStyle w:val="Heading4"/>
        <w:spacing w:before="480"/>
      </w:pPr>
      <w:bookmarkStart w:id="31" w:name="_Toc227277607"/>
      <w:r>
        <w:t>K</w:t>
      </w:r>
      <w:r w:rsidR="00767CDA">
        <w:t>éperőforrás</w:t>
      </w:r>
      <w:r w:rsidR="00C56A58">
        <w:t>-kezelő</w:t>
      </w:r>
      <w:r w:rsidR="00767CDA">
        <w:t xml:space="preserve"> szolgáltatás – IResourceService – LocalResourceService</w:t>
      </w:r>
      <w:bookmarkEnd w:id="31"/>
    </w:p>
    <w:p w14:paraId="689C713A" w14:textId="5B2A9405" w:rsidR="004326F3" w:rsidRDefault="00623CC3" w:rsidP="00623CC3">
      <w:pPr>
        <w:pStyle w:val="Heading5"/>
      </w:pPr>
      <w:r>
        <w:t>IResourceService</w:t>
      </w:r>
    </w:p>
    <w:p w14:paraId="669DE3C0" w14:textId="1D3A4D25" w:rsidR="00623CC3" w:rsidRDefault="00623CC3" w:rsidP="00623CC3">
      <w:r>
        <w:t>A képfelt</w:t>
      </w:r>
      <w:r w:rsidR="00901E26">
        <w:t>öltést kezelő szolgáltatás elsősorban egy interfész, szintén olyan indokból, hogy amennyiben esetleg más képtároló módot keresnénk a jövőben a váltás a szoftver szempontjából viszonylag könnyű legyen.</w:t>
      </w:r>
    </w:p>
    <w:p w14:paraId="17A99847" w14:textId="2E57F91C" w:rsidR="00901E26" w:rsidRDefault="00901E26" w:rsidP="00901E26">
      <w:pPr>
        <w:pStyle w:val="Heading5"/>
      </w:pPr>
      <w:r>
        <w:t>LocalResourceService</w:t>
      </w:r>
    </w:p>
    <w:p w14:paraId="4D740ACA" w14:textId="77CED839" w:rsidR="00F645E2" w:rsidRDefault="00901E26" w:rsidP="00901E26">
      <w:r>
        <w:t xml:space="preserve">Jelenleg az IResourceService metódusait egyedül a LocalResourceService implementálja, amely a feltöltött képfájlokhoz saját </w:t>
      </w:r>
      <w:r w:rsidR="00E5757A">
        <w:t>G</w:t>
      </w:r>
      <w:r>
        <w:t xml:space="preserve">UID fájlneveket </w:t>
      </w:r>
      <w:r w:rsidR="008A1477">
        <w:t xml:space="preserve">generál, majd </w:t>
      </w:r>
      <w:r w:rsidR="003746C2">
        <w:t>azt</w:t>
      </w:r>
      <w:r w:rsidR="00183983">
        <w:t xml:space="preserve"> a</w:t>
      </w:r>
      <w:r w:rsidR="008A1477">
        <w:t xml:space="preserve"> háttértárra menti a </w:t>
      </w:r>
      <w:r w:rsidR="008A1477" w:rsidRPr="008A1477">
        <w:rPr>
          <w:b/>
          <w:bCs/>
        </w:rPr>
        <w:t>wwwroot</w:t>
      </w:r>
      <w:r w:rsidR="008A1477">
        <w:rPr>
          <w:b/>
          <w:bCs/>
        </w:rPr>
        <w:t xml:space="preserve"> </w:t>
      </w:r>
      <w:r w:rsidR="008A1477">
        <w:t>mappába</w:t>
      </w:r>
      <w:r w:rsidR="00EA494E">
        <w:t>.</w:t>
      </w:r>
      <w:r w:rsidR="008A1477">
        <w:t xml:space="preserve"> </w:t>
      </w:r>
      <w:r w:rsidR="00EA494E">
        <w:t>Ez</w:t>
      </w:r>
      <w:r w:rsidR="008A1477">
        <w:t xml:space="preserve"> egy olyan mappa, amelyből az ASP.NET backend, statikus fájlok</w:t>
      </w:r>
      <w:r w:rsidR="00DD39A2">
        <w:t xml:space="preserve">at oszt meg, a mi esetünkben a </w:t>
      </w:r>
      <w:r w:rsidR="00DD39A2">
        <w:rPr>
          <w:b/>
          <w:bCs/>
        </w:rPr>
        <w:t xml:space="preserve">/res </w:t>
      </w:r>
      <w:r w:rsidR="00DD39A2">
        <w:t>elérési út alatt</w:t>
      </w:r>
      <w:r w:rsidR="001344E9">
        <w:t>, így a feltöltött képeket is</w:t>
      </w:r>
      <w:r w:rsidR="00DD39A2">
        <w:t>.</w:t>
      </w:r>
    </w:p>
    <w:p w14:paraId="26F1B42C" w14:textId="2199C32B" w:rsidR="00F8542B" w:rsidRDefault="00F8542B">
      <w:pPr>
        <w:spacing w:after="160" w:line="259" w:lineRule="auto"/>
        <w:jc w:val="left"/>
      </w:pPr>
      <w:r>
        <w:br w:type="page"/>
      </w:r>
    </w:p>
    <w:p w14:paraId="22E11187" w14:textId="60F180EF" w:rsidR="00F8542B" w:rsidRDefault="00AA4EFF" w:rsidP="00AA4EFF">
      <w:pPr>
        <w:pStyle w:val="Heading4"/>
      </w:pPr>
      <w:bookmarkStart w:id="32" w:name="_Toc227277608"/>
      <w:r>
        <w:lastRenderedPageBreak/>
        <w:t>Bérléskezelő szolgáltatás – RentalService</w:t>
      </w:r>
      <w:bookmarkEnd w:id="32"/>
    </w:p>
    <w:p w14:paraId="0289C929" w14:textId="000B9935" w:rsidR="00E73043" w:rsidRPr="00E73043" w:rsidRDefault="00E73043" w:rsidP="00E73043">
      <w:r>
        <w:t xml:space="preserve">A bérlések kezelése az egész projekt talán egyik legkomplexebb része, mivel az állapotváltozások miatt </w:t>
      </w:r>
      <w:r w:rsidR="007B694A">
        <w:t>a bérlések</w:t>
      </w:r>
      <w:r>
        <w:t xml:space="preserve"> állapotautomata</w:t>
      </w:r>
      <w:r w:rsidR="007B694A">
        <w:t>ként</w:t>
      </w:r>
      <w:r>
        <w:t xml:space="preserve"> (state machine)</w:t>
      </w:r>
      <w:r w:rsidR="007B694A">
        <w:t xml:space="preserve"> kezelendők.</w:t>
      </w:r>
      <w:r>
        <w:t xml:space="preserve"> </w:t>
      </w:r>
      <w:r w:rsidR="007B694A">
        <w:t>Í</w:t>
      </w:r>
      <w:r>
        <w:t xml:space="preserve">gy </w:t>
      </w:r>
      <w:r w:rsidR="007B694A">
        <w:t xml:space="preserve">ez egy </w:t>
      </w:r>
      <w:r>
        <w:t>külön szolgáltatást igényelt.</w:t>
      </w:r>
    </w:p>
    <w:p w14:paraId="62120BDF" w14:textId="0E6E6A78" w:rsidR="008F2681" w:rsidRDefault="00D454B5" w:rsidP="00D454B5">
      <w:pPr>
        <w:pStyle w:val="Heading5"/>
      </w:pPr>
      <w:r>
        <w:t>Állapotkezelés</w:t>
      </w:r>
    </w:p>
    <w:p w14:paraId="38FD3B0F" w14:textId="693F3616" w:rsidR="00D454B5" w:rsidRDefault="00D454B5" w:rsidP="00D454B5">
      <w:r>
        <w:t>Egy bérlés sokféle állapotban lehet:</w:t>
      </w:r>
    </w:p>
    <w:p w14:paraId="775AEF69" w14:textId="4FDC449C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renterOffer</w:t>
      </w:r>
      <w:r w:rsidRPr="00E118BB">
        <w:t xml:space="preserve"> (0):</w:t>
      </w:r>
      <w:r>
        <w:t xml:space="preserve"> A bérlő bérlési ajánlata</w:t>
      </w:r>
      <w:r w:rsidR="0046692B">
        <w:t>.</w:t>
      </w:r>
    </w:p>
    <w:p w14:paraId="769F789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ownerOffer</w:t>
      </w:r>
      <w:r>
        <w:t xml:space="preserve"> (1): A bérbeadó ellenajánlata.</w:t>
      </w:r>
    </w:p>
    <w:p w14:paraId="5EE1426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offerAccepted</w:t>
      </w:r>
      <w:r>
        <w:t xml:space="preserve"> (2): Az egyik fél elfogadta a másik ajánlatát, a bérlés viszont még nem kezdődött meg.</w:t>
      </w:r>
    </w:p>
    <w:p w14:paraId="02BCEFF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renterPickupAccepted</w:t>
      </w:r>
      <w:r>
        <w:t xml:space="preserve"> (3): A bérlő megerősítette a jármű átvételét.</w:t>
      </w:r>
    </w:p>
    <w:p w14:paraId="254D9C76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ownerPickupAccepted</w:t>
      </w:r>
      <w:r>
        <w:t xml:space="preserve"> (4): A bérbeadó megerősítette a jármű átvételét.</w:t>
      </w:r>
    </w:p>
    <w:p w14:paraId="2D781F48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active</w:t>
      </w:r>
      <w:r>
        <w:t xml:space="preserve"> (5): A bérlés aktív, folyamatban van, amikor mindkét fél megerősítette az átvételt.</w:t>
      </w:r>
    </w:p>
    <w:p w14:paraId="7454D16A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renterFinishAccepted</w:t>
      </w:r>
      <w:r>
        <w:t xml:space="preserve"> (6): A bérlő megerősítette a jármű visszahozatalát.</w:t>
      </w:r>
    </w:p>
    <w:p w14:paraId="74F2BB8D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ownerFinishAccepted</w:t>
      </w:r>
      <w:r>
        <w:t xml:space="preserve"> (7): A bérbeadó megerősítette a jármű visszahozatalát.</w:t>
      </w:r>
    </w:p>
    <w:p w14:paraId="1F120D9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finished</w:t>
      </w:r>
      <w:r>
        <w:t xml:space="preserve"> (8): A bérlés befejeződött miután mindkét fél megerősítette a jármű visszahozatalát.</w:t>
      </w:r>
    </w:p>
    <w:p w14:paraId="129FBC43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cancelled</w:t>
      </w:r>
      <w:r>
        <w:t xml:space="preserve"> (9): Valamelyik fél lemondta a bérlést.</w:t>
      </w:r>
    </w:p>
    <w:p w14:paraId="38C2BDEC" w14:textId="0775F468" w:rsidR="00614CAD" w:rsidRDefault="00B91ADE" w:rsidP="00AC590E">
      <w:pPr>
        <w:suppressAutoHyphens/>
      </w:pPr>
      <w:r>
        <w:t>Azonban egy mint</w:t>
      </w:r>
      <w:r w:rsidR="00531D79">
        <w:t>át</w:t>
      </w:r>
      <w:r>
        <w:t xml:space="preserve"> </w:t>
      </w:r>
      <w:r w:rsidR="0005689A">
        <w:t>vehetünk</w:t>
      </w:r>
      <w:r w:rsidR="00531D79">
        <w:t xml:space="preserve"> észre</w:t>
      </w:r>
      <w:r>
        <w:t xml:space="preserve"> a státuszok közt: </w:t>
      </w:r>
      <w:r w:rsidR="00031B18">
        <w:t xml:space="preserve">úgymond </w:t>
      </w:r>
      <w:r>
        <w:t>szintekből áll</w:t>
      </w:r>
      <w:r w:rsidR="00393523">
        <w:t>nak</w:t>
      </w:r>
      <w:r>
        <w:t>. Minden szintnek van két státusza, amely azt jelöli, hogy valamelyik fél elfogadta a következő lépésbe</w:t>
      </w:r>
      <w:r w:rsidR="00B5554E">
        <w:t xml:space="preserve"> váltást, és van egy</w:t>
      </w:r>
      <w:r w:rsidR="0005689A">
        <w:t xml:space="preserve"> státusz, ami tulajdonképpen a következő nagy lépés/állapot.</w:t>
      </w:r>
      <w:r w:rsidR="00AC590E">
        <w:t xml:space="preserve"> Nyilván csak akkor léphetünk</w:t>
      </w:r>
      <w:r w:rsidR="00B61726">
        <w:t xml:space="preserve"> a következő nagy állapotba, ha mindkét oldal elfogadta az abba váltást.</w:t>
      </w:r>
    </w:p>
    <w:p w14:paraId="727115B7" w14:textId="4C56E472" w:rsidR="00D454B5" w:rsidRDefault="00701854" w:rsidP="00DE2DCF">
      <w:pPr>
        <w:suppressAutoHyphens/>
      </w:pPr>
      <w:r>
        <w:t>Például</w:t>
      </w:r>
      <w:r w:rsidR="00F93ECA">
        <w:t xml:space="preserve">, ha én bérlő vagyok, akkor tudunk csak aktívra váltani, ha én elfogadom az átvételt, azzal, hogy aktívvá jelölöm a bérlést, és a bérlés státusza </w:t>
      </w:r>
      <w:r w:rsidR="003A4638">
        <w:t>mikor ezt megteszem</w:t>
      </w:r>
      <w:r w:rsidR="00F93ECA">
        <w:t xml:space="preserve"> már ownerPickupAccepted, azaz a bérbeadó már elfogadta az átvételt</w:t>
      </w:r>
      <w:r w:rsidR="00C21B56">
        <w:t>.</w:t>
      </w:r>
      <w:r w:rsidR="00DE2DCF">
        <w:t xml:space="preserve"> </w:t>
      </w:r>
      <w:r w:rsidR="00C655A9">
        <w:t>Amennyiben</w:t>
      </w:r>
      <w:r w:rsidR="00DE2DCF">
        <w:t xml:space="preserve"> nem</w:t>
      </w:r>
      <w:r w:rsidR="004A42A9">
        <w:t>,</w:t>
      </w:r>
      <w:r w:rsidR="00DE2DCF">
        <w:t xml:space="preserve"> akkor</w:t>
      </w:r>
      <w:r w:rsidR="008F02AA">
        <w:t xml:space="preserve"> pedig</w:t>
      </w:r>
      <w:r w:rsidR="00DE2DCF">
        <w:t xml:space="preserve"> miattam változik az állapot renterPickupAccepted-re</w:t>
      </w:r>
      <w:r w:rsidR="00534347">
        <w:t>,</w:t>
      </w:r>
      <w:r w:rsidR="00DC4F86">
        <w:t xml:space="preserve"> és működik </w:t>
      </w:r>
      <w:r w:rsidR="00431A20">
        <w:t xml:space="preserve">ezekután </w:t>
      </w:r>
      <w:r w:rsidR="00DC4F86">
        <w:t xml:space="preserve">a folyamat ugyanígy a másik </w:t>
      </w:r>
      <w:r w:rsidR="00075D37">
        <w:t>fél szempontjából</w:t>
      </w:r>
      <w:r w:rsidR="00F93ECA">
        <w:t>.</w:t>
      </w:r>
    </w:p>
    <w:p w14:paraId="4AE524E8" w14:textId="3582FDB5" w:rsidR="007B5107" w:rsidRDefault="007B5107" w:rsidP="00DE2DCF">
      <w:pPr>
        <w:suppressAutoHyphens/>
      </w:pPr>
      <w:r>
        <w:t xml:space="preserve">A felhasználók a státusz frissítésekor </w:t>
      </w:r>
      <w:r w:rsidR="003B31ED">
        <w:t>mindig csak a végső (nagy) állapotokat</w:t>
      </w:r>
      <w:r w:rsidR="005A2D5A">
        <w:t xml:space="preserve"> (offerAccepted, active, finished)</w:t>
      </w:r>
      <w:r w:rsidR="003B31ED">
        <w:t xml:space="preserve"> küldik el, amelyre végül váltani akarnak</w:t>
      </w:r>
      <w:r w:rsidR="00C74DBA">
        <w:t>, kivéve az ajánlattevéskor, hiszen ekkor több ajánlat-ellenajánlat kör is bekövetkezhet</w:t>
      </w:r>
      <w:r w:rsidR="00BC48E2">
        <w:t>.</w:t>
      </w:r>
    </w:p>
    <w:p w14:paraId="376457ED" w14:textId="1D0B97A6" w:rsidR="00B848CB" w:rsidRDefault="00B848CB" w:rsidP="004E5608">
      <w:pPr>
        <w:pStyle w:val="Heading5"/>
      </w:pPr>
      <w:r>
        <w:br w:type="page"/>
      </w:r>
      <w:r>
        <w:lastRenderedPageBreak/>
        <w:t>Állapotkezelő algoritmus</w:t>
      </w:r>
    </w:p>
    <w:p w14:paraId="1B1B4B7A" w14:textId="1BDB466A" w:rsidR="00DE2DCF" w:rsidRDefault="00AC590E" w:rsidP="00DE2DCF">
      <w:pPr>
        <w:suppressAutoHyphens/>
      </w:pPr>
      <w:r>
        <w:t xml:space="preserve">Ez viszonylag könnyen lemodellezhető </w:t>
      </w:r>
      <w:r w:rsidR="00B848CB">
        <w:t>egy algoritmus</w:t>
      </w:r>
      <w:r w:rsidR="009310E2">
        <w:t>ként</w:t>
      </w:r>
      <w:r w:rsidR="00B848CB">
        <w:t>:</w:t>
      </w:r>
    </w:p>
    <w:p w14:paraId="7ABB5D55" w14:textId="77777777" w:rsidR="00BD671C" w:rsidRDefault="00B848CB" w:rsidP="00A85A43">
      <w:pPr>
        <w:pStyle w:val="ListParagraph"/>
        <w:numPr>
          <w:ilvl w:val="0"/>
          <w:numId w:val="25"/>
        </w:numPr>
        <w:suppressAutoHyphens/>
      </w:pPr>
      <w:r>
        <w:t>Keressük meg az első olyan „szintet”, amelyben a jelenlegi állapot van és amelynek a végső (nagy) státuszá</w:t>
      </w:r>
      <w:r w:rsidR="0044265C">
        <w:t>ra próbálunk frissíteni</w:t>
      </w:r>
      <w:r w:rsidR="00BD671C">
        <w:t xml:space="preserve">. </w:t>
      </w:r>
    </w:p>
    <w:p w14:paraId="594A546F" w14:textId="75BAB136" w:rsidR="00B848CB" w:rsidRDefault="00BD671C" w:rsidP="00B51DDA">
      <w:pPr>
        <w:pStyle w:val="ListParagraph"/>
        <w:numPr>
          <w:ilvl w:val="1"/>
          <w:numId w:val="25"/>
        </w:numPr>
        <w:suppressAutoHyphens/>
      </w:pPr>
      <w:r>
        <w:t>H</w:t>
      </w:r>
      <w:r w:rsidR="00CA75C2">
        <w:t>a nincs ilyen, akkor vagy visszapróbáljuk mondani a bérlést</w:t>
      </w:r>
      <w:r w:rsidR="0084460D">
        <w:t xml:space="preserve"> (</w:t>
      </w:r>
      <w:r w:rsidR="00CA75C2">
        <w:t>ez külön</w:t>
      </w:r>
      <w:r w:rsidR="0084460D">
        <w:t xml:space="preserve"> már le</w:t>
      </w:r>
      <w:r w:rsidR="00CA75C2">
        <w:t xml:space="preserve"> van kezelve</w:t>
      </w:r>
      <w:r w:rsidR="0084460D">
        <w:t>, így tulajdonképpen lehetetlen)</w:t>
      </w:r>
      <w:r w:rsidR="00C329C0">
        <w:t xml:space="preserve">, vagy </w:t>
      </w:r>
      <w:r w:rsidR="00F61745">
        <w:t>ellen</w:t>
      </w:r>
      <w:r w:rsidR="00C329C0">
        <w:t>ajánlatot akarunk tenni</w:t>
      </w:r>
      <w:r w:rsidR="00BC48E2">
        <w:t xml:space="preserve"> (ilyenkor a rendszer </w:t>
      </w:r>
      <w:r w:rsidR="00E21B26">
        <w:t>attól függően, hogy melyik fél a bejelentkezett felhasználó változtatja meg a státuszt</w:t>
      </w:r>
      <w:r w:rsidR="00E64DD4">
        <w:t>, amennyiben a bérlésben még nem lett elfogadva mindkét fél által egy ajánlat sem</w:t>
      </w:r>
      <w:r w:rsidR="00E21B26">
        <w:t>)</w:t>
      </w:r>
      <w:r w:rsidR="00B51DDA">
        <w:t>, vagy pedig nem érvényes státusz lett küldve</w:t>
      </w:r>
      <w:r w:rsidR="00E21B26">
        <w:t>.</w:t>
      </w:r>
    </w:p>
    <w:p w14:paraId="348CEF45" w14:textId="0E0E5F60" w:rsidR="00BD671C" w:rsidRDefault="00AE0184" w:rsidP="00A77550">
      <w:pPr>
        <w:pStyle w:val="ListParagraph"/>
        <w:numPr>
          <w:ilvl w:val="1"/>
          <w:numId w:val="25"/>
        </w:numPr>
        <w:suppressAutoHyphens/>
      </w:pPr>
      <w:r>
        <w:t>Ha van ilyen, n</w:t>
      </w:r>
      <w:r w:rsidR="00BD671C">
        <w:t>ézzük meg, hogy a másik fél már elfogadta-e a szint végső státuszába lépést.</w:t>
      </w:r>
    </w:p>
    <w:p w14:paraId="00C0693F" w14:textId="32DBE96D" w:rsidR="00BD671C" w:rsidRDefault="00BD671C" w:rsidP="000524AE">
      <w:pPr>
        <w:pStyle w:val="ListParagraph"/>
        <w:numPr>
          <w:ilvl w:val="2"/>
          <w:numId w:val="25"/>
        </w:numPr>
        <w:suppressAutoHyphens/>
      </w:pPr>
      <w:r>
        <w:t>Amennyiben igen</w:t>
      </w:r>
      <w:r w:rsidR="00DF25F0">
        <w:t>, változtassuk az állapotot a szint végső státuszára</w:t>
      </w:r>
      <w:r w:rsidR="00656454">
        <w:t>.</w:t>
      </w:r>
    </w:p>
    <w:p w14:paraId="0505BB1C" w14:textId="4ED67825" w:rsidR="000E53F6" w:rsidRDefault="00656454" w:rsidP="000E53F6">
      <w:pPr>
        <w:pStyle w:val="ListParagraph"/>
        <w:numPr>
          <w:ilvl w:val="2"/>
          <w:numId w:val="25"/>
        </w:numPr>
        <w:suppressAutoHyphens/>
      </w:pPr>
      <w:r>
        <w:t xml:space="preserve">Amennyiben nem, változtassuk az állapotot a mi </w:t>
      </w:r>
      <w:r w:rsidR="00250579">
        <w:t xml:space="preserve">bérlési </w:t>
      </w:r>
      <w:r>
        <w:t>szerepünk általi elfogadásra.</w:t>
      </w:r>
    </w:p>
    <w:p w14:paraId="1878FB15" w14:textId="7C6A291D" w:rsidR="000E53F6" w:rsidRDefault="000E53F6" w:rsidP="000E53F6">
      <w:pPr>
        <w:suppressAutoHyphens/>
      </w:pPr>
      <w:r>
        <w:t>Természetesen ettől függetlenül, még egy-egy státusz esetén kell különböző feladatokat végrehajtani, mint értesítésküldés vagy más bérlési ajánlatok (amelyek a megadott időszakra esnek) visszamondása.</w:t>
      </w:r>
    </w:p>
    <w:p w14:paraId="34C4CCA9" w14:textId="30E1BD55" w:rsidR="00591A28" w:rsidRDefault="00591A28" w:rsidP="000E53F6">
      <w:pPr>
        <w:suppressAutoHyphens/>
      </w:pPr>
      <w:r>
        <w:t xml:space="preserve">Emellett státusztól függően </w:t>
      </w:r>
      <w:r w:rsidR="00B37D32">
        <w:t>módosítódnak</w:t>
      </w:r>
      <w:r>
        <w:t xml:space="preserve"> a bérlés tulajdonságai:</w:t>
      </w:r>
    </w:p>
    <w:p w14:paraId="20A2E81B" w14:textId="58FF36AB" w:rsidR="00591A28" w:rsidRDefault="00591A28" w:rsidP="00591A28">
      <w:pPr>
        <w:pStyle w:val="ListParagraph"/>
        <w:numPr>
          <w:ilvl w:val="0"/>
          <w:numId w:val="26"/>
        </w:numPr>
        <w:suppressAutoHyphens/>
      </w:pPr>
      <w:r>
        <w:t xml:space="preserve">Ajánlattevéskor változtatható a kezdeti, és végső dátum és az átvételi hely (valamint </w:t>
      </w:r>
      <w:r w:rsidR="002018FE">
        <w:t xml:space="preserve">változik </w:t>
      </w:r>
      <w:r>
        <w:t>az ár, habár azt az időintervallum és az elérhetőségi időszakok alapján számolja ki a rendszer)</w:t>
      </w:r>
    </w:p>
    <w:p w14:paraId="0BDF39F0" w14:textId="56ED8771" w:rsidR="006C1857" w:rsidRDefault="0085672C" w:rsidP="006C1857">
      <w:pPr>
        <w:pStyle w:val="ListParagraph"/>
        <w:numPr>
          <w:ilvl w:val="0"/>
          <w:numId w:val="26"/>
        </w:numPr>
        <w:suppressAutoHyphens/>
      </w:pPr>
      <w:r>
        <w:rPr>
          <w:lang w:val="en-US"/>
        </w:rPr>
        <w:t>A b</w:t>
      </w:r>
      <w:r>
        <w:t xml:space="preserve">érlés végével </w:t>
      </w:r>
      <w:r w:rsidR="006C1857">
        <w:t>a felhasználók értékelhetik a másikat.</w:t>
      </w:r>
    </w:p>
    <w:p w14:paraId="3AC016A0" w14:textId="526CAD15" w:rsidR="006C1857" w:rsidRDefault="006C1857" w:rsidP="002915FD">
      <w:pPr>
        <w:pStyle w:val="ListParagraph"/>
        <w:numPr>
          <w:ilvl w:val="0"/>
          <w:numId w:val="26"/>
        </w:numPr>
        <w:suppressAutoHyphens/>
      </w:pPr>
      <w:r>
        <w:t xml:space="preserve">Az adminisztrátorok mindig változtathatnak </w:t>
      </w:r>
      <w:r w:rsidR="002915FD">
        <w:t xml:space="preserve">(szinte) </w:t>
      </w:r>
      <w:r>
        <w:t>minden tulajdonságot (köztük a státuszt is)</w:t>
      </w:r>
      <w:r w:rsidR="00C70EFD">
        <w:t>.</w:t>
      </w:r>
    </w:p>
    <w:p w14:paraId="1CBBEDE1" w14:textId="4538B544" w:rsidR="004F4AB9" w:rsidRDefault="004F4AB9" w:rsidP="004F4AB9">
      <w:pPr>
        <w:pStyle w:val="Heading5"/>
      </w:pPr>
      <w:r>
        <w:t>Visszamondás</w:t>
      </w:r>
    </w:p>
    <w:p w14:paraId="0E06BB88" w14:textId="4488D44A" w:rsidR="008C38CA" w:rsidRPr="00D1732F" w:rsidRDefault="004F4AB9" w:rsidP="004F4AB9">
      <w:pPr>
        <w:rPr>
          <w:lang w:val="en-US"/>
        </w:rPr>
      </w:pPr>
      <w:r>
        <w:t xml:space="preserve">A visszamondás külön van kezelve, mivel eltér a többi státuszváltástól. Amennyiben a bérlés nem jutott túl az ajánlattevő időszakon, megpróbáljuk az egészet törölni, másképp csak a státuszt változtatjuk </w:t>
      </w:r>
      <w:r w:rsidR="00185304">
        <w:t>visszamondottra (cancelled</w:t>
      </w:r>
      <w:r>
        <w:t>-re</w:t>
      </w:r>
      <w:r w:rsidR="00185304">
        <w:t>)</w:t>
      </w:r>
      <w:r>
        <w:t>.</w:t>
      </w:r>
      <w:r w:rsidR="0071113F">
        <w:t xml:space="preserve"> A visszamondásról vagy törlésről rendszerértesítést is kapnak a bérlés résztvevői.</w:t>
      </w:r>
    </w:p>
    <w:p w14:paraId="24F985E4" w14:textId="139246C2" w:rsidR="008C38CA" w:rsidRDefault="008C38CA">
      <w:pPr>
        <w:spacing w:after="160" w:line="259" w:lineRule="auto"/>
        <w:jc w:val="left"/>
      </w:pPr>
      <w:r>
        <w:br w:type="page"/>
      </w:r>
    </w:p>
    <w:p w14:paraId="6DB14C87" w14:textId="076AC614" w:rsidR="008C38CA" w:rsidRDefault="008C38CA" w:rsidP="008C38CA">
      <w:pPr>
        <w:pStyle w:val="Heading3"/>
      </w:pPr>
      <w:bookmarkStart w:id="33" w:name="_Toc227277609"/>
      <w:r>
        <w:lastRenderedPageBreak/>
        <w:t>Válaszszűrőrendszer – VisibilityFiltering</w:t>
      </w:r>
      <w:bookmarkEnd w:id="33"/>
    </w:p>
    <w:p w14:paraId="017495F6" w14:textId="22FEA50E" w:rsidR="00924153" w:rsidRDefault="00924153" w:rsidP="008C38CA">
      <w:r>
        <w:t xml:space="preserve">Vannak a rendszerben olyan osztályok/egyedtípusok (névlegesen a User (felhasználók) és a Vehicle (járművek)), </w:t>
      </w:r>
      <w:r w:rsidR="00C0378C">
        <w:t>amelyek,</w:t>
      </w:r>
      <w:r>
        <w:t xml:space="preserve"> habár alapvetően</w:t>
      </w:r>
      <w:r w:rsidR="00C0378C">
        <w:t xml:space="preserve"> publikusak, azaz még a nem bejelentkezett felhasználók is megtekinthetik, azoknak jóval kevesebb adatot akarunk visszaadni róluk</w:t>
      </w:r>
      <w:r w:rsidR="00F8152E">
        <w:t>, mint mondjuk azok tulajdonosainak</w:t>
      </w:r>
      <w:r w:rsidR="00C0378C">
        <w:t>.</w:t>
      </w:r>
    </w:p>
    <w:p w14:paraId="5B19FC65" w14:textId="23F8C9EB" w:rsidR="00C0378C" w:rsidRDefault="00C65269" w:rsidP="008C38CA">
      <w:r>
        <w:t xml:space="preserve">Ezért létrehoztunk egy válaszszűrőrendszert, amely 4 kategóriára osztja fel egy osztályon belüli tulajdonság láthatóságát (ez a </w:t>
      </w:r>
      <w:r w:rsidRPr="0070188D">
        <w:rPr>
          <w:b/>
          <w:bCs/>
        </w:rPr>
        <w:t>VisibilityLevel</w:t>
      </w:r>
      <w:r w:rsidR="003A667C">
        <w:t xml:space="preserve"> enum</w:t>
      </w:r>
      <w:r>
        <w:t>):</w:t>
      </w:r>
    </w:p>
    <w:p w14:paraId="1871C7E1" w14:textId="506181E3" w:rsidR="00C65269" w:rsidRDefault="00C65269" w:rsidP="00C65269">
      <w:pPr>
        <w:pStyle w:val="ListParagraph"/>
        <w:numPr>
          <w:ilvl w:val="0"/>
          <w:numId w:val="27"/>
        </w:numPr>
      </w:pPr>
      <w:r w:rsidRPr="00C65269">
        <w:rPr>
          <w:b/>
          <w:bCs/>
        </w:rPr>
        <w:t>Public</w:t>
      </w:r>
      <w:r>
        <w:t>: mindenki által látható adatok (</w:t>
      </w:r>
      <w:r w:rsidR="00AB6C33">
        <w:t>ez az alapvető a fel nem címkézett tulajdonságoknál)</w:t>
      </w:r>
    </w:p>
    <w:p w14:paraId="714CE878" w14:textId="05E52993" w:rsidR="002B14CF" w:rsidRDefault="00AB6C33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 xml:space="preserve">InRelation: </w:t>
      </w:r>
      <w:r>
        <w:t>csak azok által látható adatok, akikkel résztveszünk/résztvettünk bérlésekben (csak ha a bérlés tovább jutott az ajánlattételeknél).</w:t>
      </w:r>
    </w:p>
    <w:p w14:paraId="0438BC52" w14:textId="3043B994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OwnerOnly:</w:t>
      </w:r>
      <w:r>
        <w:t xml:space="preserve"> csak a tulajdonos által látható adatok</w:t>
      </w:r>
    </w:p>
    <w:p w14:paraId="1105AD65" w14:textId="27E9A22E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AdminOnly:</w:t>
      </w:r>
      <w:r>
        <w:t xml:space="preserve"> csak az adminisztrátorok által látható adatok</w:t>
      </w:r>
    </w:p>
    <w:p w14:paraId="4B952153" w14:textId="2C1E70DD" w:rsidR="0070188D" w:rsidRDefault="0070188D" w:rsidP="0070188D">
      <w:r>
        <w:t xml:space="preserve">A tulajdonságokat az osztályokon belül egy </w:t>
      </w:r>
      <w:r w:rsidRPr="0070188D">
        <w:rPr>
          <w:b/>
          <w:bCs/>
        </w:rPr>
        <w:t>VisibleTo</w:t>
      </w:r>
      <w:r>
        <w:t xml:space="preserve"> nevű attribútummal lehet felcímkézni</w:t>
      </w:r>
      <w:r w:rsidR="00740E54">
        <w:t xml:space="preserve">, amely paraméterként a </w:t>
      </w:r>
      <w:r w:rsidR="00740E54" w:rsidRPr="00740E54">
        <w:rPr>
          <w:b/>
          <w:bCs/>
        </w:rPr>
        <w:t>VisibilityLevel</w:t>
      </w:r>
      <w:r w:rsidR="00740E54">
        <w:t xml:space="preserve"> enum-ot kér be</w:t>
      </w:r>
      <w:r>
        <w:t>.</w:t>
      </w:r>
    </w:p>
    <w:p w14:paraId="290716E6" w14:textId="76EE92C1" w:rsidR="00A7150B" w:rsidRDefault="00A7150B" w:rsidP="00A7150B">
      <w:pPr>
        <w:pStyle w:val="Heading5"/>
      </w:pPr>
      <w:r>
        <w:t>IFilterable</w:t>
      </w:r>
    </w:p>
    <w:p w14:paraId="4266F964" w14:textId="1ADD3B23" w:rsidR="00B24926" w:rsidRDefault="00152257" w:rsidP="0070188D">
      <w:r>
        <w:t>A szűrés csak olyan osztályokon történik, ahol meg van szabva milyen módon ellenőrizhető</w:t>
      </w:r>
      <w:r w:rsidR="00C949F5">
        <w:t xml:space="preserve"> </w:t>
      </w:r>
      <w:r w:rsidR="00A7150B">
        <w:t>a bejelentkezett felhasználó láthatósági szintje</w:t>
      </w:r>
      <w:r w:rsidR="00371713">
        <w:t>. Az ilyen osztályok</w:t>
      </w:r>
      <w:r w:rsidR="00A7150B">
        <w:t>nak az IFilterable interfészből</w:t>
      </w:r>
      <w:r w:rsidR="001C6D46">
        <w:t xml:space="preserve"> kell leszármazniuk, mivel ezen feltételeket egy </w:t>
      </w:r>
      <w:r w:rsidR="001C6D46" w:rsidRPr="001C6D46">
        <w:rPr>
          <w:i/>
          <w:iCs/>
        </w:rPr>
        <w:t>GetVisibilityConditionLambda</w:t>
      </w:r>
      <w:r w:rsidR="001C6D46">
        <w:t xml:space="preserve"> nevű függvényben kell implementálni.</w:t>
      </w:r>
    </w:p>
    <w:p w14:paraId="684250F2" w14:textId="0BA7120A" w:rsidR="00821311" w:rsidRDefault="00821311" w:rsidP="00821311">
      <w:pPr>
        <w:pStyle w:val="Heading5"/>
      </w:pPr>
      <w:r>
        <w:t>JSON szerializáló</w:t>
      </w:r>
    </w:p>
    <w:p w14:paraId="78F4B950" w14:textId="2D87A925" w:rsidR="00821311" w:rsidRDefault="00821311" w:rsidP="00821311">
      <w:r>
        <w:t>A szűrés maga a JSON szerializálás közben történik, rekurzívan, azaz a gyermekobjektumok (és folytatólagosan azok gyermekobjektumainak) tulajdonságai</w:t>
      </w:r>
      <w:r w:rsidR="004A4D6C">
        <w:t xml:space="preserve"> is szűrve vannak.</w:t>
      </w:r>
    </w:p>
    <w:p w14:paraId="33F02CB3" w14:textId="055581C2" w:rsidR="00023427" w:rsidRDefault="00023427" w:rsidP="00821311">
      <w:r>
        <w:t xml:space="preserve">A szűréshez a JSON szerializáló </w:t>
      </w:r>
      <w:r w:rsidR="00B8604E">
        <w:t>egyik modulját</w:t>
      </w:r>
      <w:r>
        <w:t xml:space="preserve"> a JsonTypeInfoResolver-t írjuk felül, amelynek feladata a megadott típus minden tulajdonságáról információkat összegyűjteni, köztük azt is, hogy kell-e szerializálni, vagy nem. Ezt a megállapító függvényt (ShouldSerialize) írjuk felül a </w:t>
      </w:r>
      <w:r w:rsidRPr="001C6D46">
        <w:rPr>
          <w:i/>
          <w:iCs/>
        </w:rPr>
        <w:t>GetVisibilityConditionLambda</w:t>
      </w:r>
      <w:r>
        <w:t xml:space="preserve"> függvény eredmény lambdájával.</w:t>
      </w:r>
    </w:p>
    <w:p w14:paraId="08F74388" w14:textId="1452D908" w:rsidR="00520A40" w:rsidRPr="00023427" w:rsidRDefault="009220FC" w:rsidP="00821311">
      <w:r>
        <w:t>A</w:t>
      </w:r>
      <w:r w:rsidR="00520A40">
        <w:t xml:space="preserve"> saját TypeInfoResolverrel ellátott szerializálón keresztül </w:t>
      </w:r>
      <w:r>
        <w:t xml:space="preserve">kell </w:t>
      </w:r>
      <w:r w:rsidR="00520A40">
        <w:t>szerializálju</w:t>
      </w:r>
      <w:r>
        <w:t>k</w:t>
      </w:r>
      <w:r w:rsidR="00520A40">
        <w:t xml:space="preserve"> a megadott objektumot/</w:t>
      </w:r>
      <w:r w:rsidR="00845A0C">
        <w:t>listát</w:t>
      </w:r>
      <w:r>
        <w:t>, hogy a szűrés megtörténjen</w:t>
      </w:r>
      <w:r w:rsidR="00936E63">
        <w:t xml:space="preserve">, ezt a </w:t>
      </w:r>
      <w:r w:rsidR="00936E63" w:rsidRPr="0034583B">
        <w:rPr>
          <w:i/>
          <w:iCs/>
        </w:rPr>
        <w:t>FilterSerialize</w:t>
      </w:r>
      <w:r w:rsidR="00936E63">
        <w:t xml:space="preserve"> függvénnyel </w:t>
      </w:r>
      <w:r w:rsidR="00145132">
        <w:t xml:space="preserve">tehetjük </w:t>
      </w:r>
      <w:r w:rsidR="00936E63">
        <w:t>meg</w:t>
      </w:r>
      <w:r w:rsidR="00520A40">
        <w:t xml:space="preserve">. </w:t>
      </w:r>
    </w:p>
    <w:p w14:paraId="0E7ABD5B" w14:textId="02DCB0AC" w:rsidR="00B100D7" w:rsidRPr="00307187" w:rsidRDefault="007B32A2" w:rsidP="00307187">
      <w:r>
        <w:t>A szerializáló a szűréstől függetlenül működik nem az IFilterable interfészből származó osztályokon is</w:t>
      </w:r>
      <w:r w:rsidR="001D4344">
        <w:t xml:space="preserve"> (</w:t>
      </w:r>
      <w:r w:rsidR="00307187">
        <w:t>viszont,</w:t>
      </w:r>
      <w:r w:rsidR="001D4344">
        <w:t xml:space="preserve"> ha van IFilterable gyermeke, azt már megszűri)</w:t>
      </w:r>
      <w:r>
        <w:t>.</w:t>
      </w:r>
      <w:r w:rsidR="00397308" w:rsidRPr="00955F22">
        <w:br w:type="page"/>
      </w:r>
    </w:p>
    <w:p w14:paraId="15BF13B1" w14:textId="77777777" w:rsidR="00B100D7" w:rsidRPr="00F27BFA" w:rsidRDefault="00B100D7" w:rsidP="00AA56B7">
      <w:pPr>
        <w:pStyle w:val="Heading1"/>
        <w:suppressAutoHyphens/>
        <w:rPr>
          <w:b w:val="0"/>
          <w:bCs/>
        </w:rPr>
      </w:pPr>
      <w:bookmarkStart w:id="34" w:name="_Toc227277610"/>
      <w:r w:rsidRPr="000A5B64">
        <w:lastRenderedPageBreak/>
        <w:t>Működésének műszaki feltételei</w:t>
      </w:r>
      <w:bookmarkEnd w:id="34"/>
    </w:p>
    <w:p w14:paraId="5E6339A7" w14:textId="440DE74D" w:rsidR="00B100D7" w:rsidRPr="000A5B64" w:rsidRDefault="008A4A23" w:rsidP="00AA56B7">
      <w:pPr>
        <w:suppressAutoHyphens/>
      </w:pPr>
      <w:r>
        <w:t>...</w:t>
      </w:r>
    </w:p>
    <w:p w14:paraId="1FA79908" w14:textId="77777777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39280F7F" w14:textId="21218433" w:rsidR="00B100D7" w:rsidRDefault="00B100D7" w:rsidP="00792149">
      <w:pPr>
        <w:pStyle w:val="Heading1"/>
        <w:suppressAutoHyphens/>
        <w:rPr>
          <w:rFonts w:eastAsiaTheme="minorHAnsi" w:cstheme="minorBidi"/>
          <w:b w:val="0"/>
          <w:sz w:val="24"/>
          <w:szCs w:val="22"/>
        </w:rPr>
      </w:pPr>
      <w:bookmarkStart w:id="35" w:name="_Toc227277611"/>
      <w:r w:rsidRPr="000A5B64">
        <w:lastRenderedPageBreak/>
        <w:t>Használatának rövid bemutatás</w:t>
      </w:r>
      <w:r w:rsidR="000D32E8" w:rsidRPr="000A5B64">
        <w:t>a</w:t>
      </w:r>
      <w:bookmarkEnd w:id="35"/>
    </w:p>
    <w:p w14:paraId="37CF0B4C" w14:textId="7283E077" w:rsidR="00792149" w:rsidRDefault="00E06FBD">
      <w:pPr>
        <w:spacing w:after="160" w:line="259" w:lineRule="auto"/>
        <w:jc w:val="left"/>
      </w:pPr>
      <w:r>
        <w:t>...</w:t>
      </w:r>
      <w:r w:rsidR="00792149">
        <w:br w:type="page"/>
      </w:r>
    </w:p>
    <w:p w14:paraId="568882EC" w14:textId="3C24BBF7" w:rsidR="00B100D7" w:rsidRPr="000A5B64" w:rsidRDefault="00B100D7" w:rsidP="00792149">
      <w:pPr>
        <w:pStyle w:val="Heading1"/>
        <w:suppressAutoHyphens/>
      </w:pPr>
      <w:bookmarkStart w:id="36" w:name="_Toc227277612"/>
      <w:r w:rsidRPr="000A5B64">
        <w:lastRenderedPageBreak/>
        <w:t>Továbbfejlesztési lehetőségek</w:t>
      </w:r>
      <w:bookmarkEnd w:id="36"/>
    </w:p>
    <w:p w14:paraId="2F9FEC68" w14:textId="7E24F1B2" w:rsidR="00E1366F" w:rsidRPr="00E1366F" w:rsidRDefault="00E1366F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Admin</w:t>
      </w:r>
      <w:r w:rsidR="00A14D95">
        <w:rPr>
          <w:b/>
          <w:bCs/>
        </w:rPr>
        <w:t>isztrációs</w:t>
      </w:r>
      <w:r>
        <w:rPr>
          <w:b/>
          <w:bCs/>
        </w:rPr>
        <w:t xml:space="preserve"> felület létrehozása</w:t>
      </w:r>
    </w:p>
    <w:p w14:paraId="768FE419" w14:textId="57387A92" w:rsidR="00E1366F" w:rsidRPr="00E1366F" w:rsidRDefault="00E1366F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E-mail cím megerősítés</w:t>
      </w:r>
    </w:p>
    <w:p w14:paraId="51B80693" w14:textId="037DD72A" w:rsidR="00E1366F" w:rsidRPr="00D13B74" w:rsidRDefault="00F8750A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Fizetésfeldolgozó szolgáltatás implementálása</w:t>
      </w:r>
      <w:r w:rsidR="00D13B74">
        <w:rPr>
          <w:b/>
          <w:bCs/>
        </w:rPr>
        <w:t xml:space="preserve"> (pl.: SimplePay)</w:t>
      </w:r>
    </w:p>
    <w:p w14:paraId="6AE1F7C6" w14:textId="77777777" w:rsidR="00B2081A" w:rsidRPr="00B2081A" w:rsidRDefault="006D347E" w:rsidP="00B2081A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Járműajánló rendszer létrehozása</w:t>
      </w:r>
    </w:p>
    <w:p w14:paraId="1A94FE39" w14:textId="77777777" w:rsidR="00B2081A" w:rsidRDefault="00B2081A">
      <w:pPr>
        <w:spacing w:after="160" w:line="259" w:lineRule="auto"/>
        <w:jc w:val="left"/>
      </w:pPr>
      <w:r>
        <w:br w:type="page"/>
      </w:r>
    </w:p>
    <w:p w14:paraId="5BDB53D4" w14:textId="77777777" w:rsidR="00B2081A" w:rsidRDefault="00B2081A" w:rsidP="00B2081A">
      <w:pPr>
        <w:pStyle w:val="Heading1"/>
      </w:pPr>
      <w:r>
        <w:lastRenderedPageBreak/>
        <w:t>Tesztdokumentáció</w:t>
      </w:r>
    </w:p>
    <w:p w14:paraId="372B31E7" w14:textId="68753D5E" w:rsidR="00B2081A" w:rsidRDefault="00B2081A" w:rsidP="00B2081A">
      <w:r>
        <w:t xml:space="preserve">A backend rendszer végpontjainak metódusait </w:t>
      </w:r>
      <w:r w:rsidRPr="00B2081A">
        <w:rPr>
          <w:b/>
          <w:bCs/>
        </w:rPr>
        <w:t>MSTest</w:t>
      </w:r>
      <w:r>
        <w:t xml:space="preserve"> egységtesztekkel teszteltük. Ezek az alábbi módon </w:t>
      </w:r>
      <w:r w:rsidR="005E2563">
        <w:t>oszlanak meg.</w:t>
      </w:r>
    </w:p>
    <w:p w14:paraId="31976664" w14:textId="67F32066" w:rsidR="005E2563" w:rsidRDefault="00EA1249" w:rsidP="00B152A2">
      <w:pPr>
        <w:pStyle w:val="Heading2"/>
      </w:pPr>
      <w:r>
        <w:t>TestHandler</w:t>
      </w:r>
    </w:p>
    <w:p w14:paraId="3A860BC5" w14:textId="58A84675" w:rsidR="00E434DB" w:rsidRDefault="00B2081A" w:rsidP="00B2081A">
      <w:r>
        <w:t>A tesztek előkészítését</w:t>
      </w:r>
      <w:r w:rsidR="00D82441">
        <w:t xml:space="preserve"> és a tesztkörnyezet létrehozását</w:t>
      </w:r>
      <w:r>
        <w:t xml:space="preserve"> egy </w:t>
      </w:r>
      <w:r w:rsidRPr="00B2081A">
        <w:rPr>
          <w:i/>
          <w:iCs/>
        </w:rPr>
        <w:t>TestHandler.cs</w:t>
      </w:r>
      <w:r>
        <w:t xml:space="preserve"> nevű fájlban intézzük, ez mockolja az adatbázis kontextust,</w:t>
      </w:r>
      <w:r w:rsidR="00B27802">
        <w:t xml:space="preserve"> tesztadatokkal feltöltve,</w:t>
      </w:r>
      <w:r>
        <w:t xml:space="preserve"> egy memóriában élő SQLite adatbázissal.</w:t>
      </w:r>
    </w:p>
    <w:p w14:paraId="4C5628BD" w14:textId="77777777" w:rsidR="006E198B" w:rsidRDefault="00E434DB" w:rsidP="00B2081A">
      <w:r>
        <w:t xml:space="preserve">Emellett mockolja még a különböző szolgáltatásokat, </w:t>
      </w:r>
      <w:r w:rsidR="00AB7F33">
        <w:t>például a</w:t>
      </w:r>
      <w:r>
        <w:t xml:space="preserve"> </w:t>
      </w:r>
      <w:r w:rsidR="00AB7F33">
        <w:t>LocalResourceService helyett MockResourceService-t hoz létre</w:t>
      </w:r>
      <w:r w:rsidR="00EA4BB0">
        <w:t xml:space="preserve"> (így a tesztelt </w:t>
      </w:r>
      <w:r w:rsidR="00C43F28">
        <w:t xml:space="preserve">feltöltött </w:t>
      </w:r>
      <w:r w:rsidR="00EA4BB0">
        <w:t>fájl</w:t>
      </w:r>
      <w:r w:rsidR="00C43F28">
        <w:t>ok</w:t>
      </w:r>
      <w:r w:rsidR="00EA4BB0">
        <w:t xml:space="preserve"> nincs</w:t>
      </w:r>
      <w:r w:rsidR="00C43F28">
        <w:t>enek</w:t>
      </w:r>
      <w:r w:rsidR="00EA4BB0">
        <w:t xml:space="preserve"> mentve valójában a háttértárra</w:t>
      </w:r>
      <w:r w:rsidR="006B539D">
        <w:t>)</w:t>
      </w:r>
      <w:r w:rsidR="00C50E4C">
        <w:t>, illetve a TimeProvider helyett FakeTimeProvider-t hoz létre, így mi kontrollálhatjuk, hogy a tesztelés során a rendszer mit gondol jelen időnek</w:t>
      </w:r>
      <w:r w:rsidR="006B539D">
        <w:t>.</w:t>
      </w:r>
    </w:p>
    <w:p w14:paraId="4D1417D8" w14:textId="77777777" w:rsidR="005E2563" w:rsidRDefault="006E198B" w:rsidP="00B2081A">
      <w:r>
        <w:t xml:space="preserve">Emellett a </w:t>
      </w:r>
      <w:r>
        <w:rPr>
          <w:i/>
          <w:iCs/>
        </w:rPr>
        <w:t>TestHandler</w:t>
      </w:r>
      <w:r>
        <w:t xml:space="preserve"> végzi az aktuális bejelentkezett felhasználó mockolását is, így nem kell valójában hozzáférési tokeneket létrehozni, </w:t>
      </w:r>
      <w:r w:rsidR="00554FEA">
        <w:t xml:space="preserve">hanem </w:t>
      </w:r>
      <w:r w:rsidR="00D2279E">
        <w:t xml:space="preserve">azt </w:t>
      </w:r>
      <w:r w:rsidR="00554FEA">
        <w:t>beállíthatjuk a Claime</w:t>
      </w:r>
      <w:r w:rsidR="00A01632">
        <w:t>kben</w:t>
      </w:r>
      <w:r w:rsidR="00554FEA">
        <w:t>/Állítások</w:t>
      </w:r>
      <w:r w:rsidR="00F34ADA">
        <w:t>ban</w:t>
      </w:r>
      <w:r w:rsidR="00554FEA">
        <w:t xml:space="preserve"> manuálisan</w:t>
      </w:r>
      <w:r w:rsidR="005820C6">
        <w:t xml:space="preserve"> a </w:t>
      </w:r>
      <w:r w:rsidR="005820C6" w:rsidRPr="005820C6">
        <w:rPr>
          <w:i/>
          <w:iCs/>
        </w:rPr>
        <w:t>SetAuthUser</w:t>
      </w:r>
      <w:r w:rsidR="005820C6">
        <w:t xml:space="preserve"> metódusban.</w:t>
      </w:r>
    </w:p>
    <w:p w14:paraId="36F017A1" w14:textId="73EC938F" w:rsidR="00B152A2" w:rsidRDefault="003445AE" w:rsidP="00B152A2">
      <w:pPr>
        <w:pStyle w:val="Heading2"/>
      </w:pPr>
      <w:r>
        <w:t>Kontroller metódusok</w:t>
      </w:r>
      <w:r w:rsidR="00B152A2">
        <w:t xml:space="preserve"> teszt</w:t>
      </w:r>
      <w:r>
        <w:t>elése</w:t>
      </w:r>
    </w:p>
    <w:p w14:paraId="46B6B9A7" w14:textId="77777777" w:rsidR="0086716A" w:rsidRDefault="003445AE" w:rsidP="00B152A2">
      <w:r>
        <w:t>A kontrollerek metódu</w:t>
      </w:r>
      <w:r w:rsidR="009A41EB">
        <w:t>s</w:t>
      </w:r>
      <w:r w:rsidR="0086716A">
        <w:t>ait az alábbi osztályokban teszteljük:</w:t>
      </w:r>
    </w:p>
    <w:p w14:paraId="5B1350A2" w14:textId="77777777" w:rsidR="0086716A" w:rsidRDefault="0086716A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AuthControllerTests: </w:t>
      </w:r>
      <w:r>
        <w:t>Az AuthController metódusait teszteli, a bejelentkezés, kijelentkezés különböző válaszait.</w:t>
      </w:r>
    </w:p>
    <w:p w14:paraId="240262E9" w14:textId="4CB8C2B7" w:rsidR="009C26B0" w:rsidRDefault="0086716A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>UserControllerTests:</w:t>
      </w:r>
      <w:r>
        <w:t xml:space="preserve"> A UserController metódusait teszteli</w:t>
      </w:r>
      <w:r w:rsidR="009A7F59">
        <w:t>, a felhasználói adatok lekérését, módosítását, az értesítések lekérését és törlését</w:t>
      </w:r>
      <w:r w:rsidR="009C26B0">
        <w:t>, figyeli a</w:t>
      </w:r>
      <w:r w:rsidR="003326A6">
        <w:t xml:space="preserve"> bejelentkezett felhasználó alapján a</w:t>
      </w:r>
      <w:r w:rsidR="009C26B0">
        <w:t xml:space="preserve"> válaszszűrést is.</w:t>
      </w:r>
    </w:p>
    <w:p w14:paraId="78FAEBEF" w14:textId="26CC77E5" w:rsidR="00662D9D" w:rsidRDefault="009A7F59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VehicleControllerTests: </w:t>
      </w:r>
      <w:r>
        <w:t>A VehicleController metódusait teszteli</w:t>
      </w:r>
      <w:r w:rsidR="007B5B83">
        <w:t>, a járművek adatainak, elérhetőségeinek, képeinek feltöltését, lekérését, módosítását és törlését teszteli, figyeli a bejelentkezett felhasználó alapján a válaszszűrést is.</w:t>
      </w:r>
      <w:r w:rsidR="00662D9D">
        <w:br w:type="page"/>
      </w:r>
    </w:p>
    <w:p w14:paraId="3E2F3E70" w14:textId="2D8FBE72" w:rsidR="00C43CED" w:rsidRPr="00C43CED" w:rsidRDefault="00C43CED" w:rsidP="00AA56B7">
      <w:pPr>
        <w:pStyle w:val="Heading1"/>
        <w:suppressAutoHyphens/>
        <w:sectPr w:rsidR="00C43CED" w:rsidRPr="00C43CED" w:rsidSect="00C43CED">
          <w:footerReference w:type="first" r:id="rId11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</w:p>
    <w:p w14:paraId="0D5ED29E" w14:textId="17D636CF" w:rsidR="000564A8" w:rsidRDefault="000564A8" w:rsidP="000564A8">
      <w:pPr>
        <w:pStyle w:val="Heading1"/>
      </w:pPr>
      <w:bookmarkStart w:id="37" w:name="_Toc227277613"/>
      <w:r>
        <w:lastRenderedPageBreak/>
        <w:t>Mellékletek</w:t>
      </w:r>
      <w:bookmarkEnd w:id="37"/>
    </w:p>
    <w:p w14:paraId="061F9CE7" w14:textId="7E89F3E7" w:rsidR="0076421B" w:rsidRDefault="00C43CED" w:rsidP="00AA56B7">
      <w:pPr>
        <w:pStyle w:val="Heading2"/>
        <w:suppressAutoHyphens/>
      </w:pPr>
      <w:bookmarkStart w:id="38" w:name="_Toc227277614"/>
      <w:r>
        <w:t>ER-modell</w:t>
      </w:r>
      <w:bookmarkEnd w:id="38"/>
    </w:p>
    <w:p w14:paraId="1825C9F3" w14:textId="335A5F56" w:rsidR="00C43CED" w:rsidRDefault="00C43CED" w:rsidP="00D5185D">
      <w:pPr>
        <w:suppressAutoHyphens/>
        <w:jc w:val="center"/>
      </w:pPr>
      <w:r>
        <w:rPr>
          <w:noProof/>
        </w:rPr>
        <w:drawing>
          <wp:inline distT="0" distB="0" distL="0" distR="0" wp14:anchorId="1AA04355" wp14:editId="69AA089C">
            <wp:extent cx="8298611" cy="4682710"/>
            <wp:effectExtent l="0" t="0" r="0" b="381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8611" cy="46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1B671FF9" w:rsidR="00C43CED" w:rsidRDefault="00AF332D" w:rsidP="00D5185D">
      <w:pPr>
        <w:pStyle w:val="Caption"/>
        <w:suppressAutoHyphens/>
      </w:pPr>
      <w:bookmarkStart w:id="39" w:name="_Ref227153026"/>
      <w:bookmarkStart w:id="40" w:name="_Ref227152952"/>
      <w:bookmarkStart w:id="41" w:name="_Ref227153209"/>
      <w:r>
        <w:t>ER-modell</w:t>
      </w:r>
      <w:bookmarkEnd w:id="39"/>
      <w:r>
        <w:t xml:space="preserve"> </w:t>
      </w:r>
      <w:r w:rsidR="006D09D8">
        <w:t xml:space="preserve">(ábra </w:t>
      </w:r>
      <w:fldSimple w:instr=" SEQ ábra \* ARABIC ">
        <w:r w:rsidR="005D5FAE">
          <w:rPr>
            <w:noProof/>
          </w:rPr>
          <w:t>1</w:t>
        </w:r>
      </w:fldSimple>
      <w:bookmarkEnd w:id="40"/>
      <w:r w:rsidR="006D09D8">
        <w:t>)</w:t>
      </w:r>
      <w:bookmarkEnd w:id="41"/>
    </w:p>
    <w:p w14:paraId="52D7705C" w14:textId="3D53655C" w:rsidR="005D5FAE" w:rsidRPr="005D5FAE" w:rsidRDefault="009E5A52" w:rsidP="00107A15">
      <w:pPr>
        <w:pStyle w:val="Heading2"/>
        <w:suppressAutoHyphens/>
      </w:pPr>
      <w:bookmarkStart w:id="42" w:name="_Toc227277615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EA347CE" wp14:editId="4E357210">
            <wp:simplePos x="0" y="0"/>
            <wp:positionH relativeFrom="column">
              <wp:posOffset>867283</wp:posOffset>
            </wp:positionH>
            <wp:positionV relativeFrom="paragraph">
              <wp:posOffset>254644</wp:posOffset>
            </wp:positionV>
            <wp:extent cx="7173311" cy="4968835"/>
            <wp:effectExtent l="0" t="0" r="2540" b="0"/>
            <wp:wrapTopAndBottom/>
            <wp:docPr id="91582213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22138" name="Picture 4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3311" cy="496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084721" wp14:editId="1115DD70">
                <wp:simplePos x="0" y="0"/>
                <wp:positionH relativeFrom="column">
                  <wp:posOffset>866775</wp:posOffset>
                </wp:positionH>
                <wp:positionV relativeFrom="paragraph">
                  <wp:posOffset>5305425</wp:posOffset>
                </wp:positionV>
                <wp:extent cx="7172960" cy="635"/>
                <wp:effectExtent l="0" t="0" r="2540" b="12065"/>
                <wp:wrapTopAndBottom/>
                <wp:docPr id="1318152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72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ECE84" w14:textId="27EE3B34" w:rsidR="005D5FAE" w:rsidRPr="00461F86" w:rsidRDefault="005D5FAE" w:rsidP="005D5FAE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43" w:name="_Ref227153376"/>
                            <w:r>
                              <w:t xml:space="preserve">Relációs diagramm (ábra </w:t>
                            </w:r>
                            <w:fldSimple w:instr=" SEQ ábra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)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8472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68.25pt;margin-top:417.75pt;width:564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" stroked="f">
                <v:textbox style="mso-fit-shape-to-text:t" inset="0,0,0,0">
                  <w:txbxContent>
                    <w:p w14:paraId="06DECE84" w14:textId="27EE3B34" w:rsidR="005D5FAE" w:rsidRPr="00461F86" w:rsidRDefault="005D5FAE" w:rsidP="005D5FAE">
                      <w:pPr>
                        <w:pStyle w:val="Caption"/>
                        <w:rPr>
                          <w:b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44" w:name="_Ref227153376"/>
                      <w:r>
                        <w:t xml:space="preserve">Relációs diagramm (ábra </w:t>
                      </w:r>
                      <w:fldSimple w:instr=" SEQ ábra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)</w:t>
                      </w:r>
                      <w:bookmarkEnd w:id="4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5FAE">
        <w:t>Relációs diagramm</w:t>
      </w:r>
      <w:bookmarkEnd w:id="42"/>
    </w:p>
    <w:sectPr w:rsidR="005D5FAE" w:rsidRPr="005D5FAE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BDDCC" w14:textId="77777777" w:rsidR="00DA5DFA" w:rsidRDefault="00DA5DFA" w:rsidP="0013770B">
      <w:pPr>
        <w:spacing w:line="240" w:lineRule="auto"/>
      </w:pPr>
      <w:r>
        <w:separator/>
      </w:r>
    </w:p>
  </w:endnote>
  <w:endnote w:type="continuationSeparator" w:id="0">
    <w:p w14:paraId="6A6983F5" w14:textId="77777777" w:rsidR="00DA5DFA" w:rsidRDefault="00DA5DFA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24C35" w14:textId="77777777" w:rsidR="00DA5DFA" w:rsidRDefault="00DA5DFA" w:rsidP="0013770B">
      <w:pPr>
        <w:spacing w:line="240" w:lineRule="auto"/>
      </w:pPr>
      <w:r>
        <w:separator/>
      </w:r>
    </w:p>
  </w:footnote>
  <w:footnote w:type="continuationSeparator" w:id="0">
    <w:p w14:paraId="445F54D1" w14:textId="77777777" w:rsidR="00DA5DFA" w:rsidRDefault="00DA5DFA" w:rsidP="00137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4592CFC"/>
    <w:multiLevelType w:val="hybridMultilevel"/>
    <w:tmpl w:val="E410B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50F53"/>
    <w:multiLevelType w:val="hybridMultilevel"/>
    <w:tmpl w:val="26CEF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5F6482"/>
    <w:multiLevelType w:val="hybridMultilevel"/>
    <w:tmpl w:val="4FA28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317864"/>
    <w:multiLevelType w:val="hybridMultilevel"/>
    <w:tmpl w:val="CEA669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874BE6"/>
    <w:multiLevelType w:val="hybridMultilevel"/>
    <w:tmpl w:val="B908DF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6BDD4B45"/>
    <w:multiLevelType w:val="hybridMultilevel"/>
    <w:tmpl w:val="D344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CCF5CF9"/>
    <w:multiLevelType w:val="hybridMultilevel"/>
    <w:tmpl w:val="0FA8F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37855090">
    <w:abstractNumId w:val="20"/>
  </w:num>
  <w:num w:numId="2" w16cid:durableId="2001494564">
    <w:abstractNumId w:val="2"/>
  </w:num>
  <w:num w:numId="3" w16cid:durableId="486673559">
    <w:abstractNumId w:val="4"/>
  </w:num>
  <w:num w:numId="4" w16cid:durableId="42415547">
    <w:abstractNumId w:val="6"/>
  </w:num>
  <w:num w:numId="5" w16cid:durableId="1700622790">
    <w:abstractNumId w:val="7"/>
  </w:num>
  <w:num w:numId="6" w16cid:durableId="1383169143">
    <w:abstractNumId w:val="13"/>
  </w:num>
  <w:num w:numId="7" w16cid:durableId="294408398">
    <w:abstractNumId w:val="28"/>
  </w:num>
  <w:num w:numId="8" w16cid:durableId="1846281192">
    <w:abstractNumId w:val="17"/>
  </w:num>
  <w:num w:numId="9" w16cid:durableId="1931431079">
    <w:abstractNumId w:val="21"/>
  </w:num>
  <w:num w:numId="10" w16cid:durableId="796139899">
    <w:abstractNumId w:val="22"/>
  </w:num>
  <w:num w:numId="11" w16cid:durableId="750010519">
    <w:abstractNumId w:val="12"/>
  </w:num>
  <w:num w:numId="12" w16cid:durableId="1587766026">
    <w:abstractNumId w:val="24"/>
  </w:num>
  <w:num w:numId="13" w16cid:durableId="925379412">
    <w:abstractNumId w:val="11"/>
  </w:num>
  <w:num w:numId="14" w16cid:durableId="1603805887">
    <w:abstractNumId w:val="14"/>
  </w:num>
  <w:num w:numId="15" w16cid:durableId="1594972483">
    <w:abstractNumId w:val="18"/>
  </w:num>
  <w:num w:numId="16" w16cid:durableId="591744509">
    <w:abstractNumId w:val="3"/>
  </w:num>
  <w:num w:numId="17" w16cid:durableId="926498134">
    <w:abstractNumId w:val="19"/>
  </w:num>
  <w:num w:numId="18" w16cid:durableId="1035928464">
    <w:abstractNumId w:val="1"/>
  </w:num>
  <w:num w:numId="19" w16cid:durableId="143202167">
    <w:abstractNumId w:val="27"/>
  </w:num>
  <w:num w:numId="20" w16cid:durableId="1063216477">
    <w:abstractNumId w:val="25"/>
  </w:num>
  <w:num w:numId="21" w16cid:durableId="1360087002">
    <w:abstractNumId w:val="10"/>
  </w:num>
  <w:num w:numId="22" w16cid:durableId="1715764197">
    <w:abstractNumId w:val="0"/>
  </w:num>
  <w:num w:numId="23" w16cid:durableId="763497253">
    <w:abstractNumId w:val="29"/>
  </w:num>
  <w:num w:numId="24" w16cid:durableId="1104766460">
    <w:abstractNumId w:val="8"/>
  </w:num>
  <w:num w:numId="25" w16cid:durableId="1527909675">
    <w:abstractNumId w:val="23"/>
  </w:num>
  <w:num w:numId="26" w16cid:durableId="413479026">
    <w:abstractNumId w:val="9"/>
  </w:num>
  <w:num w:numId="27" w16cid:durableId="426196660">
    <w:abstractNumId w:val="15"/>
  </w:num>
  <w:num w:numId="28" w16cid:durableId="752552450">
    <w:abstractNumId w:val="5"/>
  </w:num>
  <w:num w:numId="29" w16cid:durableId="262735447">
    <w:abstractNumId w:val="26"/>
  </w:num>
  <w:num w:numId="30" w16cid:durableId="74838264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00656"/>
    <w:rsid w:val="00005D7D"/>
    <w:rsid w:val="00006CDB"/>
    <w:rsid w:val="00007CF5"/>
    <w:rsid w:val="00015936"/>
    <w:rsid w:val="00023427"/>
    <w:rsid w:val="0002356A"/>
    <w:rsid w:val="0003196E"/>
    <w:rsid w:val="00031B18"/>
    <w:rsid w:val="00035798"/>
    <w:rsid w:val="000524AE"/>
    <w:rsid w:val="000529B8"/>
    <w:rsid w:val="000564A8"/>
    <w:rsid w:val="0005689A"/>
    <w:rsid w:val="00061748"/>
    <w:rsid w:val="00063D18"/>
    <w:rsid w:val="000664D7"/>
    <w:rsid w:val="00067CA5"/>
    <w:rsid w:val="00070187"/>
    <w:rsid w:val="000731EB"/>
    <w:rsid w:val="00073A3E"/>
    <w:rsid w:val="0007473F"/>
    <w:rsid w:val="00075D37"/>
    <w:rsid w:val="00076576"/>
    <w:rsid w:val="000A3175"/>
    <w:rsid w:val="000A5B64"/>
    <w:rsid w:val="000C12B9"/>
    <w:rsid w:val="000C1998"/>
    <w:rsid w:val="000C28A7"/>
    <w:rsid w:val="000C3A49"/>
    <w:rsid w:val="000D2440"/>
    <w:rsid w:val="000D2594"/>
    <w:rsid w:val="000D32E8"/>
    <w:rsid w:val="000D5D4E"/>
    <w:rsid w:val="000E046F"/>
    <w:rsid w:val="000E2200"/>
    <w:rsid w:val="000E53F6"/>
    <w:rsid w:val="000F0408"/>
    <w:rsid w:val="00105706"/>
    <w:rsid w:val="00105FE2"/>
    <w:rsid w:val="00107A15"/>
    <w:rsid w:val="0011131E"/>
    <w:rsid w:val="001143BD"/>
    <w:rsid w:val="00125973"/>
    <w:rsid w:val="001339E1"/>
    <w:rsid w:val="00134032"/>
    <w:rsid w:val="001344E9"/>
    <w:rsid w:val="00135F91"/>
    <w:rsid w:val="0013770B"/>
    <w:rsid w:val="00145132"/>
    <w:rsid w:val="00152257"/>
    <w:rsid w:val="00153A22"/>
    <w:rsid w:val="001544E4"/>
    <w:rsid w:val="0016293E"/>
    <w:rsid w:val="0016673F"/>
    <w:rsid w:val="001801A2"/>
    <w:rsid w:val="00183983"/>
    <w:rsid w:val="00185304"/>
    <w:rsid w:val="001864CB"/>
    <w:rsid w:val="001A481F"/>
    <w:rsid w:val="001A5919"/>
    <w:rsid w:val="001B7D27"/>
    <w:rsid w:val="001C0FC4"/>
    <w:rsid w:val="001C2996"/>
    <w:rsid w:val="001C6D46"/>
    <w:rsid w:val="001D4344"/>
    <w:rsid w:val="001E5023"/>
    <w:rsid w:val="001F0EB4"/>
    <w:rsid w:val="001F4A58"/>
    <w:rsid w:val="002018FE"/>
    <w:rsid w:val="00213E17"/>
    <w:rsid w:val="00233CFB"/>
    <w:rsid w:val="0024534F"/>
    <w:rsid w:val="00246C75"/>
    <w:rsid w:val="00250579"/>
    <w:rsid w:val="002547D7"/>
    <w:rsid w:val="00260C88"/>
    <w:rsid w:val="00265F6D"/>
    <w:rsid w:val="00273994"/>
    <w:rsid w:val="002748FA"/>
    <w:rsid w:val="00277840"/>
    <w:rsid w:val="00277B2B"/>
    <w:rsid w:val="00282470"/>
    <w:rsid w:val="002915FD"/>
    <w:rsid w:val="002A2D2E"/>
    <w:rsid w:val="002A56F7"/>
    <w:rsid w:val="002A6763"/>
    <w:rsid w:val="002B095C"/>
    <w:rsid w:val="002B14CF"/>
    <w:rsid w:val="002C0292"/>
    <w:rsid w:val="002D629D"/>
    <w:rsid w:val="002E1AD7"/>
    <w:rsid w:val="002E3E1D"/>
    <w:rsid w:val="002F4672"/>
    <w:rsid w:val="00304564"/>
    <w:rsid w:val="00305A4B"/>
    <w:rsid w:val="00305C8E"/>
    <w:rsid w:val="00307187"/>
    <w:rsid w:val="00312904"/>
    <w:rsid w:val="00313357"/>
    <w:rsid w:val="0031654A"/>
    <w:rsid w:val="00320682"/>
    <w:rsid w:val="00323C85"/>
    <w:rsid w:val="0032437E"/>
    <w:rsid w:val="00326A13"/>
    <w:rsid w:val="00327201"/>
    <w:rsid w:val="003326A6"/>
    <w:rsid w:val="003343E4"/>
    <w:rsid w:val="00340FE5"/>
    <w:rsid w:val="003445AE"/>
    <w:rsid w:val="0034583B"/>
    <w:rsid w:val="003554DB"/>
    <w:rsid w:val="00356B3F"/>
    <w:rsid w:val="00357CF6"/>
    <w:rsid w:val="00360D9E"/>
    <w:rsid w:val="003633E8"/>
    <w:rsid w:val="0036468E"/>
    <w:rsid w:val="00371713"/>
    <w:rsid w:val="003746C2"/>
    <w:rsid w:val="00391BF1"/>
    <w:rsid w:val="00392D35"/>
    <w:rsid w:val="00393523"/>
    <w:rsid w:val="0039357F"/>
    <w:rsid w:val="00397308"/>
    <w:rsid w:val="003A4638"/>
    <w:rsid w:val="003A667C"/>
    <w:rsid w:val="003B2AFE"/>
    <w:rsid w:val="003B31ED"/>
    <w:rsid w:val="003B33D9"/>
    <w:rsid w:val="003B49B0"/>
    <w:rsid w:val="003C2816"/>
    <w:rsid w:val="003C4AA2"/>
    <w:rsid w:val="003C4E45"/>
    <w:rsid w:val="003D500F"/>
    <w:rsid w:val="003D5BCA"/>
    <w:rsid w:val="003D7900"/>
    <w:rsid w:val="003E4474"/>
    <w:rsid w:val="003E60B9"/>
    <w:rsid w:val="0040114B"/>
    <w:rsid w:val="00403AB3"/>
    <w:rsid w:val="00403BE0"/>
    <w:rsid w:val="004247A8"/>
    <w:rsid w:val="00426B5D"/>
    <w:rsid w:val="00431A20"/>
    <w:rsid w:val="00431FD9"/>
    <w:rsid w:val="004326F3"/>
    <w:rsid w:val="0044265C"/>
    <w:rsid w:val="00444D39"/>
    <w:rsid w:val="004531C0"/>
    <w:rsid w:val="00460E9D"/>
    <w:rsid w:val="00463EEE"/>
    <w:rsid w:val="00465522"/>
    <w:rsid w:val="0046692B"/>
    <w:rsid w:val="00466963"/>
    <w:rsid w:val="00466B13"/>
    <w:rsid w:val="004729E8"/>
    <w:rsid w:val="00475DBC"/>
    <w:rsid w:val="004800F5"/>
    <w:rsid w:val="00487700"/>
    <w:rsid w:val="004877D7"/>
    <w:rsid w:val="00492181"/>
    <w:rsid w:val="00494E6B"/>
    <w:rsid w:val="004A3607"/>
    <w:rsid w:val="004A42A9"/>
    <w:rsid w:val="004A46EE"/>
    <w:rsid w:val="004A4D6C"/>
    <w:rsid w:val="004C3829"/>
    <w:rsid w:val="004C39A9"/>
    <w:rsid w:val="004E1E39"/>
    <w:rsid w:val="004E5608"/>
    <w:rsid w:val="004E7C8E"/>
    <w:rsid w:val="004F093A"/>
    <w:rsid w:val="004F1F37"/>
    <w:rsid w:val="004F22C1"/>
    <w:rsid w:val="004F467F"/>
    <w:rsid w:val="004F4AB9"/>
    <w:rsid w:val="0050364F"/>
    <w:rsid w:val="00511173"/>
    <w:rsid w:val="00516763"/>
    <w:rsid w:val="00520A40"/>
    <w:rsid w:val="005212D3"/>
    <w:rsid w:val="00527E67"/>
    <w:rsid w:val="00531D79"/>
    <w:rsid w:val="00533BAA"/>
    <w:rsid w:val="00534347"/>
    <w:rsid w:val="005366E4"/>
    <w:rsid w:val="005460FB"/>
    <w:rsid w:val="00546D5F"/>
    <w:rsid w:val="00551840"/>
    <w:rsid w:val="00553846"/>
    <w:rsid w:val="00554FEA"/>
    <w:rsid w:val="00555AA5"/>
    <w:rsid w:val="00555ADC"/>
    <w:rsid w:val="005640C4"/>
    <w:rsid w:val="00574ECA"/>
    <w:rsid w:val="005768D8"/>
    <w:rsid w:val="00577A66"/>
    <w:rsid w:val="005820C6"/>
    <w:rsid w:val="00583E32"/>
    <w:rsid w:val="00584376"/>
    <w:rsid w:val="00591A28"/>
    <w:rsid w:val="0059374D"/>
    <w:rsid w:val="005955A4"/>
    <w:rsid w:val="00596503"/>
    <w:rsid w:val="005A1127"/>
    <w:rsid w:val="005A2D5A"/>
    <w:rsid w:val="005A43F5"/>
    <w:rsid w:val="005A591C"/>
    <w:rsid w:val="005B315D"/>
    <w:rsid w:val="005C128B"/>
    <w:rsid w:val="005C1710"/>
    <w:rsid w:val="005C3A9E"/>
    <w:rsid w:val="005C713A"/>
    <w:rsid w:val="005D522C"/>
    <w:rsid w:val="005D5FAE"/>
    <w:rsid w:val="005E229F"/>
    <w:rsid w:val="005E2563"/>
    <w:rsid w:val="005E366F"/>
    <w:rsid w:val="005E7278"/>
    <w:rsid w:val="005F0CA9"/>
    <w:rsid w:val="005F152A"/>
    <w:rsid w:val="005F34BE"/>
    <w:rsid w:val="00605826"/>
    <w:rsid w:val="00610644"/>
    <w:rsid w:val="0061100F"/>
    <w:rsid w:val="0061138A"/>
    <w:rsid w:val="00614CAD"/>
    <w:rsid w:val="00616593"/>
    <w:rsid w:val="00620460"/>
    <w:rsid w:val="00621877"/>
    <w:rsid w:val="00622A5B"/>
    <w:rsid w:val="00623CC3"/>
    <w:rsid w:val="0062573F"/>
    <w:rsid w:val="00626F8B"/>
    <w:rsid w:val="006453F9"/>
    <w:rsid w:val="006510C1"/>
    <w:rsid w:val="00651F99"/>
    <w:rsid w:val="006555B2"/>
    <w:rsid w:val="00656454"/>
    <w:rsid w:val="00662D9D"/>
    <w:rsid w:val="006648E5"/>
    <w:rsid w:val="006772A5"/>
    <w:rsid w:val="00685635"/>
    <w:rsid w:val="00686120"/>
    <w:rsid w:val="00691FCA"/>
    <w:rsid w:val="00695976"/>
    <w:rsid w:val="006A60EC"/>
    <w:rsid w:val="006B1966"/>
    <w:rsid w:val="006B45EE"/>
    <w:rsid w:val="006B539D"/>
    <w:rsid w:val="006C1857"/>
    <w:rsid w:val="006D0251"/>
    <w:rsid w:val="006D09D8"/>
    <w:rsid w:val="006D2B7F"/>
    <w:rsid w:val="006D347E"/>
    <w:rsid w:val="006E198B"/>
    <w:rsid w:val="007009EB"/>
    <w:rsid w:val="00701854"/>
    <w:rsid w:val="0070188D"/>
    <w:rsid w:val="0071113F"/>
    <w:rsid w:val="00712721"/>
    <w:rsid w:val="00716ADB"/>
    <w:rsid w:val="00722876"/>
    <w:rsid w:val="007262B2"/>
    <w:rsid w:val="0073002E"/>
    <w:rsid w:val="00731533"/>
    <w:rsid w:val="007323B5"/>
    <w:rsid w:val="00734937"/>
    <w:rsid w:val="00735F94"/>
    <w:rsid w:val="00737A81"/>
    <w:rsid w:val="00740E54"/>
    <w:rsid w:val="00743652"/>
    <w:rsid w:val="0076421B"/>
    <w:rsid w:val="007669D7"/>
    <w:rsid w:val="00767CDA"/>
    <w:rsid w:val="00770068"/>
    <w:rsid w:val="00781D31"/>
    <w:rsid w:val="0078482D"/>
    <w:rsid w:val="0078725B"/>
    <w:rsid w:val="00787764"/>
    <w:rsid w:val="00792149"/>
    <w:rsid w:val="00794F3C"/>
    <w:rsid w:val="007A2887"/>
    <w:rsid w:val="007A32AE"/>
    <w:rsid w:val="007B1E22"/>
    <w:rsid w:val="007B2F71"/>
    <w:rsid w:val="007B32A2"/>
    <w:rsid w:val="007B4247"/>
    <w:rsid w:val="007B5107"/>
    <w:rsid w:val="007B5563"/>
    <w:rsid w:val="007B5B83"/>
    <w:rsid w:val="007B5D42"/>
    <w:rsid w:val="007B694A"/>
    <w:rsid w:val="007C0CAB"/>
    <w:rsid w:val="007D4B30"/>
    <w:rsid w:val="007E3E27"/>
    <w:rsid w:val="007E4124"/>
    <w:rsid w:val="007E706F"/>
    <w:rsid w:val="007F06D4"/>
    <w:rsid w:val="00811FA9"/>
    <w:rsid w:val="0081742A"/>
    <w:rsid w:val="00817BC3"/>
    <w:rsid w:val="00821311"/>
    <w:rsid w:val="00823C18"/>
    <w:rsid w:val="00824FA9"/>
    <w:rsid w:val="00825A32"/>
    <w:rsid w:val="00830451"/>
    <w:rsid w:val="00836391"/>
    <w:rsid w:val="00840FEC"/>
    <w:rsid w:val="0084460D"/>
    <w:rsid w:val="00845A0C"/>
    <w:rsid w:val="00845AC0"/>
    <w:rsid w:val="00851707"/>
    <w:rsid w:val="00851D14"/>
    <w:rsid w:val="008534C9"/>
    <w:rsid w:val="00854C0F"/>
    <w:rsid w:val="00854FD2"/>
    <w:rsid w:val="0085672C"/>
    <w:rsid w:val="0086062B"/>
    <w:rsid w:val="0086195B"/>
    <w:rsid w:val="0086716A"/>
    <w:rsid w:val="008679F3"/>
    <w:rsid w:val="00873B55"/>
    <w:rsid w:val="008762D5"/>
    <w:rsid w:val="008831C8"/>
    <w:rsid w:val="00884A0C"/>
    <w:rsid w:val="00891E26"/>
    <w:rsid w:val="008A0936"/>
    <w:rsid w:val="008A1048"/>
    <w:rsid w:val="008A1477"/>
    <w:rsid w:val="008A4A23"/>
    <w:rsid w:val="008B0041"/>
    <w:rsid w:val="008B492F"/>
    <w:rsid w:val="008C38CA"/>
    <w:rsid w:val="008C4E48"/>
    <w:rsid w:val="008C75E7"/>
    <w:rsid w:val="008D039F"/>
    <w:rsid w:val="008E068E"/>
    <w:rsid w:val="008E5371"/>
    <w:rsid w:val="008F02AA"/>
    <w:rsid w:val="008F2681"/>
    <w:rsid w:val="00901E26"/>
    <w:rsid w:val="0091030C"/>
    <w:rsid w:val="00910828"/>
    <w:rsid w:val="009208A5"/>
    <w:rsid w:val="009220FC"/>
    <w:rsid w:val="00924153"/>
    <w:rsid w:val="009245EF"/>
    <w:rsid w:val="009277FC"/>
    <w:rsid w:val="009307F2"/>
    <w:rsid w:val="00930EBA"/>
    <w:rsid w:val="009310E2"/>
    <w:rsid w:val="00936E63"/>
    <w:rsid w:val="009435E2"/>
    <w:rsid w:val="00943B2C"/>
    <w:rsid w:val="00943E56"/>
    <w:rsid w:val="0095369D"/>
    <w:rsid w:val="00955F22"/>
    <w:rsid w:val="00963CDF"/>
    <w:rsid w:val="00971CFF"/>
    <w:rsid w:val="00975626"/>
    <w:rsid w:val="009925FF"/>
    <w:rsid w:val="009A10A5"/>
    <w:rsid w:val="009A31C7"/>
    <w:rsid w:val="009A41EB"/>
    <w:rsid w:val="009A5BE0"/>
    <w:rsid w:val="009A7F59"/>
    <w:rsid w:val="009B5338"/>
    <w:rsid w:val="009C0E05"/>
    <w:rsid w:val="009C26B0"/>
    <w:rsid w:val="009C428C"/>
    <w:rsid w:val="009C6346"/>
    <w:rsid w:val="009D0C31"/>
    <w:rsid w:val="009D3C9A"/>
    <w:rsid w:val="009D4D93"/>
    <w:rsid w:val="009D790D"/>
    <w:rsid w:val="009E5A52"/>
    <w:rsid w:val="009F0BDC"/>
    <w:rsid w:val="009F2119"/>
    <w:rsid w:val="009F31B4"/>
    <w:rsid w:val="009F4E82"/>
    <w:rsid w:val="00A015B8"/>
    <w:rsid w:val="00A01632"/>
    <w:rsid w:val="00A02ED9"/>
    <w:rsid w:val="00A14D95"/>
    <w:rsid w:val="00A22FE3"/>
    <w:rsid w:val="00A25D4E"/>
    <w:rsid w:val="00A25FC0"/>
    <w:rsid w:val="00A3563F"/>
    <w:rsid w:val="00A36AEF"/>
    <w:rsid w:val="00A43B18"/>
    <w:rsid w:val="00A44C8C"/>
    <w:rsid w:val="00A45560"/>
    <w:rsid w:val="00A4687A"/>
    <w:rsid w:val="00A47187"/>
    <w:rsid w:val="00A60F46"/>
    <w:rsid w:val="00A622C6"/>
    <w:rsid w:val="00A65AFC"/>
    <w:rsid w:val="00A70341"/>
    <w:rsid w:val="00A7150B"/>
    <w:rsid w:val="00A77550"/>
    <w:rsid w:val="00A85A43"/>
    <w:rsid w:val="00A940CD"/>
    <w:rsid w:val="00A9790B"/>
    <w:rsid w:val="00AA4EFF"/>
    <w:rsid w:val="00AA56B7"/>
    <w:rsid w:val="00AB6C33"/>
    <w:rsid w:val="00AB7F33"/>
    <w:rsid w:val="00AC590E"/>
    <w:rsid w:val="00AC69CB"/>
    <w:rsid w:val="00AC6A60"/>
    <w:rsid w:val="00AD1D17"/>
    <w:rsid w:val="00AD6419"/>
    <w:rsid w:val="00AD683A"/>
    <w:rsid w:val="00AD73DA"/>
    <w:rsid w:val="00AE0184"/>
    <w:rsid w:val="00AE19C4"/>
    <w:rsid w:val="00AE42E1"/>
    <w:rsid w:val="00AE459F"/>
    <w:rsid w:val="00AE5A45"/>
    <w:rsid w:val="00AE5D84"/>
    <w:rsid w:val="00AF332D"/>
    <w:rsid w:val="00AF387B"/>
    <w:rsid w:val="00AF3EBF"/>
    <w:rsid w:val="00AF4F1B"/>
    <w:rsid w:val="00B100D7"/>
    <w:rsid w:val="00B152A2"/>
    <w:rsid w:val="00B2081A"/>
    <w:rsid w:val="00B24926"/>
    <w:rsid w:val="00B27802"/>
    <w:rsid w:val="00B3109F"/>
    <w:rsid w:val="00B31B89"/>
    <w:rsid w:val="00B31FF8"/>
    <w:rsid w:val="00B3262D"/>
    <w:rsid w:val="00B332A4"/>
    <w:rsid w:val="00B3496C"/>
    <w:rsid w:val="00B377C8"/>
    <w:rsid w:val="00B37D32"/>
    <w:rsid w:val="00B410B2"/>
    <w:rsid w:val="00B420B8"/>
    <w:rsid w:val="00B42CCA"/>
    <w:rsid w:val="00B45677"/>
    <w:rsid w:val="00B5134F"/>
    <w:rsid w:val="00B51DDA"/>
    <w:rsid w:val="00B5554E"/>
    <w:rsid w:val="00B61726"/>
    <w:rsid w:val="00B7324B"/>
    <w:rsid w:val="00B74044"/>
    <w:rsid w:val="00B744FB"/>
    <w:rsid w:val="00B75821"/>
    <w:rsid w:val="00B821E0"/>
    <w:rsid w:val="00B848CB"/>
    <w:rsid w:val="00B85FE2"/>
    <w:rsid w:val="00B8604E"/>
    <w:rsid w:val="00B91ADE"/>
    <w:rsid w:val="00B91B7A"/>
    <w:rsid w:val="00BA1AD8"/>
    <w:rsid w:val="00BA7447"/>
    <w:rsid w:val="00BA7714"/>
    <w:rsid w:val="00BA7E08"/>
    <w:rsid w:val="00BB17D8"/>
    <w:rsid w:val="00BC2D70"/>
    <w:rsid w:val="00BC3EEE"/>
    <w:rsid w:val="00BC415D"/>
    <w:rsid w:val="00BC48E2"/>
    <w:rsid w:val="00BD1C4F"/>
    <w:rsid w:val="00BD671C"/>
    <w:rsid w:val="00BE3BA8"/>
    <w:rsid w:val="00C02CFA"/>
    <w:rsid w:val="00C0313D"/>
    <w:rsid w:val="00C0378C"/>
    <w:rsid w:val="00C0451A"/>
    <w:rsid w:val="00C06584"/>
    <w:rsid w:val="00C10FA5"/>
    <w:rsid w:val="00C15CB8"/>
    <w:rsid w:val="00C16B43"/>
    <w:rsid w:val="00C20711"/>
    <w:rsid w:val="00C21B56"/>
    <w:rsid w:val="00C262E7"/>
    <w:rsid w:val="00C27AD1"/>
    <w:rsid w:val="00C30A73"/>
    <w:rsid w:val="00C329C0"/>
    <w:rsid w:val="00C41481"/>
    <w:rsid w:val="00C43CED"/>
    <w:rsid w:val="00C43F28"/>
    <w:rsid w:val="00C473AF"/>
    <w:rsid w:val="00C50E4C"/>
    <w:rsid w:val="00C56A58"/>
    <w:rsid w:val="00C622CC"/>
    <w:rsid w:val="00C6265A"/>
    <w:rsid w:val="00C65269"/>
    <w:rsid w:val="00C65596"/>
    <w:rsid w:val="00C655A9"/>
    <w:rsid w:val="00C67221"/>
    <w:rsid w:val="00C70EFD"/>
    <w:rsid w:val="00C74DBA"/>
    <w:rsid w:val="00C80EF7"/>
    <w:rsid w:val="00C84B5C"/>
    <w:rsid w:val="00C84C74"/>
    <w:rsid w:val="00C949F5"/>
    <w:rsid w:val="00C95104"/>
    <w:rsid w:val="00CA75C2"/>
    <w:rsid w:val="00CB193E"/>
    <w:rsid w:val="00CC1948"/>
    <w:rsid w:val="00CC2C0E"/>
    <w:rsid w:val="00CC643D"/>
    <w:rsid w:val="00CD027E"/>
    <w:rsid w:val="00CD2779"/>
    <w:rsid w:val="00CE0136"/>
    <w:rsid w:val="00CE18E8"/>
    <w:rsid w:val="00CE5DE2"/>
    <w:rsid w:val="00CE673E"/>
    <w:rsid w:val="00CE6CA1"/>
    <w:rsid w:val="00CE7E5C"/>
    <w:rsid w:val="00CF2A1B"/>
    <w:rsid w:val="00D01172"/>
    <w:rsid w:val="00D02F76"/>
    <w:rsid w:val="00D13B74"/>
    <w:rsid w:val="00D16F0E"/>
    <w:rsid w:val="00D1732F"/>
    <w:rsid w:val="00D2279E"/>
    <w:rsid w:val="00D22EA6"/>
    <w:rsid w:val="00D25B23"/>
    <w:rsid w:val="00D32F24"/>
    <w:rsid w:val="00D33DBA"/>
    <w:rsid w:val="00D454B5"/>
    <w:rsid w:val="00D50B21"/>
    <w:rsid w:val="00D5185D"/>
    <w:rsid w:val="00D60BE8"/>
    <w:rsid w:val="00D6796B"/>
    <w:rsid w:val="00D67C23"/>
    <w:rsid w:val="00D720C0"/>
    <w:rsid w:val="00D728EA"/>
    <w:rsid w:val="00D82441"/>
    <w:rsid w:val="00D926DB"/>
    <w:rsid w:val="00D951D5"/>
    <w:rsid w:val="00D97126"/>
    <w:rsid w:val="00DA5DFA"/>
    <w:rsid w:val="00DB1FC8"/>
    <w:rsid w:val="00DB3323"/>
    <w:rsid w:val="00DB5531"/>
    <w:rsid w:val="00DB7992"/>
    <w:rsid w:val="00DC4F86"/>
    <w:rsid w:val="00DC62C5"/>
    <w:rsid w:val="00DC65F8"/>
    <w:rsid w:val="00DD022F"/>
    <w:rsid w:val="00DD39A2"/>
    <w:rsid w:val="00DD678C"/>
    <w:rsid w:val="00DE2DCF"/>
    <w:rsid w:val="00DE3C40"/>
    <w:rsid w:val="00DE4C4F"/>
    <w:rsid w:val="00DF0E9F"/>
    <w:rsid w:val="00DF25F0"/>
    <w:rsid w:val="00DF3916"/>
    <w:rsid w:val="00DF4B8C"/>
    <w:rsid w:val="00E00FF0"/>
    <w:rsid w:val="00E026BF"/>
    <w:rsid w:val="00E05AF3"/>
    <w:rsid w:val="00E063CE"/>
    <w:rsid w:val="00E06FBD"/>
    <w:rsid w:val="00E07759"/>
    <w:rsid w:val="00E118BB"/>
    <w:rsid w:val="00E1366F"/>
    <w:rsid w:val="00E150C2"/>
    <w:rsid w:val="00E21B26"/>
    <w:rsid w:val="00E271A0"/>
    <w:rsid w:val="00E2735A"/>
    <w:rsid w:val="00E364E3"/>
    <w:rsid w:val="00E40C4C"/>
    <w:rsid w:val="00E4178C"/>
    <w:rsid w:val="00E434DB"/>
    <w:rsid w:val="00E51473"/>
    <w:rsid w:val="00E5757A"/>
    <w:rsid w:val="00E64DD4"/>
    <w:rsid w:val="00E72AA4"/>
    <w:rsid w:val="00E73043"/>
    <w:rsid w:val="00E83491"/>
    <w:rsid w:val="00E91B1C"/>
    <w:rsid w:val="00E92AF3"/>
    <w:rsid w:val="00E957B9"/>
    <w:rsid w:val="00E9627C"/>
    <w:rsid w:val="00EA1249"/>
    <w:rsid w:val="00EA494E"/>
    <w:rsid w:val="00EA4BB0"/>
    <w:rsid w:val="00EA638E"/>
    <w:rsid w:val="00EC4A4B"/>
    <w:rsid w:val="00EC68B7"/>
    <w:rsid w:val="00ED5966"/>
    <w:rsid w:val="00ED6177"/>
    <w:rsid w:val="00EE0847"/>
    <w:rsid w:val="00EE6B29"/>
    <w:rsid w:val="00EF738B"/>
    <w:rsid w:val="00F16E1D"/>
    <w:rsid w:val="00F2280D"/>
    <w:rsid w:val="00F24B77"/>
    <w:rsid w:val="00F25361"/>
    <w:rsid w:val="00F27BFA"/>
    <w:rsid w:val="00F34ADA"/>
    <w:rsid w:val="00F4220A"/>
    <w:rsid w:val="00F42DB4"/>
    <w:rsid w:val="00F519BE"/>
    <w:rsid w:val="00F53149"/>
    <w:rsid w:val="00F536DD"/>
    <w:rsid w:val="00F56E3A"/>
    <w:rsid w:val="00F61745"/>
    <w:rsid w:val="00F62383"/>
    <w:rsid w:val="00F63DAA"/>
    <w:rsid w:val="00F645E2"/>
    <w:rsid w:val="00F7079C"/>
    <w:rsid w:val="00F76C41"/>
    <w:rsid w:val="00F8152E"/>
    <w:rsid w:val="00F8542B"/>
    <w:rsid w:val="00F85F69"/>
    <w:rsid w:val="00F8750A"/>
    <w:rsid w:val="00F87F4E"/>
    <w:rsid w:val="00F93B47"/>
    <w:rsid w:val="00F93ECA"/>
    <w:rsid w:val="00F9502C"/>
    <w:rsid w:val="00FA0BDA"/>
    <w:rsid w:val="00FA4F37"/>
    <w:rsid w:val="00FB30D3"/>
    <w:rsid w:val="00FC1500"/>
    <w:rsid w:val="00FC3169"/>
    <w:rsid w:val="00FC57EF"/>
    <w:rsid w:val="00FD7751"/>
    <w:rsid w:val="00FE1853"/>
    <w:rsid w:val="00FE7C89"/>
    <w:rsid w:val="00FF1479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75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4B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657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51707"/>
    <w:rPr>
      <w:color w:val="605E5C"/>
      <w:shd w:val="clear" w:color="auto" w:fill="E1DFDD"/>
    </w:rPr>
  </w:style>
  <w:style w:type="character" w:customStyle="1" w:styleId="Heading6Char">
    <w:name w:val="Heading 6 Char"/>
    <w:basedOn w:val="DefaultParagraphFont"/>
    <w:link w:val="Heading6"/>
    <w:uiPriority w:val="9"/>
    <w:rsid w:val="00D454B5"/>
    <w:rPr>
      <w:rFonts w:asciiTheme="majorHAnsi" w:eastAsiaTheme="majorEastAsia" w:hAnsiTheme="majorHAnsi" w:cstheme="majorBidi"/>
      <w:color w:val="1F4D78" w:themeColor="accent1" w:themeShade="7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esend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Res</b:Tag>
    <b:SourceType>InternetSite</b:SourceType>
    <b:Guid>{D2EE11F7-BA12-C740-8FBC-D61B741C4B3C}</b:Guid>
    <b:Author>
      <b:Author>
        <b:Corporate>Resend</b:Corporate>
      </b:Author>
    </b:Author>
    <b:InternetSiteTitle>Resend</b:InternetSiteTitle>
    <b:URL>https://resend.com</b:URL>
    <b:LCID>hu-HU</b:LCID>
    <b:Year>2026</b:Year>
    <b:RefOrder>1</b:RefOrder>
  </b:Source>
</b:Sources>
</file>

<file path=customXml/itemProps1.xml><?xml version="1.0" encoding="utf-8"?>
<ds:datastoreItem xmlns:ds="http://schemas.openxmlformats.org/officeDocument/2006/customXml" ds:itemID="{6D367A29-5F7B-C54E-883B-3945A4FB4C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46</Pages>
  <Words>7835</Words>
  <Characters>44663</Characters>
  <Application>Microsoft Office Word</Application>
  <DocSecurity>0</DocSecurity>
  <Lines>372</Lines>
  <Paragraphs>104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433</cp:revision>
  <dcterms:created xsi:type="dcterms:W3CDTF">2026-04-16T06:25:00Z</dcterms:created>
  <dcterms:modified xsi:type="dcterms:W3CDTF">2026-04-17T09:33:00Z</dcterms:modified>
</cp:coreProperties>
</file>