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533A0BA8" w14:textId="1B6045C4" w:rsidR="00FF6349" w:rsidRDefault="000664D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207505" w:history="1">
        <w:r w:rsidR="00FF6349" w:rsidRPr="00DD5AC3">
          <w:rPr>
            <w:rStyle w:val="Hiperhivatkozs"/>
            <w:noProof/>
          </w:rPr>
          <w:t>Bevezetés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_Toc227207505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</w:t>
        </w:r>
        <w:r w:rsidR="00FF6349">
          <w:rPr>
            <w:noProof/>
            <w:webHidden/>
          </w:rPr>
          <w:fldChar w:fldCharType="end"/>
        </w:r>
      </w:hyperlink>
    </w:p>
    <w:p w14:paraId="74DDFB74" w14:textId="455A939B" w:rsidR="00FF6349" w:rsidRDefault="00AD1D1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6" w:history="1">
        <w:r w:rsidR="00FF6349" w:rsidRPr="00DD5AC3">
          <w:rPr>
            <w:rStyle w:val="Hiperhivatkozs"/>
            <w:noProof/>
          </w:rPr>
          <w:t>Fejlesztői környezet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_Toc227207506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3</w:t>
        </w:r>
        <w:r w:rsidR="00FF6349">
          <w:rPr>
            <w:noProof/>
            <w:webHidden/>
          </w:rPr>
          <w:fldChar w:fldCharType="end"/>
        </w:r>
      </w:hyperlink>
    </w:p>
    <w:p w14:paraId="03047FAA" w14:textId="5270EAFA" w:rsidR="00FF6349" w:rsidRDefault="00AD1D1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7" w:history="1">
        <w:r w:rsidR="00FF6349" w:rsidRPr="00DD5AC3">
          <w:rPr>
            <w:rStyle w:val="Hiperhivatkozs"/>
            <w:noProof/>
          </w:rPr>
          <w:t>Komponensek technikai leírása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_Toc227207507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4</w:t>
        </w:r>
        <w:r w:rsidR="00FF6349">
          <w:rPr>
            <w:noProof/>
            <w:webHidden/>
          </w:rPr>
          <w:fldChar w:fldCharType="end"/>
        </w:r>
      </w:hyperlink>
    </w:p>
    <w:p w14:paraId="5EA24D3C" w14:textId="20527F1B" w:rsidR="00FF6349" w:rsidRDefault="00AD1D17" w:rsidP="00AA56B7">
      <w:pPr>
        <w:pStyle w:val="TJ2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8" w:history="1">
        <w:r w:rsidR="00FF6349" w:rsidRPr="00DD5AC3">
          <w:rPr>
            <w:rStyle w:val="Hiperhivatkozs"/>
            <w:noProof/>
          </w:rPr>
          <w:t>Adatbázis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_Toc227207508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4</w:t>
        </w:r>
        <w:r w:rsidR="00FF6349">
          <w:rPr>
            <w:noProof/>
            <w:webHidden/>
          </w:rPr>
          <w:fldChar w:fldCharType="end"/>
        </w:r>
      </w:hyperlink>
    </w:p>
    <w:p w14:paraId="1379E4A6" w14:textId="77D607C1" w:rsidR="00FF6349" w:rsidRDefault="00AD1D17" w:rsidP="00AA56B7">
      <w:pPr>
        <w:pStyle w:val="TJ3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09" w:history="1">
        <w:r w:rsidR="00FF6349" w:rsidRPr="00DD5AC3">
          <w:rPr>
            <w:rStyle w:val="Hiperhivatkozs"/>
            <w:noProof/>
          </w:rPr>
          <w:t>Egyedtípusok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_Toc227207509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4</w:t>
        </w:r>
        <w:r w:rsidR="00FF6349">
          <w:rPr>
            <w:noProof/>
            <w:webHidden/>
          </w:rPr>
          <w:fldChar w:fldCharType="end"/>
        </w:r>
      </w:hyperlink>
    </w:p>
    <w:p w14:paraId="4645635C" w14:textId="05A92F24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0" w:history="1">
        <w:r w:rsidR="00FF6349" w:rsidRPr="00DD5AC3">
          <w:rPr>
            <w:rStyle w:val="Hiperhivatkozs"/>
            <w:noProof/>
          </w:rPr>
          <w:t>Felhasználó (users)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_Toc227207510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4</w:t>
        </w:r>
        <w:r w:rsidR="00FF6349">
          <w:rPr>
            <w:noProof/>
            <w:webHidden/>
          </w:rPr>
          <w:fldChar w:fldCharType="end"/>
        </w:r>
      </w:hyperlink>
    </w:p>
    <w:p w14:paraId="6F019CF5" w14:textId="0C96C3B3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1" w:history="1">
        <w:r w:rsidR="00FF6349" w:rsidRPr="00DD5AC3">
          <w:rPr>
            <w:rStyle w:val="Hiperhivatkozs"/>
            <w:noProof/>
          </w:rPr>
          <w:t>Token (usertokens)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_Toc227207511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6</w:t>
        </w:r>
        <w:r w:rsidR="00FF6349">
          <w:rPr>
            <w:noProof/>
            <w:webHidden/>
          </w:rPr>
          <w:fldChar w:fldCharType="end"/>
        </w:r>
      </w:hyperlink>
    </w:p>
    <w:p w14:paraId="2BEF495C" w14:textId="032ED59E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2" w:history="1">
        <w:r w:rsidR="00FF6349" w:rsidRPr="00DD5AC3">
          <w:rPr>
            <w:rStyle w:val="Hiperhivatkozs"/>
            <w:noProof/>
          </w:rPr>
          <w:t>Értesítés (notifications)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_Toc227207512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6</w:t>
        </w:r>
        <w:r w:rsidR="00FF6349">
          <w:rPr>
            <w:noProof/>
            <w:webHidden/>
          </w:rPr>
          <w:fldChar w:fldCharType="end"/>
        </w:r>
      </w:hyperlink>
    </w:p>
    <w:p w14:paraId="15DE068C" w14:textId="5BE21D97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3" w:history="1">
        <w:r w:rsidR="00FF6349" w:rsidRPr="00DD5AC3">
          <w:rPr>
            <w:rStyle w:val="Hiperhivatkozs"/>
            <w:noProof/>
          </w:rPr>
          <w:t>Jármű (vehicles)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_Toc227207513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7</w:t>
        </w:r>
        <w:r w:rsidR="00FF6349">
          <w:rPr>
            <w:noProof/>
            <w:webHidden/>
          </w:rPr>
          <w:fldChar w:fldCharType="end"/>
        </w:r>
      </w:hyperlink>
    </w:p>
    <w:p w14:paraId="01ADDE36" w14:textId="753D711F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4" w:history="1">
        <w:r w:rsidR="00FF6349" w:rsidRPr="00DD5AC3">
          <w:rPr>
            <w:rStyle w:val="Hiperhivatkozs"/>
            <w:noProof/>
          </w:rPr>
          <w:t>Járműelérhetőség (vehicleavailabilities)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_Toc227207514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8</w:t>
        </w:r>
        <w:r w:rsidR="00FF6349">
          <w:rPr>
            <w:noProof/>
            <w:webHidden/>
          </w:rPr>
          <w:fldChar w:fldCharType="end"/>
        </w:r>
      </w:hyperlink>
    </w:p>
    <w:p w14:paraId="06327DAF" w14:textId="472C16ED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5" w:history="1">
        <w:r w:rsidR="00FF6349" w:rsidRPr="00DD5AC3">
          <w:rPr>
            <w:rStyle w:val="Hiperhivatkozs"/>
            <w:noProof/>
          </w:rPr>
          <w:t>Járműkép (vehicleimages)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_Toc227207515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8</w:t>
        </w:r>
        <w:r w:rsidR="00FF6349">
          <w:rPr>
            <w:noProof/>
            <w:webHidden/>
          </w:rPr>
          <w:fldChar w:fldCharType="end"/>
        </w:r>
      </w:hyperlink>
    </w:p>
    <w:p w14:paraId="5A0C61AA" w14:textId="020FB07E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6" w:history="1">
        <w:r w:rsidR="00FF6349" w:rsidRPr="00DD5AC3">
          <w:rPr>
            <w:rStyle w:val="Hiperhivatkozs"/>
            <w:noProof/>
          </w:rPr>
          <w:t>Bérlés (rentals)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_Toc227207516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9</w:t>
        </w:r>
        <w:r w:rsidR="00FF6349">
          <w:rPr>
            <w:noProof/>
            <w:webHidden/>
          </w:rPr>
          <w:fldChar w:fldCharType="end"/>
        </w:r>
      </w:hyperlink>
    </w:p>
    <w:p w14:paraId="280BA559" w14:textId="28286E59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7" w:history="1">
        <w:r w:rsidR="00FF6349" w:rsidRPr="00DD5AC3">
          <w:rPr>
            <w:rStyle w:val="Hiperhivatkozs"/>
            <w:noProof/>
          </w:rPr>
          <w:t>Üzenet (messages)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_Toc227207517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10</w:t>
        </w:r>
        <w:r w:rsidR="00FF6349">
          <w:rPr>
            <w:noProof/>
            <w:webHidden/>
          </w:rPr>
          <w:fldChar w:fldCharType="end"/>
        </w:r>
      </w:hyperlink>
    </w:p>
    <w:p w14:paraId="61D31D6C" w14:textId="44F83DC7" w:rsidR="00FF6349" w:rsidRDefault="00AD1D17" w:rsidP="00AA56B7">
      <w:pPr>
        <w:pStyle w:val="TJ3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8" w:history="1">
        <w:r w:rsidR="00FF6349" w:rsidRPr="00DD5AC3">
          <w:rPr>
            <w:rStyle w:val="Hiperhivatkozs"/>
            <w:noProof/>
          </w:rPr>
          <w:t>Kapcsolatok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_Toc227207518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11</w:t>
        </w:r>
        <w:r w:rsidR="00FF6349">
          <w:rPr>
            <w:noProof/>
            <w:webHidden/>
          </w:rPr>
          <w:fldChar w:fldCharType="end"/>
        </w:r>
      </w:hyperlink>
    </w:p>
    <w:p w14:paraId="7B1CAD1F" w14:textId="40993DA4" w:rsidR="00FF6349" w:rsidRDefault="00AD1D17" w:rsidP="00AA56B7">
      <w:pPr>
        <w:pStyle w:val="TJ2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19" w:history="1">
        <w:r w:rsidR="00FF6349" w:rsidRPr="00DD5AC3">
          <w:rPr>
            <w:rStyle w:val="Hiperhivatkozs"/>
            <w:noProof/>
          </w:rPr>
          <w:t>Backend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_Toc227207519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13</w:t>
        </w:r>
        <w:r w:rsidR="00FF6349">
          <w:rPr>
            <w:noProof/>
            <w:webHidden/>
          </w:rPr>
          <w:fldChar w:fldCharType="end"/>
        </w:r>
      </w:hyperlink>
    </w:p>
    <w:p w14:paraId="162A65E4" w14:textId="612C8757" w:rsidR="00FF6349" w:rsidRDefault="00AD1D17" w:rsidP="00AA56B7">
      <w:pPr>
        <w:pStyle w:val="TJ3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0" w:history="1">
        <w:r w:rsidR="00FF6349" w:rsidRPr="00DD5AC3">
          <w:rPr>
            <w:rStyle w:val="Hiperhivatkozs"/>
            <w:noProof/>
          </w:rPr>
          <w:t>Metóduskontrollerek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_Toc227207520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13</w:t>
        </w:r>
        <w:r w:rsidR="00FF6349">
          <w:rPr>
            <w:noProof/>
            <w:webHidden/>
          </w:rPr>
          <w:fldChar w:fldCharType="end"/>
        </w:r>
      </w:hyperlink>
    </w:p>
    <w:p w14:paraId="73939765" w14:textId="32D21AD1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1" w:history="1">
        <w:r w:rsidR="00FF6349" w:rsidRPr="00DD5AC3">
          <w:rPr>
            <w:rStyle w:val="Hiperhivatkozs"/>
            <w:noProof/>
          </w:rPr>
          <w:t>Autentikációs kontroller – AuthController.cs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_Toc227207521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13</w:t>
        </w:r>
        <w:r w:rsidR="00FF6349">
          <w:rPr>
            <w:noProof/>
            <w:webHidden/>
          </w:rPr>
          <w:fldChar w:fldCharType="end"/>
        </w:r>
      </w:hyperlink>
    </w:p>
    <w:p w14:paraId="0023E70B" w14:textId="6FFFF98F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2" w:history="1">
        <w:r w:rsidR="00FF6349" w:rsidRPr="00DD5AC3">
          <w:rPr>
            <w:rStyle w:val="Hiperhivatkozs"/>
            <w:noProof/>
          </w:rPr>
          <w:t>Felhasználó kontroller – UserController.cs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_Toc227207522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16</w:t>
        </w:r>
        <w:r w:rsidR="00FF6349">
          <w:rPr>
            <w:noProof/>
            <w:webHidden/>
          </w:rPr>
          <w:fldChar w:fldCharType="end"/>
        </w:r>
      </w:hyperlink>
    </w:p>
    <w:p w14:paraId="7C63534E" w14:textId="40BBAEC0" w:rsidR="00FF6349" w:rsidRDefault="00AD1D17" w:rsidP="00AA56B7">
      <w:pPr>
        <w:pStyle w:val="TJ4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3" w:history="1">
        <w:r w:rsidR="00FF6349" w:rsidRPr="00DD5AC3">
          <w:rPr>
            <w:rStyle w:val="Hiperhivatkozs"/>
            <w:noProof/>
          </w:rPr>
          <w:t>Bérlés kontroller – RentalController.cs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_Toc227207523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20</w:t>
        </w:r>
        <w:r w:rsidR="00FF6349">
          <w:rPr>
            <w:noProof/>
            <w:webHidden/>
          </w:rPr>
          <w:fldChar w:fldCharType="end"/>
        </w:r>
      </w:hyperlink>
    </w:p>
    <w:p w14:paraId="097FCE07" w14:textId="5C62EB61" w:rsidR="00FF6349" w:rsidRDefault="00AD1D1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4" w:history="1">
        <w:r w:rsidR="00FF6349" w:rsidRPr="00DD5AC3">
          <w:rPr>
            <w:rStyle w:val="Hiperhivatkozs"/>
            <w:noProof/>
          </w:rPr>
          <w:t>Működésének műszaki feltételei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_Toc227207524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21</w:t>
        </w:r>
        <w:r w:rsidR="00FF6349">
          <w:rPr>
            <w:noProof/>
            <w:webHidden/>
          </w:rPr>
          <w:fldChar w:fldCharType="end"/>
        </w:r>
      </w:hyperlink>
    </w:p>
    <w:p w14:paraId="070F999E" w14:textId="6C25FC31" w:rsidR="00FF6349" w:rsidRDefault="00AD1D1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5" w:history="1">
        <w:r w:rsidR="00FF6349" w:rsidRPr="00DD5AC3">
          <w:rPr>
            <w:rStyle w:val="Hiperhivatkozs"/>
            <w:noProof/>
          </w:rPr>
          <w:t>Használatának rövid bemutatása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_Toc227207525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22</w:t>
        </w:r>
        <w:r w:rsidR="00FF6349">
          <w:rPr>
            <w:noProof/>
            <w:webHidden/>
          </w:rPr>
          <w:fldChar w:fldCharType="end"/>
        </w:r>
      </w:hyperlink>
    </w:p>
    <w:p w14:paraId="7C850947" w14:textId="6DE45D2E" w:rsidR="00FF6349" w:rsidRDefault="00AD1D17" w:rsidP="00AA56B7">
      <w:pPr>
        <w:pStyle w:val="TJ2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6" w:history="1">
        <w:r w:rsidR="00FF6349" w:rsidRPr="00DD5AC3">
          <w:rPr>
            <w:rStyle w:val="Hiperhivatkozs"/>
            <w:noProof/>
          </w:rPr>
          <w:t>Monitorképek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_Toc227207526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22</w:t>
        </w:r>
        <w:r w:rsidR="00FF6349">
          <w:rPr>
            <w:noProof/>
            <w:webHidden/>
          </w:rPr>
          <w:fldChar w:fldCharType="end"/>
        </w:r>
      </w:hyperlink>
    </w:p>
    <w:p w14:paraId="16C1E28E" w14:textId="257A86BF" w:rsidR="00FF6349" w:rsidRDefault="00AD1D17" w:rsidP="00AA56B7">
      <w:pPr>
        <w:pStyle w:val="TJ2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7" w:history="1">
        <w:r w:rsidR="00FF6349" w:rsidRPr="00DD5AC3">
          <w:rPr>
            <w:rStyle w:val="Hiperhivatkozs"/>
            <w:noProof/>
          </w:rPr>
          <w:t>Bejelentkezés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_Toc227207527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22</w:t>
        </w:r>
        <w:r w:rsidR="00FF6349">
          <w:rPr>
            <w:noProof/>
            <w:webHidden/>
          </w:rPr>
          <w:fldChar w:fldCharType="end"/>
        </w:r>
      </w:hyperlink>
    </w:p>
    <w:p w14:paraId="271D1B82" w14:textId="7BDEFD84" w:rsidR="00FF6349" w:rsidRDefault="00AD1D1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8" w:history="1">
        <w:r w:rsidR="00FF6349" w:rsidRPr="00DD5AC3">
          <w:rPr>
            <w:rStyle w:val="Hiperhivatkozs"/>
            <w:noProof/>
          </w:rPr>
          <w:t>Továbbfejlesztési lehetőségek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_Toc227207528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23</w:t>
        </w:r>
        <w:r w:rsidR="00FF6349">
          <w:rPr>
            <w:noProof/>
            <w:webHidden/>
          </w:rPr>
          <w:fldChar w:fldCharType="end"/>
        </w:r>
      </w:hyperlink>
    </w:p>
    <w:p w14:paraId="22B50D5D" w14:textId="7A131711" w:rsidR="00FF6349" w:rsidRDefault="00AD1D17" w:rsidP="00AA56B7">
      <w:pPr>
        <w:pStyle w:val="TJ1"/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29" w:history="1">
        <w:r w:rsidR="00FF6349" w:rsidRPr="00DD5AC3">
          <w:rPr>
            <w:rStyle w:val="Hiperhivatkozs"/>
            <w:noProof/>
          </w:rPr>
          <w:t>Mellékletek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_Toc227207529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24</w:t>
        </w:r>
        <w:r w:rsidR="00FF6349">
          <w:rPr>
            <w:noProof/>
            <w:webHidden/>
          </w:rPr>
          <w:fldChar w:fldCharType="end"/>
        </w:r>
      </w:hyperlink>
    </w:p>
    <w:p w14:paraId="16CE7909" w14:textId="58956501" w:rsidR="00FF6349" w:rsidRDefault="00AD1D17" w:rsidP="00AA56B7">
      <w:pPr>
        <w:pStyle w:val="TJ2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30" w:history="1">
        <w:r w:rsidR="00FF6349" w:rsidRPr="00DD5AC3">
          <w:rPr>
            <w:rStyle w:val="Hiperhivatkozs"/>
            <w:noProof/>
          </w:rPr>
          <w:t>ER-modell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_Toc227207530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25</w:t>
        </w:r>
        <w:r w:rsidR="00FF6349">
          <w:rPr>
            <w:noProof/>
            <w:webHidden/>
          </w:rPr>
          <w:fldChar w:fldCharType="end"/>
        </w:r>
      </w:hyperlink>
    </w:p>
    <w:p w14:paraId="0A06165B" w14:textId="1206B9EB" w:rsidR="00FF6349" w:rsidRDefault="00AD1D17" w:rsidP="00AA56B7">
      <w:pPr>
        <w:pStyle w:val="TJ2"/>
        <w:tabs>
          <w:tab w:val="right" w:leader="dot" w:pos="8776"/>
        </w:tabs>
        <w:suppressAutoHyphens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07531" w:history="1">
        <w:r w:rsidR="00FF6349" w:rsidRPr="00DD5AC3">
          <w:rPr>
            <w:rStyle w:val="Hiperhivatkozs"/>
            <w:noProof/>
          </w:rPr>
          <w:t>Relációs diagramm</w:t>
        </w:r>
        <w:r w:rsidR="00FF6349">
          <w:rPr>
            <w:noProof/>
            <w:webHidden/>
          </w:rPr>
          <w:tab/>
        </w:r>
        <w:r w:rsidR="00FF6349">
          <w:rPr>
            <w:noProof/>
            <w:webHidden/>
          </w:rPr>
          <w:fldChar w:fldCharType="begin"/>
        </w:r>
        <w:r w:rsidR="00FF6349">
          <w:rPr>
            <w:noProof/>
            <w:webHidden/>
          </w:rPr>
          <w:instrText xml:space="preserve"> PAGEREF _Toc227207531 \h </w:instrText>
        </w:r>
        <w:r w:rsidR="00FF6349">
          <w:rPr>
            <w:noProof/>
            <w:webHidden/>
          </w:rPr>
        </w:r>
        <w:r w:rsidR="00FF6349">
          <w:rPr>
            <w:noProof/>
            <w:webHidden/>
          </w:rPr>
          <w:fldChar w:fldCharType="separate"/>
        </w:r>
        <w:r w:rsidR="00FF6349">
          <w:rPr>
            <w:noProof/>
            <w:webHidden/>
          </w:rPr>
          <w:t>26</w:t>
        </w:r>
        <w:r w:rsidR="00FF6349">
          <w:rPr>
            <w:noProof/>
            <w:webHidden/>
          </w:rPr>
          <w:fldChar w:fldCharType="end"/>
        </w:r>
      </w:hyperlink>
    </w:p>
    <w:p w14:paraId="54DEA5A2" w14:textId="26944A7F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bookmarkStart w:id="0" w:name="_Toc227207505"/>
      <w:r>
        <w:br w:type="page"/>
      </w:r>
    </w:p>
    <w:p w14:paraId="2BC7D428" w14:textId="39A508E8" w:rsidR="00B100D7" w:rsidRPr="000A5B64" w:rsidRDefault="00B100D7" w:rsidP="00AA56B7">
      <w:pPr>
        <w:pStyle w:val="Cmsor1"/>
        <w:suppressAutoHyphens/>
      </w:pPr>
      <w:r w:rsidRPr="000A5B64">
        <w:lastRenderedPageBreak/>
        <w:t>Bevezetés</w:t>
      </w:r>
      <w:bookmarkEnd w:id="0"/>
    </w:p>
    <w:p w14:paraId="76A19976" w14:textId="410CDC1B" w:rsidR="00B100D7" w:rsidRPr="000A5B64" w:rsidRDefault="00D22EA6" w:rsidP="00AA56B7">
      <w:pPr>
        <w:suppressAutoHyphens/>
      </w:pPr>
      <w:r w:rsidRPr="000A5B64">
        <w:t>A CoMove egy olyan szoftveralkalmazás, amelynek célja járműbérlések közvetítése tulajdonosok és bérlők között. A járműtulajdonosok feltölthetik járműveik adatait, képeket</w:t>
      </w:r>
      <w:r w:rsidR="00CD027E" w:rsidRPr="000A5B64">
        <w:t xml:space="preserve"> arról</w:t>
      </w:r>
      <w:r w:rsidRPr="000A5B64">
        <w:t>,</w:t>
      </w:r>
      <w:r w:rsidR="00CD027E" w:rsidRPr="000A5B64">
        <w:t xml:space="preserve"> illetve</w:t>
      </w:r>
      <w:r w:rsidRPr="000A5B64">
        <w:t xml:space="preserve"> meghatározhatják milyen időintervallum</w:t>
      </w:r>
      <w:r w:rsidR="00273994" w:rsidRPr="000A5B64">
        <w:t>ok</w:t>
      </w:r>
      <w:r w:rsidRPr="000A5B64">
        <w:t>ban, milyen óradíjjal bérelhető</w:t>
      </w:r>
      <w:r w:rsidR="00273994" w:rsidRPr="000A5B64">
        <w:t xml:space="preserve"> az</w:t>
      </w:r>
      <w:r w:rsidRPr="000A5B64">
        <w:t>.</w:t>
      </w:r>
      <w:r w:rsidR="00273994" w:rsidRPr="000A5B64">
        <w:t xml:space="preserve"> A bérelni kívánó felhasználó a keresőoldalon meghatározhatja saját </w:t>
      </w:r>
      <w:r w:rsidR="00CD027E" w:rsidRPr="000A5B64">
        <w:t xml:space="preserve">kritériumait, amely alapján szűrni kívánja az oldalon található járműveket. A keresés eredményeként megjelenő járművek közül kiválaszthatja a számára legtetszetősebbet, majd átléphet annak oldalára, megtekintheti adatait, majd (amennyiben nem szűrt a keresés során bérelhetőségi időszakra) ellenőrizheti annak elérhetőségét egy adott időintervallumon. Amennyiben a jármű elérhető, bérlési ajánlatot tehet. </w:t>
      </w:r>
      <w:r w:rsidR="003D7900" w:rsidRPr="000A5B64">
        <w:t>A bérbeadó és a bérlő ezek után ajánlatokat tehetnek</w:t>
      </w:r>
      <w:r w:rsidR="00B100D7" w:rsidRPr="000A5B64">
        <w:br w:type="page"/>
      </w:r>
    </w:p>
    <w:p w14:paraId="1D38F5F6" w14:textId="4FBB30E0" w:rsidR="00B100D7" w:rsidRDefault="0095369D" w:rsidP="00AA56B7">
      <w:pPr>
        <w:pStyle w:val="Cmsor1"/>
        <w:suppressAutoHyphens/>
      </w:pPr>
      <w:bookmarkStart w:id="1" w:name="_Toc227207506"/>
      <w:r>
        <w:lastRenderedPageBreak/>
        <w:t>Fejlesztői környezet</w:t>
      </w:r>
      <w:bookmarkEnd w:id="1"/>
    </w:p>
    <w:p w14:paraId="665386EB" w14:textId="77777777" w:rsidR="0095369D" w:rsidRPr="0095369D" w:rsidRDefault="0095369D" w:rsidP="00AA56B7">
      <w:pPr>
        <w:suppressAutoHyphens/>
      </w:pPr>
    </w:p>
    <w:p w14:paraId="2D409AE9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Cmsor1"/>
        <w:suppressAutoHyphens/>
      </w:pPr>
      <w:bookmarkStart w:id="2" w:name="_Toc227207507"/>
      <w:r w:rsidRPr="000A5B64">
        <w:lastRenderedPageBreak/>
        <w:t>Komponensek technikai leírás</w:t>
      </w:r>
      <w:r w:rsidR="000D32E8" w:rsidRPr="000A5B64">
        <w:t>a</w:t>
      </w:r>
      <w:bookmarkEnd w:id="2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Cmsor2"/>
        <w:suppressAutoHyphens/>
      </w:pPr>
      <w:bookmarkStart w:id="3" w:name="_Toc227207508"/>
      <w:r w:rsidRPr="000A5B64">
        <w:t>Adatbázis</w:t>
      </w:r>
      <w:bookmarkEnd w:id="3"/>
    </w:p>
    <w:p w14:paraId="36DAC204" w14:textId="69596DAA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D5FAE">
        <w:t xml:space="preserve">ER-modellt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1</w:t>
      </w:r>
      <w:r w:rsidR="005D5FAE" w:rsidRPr="005D5FAE">
        <w:rPr>
          <w:vertAlign w:val="subscript"/>
        </w:rPr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D5FAE">
        <w:t xml:space="preserve">relációs diagrammot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2</w:t>
      </w:r>
      <w:r w:rsidR="005D5FAE" w:rsidRPr="005D5FAE">
        <w:rPr>
          <w:vertAlign w:val="subscript"/>
        </w:rPr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Cmsor3"/>
        <w:suppressAutoHyphens/>
      </w:pPr>
      <w:bookmarkStart w:id="4" w:name="_Toc227207509"/>
      <w:r w:rsidRPr="000A5B64">
        <w:t>Egyedtípusok</w:t>
      </w:r>
      <w:bookmarkEnd w:id="4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5" w:name="_Toc227207510"/>
      <w:r w:rsidRPr="005F34BE">
        <w:rPr>
          <w:rStyle w:val="Cmsor4Char"/>
        </w:rPr>
        <w:t>Felhasználó</w:t>
      </w:r>
      <w:r w:rsidR="000A5B64" w:rsidRPr="005F34BE">
        <w:rPr>
          <w:rStyle w:val="Cmsor4Char"/>
        </w:rPr>
        <w:t xml:space="preserve"> (users)</w:t>
      </w:r>
      <w:bookmarkEnd w:id="5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 xml:space="preserve">name: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phone: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dateOfBirth: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(DateOnly / date), nem lehet null.</w:t>
      </w:r>
    </w:p>
    <w:p w14:paraId="2AFDC900" w14:textId="27A7CA0B" w:rsidR="004A3607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profilePicPath: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password: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role: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aszerbekezds"/>
        <w:numPr>
          <w:ilvl w:val="1"/>
          <w:numId w:val="2"/>
        </w:numPr>
        <w:suppressAutoHyphens/>
        <w:ind w:left="720"/>
      </w:pPr>
      <w:r w:rsidRPr="000A5B64">
        <w:rPr>
          <w:b/>
          <w:bCs/>
        </w:rPr>
        <w:lastRenderedPageBreak/>
        <w:t xml:space="preserve">driversLicenseNumber: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aszerbekezds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aszerbekezds"/>
        <w:numPr>
          <w:ilvl w:val="2"/>
          <w:numId w:val="2"/>
        </w:numPr>
        <w:suppressAutoHyphens/>
        <w:ind w:left="1440"/>
        <w:rPr>
          <w:b/>
          <w:bCs/>
        </w:rPr>
      </w:pPr>
      <w:r w:rsidRPr="000A5B64">
        <w:rPr>
          <w:b/>
          <w:bCs/>
        </w:rPr>
        <w:t>addressZipcode: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aszerbekezds"/>
        <w:numPr>
          <w:ilvl w:val="2"/>
          <w:numId w:val="2"/>
        </w:numPr>
        <w:suppressAutoHyphens/>
        <w:ind w:left="1440"/>
        <w:rPr>
          <w:b/>
          <w:bCs/>
        </w:rPr>
      </w:pPr>
      <w:r>
        <w:rPr>
          <w:b/>
          <w:bCs/>
        </w:rPr>
        <w:t xml:space="preserve">addressSettlement: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aszerbekezds"/>
        <w:numPr>
          <w:ilvl w:val="2"/>
          <w:numId w:val="2"/>
        </w:numPr>
        <w:suppressAutoHyphens/>
        <w:ind w:left="1440"/>
        <w:rPr>
          <w:b/>
          <w:bCs/>
        </w:rPr>
      </w:pPr>
      <w:r>
        <w:rPr>
          <w:b/>
          <w:bCs/>
        </w:rPr>
        <w:t>addressStreetHouse</w:t>
      </w:r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aszerbekezds"/>
        <w:numPr>
          <w:ilvl w:val="1"/>
          <w:numId w:val="2"/>
        </w:numPr>
        <w:suppressAutoHyphens/>
        <w:ind w:left="720"/>
        <w:rPr>
          <w:b/>
          <w:bCs/>
        </w:rPr>
      </w:pPr>
      <w:r>
        <w:rPr>
          <w:b/>
          <w:bCs/>
        </w:rPr>
        <w:t xml:space="preserve">balance: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Cmsor4"/>
        <w:suppressAutoHyphens/>
      </w:pPr>
      <w:bookmarkStart w:id="6" w:name="_Toc227207511"/>
      <w:r>
        <w:lastRenderedPageBreak/>
        <w:t>Token (usertokens)</w:t>
      </w:r>
      <w:bookmarkEnd w:id="6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aszerbekezds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aszerbekezds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aszerbekezds"/>
        <w:numPr>
          <w:ilvl w:val="0"/>
          <w:numId w:val="15"/>
        </w:numPr>
        <w:suppressAutoHyphens/>
      </w:pPr>
      <w:r>
        <w:rPr>
          <w:b/>
          <w:bCs/>
        </w:rPr>
        <w:t xml:space="preserve">type: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69C61AAC" w:rsidR="0040114B" w:rsidRDefault="0040114B" w:rsidP="00AA56B7">
      <w:pPr>
        <w:pStyle w:val="Listaszerbekezds"/>
        <w:numPr>
          <w:ilvl w:val="0"/>
          <w:numId w:val="15"/>
        </w:numPr>
        <w:suppressAutoHyphens/>
      </w:pPr>
      <w:r>
        <w:rPr>
          <w:b/>
          <w:bCs/>
        </w:rPr>
        <w:t>timeCreated:</w:t>
      </w:r>
      <w:r>
        <w:t xml:space="preserve"> Az időpont, amikor a token generálva lett. Típusa: időpont (datetime),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r>
        <w:rPr>
          <w:b/>
          <w:bCs/>
          <w:i/>
          <w:iCs/>
        </w:rPr>
        <w:t xml:space="preserve">userId: </w:t>
      </w:r>
      <w:r>
        <w:t>A kódhoz tartozó felhasználó azonosítószáma,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79ABC9B3" w14:textId="3776D068" w:rsidR="0040114B" w:rsidRDefault="0040114B" w:rsidP="00AA56B7">
      <w:pPr>
        <w:pStyle w:val="Cmsor4"/>
        <w:suppressAutoHyphens/>
      </w:pPr>
      <w:bookmarkStart w:id="7" w:name="_Toc227207512"/>
      <w:r>
        <w:t>Értesítés (notifications)</w:t>
      </w:r>
      <w:bookmarkEnd w:id="7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r>
        <w:rPr>
          <w:b/>
          <w:bCs/>
        </w:rPr>
        <w:t>notificationId</w:t>
      </w:r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r>
        <w:rPr>
          <w:b/>
          <w:bCs/>
        </w:rPr>
        <w:t>content</w:t>
      </w:r>
      <w:r w:rsidRPr="0040114B">
        <w:t>:</w:t>
      </w:r>
      <w:r>
        <w:t xml:space="preserve"> Az értesítés szövege. Típusa: szöveg (string / varchar), nem lehet null.</w:t>
      </w:r>
    </w:p>
    <w:p w14:paraId="19555F23" w14:textId="5A6B5BBD" w:rsidR="0040114B" w:rsidRDefault="0040114B" w:rsidP="00AA56B7">
      <w:pPr>
        <w:pStyle w:val="Listaszerbekezds"/>
        <w:numPr>
          <w:ilvl w:val="0"/>
          <w:numId w:val="16"/>
        </w:numPr>
        <w:suppressAutoHyphens/>
      </w:pPr>
      <w:r>
        <w:rPr>
          <w:b/>
          <w:bCs/>
        </w:rPr>
        <w:t>timeSent</w:t>
      </w:r>
      <w:r w:rsidRPr="0040114B">
        <w:t>:</w:t>
      </w:r>
      <w:r>
        <w:t xml:space="preserve"> Az időpont, amikor a rendszer az értesítést kiküldte. Típusa: időpont (datetime),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aszerbekezds"/>
        <w:numPr>
          <w:ilvl w:val="0"/>
          <w:numId w:val="17"/>
        </w:numPr>
        <w:suppressAutoHyphens/>
      </w:pPr>
      <w:r>
        <w:rPr>
          <w:b/>
          <w:bCs/>
          <w:i/>
          <w:iCs/>
        </w:rPr>
        <w:t xml:space="preserve">userId: </w:t>
      </w:r>
      <w:r>
        <w:t>A felhasználó azonosítószáma, akit az értesítés céloz,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Cmsor4"/>
        <w:suppressAutoHyphens/>
      </w:pPr>
      <w:bookmarkStart w:id="8" w:name="_Toc227207513"/>
      <w:r w:rsidRPr="005F34BE">
        <w:lastRenderedPageBreak/>
        <w:t>Jármű (vehicles)</w:t>
      </w:r>
      <w:bookmarkEnd w:id="8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</w:rPr>
        <w:t xml:space="preserve">vin: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 w:rsidRPr="008534C9">
        <w:rPr>
          <w:b/>
          <w:bCs/>
        </w:rPr>
        <w:t>licensePlate</w:t>
      </w:r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manufacturer: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model: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year: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description: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odometerReading: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horsepower: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avgFuelConsumption: </w:t>
      </w:r>
      <w:r>
        <w:t>A jármű átlag üzemanyagfogyasztása 100 km-en. Típusa: törtszám (double), nem lehet null.</w:t>
      </w:r>
    </w:p>
    <w:p w14:paraId="4A13E633" w14:textId="0661300D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fuelType: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insuranceNumber: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aszerbekezds"/>
        <w:numPr>
          <w:ilvl w:val="0"/>
          <w:numId w:val="2"/>
        </w:numPr>
        <w:suppressAutoHyphens/>
      </w:pPr>
      <w:r>
        <w:rPr>
          <w:b/>
          <w:bCs/>
        </w:rPr>
        <w:t xml:space="preserve">transmission: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aszerbekezds"/>
        <w:numPr>
          <w:ilvl w:val="0"/>
          <w:numId w:val="13"/>
        </w:numPr>
        <w:suppressAutoHyphens/>
        <w:rPr>
          <w:u w:val="single"/>
        </w:rPr>
      </w:pPr>
      <w:r>
        <w:rPr>
          <w:b/>
          <w:bCs/>
          <w:i/>
          <w:iCs/>
        </w:rPr>
        <w:t xml:space="preserve">ownerId: </w:t>
      </w:r>
      <w:r>
        <w:t>A jármű tulajdonosának felhasználóazonosító száma,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Cmsor4"/>
        <w:suppressAutoHyphens/>
      </w:pPr>
      <w:bookmarkStart w:id="9" w:name="_Toc227207514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(vehicleavailabilities)</w:t>
      </w:r>
      <w:bookmarkEnd w:id="9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>
        <w:rPr>
          <w:b/>
          <w:bCs/>
        </w:rPr>
        <w:t>availabilityId</w:t>
      </w:r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7777777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(datetime), nem lehet null.</w:t>
      </w:r>
    </w:p>
    <w:p w14:paraId="23A0FF90" w14:textId="77777777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(datetime), nem lehet null.</w:t>
      </w:r>
    </w:p>
    <w:p w14:paraId="31DD029D" w14:textId="77777777" w:rsidR="0078725B" w:rsidRDefault="0078725B" w:rsidP="00AA56B7">
      <w:pPr>
        <w:pStyle w:val="Listaszerbekezds"/>
        <w:numPr>
          <w:ilvl w:val="0"/>
          <w:numId w:val="9"/>
        </w:numPr>
        <w:suppressAutoHyphens/>
      </w:pPr>
      <w:r>
        <w:rPr>
          <w:b/>
          <w:bCs/>
        </w:rPr>
        <w:t xml:space="preserve">hourlyRate: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aszerbekezds"/>
        <w:numPr>
          <w:ilvl w:val="0"/>
          <w:numId w:val="11"/>
        </w:numPr>
        <w:suppressAutoHyphens/>
      </w:pPr>
      <w:r>
        <w:rPr>
          <w:b/>
          <w:bCs/>
          <w:i/>
          <w:iCs/>
        </w:rPr>
        <w:t xml:space="preserve">vehicleId: </w:t>
      </w:r>
      <w:r>
        <w:t>A járművet azonosító idegen kulcs, amelyhez az elérhetőség tartozik.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16898A73" w14:textId="49037714" w:rsidR="0078725B" w:rsidRDefault="0078725B" w:rsidP="00AA56B7">
      <w:pPr>
        <w:pStyle w:val="Cmsor4"/>
        <w:suppressAutoHyphens/>
      </w:pPr>
      <w:bookmarkStart w:id="10" w:name="_Toc227207515"/>
      <w:r>
        <w:t>Járműkép (vehicleimages)</w:t>
      </w:r>
      <w:bookmarkEnd w:id="10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>A járműhöz tartozó képekek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r>
        <w:rPr>
          <w:b/>
          <w:bCs/>
        </w:rPr>
        <w:t xml:space="preserve">imageId: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r>
        <w:rPr>
          <w:b/>
          <w:bCs/>
        </w:rPr>
        <w:t>sortIndex: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aszerbekezds"/>
        <w:numPr>
          <w:ilvl w:val="0"/>
          <w:numId w:val="10"/>
        </w:numPr>
        <w:suppressAutoHyphens/>
      </w:pPr>
      <w:r>
        <w:rPr>
          <w:b/>
          <w:bCs/>
        </w:rPr>
        <w:t xml:space="preserve">path: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aszerbekezds"/>
        <w:numPr>
          <w:ilvl w:val="0"/>
          <w:numId w:val="12"/>
        </w:numPr>
        <w:suppressAutoHyphens/>
        <w:rPr>
          <w:i/>
          <w:iCs/>
        </w:rPr>
      </w:pPr>
      <w:r>
        <w:rPr>
          <w:b/>
          <w:bCs/>
          <w:i/>
          <w:iCs/>
        </w:rPr>
        <w:t xml:space="preserve">vehicleId: </w:t>
      </w:r>
      <w:r>
        <w:t>A járművet azonosító idegen kulcs, amelyhez a kép tartozik.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Cmsor4"/>
        <w:suppressAutoHyphens/>
      </w:pPr>
      <w:r>
        <w:br w:type="page"/>
      </w:r>
      <w:bookmarkStart w:id="11" w:name="_Toc227207516"/>
      <w:r w:rsidRPr="005F34BE">
        <w:lastRenderedPageBreak/>
        <w:t>Bérlés (rentals)</w:t>
      </w:r>
      <w:bookmarkEnd w:id="11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42192C8D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(datetime), nem lehet null.</w:t>
      </w:r>
    </w:p>
    <w:p w14:paraId="2F9B54D9" w14:textId="58A39011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(datetime), nem lehet null.</w:t>
      </w:r>
    </w:p>
    <w:p w14:paraId="5E5BC0F4" w14:textId="5B29D4A0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rentalPrice: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aszerbekezds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aszerbekezds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aszerbekezds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aszerbekezds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aszerbekezds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aszerbekezds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pickupLocation: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aszerbekezds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renterRating: </w:t>
      </w:r>
      <w:r w:rsidRPr="009D790D">
        <w:rPr>
          <w:lang w:val="fr-FR"/>
        </w:rPr>
        <w:t>A b</w:t>
      </w:r>
      <w:r>
        <w:t>érlő értékelése a bérbeadóról. Típusa: törtszám (double), lehet null.</w:t>
      </w:r>
    </w:p>
    <w:p w14:paraId="1B27717F" w14:textId="220C4443" w:rsidR="00F16E1D" w:rsidRDefault="00A622C6" w:rsidP="00AA56B7">
      <w:pPr>
        <w:pStyle w:val="Listaszerbekezds"/>
        <w:numPr>
          <w:ilvl w:val="0"/>
          <w:numId w:val="2"/>
        </w:numPr>
        <w:suppressAutoHyphens/>
      </w:pPr>
      <w:r>
        <w:rPr>
          <w:b/>
          <w:bCs/>
        </w:rPr>
        <w:t xml:space="preserve">ownerRating: </w:t>
      </w:r>
      <w:r>
        <w:t>A bérbeadó értékelése a bérlőről. Típusa: törtszám (double),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aszerbekezds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 xml:space="preserve">renterId: </w:t>
      </w:r>
      <w:r>
        <w:t>A járműt bérlő felhasználó azonosítószáma,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users</w:t>
      </w:r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aszerbekezds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>vehicleId: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0D1857B2" w14:textId="05AFF087" w:rsidR="001F0EB4" w:rsidRDefault="001F0EB4" w:rsidP="00AA56B7">
      <w:pPr>
        <w:pStyle w:val="Cmsor4"/>
        <w:suppressAutoHyphens/>
      </w:pPr>
      <w:bookmarkStart w:id="12" w:name="_Toc227207517"/>
      <w:r>
        <w:t>Üzenet (messages)</w:t>
      </w:r>
      <w:bookmarkEnd w:id="12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aszerbekezds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r>
        <w:rPr>
          <w:b/>
          <w:bCs/>
        </w:rPr>
        <w:t>content</w:t>
      </w:r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r>
        <w:rPr>
          <w:b/>
          <w:bCs/>
        </w:rPr>
        <w:t>isImage</w:t>
      </w:r>
      <w:r w:rsidRPr="00E07759">
        <w:t>:</w:t>
      </w:r>
      <w:r>
        <w:t xml:space="preserve"> Megadja, hogy az üzenet egy kép-e. Típusa: logikai (bool / tinyint), nem lehet null, alapvetően hamis.</w:t>
      </w:r>
    </w:p>
    <w:p w14:paraId="649644C2" w14:textId="21D2AF24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r>
        <w:rPr>
          <w:b/>
          <w:bCs/>
        </w:rPr>
        <w:t>timeSent</w:t>
      </w:r>
      <w:r w:rsidRPr="00E07759">
        <w:t>:</w:t>
      </w:r>
      <w:r>
        <w:t xml:space="preserve"> Az üzenet elküldésének időpontja. Típusa: időpont (datetime), nem lehet null.</w:t>
      </w:r>
    </w:p>
    <w:p w14:paraId="4DA098B4" w14:textId="19363F15" w:rsidR="00E07759" w:rsidRDefault="00E07759" w:rsidP="00AA56B7">
      <w:pPr>
        <w:pStyle w:val="Listaszerbekezds"/>
        <w:numPr>
          <w:ilvl w:val="0"/>
          <w:numId w:val="18"/>
        </w:numPr>
        <w:suppressAutoHyphens/>
      </w:pPr>
      <w:r>
        <w:rPr>
          <w:b/>
          <w:bCs/>
        </w:rPr>
        <w:t>isComplaint</w:t>
      </w:r>
      <w:r w:rsidRPr="00E07759">
        <w:t>:</w:t>
      </w:r>
      <w:r>
        <w:t xml:space="preserve"> Megadja, hogy az üzenet egyben jelentés-e az adminisztrátorok felé. Típusa: logikai (bool / tinyint),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aszerbekezds"/>
        <w:numPr>
          <w:ilvl w:val="0"/>
          <w:numId w:val="19"/>
        </w:numPr>
        <w:suppressAutoHyphens/>
      </w:pPr>
      <w:r>
        <w:rPr>
          <w:b/>
          <w:bCs/>
          <w:i/>
          <w:iCs/>
        </w:rPr>
        <w:t xml:space="preserve">rentalId: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rentals</w:t>
      </w:r>
      <w:r w:rsidR="00CD2779">
        <w:t xml:space="preserve"> táblára mutat.</w:t>
      </w:r>
    </w:p>
    <w:p w14:paraId="445ADC37" w14:textId="7A8580B3" w:rsidR="00AE459F" w:rsidRDefault="00E07759" w:rsidP="00AA56B7">
      <w:pPr>
        <w:pStyle w:val="Listaszerbekezds"/>
        <w:numPr>
          <w:ilvl w:val="0"/>
          <w:numId w:val="19"/>
        </w:numPr>
        <w:suppressAutoHyphens/>
      </w:pPr>
      <w:r>
        <w:rPr>
          <w:b/>
          <w:bCs/>
          <w:i/>
          <w:iCs/>
        </w:rPr>
        <w:t>senderId: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r w:rsidR="0031654A" w:rsidRPr="0031654A">
        <w:rPr>
          <w:i/>
          <w:iCs/>
        </w:rPr>
        <w:t>users</w:t>
      </w:r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Cmsor3"/>
        <w:suppressAutoHyphens/>
      </w:pPr>
      <w:bookmarkStart w:id="13" w:name="_Toc227207518"/>
      <w:r>
        <w:lastRenderedPageBreak/>
        <w:t>Kapcsolatok</w:t>
      </w:r>
      <w:bookmarkEnd w:id="13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Cmsor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06C90DEB" w:rsidR="00C84B5C" w:rsidRDefault="00C84B5C" w:rsidP="00AA56B7">
      <w:pPr>
        <w:suppressAutoHyphens/>
      </w:pPr>
      <w:r>
        <w:t>Egy felhasználó több autót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Cmsor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Cmsor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Cmsor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Cmsor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Cmsor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Cmsor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Cmsor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Cmsor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P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Cmsor2"/>
        <w:suppressAutoHyphens/>
      </w:pPr>
      <w:bookmarkStart w:id="14" w:name="_Toc227207519"/>
      <w:r>
        <w:lastRenderedPageBreak/>
        <w:t>Backend</w:t>
      </w:r>
      <w:bookmarkEnd w:id="14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Cmsor3"/>
        <w:suppressAutoHyphens/>
      </w:pPr>
      <w:bookmarkStart w:id="15" w:name="_Toc227207520"/>
      <w:r>
        <w:t>Metóduskontrollerek</w:t>
      </w:r>
      <w:bookmarkEnd w:id="15"/>
    </w:p>
    <w:p w14:paraId="658761A3" w14:textId="77777777" w:rsidR="009D3C9A" w:rsidRDefault="009D3C9A" w:rsidP="00AA56B7">
      <w:pPr>
        <w:pStyle w:val="Cmsor4"/>
        <w:suppressAutoHyphens/>
      </w:pPr>
      <w:bookmarkStart w:id="16" w:name="_Toc227207521"/>
      <w:r>
        <w:t>Autentikációs kontroller – AuthController.cs</w:t>
      </w:r>
      <w:bookmarkEnd w:id="16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64219E52" w:rsidR="009F2119" w:rsidRDefault="00F9502C" w:rsidP="00AA56B7">
      <w:pPr>
        <w:pStyle w:val="Listaszerbekezds"/>
        <w:numPr>
          <w:ilvl w:val="0"/>
          <w:numId w:val="21"/>
        </w:numPr>
        <w:suppressAutoHyphens/>
      </w:pPr>
      <w:r>
        <w:rPr>
          <w:b/>
          <w:bCs/>
        </w:rPr>
        <w:t>/api</w:t>
      </w:r>
      <w:r w:rsidR="009F2119">
        <w:rPr>
          <w:b/>
          <w:bCs/>
        </w:rPr>
        <w:t>/Auth/Login</w:t>
      </w:r>
      <w:r w:rsidR="009F2119">
        <w:t>:</w:t>
      </w:r>
    </w:p>
    <w:p w14:paraId="5E639F55" w14:textId="0FF35F4E" w:rsidR="009F2119" w:rsidRDefault="009F2119" w:rsidP="00AA56B7">
      <w:pPr>
        <w:pStyle w:val="Listaszerbekezds"/>
        <w:numPr>
          <w:ilvl w:val="1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AA56B7">
      <w:pPr>
        <w:pStyle w:val="Listaszerbekezds"/>
        <w:numPr>
          <w:ilvl w:val="2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AA56B7">
      <w:pPr>
        <w:pStyle w:val="Listaszerbekezds"/>
        <w:numPr>
          <w:ilvl w:val="2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AA56B7">
      <w:pPr>
        <w:pStyle w:val="Listaszerbekezds"/>
        <w:numPr>
          <w:ilvl w:val="2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AA56B7">
      <w:pPr>
        <w:pStyle w:val="Listaszerbekezds"/>
        <w:numPr>
          <w:ilvl w:val="3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7C9DA4BD" w14:textId="2452F5C3" w:rsidR="009F2119" w:rsidRDefault="009F2119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>JWT HttpOnly Cookieval):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AA56B7">
      <w:pPr>
        <w:pStyle w:val="Listaszerbekezds"/>
        <w:numPr>
          <w:ilvl w:val="0"/>
          <w:numId w:val="21"/>
        </w:numPr>
        <w:suppressAutoHyphens/>
      </w:pPr>
      <w:r>
        <w:rPr>
          <w:b/>
          <w:bCs/>
        </w:rPr>
        <w:t>/api</w:t>
      </w:r>
      <w:r w:rsidR="009F2119">
        <w:rPr>
          <w:b/>
          <w:bCs/>
        </w:rPr>
        <w:t>/Auth/Logout</w:t>
      </w:r>
    </w:p>
    <w:p w14:paraId="4B8DB5E4" w14:textId="3B98D6A3" w:rsidR="009F2119" w:rsidRDefault="00061748" w:rsidP="00AA56B7">
      <w:pPr>
        <w:pStyle w:val="Listaszerbekezds"/>
        <w:numPr>
          <w:ilvl w:val="1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AA56B7">
      <w:pPr>
        <w:pStyle w:val="Listaszerbekezds"/>
        <w:numPr>
          <w:ilvl w:val="2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AA56B7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AA56B7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AA56B7">
      <w:pPr>
        <w:pStyle w:val="Listaszerbekezds"/>
        <w:numPr>
          <w:ilvl w:val="3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04A12346" w:rsidR="00061748" w:rsidRPr="00061748" w:rsidRDefault="00F9502C" w:rsidP="00AA56B7">
      <w:pPr>
        <w:pStyle w:val="Listaszerbekezds"/>
        <w:numPr>
          <w:ilvl w:val="0"/>
          <w:numId w:val="21"/>
        </w:numPr>
        <w:suppressAutoHyphens/>
        <w:rPr>
          <w:u w:val="single"/>
        </w:rPr>
      </w:pPr>
      <w:r>
        <w:rPr>
          <w:b/>
          <w:bCs/>
        </w:rPr>
        <w:lastRenderedPageBreak/>
        <w:t>/api</w:t>
      </w:r>
      <w:r w:rsidR="00061748">
        <w:rPr>
          <w:b/>
          <w:bCs/>
        </w:rPr>
        <w:t>/Auth/Register:</w:t>
      </w:r>
    </w:p>
    <w:p w14:paraId="577529E8" w14:textId="72F39DB7" w:rsidR="00061748" w:rsidRPr="00061748" w:rsidRDefault="00061748" w:rsidP="00AA56B7">
      <w:pPr>
        <w:pStyle w:val="Listaszerbekezds"/>
        <w:numPr>
          <w:ilvl w:val="1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AA56B7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AA56B7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r w:rsidRPr="002B095C">
        <w:rPr>
          <w:b/>
          <w:bCs/>
        </w:rPr>
        <w:t>UserDTO</w:t>
      </w:r>
      <w:r>
        <w:t xml:space="preserve"> (A felhasználó regisztrációs adatait tartalmazza)</w:t>
      </w:r>
    </w:p>
    <w:p w14:paraId="73471336" w14:textId="6FB42CBA" w:rsidR="00061748" w:rsidRDefault="00061748" w:rsidP="00AA56B7">
      <w:pPr>
        <w:pStyle w:val="Listaszerbekezds"/>
        <w:numPr>
          <w:ilvl w:val="2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AA56B7">
      <w:pPr>
        <w:pStyle w:val="Listaszerbekezds"/>
        <w:numPr>
          <w:ilvl w:val="3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BadRequest: </w:t>
      </w:r>
      <w:r>
        <w:t>Amennyiben a megadott regisz</w:t>
      </w:r>
      <w:r w:rsidR="00DF4B8C">
        <w:t>t</w:t>
      </w:r>
      <w:r>
        <w:t>rációs adatok hibásak. (pl.: rossz e-mail formátum, nem múlt el 18 éves a regisztrálandó személy, stb.)</w:t>
      </w:r>
    </w:p>
    <w:p w14:paraId="6900629E" w14:textId="41159B9E" w:rsidR="00686120" w:rsidRPr="00DF4B8C" w:rsidRDefault="00DF4B8C" w:rsidP="00AA56B7">
      <w:pPr>
        <w:pStyle w:val="Listaszerbekezds"/>
        <w:numPr>
          <w:ilvl w:val="3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Conflict: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09E98367" w14:textId="77777777" w:rsidR="008762D5" w:rsidRDefault="004729E8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>200 OK (JWT HttpOnly Cookieval):</w:t>
      </w:r>
      <w:r w:rsidRPr="004729E8">
        <w:t xml:space="preserve"> </w:t>
      </w:r>
      <w:r>
        <w:t>Amennyiben a regisztráció sikeres volt.</w:t>
      </w:r>
    </w:p>
    <w:p w14:paraId="6BA3A8C6" w14:textId="55D0FCC5" w:rsidR="00282470" w:rsidRPr="00282470" w:rsidRDefault="00F9502C" w:rsidP="00AA56B7">
      <w:pPr>
        <w:pStyle w:val="Listaszerbekezds"/>
        <w:numPr>
          <w:ilvl w:val="0"/>
          <w:numId w:val="21"/>
        </w:numPr>
        <w:suppressAutoHyphens/>
      </w:pPr>
      <w:r>
        <w:rPr>
          <w:b/>
          <w:bCs/>
        </w:rPr>
        <w:t>/api</w:t>
      </w:r>
      <w:r w:rsidR="008762D5">
        <w:rPr>
          <w:b/>
          <w:bCs/>
        </w:rPr>
        <w:t>/Auth/</w:t>
      </w:r>
      <w:r w:rsidR="00282470">
        <w:rPr>
          <w:b/>
          <w:bCs/>
        </w:rPr>
        <w:t>ForgotPassword:</w:t>
      </w:r>
    </w:p>
    <w:p w14:paraId="4E0ED3E8" w14:textId="77777777" w:rsidR="00282470" w:rsidRDefault="00282470" w:rsidP="00AA56B7">
      <w:pPr>
        <w:pStyle w:val="Listaszerbekezds"/>
        <w:numPr>
          <w:ilvl w:val="1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AA56B7">
      <w:pPr>
        <w:pStyle w:val="Listaszerbekezds"/>
        <w:numPr>
          <w:ilvl w:val="2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AA56B7">
      <w:pPr>
        <w:pStyle w:val="Listaszerbekezds"/>
        <w:numPr>
          <w:ilvl w:val="2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(queryben)</w:t>
      </w:r>
    </w:p>
    <w:p w14:paraId="3F29C275" w14:textId="77777777" w:rsidR="00282470" w:rsidRDefault="00282470" w:rsidP="00AA56B7">
      <w:pPr>
        <w:pStyle w:val="Listaszerbekezds"/>
        <w:numPr>
          <w:ilvl w:val="2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 xml:space="preserve">503 Service Unavailable: </w:t>
      </w:r>
      <w:r>
        <w:t>Amennyiben az e-mail küldő szolgáltatás nem elérhető.</w:t>
      </w:r>
    </w:p>
    <w:p w14:paraId="4B4AFF73" w14:textId="77777777" w:rsidR="00BA7E08" w:rsidRDefault="00282470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5558A5FC" w:rsidR="00BA7E08" w:rsidRPr="00BA7E08" w:rsidRDefault="00F9502C" w:rsidP="00AA56B7">
      <w:pPr>
        <w:pStyle w:val="Listaszerbekezds"/>
        <w:numPr>
          <w:ilvl w:val="0"/>
          <w:numId w:val="21"/>
        </w:numPr>
        <w:suppressAutoHyphens/>
      </w:pPr>
      <w:r>
        <w:rPr>
          <w:b/>
          <w:bCs/>
        </w:rPr>
        <w:lastRenderedPageBreak/>
        <w:t>/api</w:t>
      </w:r>
      <w:r w:rsidR="00BA7E08">
        <w:rPr>
          <w:b/>
          <w:bCs/>
        </w:rPr>
        <w:t>/Auth/ResetPassword:</w:t>
      </w:r>
    </w:p>
    <w:p w14:paraId="16D23277" w14:textId="77777777" w:rsidR="00BA7E08" w:rsidRDefault="00BA7E08" w:rsidP="00AA56B7">
      <w:pPr>
        <w:pStyle w:val="Listaszerbekezds"/>
        <w:numPr>
          <w:ilvl w:val="1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AA56B7">
      <w:pPr>
        <w:pStyle w:val="Listaszerbekezds"/>
        <w:numPr>
          <w:ilvl w:val="2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AA56B7">
      <w:pPr>
        <w:pStyle w:val="Listaszerbekezds"/>
        <w:numPr>
          <w:ilvl w:val="2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2B095C">
        <w:rPr>
          <w:b/>
          <w:bCs/>
        </w:rPr>
        <w:t>PasswordResetDTO</w:t>
      </w:r>
      <w:r>
        <w:t xml:space="preserve"> (e-mail, jelszóvisszaállító kód, új jelszó)</w:t>
      </w:r>
    </w:p>
    <w:p w14:paraId="1905C339" w14:textId="77777777" w:rsidR="00BA7E08" w:rsidRDefault="00BA7E08" w:rsidP="00AA56B7">
      <w:pPr>
        <w:pStyle w:val="Listaszerbekezds"/>
        <w:numPr>
          <w:ilvl w:val="2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AA56B7">
      <w:pPr>
        <w:pStyle w:val="Listaszerbekezds"/>
        <w:numPr>
          <w:ilvl w:val="3"/>
          <w:numId w:val="21"/>
        </w:numPr>
        <w:suppressAutoHyphens/>
      </w:pPr>
      <w:r>
        <w:rPr>
          <w:b/>
          <w:bCs/>
        </w:rPr>
        <w:t>400 BadRequest: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77777777" w:rsidR="00955F22" w:rsidRDefault="00955F22" w:rsidP="00AA56B7">
      <w:pPr>
        <w:pStyle w:val="Cmsor4"/>
        <w:suppressAutoHyphens/>
      </w:pPr>
      <w:bookmarkStart w:id="17" w:name="_Toc227207522"/>
      <w:r>
        <w:lastRenderedPageBreak/>
        <w:t>Felhasználó kontroller – UserController.cs</w:t>
      </w:r>
      <w:bookmarkEnd w:id="17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73523BBC" w:rsidR="00323C85" w:rsidRPr="00323C85" w:rsidRDefault="00323C85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t>/api/User:</w:t>
      </w:r>
    </w:p>
    <w:p w14:paraId="7EE14512" w14:textId="77777777" w:rsidR="00323C85" w:rsidRDefault="00323C85" w:rsidP="00AA56B7">
      <w:pPr>
        <w:pStyle w:val="Listaszerbekezds"/>
        <w:numPr>
          <w:ilvl w:val="1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AA56B7">
      <w:pPr>
        <w:pStyle w:val="Listaszerbekezds"/>
        <w:numPr>
          <w:ilvl w:val="2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AA56B7">
      <w:pPr>
        <w:pStyle w:val="Listaszerbekezds"/>
        <w:numPr>
          <w:ilvl w:val="3"/>
          <w:numId w:val="22"/>
        </w:numPr>
        <w:suppressAutoHyphens/>
      </w:pPr>
      <w:r>
        <w:t>(Elméletileg a 404</w:t>
      </w:r>
      <w:r w:rsidR="002547D7">
        <w:t xml:space="preserve"> Not Found</w:t>
      </w:r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77777777" w:rsidR="00323C85" w:rsidRPr="00323C85" w:rsidRDefault="00F9502C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t>/api</w:t>
      </w:r>
      <w:r w:rsidR="00323C85">
        <w:rPr>
          <w:b/>
          <w:bCs/>
        </w:rPr>
        <w:t>/User/</w:t>
      </w:r>
      <w:r w:rsidR="00323C85">
        <w:rPr>
          <w:b/>
          <w:bCs/>
          <w:lang w:val="en-US"/>
        </w:rPr>
        <w:t>{</w:t>
      </w:r>
      <w:r w:rsidR="00323C85">
        <w:rPr>
          <w:b/>
          <w:bCs/>
        </w:rPr>
        <w:t>id</w:t>
      </w:r>
      <w:r w:rsidR="00323C85">
        <w:rPr>
          <w:b/>
          <w:bCs/>
          <w:lang w:val="en-US"/>
        </w:rPr>
        <w:t>}</w:t>
      </w:r>
      <w:r w:rsidR="00323C85">
        <w:rPr>
          <w:b/>
          <w:bCs/>
        </w:rPr>
        <w:t>:</w:t>
      </w:r>
    </w:p>
    <w:p w14:paraId="2456E2A7" w14:textId="77777777" w:rsidR="00323C85" w:rsidRDefault="00323C85" w:rsidP="00AA56B7">
      <w:pPr>
        <w:pStyle w:val="Listaszerbekezds"/>
        <w:numPr>
          <w:ilvl w:val="1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AA56B7">
      <w:pPr>
        <w:pStyle w:val="Listaszerbekezds"/>
        <w:numPr>
          <w:ilvl w:val="2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404 Not Found: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187E49A" w14:textId="0DCD9009" w:rsidR="00246C75" w:rsidRDefault="00246C75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lastRenderedPageBreak/>
        <w:t>/api/User/{id}</w:t>
      </w:r>
    </w:p>
    <w:p w14:paraId="7EDD7564" w14:textId="1D6973B0" w:rsidR="00DD022F" w:rsidRDefault="00DD022F" w:rsidP="00AA56B7">
      <w:pPr>
        <w:pStyle w:val="Listaszerbekezds"/>
        <w:numPr>
          <w:ilvl w:val="1"/>
          <w:numId w:val="22"/>
        </w:numPr>
        <w:suppressAutoHyphens/>
      </w:pPr>
      <w:r>
        <w:t>PUT metódus:</w:t>
      </w:r>
    </w:p>
    <w:p w14:paraId="505D6925" w14:textId="3E476817" w:rsidR="00DD022F" w:rsidRDefault="00DD022F" w:rsidP="00AA56B7">
      <w:pPr>
        <w:pStyle w:val="Listaszerbekezds"/>
        <w:numPr>
          <w:ilvl w:val="2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AA56B7">
      <w:pPr>
        <w:pStyle w:val="Listaszerbekezds"/>
        <w:numPr>
          <w:ilvl w:val="3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AA56B7">
      <w:pPr>
        <w:pStyle w:val="Listaszerbekezds"/>
        <w:numPr>
          <w:ilvl w:val="3"/>
          <w:numId w:val="22"/>
        </w:numPr>
        <w:suppressAutoHyphens/>
      </w:pPr>
      <w:r w:rsidRPr="002B095C">
        <w:rPr>
          <w:b/>
          <w:bCs/>
        </w:rPr>
        <w:t>UserModificationDTO</w:t>
      </w:r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400 BadRequest: </w:t>
      </w:r>
      <w:r>
        <w:t>A frissített adatok hibásak (pl.: nem jó formátumú e-mail cím, stb.)</w:t>
      </w:r>
    </w:p>
    <w:p w14:paraId="0DE73321" w14:textId="199FCCF2" w:rsidR="00DD022F" w:rsidRDefault="00DD022F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409 Conflict: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216D726F" w:rsidR="000529B8" w:rsidRDefault="000529B8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t>/api/User/</w:t>
      </w:r>
      <w:r>
        <w:rPr>
          <w:b/>
          <w:bCs/>
          <w:lang w:val="en-US"/>
        </w:rPr>
        <w:t>{id}</w:t>
      </w:r>
      <w:r>
        <w:rPr>
          <w:b/>
          <w:bCs/>
        </w:rPr>
        <w:t>/Image:</w:t>
      </w:r>
    </w:p>
    <w:p w14:paraId="6AC61EEB" w14:textId="467209C5" w:rsidR="000529B8" w:rsidRDefault="000529B8" w:rsidP="00AA56B7">
      <w:pPr>
        <w:pStyle w:val="Listaszerbekezds"/>
        <w:numPr>
          <w:ilvl w:val="1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AA56B7">
      <w:pPr>
        <w:pStyle w:val="Listaszerbekezds"/>
        <w:numPr>
          <w:ilvl w:val="2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AA56B7">
      <w:pPr>
        <w:pStyle w:val="Listaszerbekezds"/>
        <w:numPr>
          <w:ilvl w:val="3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AA56B7">
      <w:pPr>
        <w:pStyle w:val="Listaszerbekezds"/>
        <w:numPr>
          <w:ilvl w:val="3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felhasználó.</w:t>
      </w:r>
    </w:p>
    <w:p w14:paraId="3C5BD6E7" w14:textId="3786EA61" w:rsidR="007E3E27" w:rsidRDefault="007E3E27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500 Internal Server Error:</w:t>
      </w:r>
      <w:r>
        <w:t xml:space="preserve"> Nem lehetett elmenteni a képet.</w:t>
      </w:r>
    </w:p>
    <w:p w14:paraId="4A7C2EF1" w14:textId="67292F1A" w:rsidR="007E3E27" w:rsidRDefault="00851D14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7125AAAB" w14:textId="1C603A32" w:rsidR="008D039F" w:rsidRDefault="008D039F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lastRenderedPageBreak/>
        <w:t>/api/User/</w:t>
      </w:r>
      <w:r>
        <w:rPr>
          <w:b/>
          <w:bCs/>
          <w:lang w:val="en-US"/>
        </w:rPr>
        <w:t>{id}</w:t>
      </w:r>
      <w:r>
        <w:rPr>
          <w:b/>
          <w:bCs/>
        </w:rPr>
        <w:t>/Deposit:</w:t>
      </w:r>
    </w:p>
    <w:p w14:paraId="030A1B6B" w14:textId="1CA6DC94" w:rsidR="008D039F" w:rsidRDefault="008D039F" w:rsidP="00AA56B7">
      <w:pPr>
        <w:pStyle w:val="Listaszerbekezds"/>
        <w:numPr>
          <w:ilvl w:val="1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AA56B7">
      <w:pPr>
        <w:pStyle w:val="Listaszerbekezds"/>
        <w:numPr>
          <w:ilvl w:val="2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AA56B7">
      <w:pPr>
        <w:pStyle w:val="Listaszerbekezds"/>
        <w:numPr>
          <w:ilvl w:val="3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AA56B7">
      <w:pPr>
        <w:pStyle w:val="Listaszerbekezds"/>
        <w:numPr>
          <w:ilvl w:val="3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400 BadRequest: </w:t>
      </w:r>
      <w:r>
        <w:t>Helytelen összeg lett megadva (0 vagy kevesebb).</w:t>
      </w:r>
    </w:p>
    <w:p w14:paraId="6F440D23" w14:textId="77777777" w:rsidR="00A02ED9" w:rsidRDefault="00A02ED9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felhasználó.</w:t>
      </w:r>
    </w:p>
    <w:p w14:paraId="1D24F4AD" w14:textId="5BFE5123" w:rsidR="00A02ED9" w:rsidRDefault="005F0CA9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001583D5" w:rsidR="005F0CA9" w:rsidRPr="005C128B" w:rsidRDefault="005C128B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t>/api/User/</w:t>
      </w:r>
      <w:r>
        <w:rPr>
          <w:b/>
          <w:bCs/>
          <w:lang w:val="en-US"/>
        </w:rPr>
        <w:t>{id}</w:t>
      </w:r>
      <w:r>
        <w:rPr>
          <w:b/>
          <w:bCs/>
        </w:rPr>
        <w:t>/Notification:</w:t>
      </w:r>
    </w:p>
    <w:p w14:paraId="485830E8" w14:textId="07A871C5" w:rsidR="005C128B" w:rsidRDefault="005C128B" w:rsidP="00AA56B7">
      <w:pPr>
        <w:pStyle w:val="Listaszerbekezds"/>
        <w:numPr>
          <w:ilvl w:val="1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AA56B7">
      <w:pPr>
        <w:pStyle w:val="Listaszerbekezds"/>
        <w:numPr>
          <w:ilvl w:val="2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lekérni és nem adminiszrátor.</w:t>
      </w:r>
    </w:p>
    <w:p w14:paraId="245B7966" w14:textId="13FD0922" w:rsidR="005C128B" w:rsidRDefault="005C128B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AA56B7">
      <w:pPr>
        <w:pStyle w:val="Listaszerbekezds"/>
        <w:numPr>
          <w:ilvl w:val="1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AA56B7">
      <w:pPr>
        <w:pStyle w:val="Listaszerbekezds"/>
        <w:numPr>
          <w:ilvl w:val="2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törölni és nem adminiszrátor.</w:t>
      </w:r>
    </w:p>
    <w:p w14:paraId="56E6250C" w14:textId="7086C5DE" w:rsidR="005C128B" w:rsidRDefault="005C128B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értesítések sikeresen törölve lettek.</w:t>
      </w:r>
    </w:p>
    <w:p w14:paraId="4F508EB0" w14:textId="1E443F9B" w:rsidR="00DB7992" w:rsidRPr="00DB7992" w:rsidRDefault="00DB7992" w:rsidP="00AA56B7">
      <w:pPr>
        <w:pStyle w:val="Listaszerbekezds"/>
        <w:numPr>
          <w:ilvl w:val="0"/>
          <w:numId w:val="22"/>
        </w:numPr>
        <w:suppressAutoHyphens/>
      </w:pPr>
      <w:r>
        <w:rPr>
          <w:b/>
          <w:bCs/>
        </w:rPr>
        <w:lastRenderedPageBreak/>
        <w:t>/api/User/</w:t>
      </w:r>
      <w:r>
        <w:rPr>
          <w:b/>
          <w:bCs/>
          <w:lang w:val="en-US"/>
        </w:rPr>
        <w:t>{userId}</w:t>
      </w:r>
      <w:r>
        <w:rPr>
          <w:b/>
          <w:bCs/>
        </w:rPr>
        <w:t>/Notification/</w:t>
      </w:r>
      <w:r>
        <w:rPr>
          <w:b/>
          <w:bCs/>
          <w:lang w:val="en-US"/>
        </w:rPr>
        <w:t>{notificationId}:</w:t>
      </w:r>
    </w:p>
    <w:p w14:paraId="785848D2" w14:textId="45542521" w:rsidR="00DB7992" w:rsidRPr="00DB7992" w:rsidRDefault="00DB7992" w:rsidP="00AA56B7">
      <w:pPr>
        <w:pStyle w:val="Listaszerbekezds"/>
        <w:numPr>
          <w:ilvl w:val="1"/>
          <w:numId w:val="22"/>
        </w:numPr>
        <w:suppressAutoHyphens/>
      </w:pPr>
      <w:r>
        <w:rPr>
          <w:lang w:val="en-US"/>
        </w:rPr>
        <w:t>GET metódus:</w:t>
      </w:r>
    </w:p>
    <w:p w14:paraId="3BA7177A" w14:textId="5AA63555" w:rsidR="00DB7992" w:rsidRPr="00DB7992" w:rsidRDefault="00DB7992" w:rsidP="00AA56B7">
      <w:pPr>
        <w:pStyle w:val="Listaszerbekezds"/>
        <w:numPr>
          <w:ilvl w:val="2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AA56B7">
      <w:pPr>
        <w:pStyle w:val="Listaszerbekezds"/>
        <w:numPr>
          <w:ilvl w:val="3"/>
          <w:numId w:val="22"/>
        </w:numPr>
        <w:suppressAutoHyphens/>
      </w:pPr>
      <w:r w:rsidRPr="009C428C">
        <w:rPr>
          <w:b/>
          <w:bCs/>
        </w:rPr>
        <w:t>userId</w:t>
      </w:r>
      <w:r>
        <w:t xml:space="preserve"> (az URL-ben): A felhasználó azonosítója.</w:t>
      </w:r>
    </w:p>
    <w:p w14:paraId="74436211" w14:textId="7269A8AD" w:rsidR="00DB7992" w:rsidRDefault="00DB7992" w:rsidP="00AA56B7">
      <w:pPr>
        <w:pStyle w:val="Listaszerbekezds"/>
        <w:numPr>
          <w:ilvl w:val="3"/>
          <w:numId w:val="22"/>
        </w:numPr>
        <w:suppressAutoHyphens/>
      </w:pPr>
      <w:r w:rsidRPr="009C428C">
        <w:rPr>
          <w:b/>
          <w:bCs/>
        </w:rPr>
        <w:t>notificationId</w:t>
      </w:r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értesítéséhez próbál hozzáférni és nem adminiszrátor.</w:t>
      </w:r>
    </w:p>
    <w:p w14:paraId="6BE2C132" w14:textId="46DE5F6B" w:rsidR="00743652" w:rsidRDefault="004A46EE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6E6F79FD" w14:textId="5D6D113E" w:rsidR="004A46EE" w:rsidRDefault="00F519BE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AA56B7">
      <w:pPr>
        <w:pStyle w:val="Listaszerbekezds"/>
        <w:numPr>
          <w:ilvl w:val="1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AA56B7">
      <w:pPr>
        <w:pStyle w:val="Listaszerbekezds"/>
        <w:numPr>
          <w:ilvl w:val="2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AA56B7">
      <w:pPr>
        <w:pStyle w:val="Listaszerbekezds"/>
        <w:numPr>
          <w:ilvl w:val="3"/>
          <w:numId w:val="22"/>
        </w:numPr>
        <w:suppressAutoHyphens/>
      </w:pPr>
      <w:r w:rsidRPr="009C428C">
        <w:rPr>
          <w:b/>
          <w:bCs/>
        </w:rPr>
        <w:t>userId</w:t>
      </w:r>
      <w:r>
        <w:t xml:space="preserve"> (az URL-ben): A felhasználó azonosítója.</w:t>
      </w:r>
    </w:p>
    <w:p w14:paraId="33C0DDD2" w14:textId="77777777" w:rsidR="00F519BE" w:rsidRDefault="00F519BE" w:rsidP="00AA56B7">
      <w:pPr>
        <w:pStyle w:val="Listaszerbekezds"/>
        <w:numPr>
          <w:ilvl w:val="3"/>
          <w:numId w:val="22"/>
        </w:numPr>
        <w:suppressAutoHyphens/>
      </w:pPr>
      <w:r w:rsidRPr="009C428C">
        <w:rPr>
          <w:b/>
          <w:bCs/>
        </w:rPr>
        <w:t>notificationId</w:t>
      </w:r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AA56B7">
      <w:pPr>
        <w:pStyle w:val="Listaszerbekezds"/>
        <w:numPr>
          <w:ilvl w:val="2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értesítését próbálja törölni és nem adminiszrátor.</w:t>
      </w:r>
    </w:p>
    <w:p w14:paraId="731A5F5F" w14:textId="77777777" w:rsidR="00F519BE" w:rsidRDefault="00F519BE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58433802" w14:textId="0DC9CC6E" w:rsidR="00C30A73" w:rsidRDefault="00C30A73" w:rsidP="00AA56B7">
      <w:pPr>
        <w:pStyle w:val="Listaszerbekezds"/>
        <w:numPr>
          <w:ilvl w:val="3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4563A57A" w:rsidR="003E60B9" w:rsidRDefault="003E60B9" w:rsidP="00AA56B7">
      <w:pPr>
        <w:pStyle w:val="Cmsor4"/>
        <w:suppressAutoHyphens/>
      </w:pPr>
      <w:bookmarkStart w:id="18" w:name="_Toc227207523"/>
      <w:r>
        <w:lastRenderedPageBreak/>
        <w:t>Bérlés kontroller – RentalController.cs</w:t>
      </w:r>
      <w:bookmarkEnd w:id="18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4FDE1BC4" w:rsidR="00AF387B" w:rsidRPr="00AF387B" w:rsidRDefault="00AF387B" w:rsidP="00AA56B7">
      <w:pPr>
        <w:pStyle w:val="Listaszerbekezds"/>
        <w:numPr>
          <w:ilvl w:val="0"/>
          <w:numId w:val="23"/>
        </w:numPr>
        <w:suppressAutoHyphens/>
      </w:pPr>
      <w:r>
        <w:rPr>
          <w:b/>
          <w:bCs/>
        </w:rPr>
        <w:t>/api/Rental:</w:t>
      </w:r>
    </w:p>
    <w:p w14:paraId="38B01DC5" w14:textId="781F7FF7" w:rsidR="003E60B9" w:rsidRDefault="00AF387B" w:rsidP="00AA56B7">
      <w:pPr>
        <w:pStyle w:val="Listaszerbekezds"/>
        <w:numPr>
          <w:ilvl w:val="1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AA56B7">
      <w:pPr>
        <w:pStyle w:val="Listaszerbekezds"/>
        <w:numPr>
          <w:ilvl w:val="2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AA56B7">
      <w:pPr>
        <w:pStyle w:val="Listaszerbekezds"/>
        <w:numPr>
          <w:ilvl w:val="1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AA56B7">
      <w:pPr>
        <w:pStyle w:val="Listaszerbekezds"/>
        <w:numPr>
          <w:ilvl w:val="2"/>
          <w:numId w:val="23"/>
        </w:numPr>
        <w:suppressAutoHyphens/>
      </w:pPr>
      <w:r>
        <w:t>Létrehoz egy új bérlési ajánlatot.</w:t>
      </w:r>
    </w:p>
    <w:p w14:paraId="4F4A6EF9" w14:textId="56E54586" w:rsidR="000A3175" w:rsidRDefault="00465522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RentalDTO</w:t>
      </w:r>
      <w:r>
        <w:t xml:space="preserve"> </w:t>
      </w:r>
      <w:r w:rsidR="003C4E45">
        <w:t>(</w:t>
      </w:r>
      <w:r w:rsidR="003D500F">
        <w:t>A bérlés alapvető adatait tartalmazza, felek, autó, stb.)</w:t>
      </w:r>
    </w:p>
    <w:p w14:paraId="54DD8647" w14:textId="122DD3CD" w:rsidR="003D500F" w:rsidRDefault="003D500F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400 BadRequest: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6154917" w:rsidR="00213E17" w:rsidRDefault="00213E17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403 Forbidden</w:t>
      </w:r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autójára próbált ajánlatot tenni.</w:t>
      </w:r>
    </w:p>
    <w:p w14:paraId="0F1A05E4" w14:textId="02113539" w:rsidR="0036468E" w:rsidRDefault="0039357F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409 Conflict: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201 Created (A létrejött bérlési ajánlattal):</w:t>
      </w:r>
      <w:r>
        <w:t xml:space="preserve"> Sikeresen létrejött a bérlési ajánlat.</w:t>
      </w:r>
    </w:p>
    <w:p w14:paraId="2C3CB95C" w14:textId="03B130A2" w:rsidR="00DE3C40" w:rsidRPr="003C2816" w:rsidRDefault="00B75821" w:rsidP="00AA56B7">
      <w:pPr>
        <w:pStyle w:val="Listaszerbekezds"/>
        <w:numPr>
          <w:ilvl w:val="0"/>
          <w:numId w:val="23"/>
        </w:numPr>
        <w:suppressAutoHyphens/>
      </w:pPr>
      <w:r w:rsidRPr="00B3109F">
        <w:rPr>
          <w:b/>
          <w:bCs/>
        </w:rPr>
        <w:lastRenderedPageBreak/>
        <w:t>/api/Rental/{id}</w:t>
      </w:r>
      <w:r w:rsidR="006772A5" w:rsidRPr="00B3109F">
        <w:rPr>
          <w:b/>
          <w:bCs/>
        </w:rPr>
        <w:t>:</w:t>
      </w:r>
    </w:p>
    <w:p w14:paraId="51396B67" w14:textId="0A32947A" w:rsidR="006772A5" w:rsidRDefault="00D33DBA" w:rsidP="00AA56B7">
      <w:pPr>
        <w:pStyle w:val="Listaszerbekezds"/>
        <w:numPr>
          <w:ilvl w:val="1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AA56B7">
      <w:pPr>
        <w:pStyle w:val="Listaszerbekezds"/>
        <w:numPr>
          <w:ilvl w:val="2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404 NotFound: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AA56B7">
      <w:pPr>
        <w:pStyle w:val="Listaszerbekezds"/>
        <w:numPr>
          <w:ilvl w:val="1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AA56B7">
      <w:pPr>
        <w:pStyle w:val="Listaszerbekezds"/>
        <w:numPr>
          <w:ilvl w:val="2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AA56B7">
      <w:pPr>
        <w:pStyle w:val="Listaszerbekezds"/>
        <w:numPr>
          <w:ilvl w:val="3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AA56B7">
      <w:pPr>
        <w:pStyle w:val="Listaszerbekezds"/>
        <w:numPr>
          <w:ilvl w:val="3"/>
          <w:numId w:val="23"/>
        </w:numPr>
        <w:suppressAutoHyphens/>
      </w:pPr>
      <w:r w:rsidRPr="009C428C">
        <w:rPr>
          <w:b/>
          <w:bCs/>
        </w:rPr>
        <w:t>RentalDTO</w:t>
      </w:r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400 BadRequest: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403 Forbidden: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409 Conflict: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4B757D0" w14:textId="6527C3BA" w:rsidR="00F76C41" w:rsidRDefault="00F76C41" w:rsidP="00AA56B7">
      <w:pPr>
        <w:pStyle w:val="Listaszerbekezds"/>
        <w:numPr>
          <w:ilvl w:val="0"/>
          <w:numId w:val="23"/>
        </w:numPr>
        <w:suppressAutoHyphens/>
      </w:pPr>
      <w:r>
        <w:lastRenderedPageBreak/>
        <w:t>/</w:t>
      </w:r>
      <w:r>
        <w:rPr>
          <w:b/>
          <w:bCs/>
        </w:rPr>
        <w:t>api/Rental/{id}:</w:t>
      </w:r>
    </w:p>
    <w:p w14:paraId="10E44001" w14:textId="3E699CF6" w:rsidR="005C3A9E" w:rsidRDefault="005C3A9E" w:rsidP="00AA56B7">
      <w:pPr>
        <w:pStyle w:val="Listaszerbekezds"/>
        <w:numPr>
          <w:ilvl w:val="1"/>
          <w:numId w:val="23"/>
        </w:numPr>
        <w:suppressAutoHyphens/>
      </w:pPr>
      <w:r>
        <w:t>DELETE metódus:</w:t>
      </w:r>
    </w:p>
    <w:p w14:paraId="61509A5A" w14:textId="77777777" w:rsidR="005C3A9E" w:rsidRDefault="005C3A9E" w:rsidP="00AA56B7">
      <w:pPr>
        <w:pStyle w:val="Listaszerbekezds"/>
        <w:numPr>
          <w:ilvl w:val="2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400 BadRequest: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403 </w:t>
      </w:r>
      <w:r w:rsidR="00546D5F">
        <w:rPr>
          <w:b/>
          <w:bCs/>
        </w:rPr>
        <w:t xml:space="preserve">Forbidden: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404 NotFound:</w:t>
      </w:r>
      <w:r>
        <w:t xml:space="preserve"> Nem található a megadott azonosítóval rendelkező bérlés.</w:t>
      </w:r>
    </w:p>
    <w:p w14:paraId="44EF3601" w14:textId="58DABC37" w:rsidR="001A481F" w:rsidRDefault="00622A5B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A56B7">
      <w:pPr>
        <w:pStyle w:val="Listaszerbekezds"/>
        <w:numPr>
          <w:ilvl w:val="0"/>
          <w:numId w:val="23"/>
        </w:numPr>
        <w:suppressAutoHyphens/>
      </w:pPr>
      <w:r>
        <w:rPr>
          <w:b/>
          <w:bCs/>
        </w:rPr>
        <w:t>/api/Rental/{id}/Message</w:t>
      </w:r>
    </w:p>
    <w:p w14:paraId="1543E5A0" w14:textId="066F267A" w:rsidR="008A0936" w:rsidRDefault="008A0936" w:rsidP="00AA56B7">
      <w:pPr>
        <w:pStyle w:val="Listaszerbekezds"/>
        <w:numPr>
          <w:ilvl w:val="1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AA56B7">
      <w:pPr>
        <w:pStyle w:val="Listaszerbekezds"/>
        <w:numPr>
          <w:ilvl w:val="2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azonosítójú bérlés.</w:t>
      </w:r>
    </w:p>
    <w:p w14:paraId="025BC9F8" w14:textId="3E2D2D8C" w:rsidR="009307F2" w:rsidRDefault="009307F2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1931A67" w14:textId="2ABEA7C4" w:rsidR="00C622CC" w:rsidRDefault="00C622CC" w:rsidP="00AA56B7">
      <w:pPr>
        <w:pStyle w:val="Listaszerbekezds"/>
        <w:numPr>
          <w:ilvl w:val="0"/>
          <w:numId w:val="23"/>
        </w:numPr>
        <w:suppressAutoHyphens/>
      </w:pPr>
      <w:r>
        <w:lastRenderedPageBreak/>
        <w:t>/</w:t>
      </w:r>
      <w:r>
        <w:rPr>
          <w:b/>
          <w:bCs/>
        </w:rPr>
        <w:t>api/Rental/{id}/Message</w:t>
      </w:r>
    </w:p>
    <w:p w14:paraId="66392B99" w14:textId="2422AEA8" w:rsidR="00DD678C" w:rsidRDefault="00DD678C" w:rsidP="00AA56B7">
      <w:pPr>
        <w:pStyle w:val="Listaszerbekezds"/>
        <w:numPr>
          <w:ilvl w:val="1"/>
          <w:numId w:val="23"/>
        </w:numPr>
        <w:suppressAutoHyphens/>
      </w:pPr>
      <w:r>
        <w:t>POST metódus:</w:t>
      </w:r>
    </w:p>
    <w:p w14:paraId="497713C7" w14:textId="49AF26BF" w:rsidR="00DD678C" w:rsidRDefault="00DD678C" w:rsidP="00AA56B7">
      <w:pPr>
        <w:pStyle w:val="Listaszerbekezds"/>
        <w:numPr>
          <w:ilvl w:val="2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AA56B7">
      <w:pPr>
        <w:pStyle w:val="Listaszerbekezds"/>
        <w:numPr>
          <w:ilvl w:val="3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AA56B7">
      <w:pPr>
        <w:pStyle w:val="Listaszerbekezds"/>
        <w:numPr>
          <w:ilvl w:val="3"/>
          <w:numId w:val="23"/>
        </w:numPr>
        <w:suppressAutoHyphens/>
      </w:pPr>
      <w:r w:rsidRPr="009C428C">
        <w:rPr>
          <w:b/>
          <w:bCs/>
        </w:rPr>
        <w:t>MessageSendDTO</w:t>
      </w:r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201 Created (Az üzenettel):</w:t>
      </w:r>
      <w:r>
        <w:t xml:space="preserve"> Sikeresen el lett küldve az üzenet.</w:t>
      </w:r>
    </w:p>
    <w:p w14:paraId="799BDD31" w14:textId="2EC87DD6" w:rsidR="00BA7447" w:rsidRPr="00C15CB8" w:rsidRDefault="00C15CB8" w:rsidP="00AA56B7">
      <w:pPr>
        <w:pStyle w:val="Listaszerbekezds"/>
        <w:numPr>
          <w:ilvl w:val="0"/>
          <w:numId w:val="23"/>
        </w:numPr>
        <w:suppressAutoHyphens/>
      </w:pPr>
      <w:r>
        <w:rPr>
          <w:b/>
          <w:bCs/>
        </w:rPr>
        <w:t>/api/Rental/Owned:</w:t>
      </w:r>
    </w:p>
    <w:p w14:paraId="5C9049CA" w14:textId="428EEE7E" w:rsidR="00C15CB8" w:rsidRDefault="00C15CB8" w:rsidP="00AA56B7">
      <w:pPr>
        <w:pStyle w:val="Listaszerbekezds"/>
        <w:numPr>
          <w:ilvl w:val="1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AA56B7">
      <w:pPr>
        <w:pStyle w:val="Listaszerbekezds"/>
        <w:numPr>
          <w:ilvl w:val="2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AA56B7">
      <w:pPr>
        <w:pStyle w:val="Listaszerbekezds"/>
        <w:numPr>
          <w:ilvl w:val="2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AA56B7">
      <w:pPr>
        <w:pStyle w:val="Listaszerbekezds"/>
        <w:numPr>
          <w:ilvl w:val="3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5F6C30F2" w:rsidR="00C27AD1" w:rsidRDefault="00466963" w:rsidP="00AA56B7">
      <w:pPr>
        <w:pStyle w:val="Cmsor4"/>
        <w:suppressAutoHyphens/>
      </w:pPr>
      <w:r>
        <w:lastRenderedPageBreak/>
        <w:t>Jármű kontroller – VehicleController.cs</w:t>
      </w:r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AA56B7">
      <w:pPr>
        <w:pStyle w:val="Listaszerbekezds"/>
        <w:numPr>
          <w:ilvl w:val="0"/>
          <w:numId w:val="24"/>
        </w:numPr>
        <w:suppressAutoHyphens/>
      </w:pPr>
      <w:r>
        <w:rPr>
          <w:b/>
          <w:bCs/>
        </w:rPr>
        <w:t>/api/Vehicle</w:t>
      </w:r>
    </w:p>
    <w:p w14:paraId="5C3EB21C" w14:textId="3013157C" w:rsidR="009C428C" w:rsidRDefault="009C428C" w:rsidP="00AA56B7">
      <w:pPr>
        <w:pStyle w:val="Listaszerbekezds"/>
        <w:numPr>
          <w:ilvl w:val="1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AA56B7">
      <w:pPr>
        <w:pStyle w:val="Listaszerbekezds"/>
        <w:numPr>
          <w:ilvl w:val="2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AA56B7">
      <w:pPr>
        <w:pStyle w:val="Listaszerbekezds"/>
        <w:numPr>
          <w:ilvl w:val="2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 xml:space="preserve">manufacturer (opcionális, string): </w:t>
      </w:r>
      <w:r>
        <w:t>A keresett jármű márkája.</w:t>
      </w:r>
    </w:p>
    <w:p w14:paraId="1D896239" w14:textId="1D21F65B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model (opcionális, string):</w:t>
      </w:r>
      <w:r>
        <w:t xml:space="preserve"> A keresett jármű típusa/modellje.</w:t>
      </w:r>
    </w:p>
    <w:p w14:paraId="59C54966" w14:textId="77777777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 xml:space="preserve">year (opcionális, int): </w:t>
      </w:r>
      <w:r>
        <w:t>A keresett jármű gyártási éve.</w:t>
      </w:r>
    </w:p>
    <w:p w14:paraId="2B5A7EDC" w14:textId="77777777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settlement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fuelType (opcionális, string):</w:t>
      </w:r>
      <w:r>
        <w:t xml:space="preserve"> A jármű üzemanyagának típusa.</w:t>
      </w:r>
    </w:p>
    <w:p w14:paraId="4CE04AE9" w14:textId="081F6A44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transmission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minRate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m</w:t>
      </w:r>
      <w:r>
        <w:rPr>
          <w:b/>
          <w:bCs/>
        </w:rPr>
        <w:t>ax</w:t>
      </w:r>
      <w:r>
        <w:rPr>
          <w:b/>
          <w:bCs/>
        </w:rPr>
        <w:t>Rate (opcionális, int):</w:t>
      </w:r>
      <w:r>
        <w:t xml:space="preserve"> A leg</w:t>
      </w:r>
      <w:r>
        <w:t>nagyobb</w:t>
      </w:r>
      <w:r>
        <w:t xml:space="preserve"> óradíjú jármű, amit a felhasználó bérelne.</w:t>
      </w:r>
    </w:p>
    <w:p w14:paraId="1A871134" w14:textId="37CF222F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minPrice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max</w:t>
      </w:r>
      <w:r>
        <w:rPr>
          <w:b/>
          <w:bCs/>
        </w:rPr>
        <w:t>Price (opcionális, int):</w:t>
      </w:r>
      <w:r>
        <w:t xml:space="preserve"> A leg</w:t>
      </w:r>
      <w:r>
        <w:t>nagyobb</w:t>
      </w:r>
      <w:r>
        <w:t xml:space="preserve"> teljes ár, amit a felhasználó kifizetne egy bérlésért.</w:t>
      </w:r>
    </w:p>
    <w:p w14:paraId="011DE96C" w14:textId="3613091B" w:rsidR="009A5BE0" w:rsidRDefault="009A5BE0" w:rsidP="00AA56B7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>showOwned (opcionális, bool):</w:t>
      </w:r>
      <w:r>
        <w:t xml:space="preserve"> Mutassa-e a rendszer a saját járműveket.</w:t>
      </w:r>
    </w:p>
    <w:p w14:paraId="4B56A401" w14:textId="19F3076D" w:rsidR="009A5BE0" w:rsidRPr="009A5BE0" w:rsidRDefault="009A5BE0" w:rsidP="009A5BE0">
      <w:pPr>
        <w:pStyle w:val="Listaszerbekezds"/>
        <w:numPr>
          <w:ilvl w:val="2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9A5BE0">
      <w:pPr>
        <w:pStyle w:val="Listaszerbekezds"/>
        <w:numPr>
          <w:ilvl w:val="3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EE278FA" w14:textId="7DA0B8DE" w:rsidR="0086062B" w:rsidRPr="0086062B" w:rsidRDefault="0086062B" w:rsidP="0086062B">
      <w:pPr>
        <w:pStyle w:val="Listaszerbekezds"/>
        <w:numPr>
          <w:ilvl w:val="0"/>
          <w:numId w:val="24"/>
        </w:numPr>
        <w:suppressAutoHyphens/>
      </w:pPr>
      <w:r>
        <w:lastRenderedPageBreak/>
        <w:t>/</w:t>
      </w:r>
      <w:r>
        <w:rPr>
          <w:b/>
          <w:bCs/>
        </w:rPr>
        <w:t>api/Vehicle</w:t>
      </w:r>
    </w:p>
    <w:p w14:paraId="19E10F37" w14:textId="699EB3BA" w:rsidR="0086062B" w:rsidRDefault="0086062B" w:rsidP="0086062B">
      <w:pPr>
        <w:pStyle w:val="Listaszerbekezds"/>
        <w:numPr>
          <w:ilvl w:val="1"/>
          <w:numId w:val="24"/>
        </w:numPr>
        <w:suppressAutoHyphens/>
      </w:pPr>
      <w:r>
        <w:t>POST metódus:</w:t>
      </w:r>
    </w:p>
    <w:p w14:paraId="0861CEB9" w14:textId="27F37D88" w:rsidR="0086062B" w:rsidRDefault="0086062B" w:rsidP="0086062B">
      <w:pPr>
        <w:pStyle w:val="Listaszerbekezds"/>
        <w:numPr>
          <w:ilvl w:val="2"/>
          <w:numId w:val="24"/>
        </w:numPr>
        <w:suppressAutoHyphens/>
      </w:pPr>
      <w:r>
        <w:t>Új jármű hozzáadása.</w:t>
      </w:r>
    </w:p>
    <w:p w14:paraId="432392CA" w14:textId="6E0DF626" w:rsidR="0086062B" w:rsidRDefault="0086062B" w:rsidP="0086062B">
      <w:pPr>
        <w:pStyle w:val="Listaszerbekezds"/>
        <w:numPr>
          <w:ilvl w:val="2"/>
          <w:numId w:val="24"/>
        </w:numPr>
        <w:suppressAutoHyphens/>
      </w:pPr>
      <w:r>
        <w:rPr>
          <w:u w:val="single"/>
        </w:rPr>
        <w:t>Paraméterei:</w:t>
      </w:r>
      <w:r>
        <w:t xml:space="preserve"> VehicleDTO (a jármű adatait tartalmazó objektum</w:t>
      </w:r>
      <w:r w:rsidR="005460FB">
        <w:t>)</w:t>
      </w:r>
    </w:p>
    <w:p w14:paraId="0E7ABD5B" w14:textId="77BCA15B" w:rsidR="00B100D7" w:rsidRPr="005C3A9E" w:rsidRDefault="00397308" w:rsidP="00AA56B7">
      <w:pPr>
        <w:pStyle w:val="Listaszerbekezds"/>
        <w:numPr>
          <w:ilvl w:val="3"/>
          <w:numId w:val="24"/>
        </w:numPr>
        <w:suppressAutoHyphens/>
      </w:pPr>
      <w:r w:rsidRPr="00955F22">
        <w:br w:type="page"/>
      </w:r>
    </w:p>
    <w:p w14:paraId="15BF13B1" w14:textId="77777777" w:rsidR="00B100D7" w:rsidRPr="000A5B64" w:rsidRDefault="00B100D7" w:rsidP="00AA56B7">
      <w:pPr>
        <w:pStyle w:val="Cmsor1"/>
        <w:suppressAutoHyphens/>
      </w:pPr>
      <w:bookmarkStart w:id="19" w:name="_Toc227207524"/>
      <w:r w:rsidRPr="000A5B64">
        <w:lastRenderedPageBreak/>
        <w:t>Működésének műszaki feltételei</w:t>
      </w:r>
      <w:bookmarkEnd w:id="19"/>
    </w:p>
    <w:p w14:paraId="5E6339A7" w14:textId="77777777" w:rsidR="00B100D7" w:rsidRPr="000A5B64" w:rsidRDefault="00B100D7" w:rsidP="00AA56B7">
      <w:pPr>
        <w:suppressAutoHyphens/>
      </w:pPr>
      <w:r w:rsidRPr="000A5B64">
        <w:t>jhsdgjfgjsd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7BA687D1" w14:textId="77777777" w:rsidR="00B100D7" w:rsidRPr="000A5B64" w:rsidRDefault="00B100D7" w:rsidP="00AA56B7">
      <w:pPr>
        <w:suppressAutoHyphens/>
      </w:pPr>
    </w:p>
    <w:p w14:paraId="3EB55ACE" w14:textId="77777777" w:rsidR="00F53149" w:rsidRPr="000A5B64" w:rsidRDefault="00B100D7" w:rsidP="00AA56B7">
      <w:pPr>
        <w:pStyle w:val="Cmsor1"/>
        <w:suppressAutoHyphens/>
      </w:pPr>
      <w:bookmarkStart w:id="20" w:name="_Toc227207525"/>
      <w:r w:rsidRPr="000A5B64">
        <w:t>Használatának rövid bemutatás</w:t>
      </w:r>
      <w:r w:rsidR="000D32E8" w:rsidRPr="000A5B64">
        <w:t>a</w:t>
      </w:r>
      <w:bookmarkEnd w:id="20"/>
    </w:p>
    <w:p w14:paraId="4E6970AB" w14:textId="77777777" w:rsidR="00B100D7" w:rsidRPr="000A5B64" w:rsidRDefault="00B100D7" w:rsidP="00AA56B7">
      <w:pPr>
        <w:suppressAutoHyphens/>
      </w:pPr>
      <w:r w:rsidRPr="000A5B64">
        <w:t>sdjkfhsdkjhsdjkf</w:t>
      </w:r>
    </w:p>
    <w:p w14:paraId="3E14362D" w14:textId="77777777" w:rsidR="00B100D7" w:rsidRPr="000A5B64" w:rsidRDefault="00B100D7" w:rsidP="00AA56B7">
      <w:pPr>
        <w:pStyle w:val="Cmsor2"/>
        <w:suppressAutoHyphens/>
      </w:pPr>
      <w:bookmarkStart w:id="21" w:name="_Toc227207526"/>
      <w:r w:rsidRPr="000A5B64">
        <w:t>Monitorképek</w:t>
      </w:r>
      <w:bookmarkEnd w:id="21"/>
    </w:p>
    <w:p w14:paraId="286F1EF6" w14:textId="77777777" w:rsidR="00B100D7" w:rsidRPr="000A5B64" w:rsidRDefault="00B100D7" w:rsidP="00AA56B7">
      <w:pPr>
        <w:suppressAutoHyphens/>
      </w:pPr>
      <w:r w:rsidRPr="000A5B64">
        <w:t>askldjaskldjaskldjaskljdlkasdjlas</w:t>
      </w:r>
    </w:p>
    <w:p w14:paraId="4A038933" w14:textId="77777777" w:rsidR="00B100D7" w:rsidRPr="000A5B64" w:rsidRDefault="00B100D7" w:rsidP="00AA56B7">
      <w:pPr>
        <w:suppressAutoHyphens/>
      </w:pPr>
      <w:r w:rsidRPr="000A5B64">
        <w:t>alksjdlkasjdlas</w:t>
      </w:r>
    </w:p>
    <w:p w14:paraId="04B34E76" w14:textId="77777777" w:rsidR="00B100D7" w:rsidRPr="000A5B64" w:rsidRDefault="00B100D7" w:rsidP="00AA56B7">
      <w:pPr>
        <w:pStyle w:val="Cmsor2"/>
        <w:suppressAutoHyphens/>
      </w:pPr>
      <w:bookmarkStart w:id="22" w:name="_Toc227207527"/>
      <w:r w:rsidRPr="000A5B64">
        <w:t>Bejel</w:t>
      </w:r>
      <w:r w:rsidR="000D32E8" w:rsidRPr="000A5B64">
        <w:t>e</w:t>
      </w:r>
      <w:r w:rsidRPr="000A5B64">
        <w:t>ntkezés</w:t>
      </w:r>
      <w:bookmarkEnd w:id="22"/>
    </w:p>
    <w:p w14:paraId="6DD5ABAD" w14:textId="77777777" w:rsidR="00B100D7" w:rsidRPr="000A5B64" w:rsidRDefault="00B100D7" w:rsidP="00AA56B7">
      <w:pPr>
        <w:suppressAutoHyphens/>
      </w:pPr>
      <w:r w:rsidRPr="000A5B64">
        <w:t>ldfvmdvnmnvxc,m</w:t>
      </w:r>
    </w:p>
    <w:p w14:paraId="39280F7F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50E75A85" w14:textId="77777777" w:rsidR="00B100D7" w:rsidRPr="000A5B64" w:rsidRDefault="00B100D7" w:rsidP="00AA56B7">
      <w:pPr>
        <w:pStyle w:val="Cmsor1"/>
        <w:suppressAutoHyphens/>
      </w:pPr>
      <w:bookmarkStart w:id="23" w:name="_Toc227207528"/>
      <w:r w:rsidRPr="000A5B64">
        <w:lastRenderedPageBreak/>
        <w:t>Továbbfejlesztési lehetőségek</w:t>
      </w:r>
      <w:bookmarkEnd w:id="23"/>
    </w:p>
    <w:p w14:paraId="568882EC" w14:textId="77777777" w:rsidR="00B100D7" w:rsidRPr="000A5B64" w:rsidRDefault="00B100D7" w:rsidP="00AA56B7">
      <w:pPr>
        <w:suppressAutoHyphens/>
      </w:pPr>
      <w:r w:rsidRPr="000A5B64">
        <w:t>sdksdjkbfsdb</w:t>
      </w:r>
    </w:p>
    <w:p w14:paraId="78FAEBEF" w14:textId="028F9912" w:rsidR="00662D9D" w:rsidRDefault="00662D9D" w:rsidP="00AA56B7">
      <w:pPr>
        <w:suppressAutoHyphens/>
        <w:spacing w:after="160" w:line="259" w:lineRule="auto"/>
        <w:jc w:val="left"/>
      </w:pPr>
      <w:r>
        <w:br w:type="page"/>
      </w:r>
    </w:p>
    <w:p w14:paraId="3E2F3E70" w14:textId="6C048718" w:rsidR="00C43CED" w:rsidRPr="00C43CED" w:rsidRDefault="009D3C9A" w:rsidP="00AA56B7">
      <w:pPr>
        <w:pStyle w:val="Cmsor1"/>
        <w:suppressAutoHyphens/>
        <w:sectPr w:rsidR="00C43CED" w:rsidRPr="00C43CED" w:rsidSect="00C43CED">
          <w:footerReference w:type="first" r:id="rId10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  <w:bookmarkStart w:id="24" w:name="_Toc227207529"/>
      <w:r>
        <w:lastRenderedPageBreak/>
        <w:t>Mellékletek</w:t>
      </w:r>
      <w:bookmarkEnd w:id="24"/>
    </w:p>
    <w:p w14:paraId="061F9CE7" w14:textId="77777777" w:rsidR="0076421B" w:rsidRDefault="00C43CED" w:rsidP="00AA56B7">
      <w:pPr>
        <w:pStyle w:val="Cmsor2"/>
        <w:suppressAutoHyphens/>
      </w:pPr>
      <w:bookmarkStart w:id="25" w:name="_Toc227207530"/>
      <w:r>
        <w:lastRenderedPageBreak/>
        <w:t>ER-modell</w:t>
      </w:r>
      <w:bookmarkEnd w:id="25"/>
    </w:p>
    <w:p w14:paraId="1825C9F3" w14:textId="43329234" w:rsidR="00C43CED" w:rsidRDefault="00C43CED" w:rsidP="00AA56B7">
      <w:pPr>
        <w:suppressAutoHyphens/>
      </w:pPr>
      <w:r>
        <w:rPr>
          <w:noProof/>
        </w:rPr>
        <w:drawing>
          <wp:inline distT="0" distB="0" distL="0" distR="0" wp14:anchorId="1AA04355" wp14:editId="4CEAA9EA">
            <wp:extent cx="8987882" cy="5071651"/>
            <wp:effectExtent l="0" t="0" r="3810" b="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647" cy="512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B671FF9" w:rsidR="00C43CED" w:rsidRDefault="00AF332D" w:rsidP="00AA56B7">
      <w:pPr>
        <w:pStyle w:val="Kpalrs"/>
        <w:suppressAutoHyphens/>
        <w:jc w:val="left"/>
      </w:pPr>
      <w:bookmarkStart w:id="26" w:name="_Ref227153026"/>
      <w:bookmarkStart w:id="27" w:name="_Ref227152952"/>
      <w:bookmarkStart w:id="28" w:name="_Ref227153209"/>
      <w:r>
        <w:t>ER-modell</w:t>
      </w:r>
      <w:bookmarkEnd w:id="26"/>
      <w:r>
        <w:t xml:space="preserve"> </w:t>
      </w:r>
      <w:r w:rsidR="006D09D8">
        <w:t xml:space="preserve">(ábra </w:t>
      </w:r>
      <w:fldSimple w:instr=" SEQ ábra \* ARABIC ">
        <w:r w:rsidR="005D5FAE">
          <w:rPr>
            <w:noProof/>
          </w:rPr>
          <w:t>1</w:t>
        </w:r>
      </w:fldSimple>
      <w:bookmarkEnd w:id="27"/>
      <w:r w:rsidR="006D09D8">
        <w:t>)</w:t>
      </w:r>
      <w:bookmarkEnd w:id="28"/>
    </w:p>
    <w:p w14:paraId="7A0B56A3" w14:textId="648F1A73" w:rsidR="009D3C9A" w:rsidRDefault="009E5A52" w:rsidP="00AA56B7">
      <w:pPr>
        <w:pStyle w:val="Cmsor2"/>
        <w:suppressAutoHyphens/>
      </w:pPr>
      <w:bookmarkStart w:id="29" w:name="_Toc22720753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27EE3B34" w:rsidR="005D5FAE" w:rsidRPr="00461F86" w:rsidRDefault="005D5FAE" w:rsidP="005D5FAE">
                            <w:pPr>
                              <w:pStyle w:val="Kpalrs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30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C08472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" stroked="f">
                <v:textbox style="mso-fit-shape-to-text:t" inset="0,0,0,0">
                  <w:txbxContent>
                    <w:p w14:paraId="06DECE84" w14:textId="27EE3B34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31" w:name="_Ref227153376"/>
                      <w:r>
                        <w:t xml:space="preserve">Relációs diagramm (ábra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)</w:t>
                      </w:r>
                      <w:bookmarkEnd w:id="3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29"/>
    </w:p>
    <w:p w14:paraId="067FB202" w14:textId="6FBB289B" w:rsidR="005D5FAE" w:rsidRPr="005D5FAE" w:rsidRDefault="005D5FAE" w:rsidP="00AA56B7">
      <w:pPr>
        <w:suppressAutoHyphens/>
      </w:pPr>
    </w:p>
    <w:p w14:paraId="52D7705C" w14:textId="620DE973" w:rsidR="005D5FAE" w:rsidRPr="005D5FAE" w:rsidRDefault="005D5FAE" w:rsidP="00AA56B7">
      <w:pPr>
        <w:suppressAutoHyphens/>
      </w:pPr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B456DB" w14:textId="77777777" w:rsidR="00AD1D17" w:rsidRDefault="00AD1D17" w:rsidP="0013770B">
      <w:pPr>
        <w:spacing w:line="240" w:lineRule="auto"/>
      </w:pPr>
      <w:r>
        <w:separator/>
      </w:r>
    </w:p>
  </w:endnote>
  <w:endnote w:type="continuationSeparator" w:id="0">
    <w:p w14:paraId="5B22201D" w14:textId="77777777" w:rsidR="00AD1D17" w:rsidRDefault="00AD1D17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616796"/>
      <w:docPartObj>
        <w:docPartGallery w:val="Page Numbers (Bottom of Page)"/>
        <w:docPartUnique/>
      </w:docPartObj>
    </w:sdtPr>
    <w:sdtEndPr/>
    <w:sdtContent>
      <w:p w14:paraId="7A372D19" w14:textId="77777777" w:rsidR="0013770B" w:rsidRDefault="0013770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6674640"/>
      <w:docPartObj>
        <w:docPartGallery w:val="Page Numbers (Bottom of Page)"/>
        <w:docPartUnique/>
      </w:docPartObj>
    </w:sdtPr>
    <w:sdtEndPr/>
    <w:sdtContent>
      <w:p w14:paraId="5CA29348" w14:textId="77777777" w:rsidR="005F152A" w:rsidRDefault="005F152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A6585" w14:textId="77777777" w:rsidR="00AD1D17" w:rsidRDefault="00AD1D17" w:rsidP="0013770B">
      <w:pPr>
        <w:spacing w:line="240" w:lineRule="auto"/>
      </w:pPr>
      <w:r>
        <w:separator/>
      </w:r>
    </w:p>
  </w:footnote>
  <w:footnote w:type="continuationSeparator" w:id="0">
    <w:p w14:paraId="0B93D9D8" w14:textId="77777777" w:rsidR="00AD1D17" w:rsidRDefault="00AD1D17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4"/>
  </w:num>
  <w:num w:numId="4">
    <w:abstractNumId w:val="5"/>
  </w:num>
  <w:num w:numId="5">
    <w:abstractNumId w:val="6"/>
  </w:num>
  <w:num w:numId="6">
    <w:abstractNumId w:val="11"/>
  </w:num>
  <w:num w:numId="7">
    <w:abstractNumId w:val="22"/>
  </w:num>
  <w:num w:numId="8">
    <w:abstractNumId w:val="13"/>
  </w:num>
  <w:num w:numId="9">
    <w:abstractNumId w:val="17"/>
  </w:num>
  <w:num w:numId="10">
    <w:abstractNumId w:val="18"/>
  </w:num>
  <w:num w:numId="11">
    <w:abstractNumId w:val="10"/>
  </w:num>
  <w:num w:numId="12">
    <w:abstractNumId w:val="19"/>
  </w:num>
  <w:num w:numId="13">
    <w:abstractNumId w:val="9"/>
  </w:num>
  <w:num w:numId="14">
    <w:abstractNumId w:val="12"/>
  </w:num>
  <w:num w:numId="15">
    <w:abstractNumId w:val="14"/>
  </w:num>
  <w:num w:numId="16">
    <w:abstractNumId w:val="3"/>
  </w:num>
  <w:num w:numId="17">
    <w:abstractNumId w:val="15"/>
  </w:num>
  <w:num w:numId="18">
    <w:abstractNumId w:val="1"/>
  </w:num>
  <w:num w:numId="19">
    <w:abstractNumId w:val="21"/>
  </w:num>
  <w:num w:numId="20">
    <w:abstractNumId w:val="20"/>
  </w:num>
  <w:num w:numId="21">
    <w:abstractNumId w:val="8"/>
  </w:num>
  <w:num w:numId="22">
    <w:abstractNumId w:val="0"/>
  </w:num>
  <w:num w:numId="23">
    <w:abstractNumId w:val="23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35798"/>
    <w:rsid w:val="000529B8"/>
    <w:rsid w:val="00061748"/>
    <w:rsid w:val="000664D7"/>
    <w:rsid w:val="00073A3E"/>
    <w:rsid w:val="0007473F"/>
    <w:rsid w:val="00076576"/>
    <w:rsid w:val="000A3175"/>
    <w:rsid w:val="000A5B64"/>
    <w:rsid w:val="000C12B9"/>
    <w:rsid w:val="000C1998"/>
    <w:rsid w:val="000C3A49"/>
    <w:rsid w:val="000D2594"/>
    <w:rsid w:val="000D32E8"/>
    <w:rsid w:val="000D5D4E"/>
    <w:rsid w:val="00105706"/>
    <w:rsid w:val="001339E1"/>
    <w:rsid w:val="00135F91"/>
    <w:rsid w:val="0013770B"/>
    <w:rsid w:val="00153A22"/>
    <w:rsid w:val="001544E4"/>
    <w:rsid w:val="001A481F"/>
    <w:rsid w:val="001A5919"/>
    <w:rsid w:val="001B7D27"/>
    <w:rsid w:val="001C2996"/>
    <w:rsid w:val="001F0EB4"/>
    <w:rsid w:val="00213E17"/>
    <w:rsid w:val="00233CFB"/>
    <w:rsid w:val="0024534F"/>
    <w:rsid w:val="00246C75"/>
    <w:rsid w:val="002547D7"/>
    <w:rsid w:val="00265F6D"/>
    <w:rsid w:val="00273994"/>
    <w:rsid w:val="00277840"/>
    <w:rsid w:val="00282470"/>
    <w:rsid w:val="002A6763"/>
    <w:rsid w:val="002B095C"/>
    <w:rsid w:val="002E1AD7"/>
    <w:rsid w:val="002E3E1D"/>
    <w:rsid w:val="00312904"/>
    <w:rsid w:val="0031654A"/>
    <w:rsid w:val="00323C85"/>
    <w:rsid w:val="0032437E"/>
    <w:rsid w:val="00327201"/>
    <w:rsid w:val="00340FE5"/>
    <w:rsid w:val="003554DB"/>
    <w:rsid w:val="00356B3F"/>
    <w:rsid w:val="00360D9E"/>
    <w:rsid w:val="003633E8"/>
    <w:rsid w:val="0036468E"/>
    <w:rsid w:val="00392D35"/>
    <w:rsid w:val="0039357F"/>
    <w:rsid w:val="00397308"/>
    <w:rsid w:val="003B33D9"/>
    <w:rsid w:val="003C2816"/>
    <w:rsid w:val="003C4AA2"/>
    <w:rsid w:val="003C4E45"/>
    <w:rsid w:val="003D500F"/>
    <w:rsid w:val="003D5BCA"/>
    <w:rsid w:val="003D7900"/>
    <w:rsid w:val="003E4474"/>
    <w:rsid w:val="003E60B9"/>
    <w:rsid w:val="0040114B"/>
    <w:rsid w:val="00403AB3"/>
    <w:rsid w:val="004247A8"/>
    <w:rsid w:val="00426B5D"/>
    <w:rsid w:val="00444D39"/>
    <w:rsid w:val="00465522"/>
    <w:rsid w:val="00466963"/>
    <w:rsid w:val="004729E8"/>
    <w:rsid w:val="00475DBC"/>
    <w:rsid w:val="00487700"/>
    <w:rsid w:val="004877D7"/>
    <w:rsid w:val="004A3607"/>
    <w:rsid w:val="004A46EE"/>
    <w:rsid w:val="004E1E39"/>
    <w:rsid w:val="004F1F37"/>
    <w:rsid w:val="00516763"/>
    <w:rsid w:val="005460FB"/>
    <w:rsid w:val="00546D5F"/>
    <w:rsid w:val="00555ADC"/>
    <w:rsid w:val="005640C4"/>
    <w:rsid w:val="00574ECA"/>
    <w:rsid w:val="005768D8"/>
    <w:rsid w:val="005955A4"/>
    <w:rsid w:val="00596503"/>
    <w:rsid w:val="005A591C"/>
    <w:rsid w:val="005C128B"/>
    <w:rsid w:val="005C3A9E"/>
    <w:rsid w:val="005D5FAE"/>
    <w:rsid w:val="005E7278"/>
    <w:rsid w:val="005F0CA9"/>
    <w:rsid w:val="005F152A"/>
    <w:rsid w:val="005F34BE"/>
    <w:rsid w:val="0061100F"/>
    <w:rsid w:val="00621877"/>
    <w:rsid w:val="00622A5B"/>
    <w:rsid w:val="006453F9"/>
    <w:rsid w:val="006510C1"/>
    <w:rsid w:val="00651F99"/>
    <w:rsid w:val="00662D9D"/>
    <w:rsid w:val="006648E5"/>
    <w:rsid w:val="006772A5"/>
    <w:rsid w:val="00686120"/>
    <w:rsid w:val="006A60EC"/>
    <w:rsid w:val="006B1966"/>
    <w:rsid w:val="006D09D8"/>
    <w:rsid w:val="00722876"/>
    <w:rsid w:val="0073002E"/>
    <w:rsid w:val="00734937"/>
    <w:rsid w:val="00735F94"/>
    <w:rsid w:val="00743652"/>
    <w:rsid w:val="0076421B"/>
    <w:rsid w:val="00770068"/>
    <w:rsid w:val="00781D31"/>
    <w:rsid w:val="0078482D"/>
    <w:rsid w:val="0078725B"/>
    <w:rsid w:val="007A32AE"/>
    <w:rsid w:val="007B4247"/>
    <w:rsid w:val="007B5563"/>
    <w:rsid w:val="007B5D42"/>
    <w:rsid w:val="007D4B30"/>
    <w:rsid w:val="007E3E27"/>
    <w:rsid w:val="007E4124"/>
    <w:rsid w:val="007F06D4"/>
    <w:rsid w:val="00811FA9"/>
    <w:rsid w:val="0081742A"/>
    <w:rsid w:val="00823C18"/>
    <w:rsid w:val="00825A32"/>
    <w:rsid w:val="00830451"/>
    <w:rsid w:val="00836391"/>
    <w:rsid w:val="00851D14"/>
    <w:rsid w:val="008534C9"/>
    <w:rsid w:val="0086062B"/>
    <w:rsid w:val="0086195B"/>
    <w:rsid w:val="008679F3"/>
    <w:rsid w:val="008762D5"/>
    <w:rsid w:val="00891E26"/>
    <w:rsid w:val="008A0936"/>
    <w:rsid w:val="008B0041"/>
    <w:rsid w:val="008C4E48"/>
    <w:rsid w:val="008D039F"/>
    <w:rsid w:val="008E068E"/>
    <w:rsid w:val="00910828"/>
    <w:rsid w:val="009208A5"/>
    <w:rsid w:val="009277FC"/>
    <w:rsid w:val="009307F2"/>
    <w:rsid w:val="00943B2C"/>
    <w:rsid w:val="00943E56"/>
    <w:rsid w:val="0095369D"/>
    <w:rsid w:val="00955F22"/>
    <w:rsid w:val="00963CDF"/>
    <w:rsid w:val="009925FF"/>
    <w:rsid w:val="009A10A5"/>
    <w:rsid w:val="009A5BE0"/>
    <w:rsid w:val="009C0E05"/>
    <w:rsid w:val="009C428C"/>
    <w:rsid w:val="009D0C31"/>
    <w:rsid w:val="009D3C9A"/>
    <w:rsid w:val="009D790D"/>
    <w:rsid w:val="009E5A52"/>
    <w:rsid w:val="009F2119"/>
    <w:rsid w:val="00A02ED9"/>
    <w:rsid w:val="00A22FE3"/>
    <w:rsid w:val="00A25D4E"/>
    <w:rsid w:val="00A3563F"/>
    <w:rsid w:val="00A4687A"/>
    <w:rsid w:val="00A47187"/>
    <w:rsid w:val="00A622C6"/>
    <w:rsid w:val="00AA56B7"/>
    <w:rsid w:val="00AC69CB"/>
    <w:rsid w:val="00AD1D17"/>
    <w:rsid w:val="00AD683A"/>
    <w:rsid w:val="00AD73DA"/>
    <w:rsid w:val="00AE459F"/>
    <w:rsid w:val="00AE5A45"/>
    <w:rsid w:val="00AE5D84"/>
    <w:rsid w:val="00AF332D"/>
    <w:rsid w:val="00AF387B"/>
    <w:rsid w:val="00AF3EBF"/>
    <w:rsid w:val="00B100D7"/>
    <w:rsid w:val="00B3109F"/>
    <w:rsid w:val="00B31FF8"/>
    <w:rsid w:val="00B332A4"/>
    <w:rsid w:val="00B3496C"/>
    <w:rsid w:val="00B377C8"/>
    <w:rsid w:val="00B7324B"/>
    <w:rsid w:val="00B74044"/>
    <w:rsid w:val="00B75821"/>
    <w:rsid w:val="00B85FE2"/>
    <w:rsid w:val="00BA7447"/>
    <w:rsid w:val="00BA7E08"/>
    <w:rsid w:val="00C15CB8"/>
    <w:rsid w:val="00C27AD1"/>
    <w:rsid w:val="00C30A73"/>
    <w:rsid w:val="00C43CED"/>
    <w:rsid w:val="00C622CC"/>
    <w:rsid w:val="00C65596"/>
    <w:rsid w:val="00C84B5C"/>
    <w:rsid w:val="00C95104"/>
    <w:rsid w:val="00CC1948"/>
    <w:rsid w:val="00CD027E"/>
    <w:rsid w:val="00CD2779"/>
    <w:rsid w:val="00CE18E8"/>
    <w:rsid w:val="00CE6CA1"/>
    <w:rsid w:val="00CF2A1B"/>
    <w:rsid w:val="00D01172"/>
    <w:rsid w:val="00D16F0E"/>
    <w:rsid w:val="00D22EA6"/>
    <w:rsid w:val="00D25B23"/>
    <w:rsid w:val="00D33DBA"/>
    <w:rsid w:val="00D50B21"/>
    <w:rsid w:val="00D728EA"/>
    <w:rsid w:val="00D926DB"/>
    <w:rsid w:val="00D97126"/>
    <w:rsid w:val="00DB3323"/>
    <w:rsid w:val="00DB5531"/>
    <w:rsid w:val="00DB7992"/>
    <w:rsid w:val="00DC62C5"/>
    <w:rsid w:val="00DD022F"/>
    <w:rsid w:val="00DD678C"/>
    <w:rsid w:val="00DE3C40"/>
    <w:rsid w:val="00DF3916"/>
    <w:rsid w:val="00DF4B8C"/>
    <w:rsid w:val="00E07759"/>
    <w:rsid w:val="00E118BB"/>
    <w:rsid w:val="00E364E3"/>
    <w:rsid w:val="00E4178C"/>
    <w:rsid w:val="00E72AA4"/>
    <w:rsid w:val="00E83491"/>
    <w:rsid w:val="00E957B9"/>
    <w:rsid w:val="00EA638E"/>
    <w:rsid w:val="00ED6177"/>
    <w:rsid w:val="00EE6B29"/>
    <w:rsid w:val="00F16E1D"/>
    <w:rsid w:val="00F2280D"/>
    <w:rsid w:val="00F25361"/>
    <w:rsid w:val="00F519BE"/>
    <w:rsid w:val="00F53149"/>
    <w:rsid w:val="00F63DAA"/>
    <w:rsid w:val="00F7079C"/>
    <w:rsid w:val="00F76C41"/>
    <w:rsid w:val="00F93B47"/>
    <w:rsid w:val="00F9502C"/>
    <w:rsid w:val="00FA0BDA"/>
    <w:rsid w:val="00FA4F37"/>
    <w:rsid w:val="00FB30D3"/>
    <w:rsid w:val="00FE1853"/>
    <w:rsid w:val="00FE7C8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Cmsor4Char">
    <w:name w:val="Címsor 4 Char"/>
    <w:basedOn w:val="Bekezdsalapbettpusa"/>
    <w:link w:val="Cmsor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aszerbekezds">
    <w:name w:val="List Paragraph"/>
    <w:basedOn w:val="Norml"/>
    <w:uiPriority w:val="34"/>
    <w:qFormat/>
    <w:rsid w:val="00B31FF8"/>
    <w:pPr>
      <w:ind w:left="720"/>
      <w:contextualSpacing/>
    </w:pPr>
  </w:style>
  <w:style w:type="paragraph" w:styleId="TJ4">
    <w:name w:val="toc 4"/>
    <w:basedOn w:val="Norml"/>
    <w:next w:val="Norm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Cmsor5Char">
    <w:name w:val="Címsor 5 Char"/>
    <w:basedOn w:val="Bekezdsalapbettpusa"/>
    <w:link w:val="Cmsor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7657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3906</Words>
  <Characters>26953</Characters>
  <Application>Microsoft Office Word</Application>
  <DocSecurity>0</DocSecurity>
  <Lines>224</Lines>
  <Paragraphs>61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Geosits Áron</cp:lastModifiedBy>
  <cp:revision>34</cp:revision>
  <dcterms:created xsi:type="dcterms:W3CDTF">2026-04-16T06:25:00Z</dcterms:created>
  <dcterms:modified xsi:type="dcterms:W3CDTF">2026-04-16T07:11:00Z</dcterms:modified>
</cp:coreProperties>
</file>