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0F278E53" w14:textId="6280AC94" w:rsidR="00AA715E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8139018" w:history="1">
        <w:r w:rsidR="00AA715E" w:rsidRPr="00B73FC1">
          <w:rPr>
            <w:rStyle w:val="Hyperlink"/>
            <w:noProof/>
          </w:rPr>
          <w:t>Bevezetés</w:t>
        </w:r>
        <w:r w:rsidR="00AA715E">
          <w:rPr>
            <w:noProof/>
            <w:webHidden/>
          </w:rPr>
          <w:tab/>
        </w:r>
        <w:r w:rsidR="00AA715E">
          <w:rPr>
            <w:noProof/>
            <w:webHidden/>
          </w:rPr>
          <w:fldChar w:fldCharType="begin"/>
        </w:r>
        <w:r w:rsidR="00AA715E">
          <w:rPr>
            <w:noProof/>
            <w:webHidden/>
          </w:rPr>
          <w:instrText xml:space="preserve"> PAGEREF _Toc228139018 \h </w:instrText>
        </w:r>
        <w:r w:rsidR="00AA715E">
          <w:rPr>
            <w:noProof/>
            <w:webHidden/>
          </w:rPr>
        </w:r>
        <w:r w:rsidR="00AA715E">
          <w:rPr>
            <w:noProof/>
            <w:webHidden/>
          </w:rPr>
          <w:fldChar w:fldCharType="separate"/>
        </w:r>
        <w:r w:rsidR="00AA715E">
          <w:rPr>
            <w:noProof/>
            <w:webHidden/>
          </w:rPr>
          <w:t>4</w:t>
        </w:r>
        <w:r w:rsidR="00AA715E">
          <w:rPr>
            <w:noProof/>
            <w:webHidden/>
          </w:rPr>
          <w:fldChar w:fldCharType="end"/>
        </w:r>
      </w:hyperlink>
    </w:p>
    <w:p w14:paraId="7B8BCED4" w14:textId="54D65860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19" w:history="1">
        <w:r w:rsidRPr="00B73FC1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8AA290" w14:textId="03409642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0" w:history="1">
        <w:r w:rsidRPr="00B73FC1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A8B386C" w14:textId="73CC0DD4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1" w:history="1">
        <w:r w:rsidRPr="00B73FC1">
          <w:rPr>
            <w:rStyle w:val="Hyperlink"/>
            <w:noProof/>
          </w:rPr>
          <w:t>Hasonló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002D00" w14:textId="622CAA1C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2" w:history="1">
        <w:r w:rsidRPr="00B73FC1">
          <w:rPr>
            <w:rStyle w:val="Hyperlink"/>
            <w:noProof/>
          </w:rPr>
          <w:t>Célközönség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CB2175" w14:textId="609F2C76" w:rsidR="00AA715E" w:rsidRDefault="00AA715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3" w:history="1">
        <w:r w:rsidRPr="00B73FC1">
          <w:rPr>
            <w:rStyle w:val="Hyperlink"/>
            <w:noProof/>
          </w:rPr>
          <w:t>A szoftver műszaki feltételei és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F51C7" w14:textId="34F2C240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4" w:history="1">
        <w:r w:rsidRPr="00B73FC1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813C0D" w14:textId="4F7E724A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5" w:history="1">
        <w:r w:rsidRPr="00B73FC1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E982D4" w14:textId="50FDD31F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6" w:history="1">
        <w:r w:rsidRPr="00B73FC1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74D037C" w14:textId="7503A656" w:rsidR="00AA715E" w:rsidRDefault="00AA715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7" w:history="1">
        <w:r w:rsidRPr="00B73FC1">
          <w:rPr>
            <w:rStyle w:val="Hyperlink"/>
            <w:noProof/>
          </w:rPr>
          <w:t>Fejlesztői környezet és a szoftver közzététele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8BB1A4" w14:textId="334FDA71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8" w:history="1">
        <w:r w:rsidRPr="00B73FC1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2ADBAF" w14:textId="4423F0B3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29" w:history="1">
        <w:r w:rsidRPr="00B73FC1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3AB320" w14:textId="7375EE9A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0" w:history="1">
        <w:r w:rsidRPr="00B73FC1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BF69157" w14:textId="1D9038AD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1" w:history="1">
        <w:r w:rsidRPr="00B73FC1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3291B8" w14:textId="2D7DA26B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2" w:history="1">
        <w:r w:rsidRPr="00B73FC1">
          <w:rPr>
            <w:rStyle w:val="Hyperlink"/>
            <w:noProof/>
          </w:rPr>
          <w:t>Kollaboráció és közzététel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0D14E4" w14:textId="11D2A1ED" w:rsidR="00AA715E" w:rsidRDefault="00AA715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3" w:history="1">
        <w:r w:rsidRPr="00B73FC1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E72885" w14:textId="42281BE9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4" w:history="1">
        <w:r w:rsidRPr="00B73FC1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0A7146" w14:textId="451D6C4C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5" w:history="1">
        <w:r w:rsidRPr="00B73FC1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A8671E" w14:textId="1BB36F41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6" w:history="1">
        <w:r w:rsidRPr="00B73FC1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88B7D3" w14:textId="54676EC5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7" w:history="1">
        <w:r w:rsidRPr="00B73FC1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00EFE6" w14:textId="7B2AF8BB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8" w:history="1">
        <w:r w:rsidRPr="00B73FC1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0000A8" w14:textId="01F4C175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39" w:history="1">
        <w:r w:rsidRPr="00B73FC1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25E60E" w14:textId="2B36D6C4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0" w:history="1">
        <w:r w:rsidRPr="00B73FC1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F76354" w14:textId="50C1FFDC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1" w:history="1">
        <w:r w:rsidRPr="00B73FC1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AA68DB" w14:textId="2A18B222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2" w:history="1">
        <w:r w:rsidRPr="00B73FC1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855D24" w14:textId="314D15BC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3" w:history="1">
        <w:r w:rsidRPr="00B73FC1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532823" w14:textId="544EF027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4" w:history="1">
        <w:r w:rsidRPr="00B73FC1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379C82" w14:textId="3F60048E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5" w:history="1">
        <w:r w:rsidRPr="00B73FC1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C7C003D" w14:textId="293EC295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6" w:history="1">
        <w:r w:rsidRPr="00B73FC1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221C46" w14:textId="20E917A7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7" w:history="1">
        <w:r w:rsidRPr="00B73FC1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A3636C" w14:textId="2ACAD6CD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8" w:history="1">
        <w:r w:rsidRPr="00B73FC1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E2A16B5" w14:textId="7101CAF6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49" w:history="1">
        <w:r w:rsidRPr="00B73FC1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B5C384" w14:textId="240527E5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0" w:history="1">
        <w:r w:rsidRPr="00B73FC1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B1A8DC5" w14:textId="25DFF6D4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1" w:history="1">
        <w:r w:rsidRPr="00B73FC1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4BDB148" w14:textId="35C697D7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2" w:history="1">
        <w:r w:rsidRPr="00B73FC1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C46F498" w14:textId="28DFE436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3" w:history="1">
        <w:r w:rsidRPr="00B73FC1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922321B" w14:textId="097ECF22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4" w:history="1">
        <w:r w:rsidRPr="00B73FC1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FE8E2D6" w14:textId="184E6685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5" w:history="1">
        <w:r w:rsidRPr="00B73FC1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4533251" w14:textId="5FA80654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6" w:history="1">
        <w:r w:rsidRPr="00B73FC1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6BE0998" w14:textId="5ED3B261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7" w:history="1">
        <w:r w:rsidRPr="00B73FC1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382E096" w14:textId="140D2AA5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8" w:history="1">
        <w:r w:rsidRPr="00B73FC1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EEEC890" w14:textId="522FEE0F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59" w:history="1">
        <w:r w:rsidRPr="00B73FC1">
          <w:rPr>
            <w:rStyle w:val="Hyperlink"/>
            <w:noProof/>
          </w:rPr>
          <w:t>Oldalak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9910FA3" w14:textId="2C08FFE1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0" w:history="1">
        <w:r w:rsidRPr="00B73FC1">
          <w:rPr>
            <w:rStyle w:val="Hyperlink"/>
            <w:noProof/>
          </w:rPr>
          <w:t>Komponensek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119317" w14:textId="5CE6E370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1" w:history="1">
        <w:r w:rsidRPr="00B73FC1">
          <w:rPr>
            <w:rStyle w:val="Hyperlink"/>
            <w:noProof/>
          </w:rPr>
          <w:t>EnsureAuth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644C002" w14:textId="1EBEE27E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2" w:history="1">
        <w:r w:rsidRPr="00B73FC1">
          <w:rPr>
            <w:rStyle w:val="Hyperlink"/>
            <w:noProof/>
          </w:rPr>
          <w:t>Navbar és NotificationMenu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686E0B9" w14:textId="580A5205" w:rsidR="00AA715E" w:rsidRDefault="00AA715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3" w:history="1">
        <w:r w:rsidRPr="00B73FC1">
          <w:rPr>
            <w:rStyle w:val="Hyperlink"/>
            <w:noProof/>
          </w:rPr>
          <w:t>CenteredLayout és PageLayout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F67E470" w14:textId="617F298B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4" w:history="1">
        <w:r w:rsidRPr="00B73FC1">
          <w:rPr>
            <w:rStyle w:val="Hyperlink"/>
            <w:noProof/>
          </w:rPr>
          <w:t>Scriptek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FB35E3F" w14:textId="0064E0F2" w:rsidR="00AA715E" w:rsidRDefault="00AA715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5" w:history="1">
        <w:r w:rsidRPr="00B73FC1">
          <w:rPr>
            <w:rStyle w:val="Hyperlink"/>
            <w:noProof/>
          </w:rPr>
          <w:t>Reszponzivítás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F33949E" w14:textId="292928BF" w:rsidR="00AA715E" w:rsidRDefault="00AA715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6" w:history="1">
        <w:r w:rsidRPr="00B73FC1">
          <w:rPr>
            <w:rStyle w:val="Hyperlink"/>
            <w:noProof/>
          </w:rPr>
          <w:t>A frontend felület használatának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8D9434C" w14:textId="280F9821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7" w:history="1">
        <w:r w:rsidRPr="00B73FC1">
          <w:rPr>
            <w:rStyle w:val="Hyperlink"/>
            <w:noProof/>
          </w:rPr>
          <w:t>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1F7828B" w14:textId="7338F953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8" w:history="1">
        <w:r w:rsidRPr="00B73FC1">
          <w:rPr>
            <w:rStyle w:val="Hyperlink"/>
            <w:noProof/>
          </w:rPr>
          <w:t>Jármű kiválasztása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F57D05B" w14:textId="068EBC92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69" w:history="1">
        <w:r w:rsidRPr="00B73FC1">
          <w:rPr>
            <w:rStyle w:val="Hyperlink"/>
            <w:noProof/>
          </w:rPr>
          <w:t>Regisztráció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6E1264C" w14:textId="63F8F473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0" w:history="1">
        <w:r w:rsidRPr="00B73FC1">
          <w:rPr>
            <w:rStyle w:val="Hyperlink"/>
            <w:noProof/>
          </w:rPr>
          <w:t>Bérlés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6871963" w14:textId="46C5464A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1" w:history="1">
        <w:r w:rsidRPr="00B73FC1">
          <w:rPr>
            <w:rStyle w:val="Hyperlink"/>
            <w:noProof/>
          </w:rPr>
          <w:t>Profil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7E5B465" w14:textId="6FD33376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2" w:history="1">
        <w:r w:rsidRPr="00B73FC1">
          <w:rPr>
            <w:rStyle w:val="Hyperlink"/>
            <w:noProof/>
          </w:rPr>
          <w:t>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24660D4" w14:textId="4A72593C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3" w:history="1">
        <w:r w:rsidRPr="00B73FC1">
          <w:rPr>
            <w:rStyle w:val="Hyperlink"/>
            <w:noProof/>
          </w:rPr>
          <w:t>Bérléseim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0FD928F" w14:textId="7478B208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4" w:history="1">
        <w:r w:rsidRPr="00B73FC1">
          <w:rPr>
            <w:rStyle w:val="Hyperlink"/>
            <w:noProof/>
          </w:rPr>
          <w:t>Járműveim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AEC6738" w14:textId="68385E7D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5" w:history="1">
        <w:r w:rsidRPr="00B73FC1">
          <w:rPr>
            <w:rStyle w:val="Hyperlink"/>
            <w:noProof/>
          </w:rPr>
          <w:t>Kijelentkezés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A409F24" w14:textId="39B433A8" w:rsidR="00AA715E" w:rsidRDefault="00AA715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6" w:history="1">
        <w:r w:rsidRPr="00B73FC1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C261313" w14:textId="7ED23A8A" w:rsidR="00AA715E" w:rsidRDefault="00AA715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7" w:history="1">
        <w:r w:rsidRPr="00B73FC1">
          <w:rPr>
            <w:rStyle w:val="Hyperlink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BB6A86D" w14:textId="01C3EF2C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8" w:history="1">
        <w:r w:rsidRPr="00B73FC1">
          <w:rPr>
            <w:rStyle w:val="Hyperlink"/>
            <w:noProof/>
          </w:rPr>
          <w:t>TestHandler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9684659" w14:textId="285E941F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79" w:history="1">
        <w:r w:rsidRPr="00B73FC1">
          <w:rPr>
            <w:rStyle w:val="Hyperlink"/>
            <w:noProof/>
          </w:rPr>
          <w:t>Kontroller metódusok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05F9BA0" w14:textId="7A0896E8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80" w:history="1">
        <w:r w:rsidRPr="00B73FC1">
          <w:rPr>
            <w:rStyle w:val="Hyperlink"/>
            <w:noProof/>
          </w:rPr>
          <w:t>Stressztesztelés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EE2140E" w14:textId="25BC8D66" w:rsidR="00AA715E" w:rsidRDefault="00AA715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81" w:history="1">
        <w:r w:rsidRPr="00B73FC1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2282924" w14:textId="242AD054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82" w:history="1">
        <w:r w:rsidRPr="00B73FC1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9BF0B90" w14:textId="6A6A9D22" w:rsidR="00AA715E" w:rsidRDefault="00AA715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139083" w:history="1">
        <w:r w:rsidRPr="00B73FC1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_Toc228139083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DEA5A2" w14:textId="112B8A14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8139018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8139019"/>
      <w:r>
        <w:t>Mi az a CoMove?</w:t>
      </w:r>
      <w:bookmarkEnd w:id="1"/>
    </w:p>
    <w:p w14:paraId="2F743611" w14:textId="4859B646" w:rsidR="00070187" w:rsidRDefault="00070187" w:rsidP="00070187">
      <w:r>
        <w:t>Az alábbi dokumentáció a CoMove elnevezésű projektmunkánkat mutatja be,</w:t>
      </w:r>
      <w:r w:rsidR="00463EEE">
        <w:t xml:space="preserve"> </w:t>
      </w:r>
      <w:r>
        <w:t>amely egy közösségi autómegosztó platform. A CoMove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</w:t>
      </w:r>
      <w:r w:rsidR="003913BD">
        <w:t>z azokat</w:t>
      </w:r>
      <w:r>
        <w:t xml:space="preserve">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8139020"/>
      <w:r>
        <w:t>Témaválasztás indoklása</w:t>
      </w:r>
      <w:bookmarkEnd w:id="2"/>
    </w:p>
    <w:p w14:paraId="1E2DE8DA" w14:textId="4FB7BF37" w:rsidR="0059374D" w:rsidRDefault="0059374D" w:rsidP="0059374D">
      <w:r>
        <w:t>A 2024-es tanév végén tudtuk, hogy a következő évben egy olyan összetett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34C206B2" w14:textId="77777777" w:rsidR="00A17427" w:rsidRDefault="0059374D" w:rsidP="0059374D">
      <w:r>
        <w:t>Nap mint nap lát</w:t>
      </w:r>
      <w:r w:rsidR="007211D3">
        <w:t>hat</w:t>
      </w:r>
      <w:r>
        <w:t xml:space="preserve">juk, hogy a környezetünkben rengeteg autó áll kihasználatlanul, miközben a saját jármű fenntartása egyre </w:t>
      </w:r>
      <w:r w:rsidR="009A3870">
        <w:t>drágább</w:t>
      </w:r>
      <w:r>
        <w:t xml:space="preserve">. Azt tapasztaltuk, hogy bár léteznek autókölcsönzők, nincs egy olyan </w:t>
      </w:r>
      <w:r w:rsidR="00D42EB7">
        <w:t>platform</w:t>
      </w:r>
      <w:r>
        <w:t xml:space="preserve">, amely kifejezetten a magánszemélyek közötti autócserére </w:t>
      </w:r>
      <w:r w:rsidR="00143A4D">
        <w:t>specializálódna</w:t>
      </w:r>
      <w:r>
        <w:t xml:space="preserve">. Olyan rendszert akartunk fejleszteni, ami erre a problémára megoldást nyújthat. Fejlesztői szempontból </w:t>
      </w:r>
      <w:r w:rsidR="00050771">
        <w:t xml:space="preserve">ez a téma több </w:t>
      </w:r>
      <w:r>
        <w:t>összetett területet is érint</w:t>
      </w:r>
      <w:r w:rsidR="00044DAD">
        <w:t>:</w:t>
      </w:r>
      <w:r>
        <w:t xml:space="preserve"> </w:t>
      </w:r>
    </w:p>
    <w:p w14:paraId="3A2850C2" w14:textId="77777777" w:rsidR="00A17427" w:rsidRDefault="00044DAD" w:rsidP="00A17427">
      <w:pPr>
        <w:pStyle w:val="ListParagraph"/>
        <w:numPr>
          <w:ilvl w:val="0"/>
          <w:numId w:val="35"/>
        </w:numPr>
      </w:pPr>
      <w:r>
        <w:t>M</w:t>
      </w:r>
      <w:r w:rsidR="0059374D">
        <w:t xml:space="preserve">eg kellett oldanunk a valós idejű kommunikációt a felek közt, </w:t>
      </w:r>
    </w:p>
    <w:p w14:paraId="4E3AEACC" w14:textId="77777777" w:rsidR="00A17427" w:rsidRDefault="0059374D" w:rsidP="00A17427">
      <w:pPr>
        <w:pStyle w:val="ListParagraph"/>
        <w:numPr>
          <w:ilvl w:val="0"/>
          <w:numId w:val="35"/>
        </w:numPr>
      </w:pPr>
      <w:r>
        <w:t xml:space="preserve">a </w:t>
      </w:r>
      <w:r w:rsidR="00501B10">
        <w:t>bérlési tranzakciók lebonyolítását</w:t>
      </w:r>
      <w:r>
        <w:t xml:space="preserve">, </w:t>
      </w:r>
    </w:p>
    <w:p w14:paraId="46B5E99C" w14:textId="3E673A4C" w:rsidR="0059374D" w:rsidRDefault="0059374D" w:rsidP="00A17427">
      <w:pPr>
        <w:pStyle w:val="ListParagraph"/>
        <w:numPr>
          <w:ilvl w:val="0"/>
          <w:numId w:val="35"/>
        </w:numPr>
      </w:pPr>
      <w:r>
        <w:t xml:space="preserve">és egy olyan </w:t>
      </w:r>
      <w:r w:rsidR="00C418B9">
        <w:t>véleményező</w:t>
      </w:r>
      <w:r>
        <w:t xml:space="preserve"> rendszer</w:t>
      </w:r>
      <w:r w:rsidR="006340F9">
        <w:t>nek a</w:t>
      </w:r>
      <w:r>
        <w:t xml:space="preserve"> </w:t>
      </w:r>
      <w:r w:rsidR="008859B2">
        <w:t>létrehozását</w:t>
      </w:r>
      <w:r>
        <w:t>, amel</w:t>
      </w:r>
      <w:r w:rsidR="004553DE">
        <w:t>l</w:t>
      </w:r>
      <w:r>
        <w:t>y</w:t>
      </w:r>
      <w:r w:rsidR="004553DE">
        <w:t>el</w:t>
      </w:r>
      <w:r>
        <w:t xml:space="preserve"> </w:t>
      </w:r>
      <w:r w:rsidR="00E83825">
        <w:t>a felhasználók megbízhatnak egymásban</w:t>
      </w:r>
      <w:r>
        <w:t>.</w:t>
      </w:r>
    </w:p>
    <w:p w14:paraId="0E68AEFE" w14:textId="77777777" w:rsidR="007211D3" w:rsidRDefault="007211D3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5524B71B" w14:textId="6DE1E705" w:rsidR="00A45560" w:rsidRDefault="00A45560" w:rsidP="00A45560">
      <w:pPr>
        <w:pStyle w:val="Heading2"/>
      </w:pPr>
      <w:bookmarkStart w:id="3" w:name="_Toc228139021"/>
      <w:r>
        <w:lastRenderedPageBreak/>
        <w:t>Hasonló szolgáltatások</w:t>
      </w:r>
      <w:bookmarkEnd w:id="3"/>
    </w:p>
    <w:p w14:paraId="2EBBC60D" w14:textId="65001873" w:rsidR="00A45560" w:rsidRDefault="00A45560" w:rsidP="00A45560">
      <w:r>
        <w:t xml:space="preserve">A projekt tervezése során megvizsgáltuk a jelenlegi </w:t>
      </w:r>
      <w:r w:rsidR="00390040">
        <w:t>piacot</w:t>
      </w:r>
      <w:r>
        <w:t xml:space="preserve">. </w:t>
      </w:r>
      <w:r w:rsidR="009C1428">
        <w:t xml:space="preserve">A </w:t>
      </w:r>
      <w:r>
        <w:t xml:space="preserve">legtöbb </w:t>
      </w:r>
      <w:r w:rsidR="009C1428">
        <w:t>nemzetközi és hazai</w:t>
      </w:r>
      <w:r w:rsidR="000731EB">
        <w:t xml:space="preserve"> </w:t>
      </w:r>
      <w:r w:rsidR="00B84E73">
        <w:t>járműveket bérbeadó cég</w:t>
      </w:r>
      <w:r w:rsidR="001F27ED">
        <w:t xml:space="preserve"> (pl. Avis, Hertz, Sixt)</w:t>
      </w:r>
      <w:r>
        <w:t xml:space="preserve"> saját autóflottával dolgozik, ami magas bérlési díjakat</w:t>
      </w:r>
      <w:r w:rsidR="00060DA7">
        <w:t>, meghatározott választékot, és</w:t>
      </w:r>
      <w:r>
        <w:t xml:space="preserve"> személytelen</w:t>
      </w:r>
      <w:r w:rsidR="004C39A9">
        <w:t xml:space="preserve"> </w:t>
      </w:r>
      <w:r>
        <w:t>ügyintézést eredményez</w:t>
      </w:r>
      <w:r w:rsidR="003457FC">
        <w:t>, illetve a problémát csak a bérlő oldaláról próbálja megoldani</w:t>
      </w:r>
      <w:r>
        <w:t>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>Miben kínál mást a CoMove?</w:t>
      </w:r>
    </w:p>
    <w:p w14:paraId="285B807A" w14:textId="3C7BD44E" w:rsidR="00A45560" w:rsidRDefault="00A45560" w:rsidP="00A45560">
      <w:r>
        <w:t xml:space="preserve">A legtöbb </w:t>
      </w:r>
      <w:r w:rsidR="0054261E">
        <w:t>hasonló szolgáltatással</w:t>
      </w:r>
      <w:r>
        <w:t xml:space="preserve"> szemben mi nem egy újabb autókölcsönző céget akartunk létrehozni, hanem egy közösség</w:t>
      </w:r>
      <w:r w:rsidR="00D769CB">
        <w:t>i felületet</w:t>
      </w:r>
      <w:r>
        <w:t>. A fejlesztés során két ponton tettük egyedivé a platformunkat</w:t>
      </w:r>
      <w:r w:rsidR="001F18A3">
        <w:t>:</w:t>
      </w:r>
    </w:p>
    <w:p w14:paraId="5DBA23F8" w14:textId="67315B71" w:rsidR="00A45560" w:rsidRDefault="001F18A3" w:rsidP="001F18A3">
      <w:pPr>
        <w:pStyle w:val="ListParagraph"/>
        <w:numPr>
          <w:ilvl w:val="0"/>
          <w:numId w:val="36"/>
        </w:numPr>
      </w:pPr>
      <w:r w:rsidRPr="001F18A3">
        <w:rPr>
          <w:b/>
          <w:bCs/>
        </w:rPr>
        <w:t>A</w:t>
      </w:r>
      <w:r w:rsidR="00A45560" w:rsidRPr="001F18A3">
        <w:rPr>
          <w:b/>
          <w:bCs/>
        </w:rPr>
        <w:t xml:space="preserve"> személyesség és a közvetlen kapcsolat</w:t>
      </w:r>
      <w:r w:rsidRPr="001F18A3">
        <w:rPr>
          <w:b/>
          <w:bCs/>
        </w:rPr>
        <w:t>:</w:t>
      </w:r>
      <w:r w:rsidR="00A45560">
        <w:t xml:space="preserve"> Hisz míg a nagyobb szolgáltatóknál az ügyfél egy anonim bérlő, nálunk a beépített üzenőfelület segítségével a felek kapcsolatba léphetnek. Ez lehetőséget ad a részletek rugalmas megbeszélésére</w:t>
      </w:r>
      <w:r w:rsidR="00330ED4">
        <w:t>, szükség szerinti változtatások egyeztetésére.</w:t>
      </w:r>
    </w:p>
    <w:p w14:paraId="0F6BF3E7" w14:textId="7FC2ACD2" w:rsidR="0050364F" w:rsidRDefault="00351FD8" w:rsidP="00EC3241">
      <w:pPr>
        <w:pStyle w:val="ListParagraph"/>
        <w:numPr>
          <w:ilvl w:val="0"/>
          <w:numId w:val="36"/>
        </w:numPr>
      </w:pPr>
      <w:r>
        <w:rPr>
          <w:b/>
          <w:bCs/>
        </w:rPr>
        <w:t>Biztonságos és informált bérlés</w:t>
      </w:r>
      <w:r w:rsidR="00477EB7">
        <w:t>:</w:t>
      </w:r>
      <w:r w:rsidR="00A45560">
        <w:t xml:space="preserve"> </w:t>
      </w:r>
      <w:r w:rsidR="00487E05">
        <w:t>A platformon</w:t>
      </w:r>
      <w:r w:rsidR="00A45560">
        <w:t xml:space="preserve"> </w:t>
      </w:r>
      <w:r w:rsidR="00487E05">
        <w:t>n</w:t>
      </w:r>
      <w:r w:rsidR="00A45560">
        <w:t>em</w:t>
      </w:r>
      <w:r w:rsidR="00487E05">
        <w:t xml:space="preserve"> </w:t>
      </w:r>
      <w:r w:rsidR="00A45560">
        <w:t>csak az autót lehet véleményezni, hanem a bérlőt is, így a tulajdonosok nyugodt szívvel adhatják át a kulcsot egy olyan fiatalnak is, akinek még nincs saját autója, de a visszajelzései alapján megbízható.</w:t>
      </w:r>
    </w:p>
    <w:p w14:paraId="43C33A50" w14:textId="64AA2B0E" w:rsidR="00A179B9" w:rsidRDefault="00A179B9" w:rsidP="00EC3241">
      <w:pPr>
        <w:pStyle w:val="ListParagraph"/>
        <w:numPr>
          <w:ilvl w:val="0"/>
          <w:numId w:val="36"/>
        </w:numPr>
      </w:pPr>
      <w:r>
        <w:rPr>
          <w:b/>
          <w:bCs/>
        </w:rPr>
        <w:t>Bérbeadás</w:t>
      </w:r>
      <w:r w:rsidRPr="00A179B9">
        <w:t>:</w:t>
      </w:r>
      <w:r>
        <w:t xml:space="preserve"> A szolgáltatás nem csupán bérlésre ad lehetőséget, hanem lehetővé teszi a nem használt járművek bérbeadását is, így passzív jövedelemhez juttatva annak tulajdonosát.</w:t>
      </w:r>
    </w:p>
    <w:p w14:paraId="0C00F73B" w14:textId="558CF2BF" w:rsidR="000039C8" w:rsidRDefault="000039C8" w:rsidP="000039C8">
      <w:pPr>
        <w:pStyle w:val="Heading2"/>
      </w:pPr>
      <w:bookmarkStart w:id="4" w:name="_Toc228139022"/>
      <w:r>
        <w:t>Célközönség</w:t>
      </w:r>
      <w:bookmarkEnd w:id="4"/>
    </w:p>
    <w:p w14:paraId="683447F7" w14:textId="24FDCAE0" w:rsidR="000039C8" w:rsidRDefault="000039C8" w:rsidP="000039C8">
      <w:r>
        <w:t>A szoftver célközönsége tágan meghatározható:</w:t>
      </w:r>
    </w:p>
    <w:p w14:paraId="737DB60E" w14:textId="521FBD88" w:rsidR="000039C8" w:rsidRDefault="000039C8" w:rsidP="000039C8">
      <w:pPr>
        <w:pStyle w:val="ListParagraph"/>
        <w:numPr>
          <w:ilvl w:val="0"/>
          <w:numId w:val="37"/>
        </w:numPr>
      </w:pPr>
      <w:r w:rsidRPr="000039C8">
        <w:rPr>
          <w:b/>
          <w:bCs/>
        </w:rPr>
        <w:t>Bérbeadó</w:t>
      </w:r>
      <w:r>
        <w:t xml:space="preserve"> szerepben hasznos lehet </w:t>
      </w:r>
      <w:r w:rsidR="00E219D9">
        <w:t xml:space="preserve">járművüket keveset használó személyeknek (pl.: csak hétvégén), vagy </w:t>
      </w:r>
      <w:r w:rsidR="002762CC">
        <w:t xml:space="preserve">például </w:t>
      </w:r>
      <w:r w:rsidR="00E219D9">
        <w:t>valakinek</w:t>
      </w:r>
      <w:r w:rsidR="008D6443">
        <w:t>, aki huzamosabb időre külföldre utazik.</w:t>
      </w:r>
    </w:p>
    <w:p w14:paraId="5ED1F8D0" w14:textId="297689CD" w:rsidR="008937BE" w:rsidRPr="000039C8" w:rsidRDefault="008937BE" w:rsidP="008937BE">
      <w:pPr>
        <w:pStyle w:val="ListParagraph"/>
        <w:numPr>
          <w:ilvl w:val="0"/>
          <w:numId w:val="37"/>
        </w:numPr>
      </w:pPr>
      <w:r>
        <w:rPr>
          <w:b/>
          <w:bCs/>
        </w:rPr>
        <w:t xml:space="preserve">Bérlő </w:t>
      </w:r>
      <w:r>
        <w:t>szerepben még nagyobb lehet a felhasználótábor. Rengeteg személy él nagyvárosokban, akiknek egy autó fenntartása nem érné meg a mindennapokban, viszont</w:t>
      </w:r>
      <w:r w:rsidR="0013003A">
        <w:t xml:space="preserve"> alkalmanként szüksége lenne valamilyen járműre egy hosszabb út megtételéhez.</w:t>
      </w:r>
    </w:p>
    <w:p w14:paraId="2365CE37" w14:textId="77777777" w:rsidR="0060231E" w:rsidRDefault="0060231E">
      <w:pPr>
        <w:spacing w:after="160" w:line="259" w:lineRule="auto"/>
        <w:jc w:val="left"/>
      </w:pPr>
      <w:r>
        <w:br w:type="page"/>
      </w:r>
    </w:p>
    <w:p w14:paraId="2022B5C5" w14:textId="77777777" w:rsidR="0060231E" w:rsidRDefault="0060231E" w:rsidP="0060231E">
      <w:pPr>
        <w:pStyle w:val="Heading1"/>
      </w:pPr>
      <w:bookmarkStart w:id="5" w:name="_Toc228139023"/>
      <w:r>
        <w:lastRenderedPageBreak/>
        <w:t>A szoftver műszaki feltételei és futtatása</w:t>
      </w:r>
      <w:bookmarkEnd w:id="5"/>
    </w:p>
    <w:p w14:paraId="23000EB4" w14:textId="77777777" w:rsidR="0060231E" w:rsidRDefault="0060231E" w:rsidP="0060231E">
      <w:pPr>
        <w:pStyle w:val="Heading2"/>
      </w:pPr>
      <w:bookmarkStart w:id="6" w:name="_Toc228139024"/>
      <w:r>
        <w:t>Adatbázis</w:t>
      </w:r>
      <w:bookmarkEnd w:id="6"/>
    </w:p>
    <w:p w14:paraId="5D68968B" w14:textId="431B01E0" w:rsidR="004B096A" w:rsidRDefault="0060231E" w:rsidP="0060231E">
      <w:r>
        <w:t xml:space="preserve">Az adatbázis </w:t>
      </w:r>
      <w:r w:rsidRPr="00AD0D17">
        <w:rPr>
          <w:b/>
          <w:bCs/>
        </w:rPr>
        <w:t>MySQL</w:t>
      </w:r>
      <w:r w:rsidR="007C7B3D">
        <w:t xml:space="preserve"> alapú, így, hogy hozzáférjük ahhoz, szükséges egy MySQL szerver telepítése, majd az adatbázis-dump beimportálása. Mi ehhez </w:t>
      </w:r>
      <w:r w:rsidR="007C7B3D" w:rsidRPr="00272DF5">
        <w:rPr>
          <w:b/>
          <w:bCs/>
        </w:rPr>
        <w:t>XAMPP</w:t>
      </w:r>
      <w:r w:rsidR="007C7B3D">
        <w:t>-ot használtu</w:t>
      </w:r>
      <w:r w:rsidR="003947BF">
        <w:t>n</w:t>
      </w:r>
      <w:r w:rsidR="007C7B3D">
        <w:t xml:space="preserve">k, mivel </w:t>
      </w:r>
      <w:r w:rsidR="00AA25BA">
        <w:t xml:space="preserve">segítségével </w:t>
      </w:r>
      <w:r w:rsidR="00C14E7F">
        <w:t>a MySQL szerver</w:t>
      </w:r>
      <w:r w:rsidR="007C7B3D">
        <w:t xml:space="preserve"> </w:t>
      </w:r>
      <w:r w:rsidR="00C14E7F">
        <w:t>könnyen indítható, az adatbázis-dump</w:t>
      </w:r>
      <w:r w:rsidR="00820E81">
        <w:t xml:space="preserve"> (a forráskódban a </w:t>
      </w:r>
      <w:r w:rsidR="00820E81" w:rsidRPr="00820E81">
        <w:rPr>
          <w:i/>
          <w:iCs/>
        </w:rPr>
        <w:t>comove.sql</w:t>
      </w:r>
      <w:r w:rsidR="00820E81">
        <w:t xml:space="preserve"> fájl)</w:t>
      </w:r>
      <w:r w:rsidR="00C14E7F">
        <w:t xml:space="preserve"> pedig könnyen importálható phpMyAdmin</w:t>
      </w:r>
      <w:r w:rsidR="00E623C0">
        <w:t>-ban</w:t>
      </w:r>
      <w:r w:rsidR="00C14E7F">
        <w:t>.</w:t>
      </w:r>
      <w:r w:rsidR="00E623C0">
        <w:t xml:space="preserve"> Fontos, hogy telepítés után</w:t>
      </w:r>
      <w:r w:rsidR="00771FE2">
        <w:rPr>
          <w:lang w:val="en-US"/>
        </w:rPr>
        <w:t xml:space="preserve"> a My</w:t>
      </w:r>
      <w:r w:rsidR="00771FE2">
        <w:t xml:space="preserve">SQL szerver a </w:t>
      </w:r>
      <w:r w:rsidR="00771FE2" w:rsidRPr="00CD7740">
        <w:rPr>
          <w:b/>
        </w:rPr>
        <w:t>3306</w:t>
      </w:r>
      <w:r w:rsidR="00771FE2">
        <w:t xml:space="preserve">-os porton fut, azonban a backend azt a </w:t>
      </w:r>
      <w:r w:rsidR="00771FE2" w:rsidRPr="00CD7740">
        <w:rPr>
          <w:b/>
        </w:rPr>
        <w:t>3307</w:t>
      </w:r>
      <w:r w:rsidR="00771FE2">
        <w:t xml:space="preserve">-es porton várja, </w:t>
      </w:r>
      <w:r w:rsidR="00DD128E">
        <w:t>így</w:t>
      </w:r>
      <w:r w:rsidR="00771FE2">
        <w:t xml:space="preserve"> vagy a MySQL konfigurá</w:t>
      </w:r>
      <w:r w:rsidR="00E901A6">
        <w:t>ciójá</w:t>
      </w:r>
      <w:r w:rsidR="00DD128E">
        <w:t xml:space="preserve">t változtatjuk meg </w:t>
      </w:r>
      <w:r w:rsidR="00E901A6">
        <w:t>(a</w:t>
      </w:r>
      <w:r w:rsidR="00987A61">
        <w:t xml:space="preserve"> XAMPP mappájában</w:t>
      </w:r>
      <w:r w:rsidR="00FE4254">
        <w:t>,</w:t>
      </w:r>
      <w:r w:rsidR="00987A61">
        <w:t xml:space="preserve"> a</w:t>
      </w:r>
      <w:r w:rsidR="00E901A6">
        <w:t xml:space="preserve"> my.ini fájlban </w:t>
      </w:r>
      <w:r w:rsidR="00F35105">
        <w:t>írjuk át</w:t>
      </w:r>
      <w:r w:rsidR="00E901A6">
        <w:t xml:space="preserve"> a portot), vagy a backend </w:t>
      </w:r>
      <w:r w:rsidR="00DD128E">
        <w:t>ConnectionString-jét (az appsettings.json-ben írjuk át a portot)</w:t>
      </w:r>
      <w:r w:rsidR="00E901A6">
        <w:t>.</w:t>
      </w:r>
    </w:p>
    <w:p w14:paraId="738F5B26" w14:textId="6703B6C5" w:rsidR="00B51B96" w:rsidRDefault="00B51B96" w:rsidP="0060231E">
      <w:r>
        <w:t>Az adatbázis-dump tartalmaz példa járműveket, bérléseket és felhasználókat, az ő bejelentkezési információik:</w:t>
      </w:r>
    </w:p>
    <w:p w14:paraId="4E05A856" w14:textId="36F9160F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 w:rsidRPr="00B51B96">
        <w:t>tesztelek@teszt.hu</w:t>
      </w:r>
      <w:r>
        <w:t>; Jelszó: NagyTesztElek32</w:t>
      </w:r>
    </w:p>
    <w:p w14:paraId="529483C6" w14:textId="01177EC1" w:rsidR="00B51B96" w:rsidRDefault="00B51B96" w:rsidP="00B51B96">
      <w:pPr>
        <w:pStyle w:val="ListParagraph"/>
        <w:numPr>
          <w:ilvl w:val="0"/>
          <w:numId w:val="34"/>
        </w:numPr>
      </w:pPr>
      <w:r>
        <w:t xml:space="preserve">E-mail: </w:t>
      </w:r>
      <w:r w:rsidRPr="00B51B96">
        <w:t>gipszjakab@teszt.hu</w:t>
      </w:r>
      <w:r>
        <w:t>; Jelszó: KisGipszJakab64</w:t>
      </w:r>
    </w:p>
    <w:p w14:paraId="31AC83C1" w14:textId="04FD374F" w:rsidR="00B51B96" w:rsidRDefault="00B51B96" w:rsidP="00B51B96">
      <w:pPr>
        <w:pStyle w:val="ListParagraph"/>
        <w:numPr>
          <w:ilvl w:val="0"/>
          <w:numId w:val="34"/>
        </w:numPr>
      </w:pPr>
      <w:r>
        <w:t>E-mail: vincseszter</w:t>
      </w:r>
      <w:r w:rsidRPr="00B51B96">
        <w:t>@teszt.hu</w:t>
      </w:r>
      <w:r>
        <w:t>; Jelszó: NagyVincsEszter128</w:t>
      </w:r>
    </w:p>
    <w:p w14:paraId="5931D35A" w14:textId="77777777" w:rsidR="004B096A" w:rsidRDefault="004B096A" w:rsidP="004B096A">
      <w:pPr>
        <w:pStyle w:val="Heading2"/>
      </w:pPr>
      <w:bookmarkStart w:id="7" w:name="_Toc228139025"/>
      <w:r>
        <w:t>Backend</w:t>
      </w:r>
      <w:bookmarkEnd w:id="7"/>
    </w:p>
    <w:p w14:paraId="17878772" w14:textId="3CB0CD18" w:rsidR="00AC3D32" w:rsidRDefault="004B096A" w:rsidP="004B096A">
      <w:pPr>
        <w:rPr>
          <w:lang w:val="en-US"/>
        </w:rPr>
      </w:pPr>
      <w:r>
        <w:t>A szoftver backend része ASP.NET Core-on alapul, .NET 8-as verzión</w:t>
      </w:r>
      <w:r w:rsidR="007A10AA">
        <w:t xml:space="preserve"> és </w:t>
      </w:r>
      <w:r w:rsidR="007A10AA">
        <w:rPr>
          <w:lang w:val="en-US"/>
        </w:rPr>
        <w:t xml:space="preserve">C#-ban </w:t>
      </w:r>
      <w:r w:rsidR="007A10AA">
        <w:t>íródott</w:t>
      </w:r>
      <w:r>
        <w:t>. Ez legkönnyebben Visual Studio-ból futtatható.</w:t>
      </w:r>
      <w:r w:rsidR="00A86D7F">
        <w:t xml:space="preserve"> A</w:t>
      </w:r>
      <w:r w:rsidR="003D7AF2">
        <w:t xml:space="preserve"> projekt építése</w:t>
      </w:r>
      <w:r w:rsidR="00A86D7F">
        <w:t xml:space="preserve"> </w:t>
      </w:r>
      <w:r w:rsidR="003D7AF2">
        <w:t>(build) során ez elméletileg letölti a szükséges könyvtára</w:t>
      </w:r>
      <w:r w:rsidR="00650403">
        <w:t>kat/csomagokat</w:t>
      </w:r>
      <w:r w:rsidR="000F40F6">
        <w:t>, mint a MySQL.EntityFrameworkCore, a FileTypeChecker, vagy a Resend.</w:t>
      </w:r>
      <w:r w:rsidR="00805001">
        <w:t xml:space="preserve"> A projekt </w:t>
      </w:r>
      <w:r w:rsidR="00805001" w:rsidRPr="00805001">
        <w:rPr>
          <w:b/>
          <w:bCs/>
        </w:rPr>
        <w:t>https</w:t>
      </w:r>
      <w:r w:rsidR="00805001">
        <w:t xml:space="preserve">-en a </w:t>
      </w:r>
      <w:r w:rsidR="00805001" w:rsidRPr="00805001">
        <w:rPr>
          <w:b/>
          <w:bCs/>
        </w:rPr>
        <w:t>7245</w:t>
      </w:r>
      <w:r w:rsidR="00805001">
        <w:t xml:space="preserve">-ös porton fut, </w:t>
      </w:r>
      <w:r w:rsidR="00805001" w:rsidRPr="00805001">
        <w:rPr>
          <w:b/>
          <w:bCs/>
        </w:rPr>
        <w:t>http</w:t>
      </w:r>
      <w:r w:rsidR="00805001">
        <w:t xml:space="preserve">-n pedig az </w:t>
      </w:r>
      <w:r w:rsidR="00805001" w:rsidRPr="00805001">
        <w:rPr>
          <w:b/>
          <w:bCs/>
        </w:rPr>
        <w:t>5126</w:t>
      </w:r>
      <w:r w:rsidR="00805001">
        <w:t>-oson.</w:t>
      </w:r>
      <w:r w:rsidR="003179FD">
        <w:t xml:space="preserve"> Első https-sel történő futtatáskor el kell fogadni a felugró ablakokat, amelyek szerint SSL </w:t>
      </w:r>
      <w:r w:rsidR="00DA0500">
        <w:t>tanúsítványokat</w:t>
      </w:r>
      <w:r w:rsidR="003179FD">
        <w:t xml:space="preserve"> fogadtat el a számítógépünkkel a Visual Studio, másképpen nem tudnánk https-sel futtatni a backendet.</w:t>
      </w:r>
      <w:r w:rsidR="00BD3162">
        <w:t xml:space="preserve"> </w:t>
      </w:r>
      <w:r w:rsidR="009C2351">
        <w:t xml:space="preserve">Amennyiben nem a https indítási konfigurációt, hanem a </w:t>
      </w:r>
      <w:r w:rsidR="009C2351" w:rsidRPr="009C2351">
        <w:rPr>
          <w:b/>
          <w:bCs/>
        </w:rPr>
        <w:t>http</w:t>
      </w:r>
      <w:r w:rsidR="009C2351">
        <w:t>-t használjuk, a HttpOnly cookie beállításai megváltoznak, hogy továbbra is funkcionálisak maradjanak.</w:t>
      </w:r>
    </w:p>
    <w:p w14:paraId="08BEED72" w14:textId="246E7747" w:rsidR="001D0ECE" w:rsidRPr="00B922A4" w:rsidRDefault="001D0ECE" w:rsidP="004B096A">
      <w:r>
        <w:rPr>
          <w:lang w:val="en-US"/>
        </w:rPr>
        <w:t>A</w:t>
      </w:r>
      <w:r w:rsidR="00B922A4">
        <w:rPr>
          <w:lang w:val="en-US"/>
        </w:rPr>
        <w:t xml:space="preserve">z e-mail küldő </w:t>
      </w:r>
      <w:r w:rsidR="00B922A4">
        <w:t xml:space="preserve">funkcionalitás a </w:t>
      </w:r>
      <w:r w:rsidR="008401F4" w:rsidRPr="008401F4">
        <w:rPr>
          <w:b/>
          <w:bCs/>
        </w:rPr>
        <w:t>Resend</w:t>
      </w:r>
      <w:r w:rsidR="00A3330F">
        <w:rPr>
          <w:rStyle w:val="FootnoteReference"/>
          <w:b/>
          <w:bCs/>
        </w:rPr>
        <w:footnoteReference w:id="1"/>
      </w:r>
      <w:r w:rsidR="008401F4">
        <w:rPr>
          <w:b/>
          <w:bCs/>
        </w:rPr>
        <w:t xml:space="preserve"> </w:t>
      </w:r>
      <w:r w:rsidR="00B922A4">
        <w:t>API-val működik, ehhez szükség van egy API kulcsra, amit az Auth:</w:t>
      </w:r>
      <w:r w:rsidR="00FC33E1">
        <w:t>Mail:Resend:Token alatt kell tárolni az appsettings-ben</w:t>
      </w:r>
      <w:r w:rsidR="00144EB8">
        <w:t xml:space="preserve"> (</w:t>
      </w:r>
      <w:r w:rsidR="00617F55">
        <w:t>vagy</w:t>
      </w:r>
      <w:r w:rsidR="00144EB8">
        <w:t xml:space="preserve"> a .NET User Secrets-ben</w:t>
      </w:r>
      <w:r w:rsidR="007C7CFF">
        <w:t xml:space="preserve"> vagy </w:t>
      </w:r>
      <w:r w:rsidR="00540D74">
        <w:t xml:space="preserve">egy </w:t>
      </w:r>
      <w:r w:rsidR="007C7CFF">
        <w:t>környezeti változóban)</w:t>
      </w:r>
      <w:r w:rsidR="00FC33E1">
        <w:t>, másképpen a funkció</w:t>
      </w:r>
      <w:r w:rsidR="00AD2909">
        <w:t xml:space="preserve"> nem elérhető</w:t>
      </w:r>
      <w:r w:rsidR="00D85DFC">
        <w:t>.</w:t>
      </w:r>
    </w:p>
    <w:p w14:paraId="7C8E94CE" w14:textId="77777777" w:rsidR="004617CA" w:rsidRDefault="004617CA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7D3D36BA" w14:textId="44EE1453" w:rsidR="00AC3D32" w:rsidRDefault="00AC3D32" w:rsidP="00AC3D32">
      <w:pPr>
        <w:pStyle w:val="Heading2"/>
      </w:pPr>
      <w:bookmarkStart w:id="8" w:name="_Toc228139026"/>
      <w:r>
        <w:lastRenderedPageBreak/>
        <w:t>Frontend</w:t>
      </w:r>
      <w:bookmarkEnd w:id="8"/>
    </w:p>
    <w:p w14:paraId="44531EBD" w14:textId="77777777" w:rsidR="006B651E" w:rsidRDefault="00AC3D32" w:rsidP="00AC3D32">
      <w:r>
        <w:t>A frontend futtatásához/építéséhez (build) Node.js 24.15.0-ás verzió szükséges npm-mel.</w:t>
      </w:r>
      <w:r w:rsidR="00B72E0A">
        <w:t xml:space="preserve"> A CoMove mappában adjuk ki az </w:t>
      </w:r>
      <w:r w:rsidR="00B72E0A" w:rsidRPr="00622E0A">
        <w:rPr>
          <w:i/>
          <w:iCs/>
          <w:u w:val="single"/>
        </w:rPr>
        <w:t>npm install</w:t>
      </w:r>
      <w:r w:rsidR="00B72E0A">
        <w:t xml:space="preserve"> parancsot, majd várjuk meg amíg feltelepül a </w:t>
      </w:r>
      <w:r w:rsidR="00B72E0A" w:rsidRPr="006B651E">
        <w:rPr>
          <w:b/>
          <w:bCs/>
        </w:rPr>
        <w:t>Vite</w:t>
      </w:r>
      <w:r w:rsidR="00B72E0A">
        <w:t xml:space="preserve"> és a további frontendhez szükséges csomagok</w:t>
      </w:r>
      <w:r w:rsidR="006B651E">
        <w:t xml:space="preserve">: </w:t>
      </w:r>
    </w:p>
    <w:p w14:paraId="244F9928" w14:textId="6A58AB8B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Mantine</w:t>
      </w:r>
      <w:r w:rsidR="006B651E">
        <w:t>, amely egy komponenskönyvtár React-hez</w:t>
      </w:r>
      <w:r>
        <w:t xml:space="preserve">, </w:t>
      </w:r>
    </w:p>
    <w:p w14:paraId="276CAA3C" w14:textId="77777777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Tanstack Query</w:t>
      </w:r>
      <w:r w:rsidR="006B651E">
        <w:t>, amely egy globális állapotmenedzselő könyvtár, amely a válaszokat cache-eli és periodikusan automatikusan lekéri a backend-től</w:t>
      </w:r>
      <w:r w:rsidR="00EB3BB9">
        <w:t xml:space="preserve">, </w:t>
      </w:r>
    </w:p>
    <w:p w14:paraId="2EA4AF82" w14:textId="3EBB03A6" w:rsidR="006B651E" w:rsidRDefault="00EB3BB9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React Router</w:t>
      </w:r>
      <w:r w:rsidR="006B651E">
        <w:t>, amely a</w:t>
      </w:r>
      <w:r w:rsidR="00264D72">
        <w:t xml:space="preserve"> komponensek oldalakra osztását, és az azok közti navigálást</w:t>
      </w:r>
      <w:r w:rsidR="006B651E">
        <w:t xml:space="preserve"> végzi,</w:t>
      </w:r>
      <w:r w:rsidR="00AD5546">
        <w:t xml:space="preserve"> vagy </w:t>
      </w:r>
    </w:p>
    <w:p w14:paraId="299EFF6E" w14:textId="67BCCE4B" w:rsidR="006B651E" w:rsidRDefault="00AD5546" w:rsidP="006B651E">
      <w:pPr>
        <w:pStyle w:val="ListParagraph"/>
        <w:numPr>
          <w:ilvl w:val="0"/>
          <w:numId w:val="31"/>
        </w:numPr>
      </w:pPr>
      <w:r>
        <w:t>az ikoncsomagok</w:t>
      </w:r>
      <w:r w:rsidR="00923466">
        <w:t xml:space="preserve">, mint az </w:t>
      </w:r>
      <w:r w:rsidR="00923466" w:rsidRPr="00923466">
        <w:t>tabler/icons-react</w:t>
      </w:r>
      <w:r w:rsidR="00923466">
        <w:t xml:space="preserve"> vagy a react-icons</w:t>
      </w:r>
      <w:r>
        <w:t>.</w:t>
      </w:r>
    </w:p>
    <w:p w14:paraId="76A19976" w14:textId="50CDE2CC" w:rsidR="00B100D7" w:rsidRPr="000A5B64" w:rsidRDefault="00805001" w:rsidP="00C76D33">
      <w:r>
        <w:t>Miután a csomagok sikeresen települtek</w:t>
      </w:r>
      <w:r w:rsidR="00C34160">
        <w:t xml:space="preserve"> az </w:t>
      </w:r>
      <w:r w:rsidR="00C34160" w:rsidRPr="006B651E">
        <w:rPr>
          <w:i/>
          <w:iCs/>
          <w:u w:val="single"/>
        </w:rPr>
        <w:t>npm run dev</w:t>
      </w:r>
      <w:r w:rsidR="00C34160">
        <w:t xml:space="preserve"> parancs kiadásával tudjuk elindítani a frontendet fejlesztői módban. Amennyiben statikus fájlokká szeretnénk exportálni az </w:t>
      </w:r>
      <w:r w:rsidR="00C34160" w:rsidRPr="006B651E">
        <w:rPr>
          <w:i/>
          <w:iCs/>
          <w:u w:val="single"/>
        </w:rPr>
        <w:t>npm run build</w:t>
      </w:r>
      <w:r w:rsidR="00C34160">
        <w:t xml:space="preserve"> parancsot kell kiadnunk.</w:t>
      </w:r>
      <w:r w:rsidR="00F33C93">
        <w:t xml:space="preserve"> Fontos, hogy a frontend alapvetően </w:t>
      </w:r>
      <w:r w:rsidR="00F33C93" w:rsidRPr="006B651E">
        <w:rPr>
          <w:b/>
          <w:bCs/>
        </w:rPr>
        <w:t>https</w:t>
      </w:r>
      <w:r w:rsidR="00F33C93">
        <w:t>-en</w:t>
      </w:r>
      <w:r w:rsidR="006E374E">
        <w:t xml:space="preserve"> és </w:t>
      </w:r>
      <w:r w:rsidR="006E374E" w:rsidRPr="0094510E">
        <w:rPr>
          <w:b/>
          <w:bCs/>
        </w:rPr>
        <w:t>localhost</w:t>
      </w:r>
      <w:r w:rsidR="006E374E">
        <w:t>-on</w:t>
      </w:r>
      <w:r w:rsidR="00F33C93">
        <w:t xml:space="preserve"> próbál kapcsolatba lépni a backend-el. Ezt a </w:t>
      </w:r>
      <w:r w:rsidR="00F33C93" w:rsidRPr="006B651E">
        <w:rPr>
          <w:i/>
          <w:iCs/>
        </w:rPr>
        <w:t>Config.js</w:t>
      </w:r>
      <w:r w:rsidR="00F33C93">
        <w:t xml:space="preserve">-ben átírhatjuk, vagy </w:t>
      </w:r>
      <w:r w:rsidR="00044F63">
        <w:t>megadhatunk</w:t>
      </w:r>
      <w:r w:rsidR="00F33C93">
        <w:t xml:space="preserve"> másik backend útvonalat</w:t>
      </w:r>
      <w:r w:rsidR="00187043">
        <w:t xml:space="preserve"> egy</w:t>
      </w:r>
      <w:r w:rsidR="00F33C93">
        <w:t xml:space="preserve"> környezeti változó</w:t>
      </w:r>
      <w:r w:rsidR="00187043">
        <w:t xml:space="preserve"> (a VITE_BACKEND_URL)</w:t>
      </w:r>
      <w:r w:rsidR="00F33C93">
        <w:t xml:space="preserve"> segítségével.</w:t>
      </w:r>
      <w:r w:rsidR="00B100D7" w:rsidRPr="000A5B64">
        <w:br w:type="page"/>
      </w:r>
    </w:p>
    <w:p w14:paraId="1D38F5F6" w14:textId="1969E268" w:rsidR="00B100D7" w:rsidRDefault="0095369D" w:rsidP="00AA56B7">
      <w:pPr>
        <w:pStyle w:val="Heading1"/>
        <w:suppressAutoHyphens/>
      </w:pPr>
      <w:bookmarkStart w:id="9" w:name="_Toc228139027"/>
      <w:r>
        <w:lastRenderedPageBreak/>
        <w:t>Fejlesztői környezet</w:t>
      </w:r>
      <w:r w:rsidR="00643056">
        <w:t xml:space="preserve"> és a szoftver közzététele</w:t>
      </w:r>
      <w:r w:rsidR="00063D5E">
        <w:t xml:space="preserve"> (deployment)</w:t>
      </w:r>
      <w:bookmarkEnd w:id="9"/>
    </w:p>
    <w:p w14:paraId="380934FF" w14:textId="23875DDB" w:rsidR="009D4D93" w:rsidRPr="009D4D93" w:rsidRDefault="009D4D93" w:rsidP="009D4D93">
      <w:pPr>
        <w:pStyle w:val="Heading2"/>
      </w:pPr>
      <w:bookmarkStart w:id="10" w:name="_Toc228139028"/>
      <w:r>
        <w:t>Frontend</w:t>
      </w:r>
      <w:bookmarkEnd w:id="10"/>
    </w:p>
    <w:p w14:paraId="71B6F3F6" w14:textId="5A24C5D2" w:rsidR="007E706F" w:rsidRDefault="007E706F" w:rsidP="007E706F">
      <w:r>
        <w:t>A frontend fejlesztéséhez React-et használtunk Vite-tal, Mantine komponenskönyvtárral</w:t>
      </w:r>
      <w:r w:rsidR="00713C71">
        <w:t>,</w:t>
      </w:r>
      <w:r>
        <w:t xml:space="preserve"> Tanstack Query globális React állapottároló könyvtárral</w:t>
      </w:r>
      <w:r w:rsidR="0057751C">
        <w:t>, és React Router-rel</w:t>
      </w:r>
      <w:r>
        <w:t>.</w:t>
      </w:r>
      <w:r w:rsidR="00D64BAF">
        <w:t xml:space="preserve"> A kódot Visual Studio Code-ban írtuk.</w:t>
      </w:r>
    </w:p>
    <w:p w14:paraId="6CA6380B" w14:textId="1176EDEC" w:rsidR="00823636" w:rsidRDefault="00823636" w:rsidP="007E706F">
      <w:r>
        <w:t>A frontend megjelenítéséhez bármilyen modern böngésző használható. Mi a Google Chrome-ot használtuk, főleg mivel a vendég profilok segítségével egyszerűen tudtuk tesztelni a bérlő és bérbeadó szerepéből párhuzamosan a bérlési rendszert.</w:t>
      </w:r>
    </w:p>
    <w:p w14:paraId="754C152B" w14:textId="73592C83" w:rsidR="009D4D93" w:rsidRPr="007E706F" w:rsidRDefault="009D4D93" w:rsidP="009D4D93">
      <w:pPr>
        <w:pStyle w:val="Heading2"/>
      </w:pPr>
      <w:bookmarkStart w:id="11" w:name="_Toc228139029"/>
      <w:r>
        <w:t>Backend</w:t>
      </w:r>
      <w:r w:rsidR="00B821E0">
        <w:t xml:space="preserve"> és Adatbázis</w:t>
      </w:r>
      <w:bookmarkEnd w:id="11"/>
    </w:p>
    <w:p w14:paraId="665386EB" w14:textId="417D4FED" w:rsidR="0095369D" w:rsidRPr="0095369D" w:rsidRDefault="00E92AF3" w:rsidP="009D4D93">
      <w:pPr>
        <w:pStyle w:val="Heading3"/>
      </w:pPr>
      <w:bookmarkStart w:id="12" w:name="_Toc228139030"/>
      <w:r>
        <w:t>Windows</w:t>
      </w:r>
      <w:bookmarkEnd w:id="12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13" w:name="_Toc228139031"/>
      <w:r w:rsidRPr="00F536DD">
        <w:t>MacOS</w:t>
      </w:r>
      <w:bookmarkEnd w:id="13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5F6E1AF1" w:rsidR="004531C0" w:rsidRDefault="004531C0" w:rsidP="004531C0">
      <w:pPr>
        <w:pStyle w:val="Heading2"/>
      </w:pPr>
      <w:bookmarkStart w:id="14" w:name="_Toc228139032"/>
      <w:r>
        <w:t>Kollaboráció</w:t>
      </w:r>
      <w:r w:rsidR="001F6365">
        <w:t xml:space="preserve"> és közzététel (deployment)</w:t>
      </w:r>
      <w:bookmarkEnd w:id="14"/>
    </w:p>
    <w:p w14:paraId="1FF3B81D" w14:textId="782B8F8D" w:rsidR="004531C0" w:rsidRDefault="004531C0" w:rsidP="004531C0">
      <w:r>
        <w:t xml:space="preserve">A kódot elsősorban egy közös </w:t>
      </w:r>
      <w:r w:rsidRPr="002F2A85">
        <w:rPr>
          <w:b/>
          <w:bCs/>
        </w:rPr>
        <w:t>GitHub repositoryban</w:t>
      </w:r>
      <w:r>
        <w:t xml:space="preserve"> osztottuk meg</w:t>
      </w:r>
      <w:r w:rsidR="00AD0D17">
        <w:t xml:space="preserve">, ebben </w:t>
      </w:r>
      <w:r w:rsidR="009F3657">
        <w:t>dolgoztunk mindannyian.</w:t>
      </w:r>
      <w:r w:rsidR="00001D27">
        <w:t xml:space="preserve"> A </w:t>
      </w:r>
      <w:r w:rsidR="00001D27" w:rsidRPr="002F2A85">
        <w:rPr>
          <w:b/>
          <w:bCs/>
        </w:rPr>
        <w:t>GitHub Actions</w:t>
      </w:r>
      <w:r w:rsidR="00001D27">
        <w:t xml:space="preserve"> segítségével egy Continuous Integration (CI) és Continuous Deployment (CD) folyamatot hoztunk létre, amely</w:t>
      </w:r>
      <w:r w:rsidR="00B3585E">
        <w:t xml:space="preserve"> a main branch-re</w:t>
      </w:r>
      <w:r w:rsidR="006A3BF6">
        <w:t>/ágra</w:t>
      </w:r>
      <w:r w:rsidR="00B3585E">
        <w:t xml:space="preserve"> </w:t>
      </w:r>
      <w:r w:rsidR="00B51E93">
        <w:t>feltöltött</w:t>
      </w:r>
      <w:r w:rsidR="00B3585E">
        <w:t xml:space="preserve"> kódot</w:t>
      </w:r>
      <w:r w:rsidR="00DF2D52">
        <w:t xml:space="preserve"> automatikusan</w:t>
      </w:r>
      <w:r w:rsidR="00001D27">
        <w:t xml:space="preserve"> megpróbálja build-elni, valamint tesztelni a megírt egységtesztek segítségével. Amennyiben </w:t>
      </w:r>
      <w:r w:rsidR="001B21C4">
        <w:t>ezek sikeresek voltak, a build-elt kódot átmásolja egy távoli szerverre</w:t>
      </w:r>
      <w:r w:rsidR="00144C99">
        <w:t xml:space="preserve">, amelyet a </w:t>
      </w:r>
      <w:hyperlink r:id="rId10" w:history="1">
        <w:r w:rsidR="00144C99" w:rsidRPr="002F2A85">
          <w:rPr>
            <w:rStyle w:val="Hyperlink"/>
            <w:b/>
            <w:bCs/>
          </w:rPr>
          <w:t>https://comove.app</w:t>
        </w:r>
      </w:hyperlink>
      <w:r w:rsidR="00144C99">
        <w:t xml:space="preserve"> domainen el is lehet érni</w:t>
      </w:r>
      <w:r w:rsidR="008E3A67">
        <w:t xml:space="preserve">, így a </w:t>
      </w:r>
      <w:r w:rsidR="00B744DA">
        <w:t>szoftvert</w:t>
      </w:r>
      <w:r w:rsidR="008E3A67">
        <w:t xml:space="preserve"> valós körülmények alatt is ki lehet próbálni</w:t>
      </w:r>
      <w:r w:rsidR="00144C99">
        <w:t xml:space="preserve">. A domaint </w:t>
      </w:r>
      <w:r w:rsidR="008B13FE">
        <w:t xml:space="preserve">és </w:t>
      </w:r>
      <w:r w:rsidR="00144C99">
        <w:t>a szerverhasználatot a GitHub Student Developer Pack</w:t>
      </w:r>
      <w:r w:rsidR="005E7C5E">
        <w:rPr>
          <w:rStyle w:val="FootnoteReference"/>
        </w:rPr>
        <w:footnoteReference w:id="2"/>
      </w:r>
      <w:r w:rsidR="00144C99">
        <w:t xml:space="preserve"> segítségével tudtuk </w:t>
      </w:r>
      <w:r w:rsidR="00730896">
        <w:t xml:space="preserve">ingyen </w:t>
      </w:r>
      <w:r w:rsidR="00144C99">
        <w:t>megszerezni.</w:t>
      </w:r>
    </w:p>
    <w:p w14:paraId="359B496A" w14:textId="77777777" w:rsidR="00B11EEC" w:rsidRPr="004531C0" w:rsidRDefault="00B11EEC" w:rsidP="004531C0"/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15" w:name="_Toc228139033"/>
      <w:r w:rsidRPr="000A5B64">
        <w:lastRenderedPageBreak/>
        <w:t>Komponensek technikai leírás</w:t>
      </w:r>
      <w:r w:rsidR="000D32E8" w:rsidRPr="000A5B64">
        <w:t>a</w:t>
      </w:r>
      <w:bookmarkEnd w:id="15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6" w:name="_Toc228139034"/>
      <w:r w:rsidRPr="000A5B64">
        <w:t>Adatbázis</w:t>
      </w:r>
      <w:bookmarkEnd w:id="16"/>
    </w:p>
    <w:p w14:paraId="36DAC204" w14:textId="18E92157" w:rsidR="009D3C9A" w:rsidRPr="009D3C9A" w:rsidRDefault="009D3C9A" w:rsidP="00AA56B7">
      <w:pPr>
        <w:suppressAutoHyphens/>
      </w:pPr>
      <w:r>
        <w:t>Az adatbázis felépítéséről készítettünk</w:t>
      </w:r>
      <w:r w:rsidR="002C0704">
        <w:t xml:space="preserve"> </w:t>
      </w:r>
      <w:r w:rsidR="002C0704">
        <w:fldChar w:fldCharType="begin"/>
      </w:r>
      <w:r w:rsidR="002C0704">
        <w:instrText xml:space="preserve"> REF _Ref227152952 \h </w:instrText>
      </w:r>
      <w:r w:rsidR="002C0704">
        <w:fldChar w:fldCharType="separate"/>
      </w:r>
      <w:r w:rsidR="00AA715E">
        <w:t xml:space="preserve">ER-modell (ábra </w:t>
      </w:r>
      <w:r w:rsidR="00AA715E">
        <w:rPr>
          <w:noProof/>
        </w:rPr>
        <w:t>22</w:t>
      </w:r>
      <w:r w:rsidR="002C0704">
        <w:fldChar w:fldCharType="end"/>
      </w:r>
      <w:r w:rsidR="002C0704">
        <w:t>)</w:t>
      </w:r>
      <w:r w:rsidR="002F2A85">
        <w:t>-t</w:t>
      </w:r>
      <w:r>
        <w:t xml:space="preserve">, majd leképezés után egy </w:t>
      </w:r>
      <w:r w:rsidR="006C6F29">
        <w:fldChar w:fldCharType="begin"/>
      </w:r>
      <w:r w:rsidR="006C6F29">
        <w:instrText xml:space="preserve"> REF _Ref228136012 \h </w:instrText>
      </w:r>
      <w:r w:rsidR="006C6F29">
        <w:fldChar w:fldCharType="separate"/>
      </w:r>
      <w:r w:rsidR="00AA715E">
        <w:t xml:space="preserve">Relációs diagramm (ábra </w:t>
      </w:r>
      <w:r w:rsidR="00AA715E">
        <w:rPr>
          <w:noProof/>
        </w:rPr>
        <w:t>23</w:t>
      </w:r>
      <w:r w:rsidR="00AA715E">
        <w:t>)</w:t>
      </w:r>
      <w:r w:rsidR="006C6F29">
        <w:fldChar w:fldCharType="end"/>
      </w:r>
      <w:r w:rsidR="003F543E">
        <w:t>-ot</w:t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7" w:name="_Toc228139035"/>
      <w:r w:rsidRPr="000A5B64">
        <w:t>Egyedtípusok</w:t>
      </w:r>
      <w:bookmarkEnd w:id="17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8" w:name="_Toc228139036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(users)</w:t>
      </w:r>
      <w:bookmarkEnd w:id="18"/>
    </w:p>
    <w:p w14:paraId="217E15E1" w14:textId="6DA82FAE" w:rsidR="0007473F" w:rsidRDefault="00B31FF8" w:rsidP="00EC1344">
      <w:pPr>
        <w:suppressAutoHyphens/>
      </w:pPr>
      <w:r w:rsidRPr="000A5B64">
        <w:t>A felhasználó adatait tároló egyedtípus.</w:t>
      </w:r>
      <w:r w:rsidR="00633AAD">
        <w:t xml:space="preserve"> A redundancia elkerülése érdekében nem szedtük</w:t>
      </w:r>
      <w:r w:rsidR="00100512">
        <w:t xml:space="preserve"> külön egyedtípusokra a bérbeadókat és bérlőket, hanem egy felhasználó mindkét szerepben részt vehet bérlésekben.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 xml:space="preserve">name: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phone: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dateOfBirth: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(DateOnly / date),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profilePicPath: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password: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role: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0A5B64">
        <w:rPr>
          <w:b/>
          <w:bCs/>
        </w:rPr>
        <w:lastRenderedPageBreak/>
        <w:t xml:space="preserve">driversLicenseNumber: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r w:rsidRPr="000A5B64">
        <w:rPr>
          <w:b/>
          <w:bCs/>
        </w:rPr>
        <w:t>addressZipcode: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r>
        <w:rPr>
          <w:b/>
          <w:bCs/>
        </w:rPr>
        <w:t xml:space="preserve">addressSettlement: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r>
        <w:rPr>
          <w:b/>
          <w:bCs/>
        </w:rPr>
        <w:t>addressStreetHouse</w:t>
      </w:r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>
        <w:rPr>
          <w:b/>
          <w:bCs/>
        </w:rPr>
        <w:t xml:space="preserve">balance: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9" w:name="_Toc228139037"/>
      <w:r>
        <w:lastRenderedPageBreak/>
        <w:t>Token (usertokens)</w:t>
      </w:r>
      <w:bookmarkEnd w:id="19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 xml:space="preserve">type: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timeCreated: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i/>
          <w:iCs/>
        </w:rPr>
        <w:t xml:space="preserve">userId: </w:t>
      </w:r>
      <w:r>
        <w:t>A kódhoz tartozó felhasználó azonosítószáma,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20" w:name="_Toc228139038"/>
      <w:r>
        <w:t>Értesítés (notifications)</w:t>
      </w:r>
      <w:bookmarkEnd w:id="20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</w:rPr>
        <w:t>notificationId</w:t>
      </w:r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</w:rPr>
        <w:t>content</w:t>
      </w:r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</w:rPr>
        <w:t>timeSent</w:t>
      </w:r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r>
        <w:rPr>
          <w:b/>
          <w:bCs/>
          <w:i/>
          <w:iCs/>
        </w:rPr>
        <w:t xml:space="preserve">userId: </w:t>
      </w:r>
      <w:r>
        <w:t>A felhasználó azonosítószáma, akit az értesítés céloz,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21" w:name="_Toc228139039"/>
      <w:r w:rsidRPr="005F34BE">
        <w:lastRenderedPageBreak/>
        <w:t>Jármű (vehicles)</w:t>
      </w:r>
      <w:bookmarkEnd w:id="21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</w:rPr>
        <w:t xml:space="preserve">vin: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 w:rsidRPr="008534C9">
        <w:rPr>
          <w:b/>
          <w:bCs/>
        </w:rPr>
        <w:t>licensePlate</w:t>
      </w:r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manufacturer: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model: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year: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description: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odometerReading: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horsepower: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avgFuelConsumption: </w:t>
      </w:r>
      <w:r>
        <w:t>A jármű átlag üzemanyagfogyasztása 100 km-en. Típusa: törtszám (double),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fuelType: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insuranceNumber: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r>
        <w:rPr>
          <w:b/>
          <w:bCs/>
        </w:rPr>
        <w:t xml:space="preserve">transmission: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r>
        <w:rPr>
          <w:b/>
          <w:bCs/>
          <w:i/>
          <w:iCs/>
        </w:rPr>
        <w:t xml:space="preserve">ownerId: </w:t>
      </w:r>
      <w:r>
        <w:t>A jármű tulajdonosának felhasználóazonosító száma, idegen kulcs. Típusa: szám (int), nem lehet null.</w:t>
      </w:r>
      <w:r w:rsidR="00392D35">
        <w:t xml:space="preserve"> A </w:t>
      </w:r>
      <w:r w:rsidR="00392D35" w:rsidRPr="00392D35">
        <w:rPr>
          <w:i/>
          <w:iCs/>
        </w:rPr>
        <w:t>users</w:t>
      </w:r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22" w:name="_Toc228139040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(vehicleavailabilities)</w:t>
      </w:r>
      <w:bookmarkEnd w:id="22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>availabilityId</w:t>
      </w:r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hourlyRate: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r>
        <w:rPr>
          <w:b/>
          <w:bCs/>
          <w:i/>
          <w:iCs/>
        </w:rPr>
        <w:t xml:space="preserve">vehicleId: </w:t>
      </w:r>
      <w:r>
        <w:t>A járművet azonosító idegen kulcs, amelyhez az elérhetőség tartozik.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23" w:name="_Toc228139041"/>
      <w:r>
        <w:t>Járműkép (vehicleimages)</w:t>
      </w:r>
      <w:bookmarkEnd w:id="23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>A járműhöz tartozó képekek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>
        <w:rPr>
          <w:b/>
          <w:bCs/>
        </w:rPr>
        <w:t xml:space="preserve">imageId: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>
        <w:rPr>
          <w:b/>
          <w:bCs/>
        </w:rPr>
        <w:t>sortIndex: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>
        <w:rPr>
          <w:b/>
          <w:bCs/>
        </w:rPr>
        <w:t xml:space="preserve">path: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r>
        <w:rPr>
          <w:b/>
          <w:bCs/>
          <w:i/>
          <w:iCs/>
        </w:rPr>
        <w:t xml:space="preserve">vehicleId: </w:t>
      </w:r>
      <w:r>
        <w:t>A járművet azonosító idegen kulcs, amelyhez a kép tartozik.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24" w:name="_Toc228139042"/>
      <w:r w:rsidRPr="005F34BE">
        <w:lastRenderedPageBreak/>
        <w:t>Bérlés (rentals)</w:t>
      </w:r>
      <w:bookmarkEnd w:id="24"/>
    </w:p>
    <w:p w14:paraId="15437075" w14:textId="237FDD25" w:rsidR="001339E1" w:rsidRDefault="00105706" w:rsidP="00AA56B7">
      <w:pPr>
        <w:suppressAutoHyphens/>
      </w:pPr>
      <w:r>
        <w:t>A bérlés adatait és állapotát tároló egyedtípus.</w:t>
      </w:r>
      <w:r w:rsidR="00AD57F1">
        <w:t xml:space="preserve"> A rekordok funkcionálhatnak bérlési ajánlatként és bérlésként is.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rentalPrice: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pickupLocation: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renterRating: </w:t>
      </w:r>
      <w:r w:rsidRPr="009D790D">
        <w:rPr>
          <w:lang w:val="fr-FR"/>
        </w:rPr>
        <w:t>A b</w:t>
      </w:r>
      <w:r>
        <w:t>érlő értékelése a bérbeadóról. Típusa: törtszám (double),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r>
        <w:rPr>
          <w:b/>
          <w:bCs/>
        </w:rPr>
        <w:t xml:space="preserve">ownerRating: </w:t>
      </w:r>
      <w:r>
        <w:t>A bérbeadó értékelése a bérlőről. Típusa: törtszám (double),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r>
        <w:rPr>
          <w:b/>
          <w:bCs/>
          <w:i/>
          <w:iCs/>
        </w:rPr>
        <w:t xml:space="preserve">renterId: </w:t>
      </w:r>
      <w:r>
        <w:t>A járműt bérlő felhasználó azonosítószáma,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users</w:t>
      </w:r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r>
        <w:rPr>
          <w:b/>
          <w:bCs/>
          <w:i/>
          <w:iCs/>
        </w:rPr>
        <w:t>vehicleId: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vehicles</w:t>
      </w:r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25" w:name="_Toc228139043"/>
      <w:r>
        <w:t>Üzenet (messages)</w:t>
      </w:r>
      <w:bookmarkEnd w:id="25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</w:rPr>
        <w:t>content</w:t>
      </w:r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</w:rPr>
        <w:t>isImage</w:t>
      </w:r>
      <w:r w:rsidRPr="00E07759">
        <w:t>:</w:t>
      </w:r>
      <w:r>
        <w:t xml:space="preserve"> Megadja, hogy az üzenet egy kép-e. Típusa: logikai (bool / tinyint),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</w:rPr>
        <w:t>timeSent</w:t>
      </w:r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</w:rPr>
        <w:t>isComplaint</w:t>
      </w:r>
      <w:r w:rsidRPr="00E07759">
        <w:t>:</w:t>
      </w:r>
      <w:r>
        <w:t xml:space="preserve"> Megadja, hogy az üzenet egyben jelentés-e az adminisztrátorok felé. Típusa: logikai (bool / tinyint),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r>
        <w:rPr>
          <w:b/>
          <w:bCs/>
          <w:i/>
          <w:iCs/>
        </w:rPr>
        <w:t xml:space="preserve">rentalId: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r w:rsidR="00CD2779" w:rsidRPr="00CD2779">
        <w:rPr>
          <w:i/>
          <w:iCs/>
        </w:rPr>
        <w:t>rentals</w:t>
      </w:r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r>
        <w:rPr>
          <w:b/>
          <w:bCs/>
          <w:i/>
          <w:iCs/>
        </w:rPr>
        <w:t>senderId: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r w:rsidR="0031654A" w:rsidRPr="0031654A">
        <w:rPr>
          <w:i/>
          <w:iCs/>
        </w:rPr>
        <w:t>users</w:t>
      </w:r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6" w:name="_Toc228139044"/>
      <w:r>
        <w:lastRenderedPageBreak/>
        <w:t>Kapcsolatok</w:t>
      </w:r>
      <w:bookmarkEnd w:id="26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7" w:name="_Toc228139045"/>
      <w:r>
        <w:t>Implementáció</w:t>
      </w:r>
      <w:bookmarkEnd w:id="27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8" w:name="_Toc228139046"/>
      <w:r>
        <w:lastRenderedPageBreak/>
        <w:t>Backend</w:t>
      </w:r>
      <w:bookmarkEnd w:id="28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9" w:name="_Toc228139047"/>
      <w:r>
        <w:t>Metóduskontrollerek</w:t>
      </w:r>
      <w:bookmarkEnd w:id="29"/>
    </w:p>
    <w:p w14:paraId="658761A3" w14:textId="008BA9E0" w:rsidR="009D3C9A" w:rsidRDefault="009D3C9A" w:rsidP="00AA56B7">
      <w:pPr>
        <w:pStyle w:val="Heading4"/>
        <w:suppressAutoHyphens/>
      </w:pPr>
      <w:bookmarkStart w:id="30" w:name="_Toc228139048"/>
      <w:r>
        <w:t>Autentikációs kontroller – AuthController</w:t>
      </w:r>
      <w:bookmarkEnd w:id="30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/api</w:t>
      </w:r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500 Internal Server Error: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>JWT HttpOnly Cookieval):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/api</w:t>
      </w:r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/api</w:t>
      </w:r>
      <w:r w:rsidR="00061748">
        <w:t>/Auth/Register</w:t>
      </w:r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r w:rsidRPr="002B095C">
        <w:rPr>
          <w:b/>
          <w:bCs/>
        </w:rPr>
        <w:t>UserDTO</w:t>
      </w:r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BadRequest: </w:t>
      </w:r>
      <w:r>
        <w:t>Amennyiben a megadott regisz</w:t>
      </w:r>
      <w:r w:rsidR="00DF4B8C">
        <w:t>t</w:t>
      </w:r>
      <w:r>
        <w:t>rációs adatok hibásak. (pl.: rossz e-mail formátum, nem múlt el 18 éves a regisztrálandó személy,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Conflict: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500 Internal Server Error: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 (JWT HttpOnly Cookieval):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/api</w:t>
      </w:r>
      <w:r w:rsidR="008762D5">
        <w:t>/Auth/</w:t>
      </w:r>
      <w:r w:rsidR="00282470">
        <w:t>ForgotPassword</w:t>
      </w:r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(queryben)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Unavailable: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/api</w:t>
      </w:r>
      <w:r w:rsidR="00BA7E08">
        <w:t>/Auth/ResetPassword</w:t>
      </w:r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2B095C">
        <w:rPr>
          <w:b/>
          <w:bCs/>
        </w:rPr>
        <w:t>PasswordResetDTO</w:t>
      </w:r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400 BadRequest: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31" w:name="_Toc228139049"/>
      <w:r>
        <w:lastRenderedPageBreak/>
        <w:t>Felhasználó kontroller – UserController</w:t>
      </w:r>
      <w:bookmarkEnd w:id="31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/api/User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Not Found</w:t>
      </w:r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/api</w:t>
      </w:r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Not Found: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UserModificationDTO</w:t>
      </w:r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BadRequest: </w:t>
      </w:r>
      <w:r>
        <w:t>A frissített adatok hibásak (pl.: nem jó formátumú e-mail cím,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409 Conflict: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/api/User/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500 Internal Server Error: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/api/User/</w:t>
      </w:r>
      <w:r>
        <w:rPr>
          <w:lang w:val="en-US"/>
        </w:rPr>
        <w:t>{id}</w:t>
      </w:r>
      <w:r>
        <w:t>/Deposit</w:t>
      </w:r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BadRequest: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 Found: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/api/User/</w:t>
      </w:r>
      <w:r>
        <w:rPr>
          <w:lang w:val="en-US"/>
        </w:rPr>
        <w:t>{id}</w:t>
      </w:r>
      <w:r>
        <w:t>/Notification</w:t>
      </w:r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F29E3C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értesítéseit próbálja lekérni és nem </w:t>
      </w:r>
      <w:r w:rsidR="00D541EB">
        <w:t>adminisztrátor</w:t>
      </w:r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32B14981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értesítéseit próbálja törölni és nem </w:t>
      </w:r>
      <w:r w:rsidR="00D541EB">
        <w:t>adminisztrátor</w:t>
      </w:r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NoContent: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/api/User/</w:t>
      </w:r>
      <w:r>
        <w:rPr>
          <w:lang w:val="en-US"/>
        </w:rPr>
        <w:t>{userId}</w:t>
      </w:r>
      <w:r>
        <w:t>/Notification/</w:t>
      </w:r>
      <w:r>
        <w:rPr>
          <w:lang w:val="en-US"/>
        </w:rPr>
        <w:t>{notificationId}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>GET metódus: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r w:rsidRPr="009C428C">
        <w:rPr>
          <w:b/>
          <w:bCs/>
        </w:rPr>
        <w:t>userId</w:t>
      </w:r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r w:rsidRPr="009C428C">
        <w:rPr>
          <w:b/>
          <w:bCs/>
        </w:rPr>
        <w:t>notificationId</w:t>
      </w:r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7E9A94E8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értesítéséhez próbál hozzáférni és nem </w:t>
      </w:r>
      <w:r w:rsidR="00D541EB">
        <w:t>adminisztrátor</w:t>
      </w:r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NotFound</w:t>
      </w:r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 w:rsidRPr="009C428C">
        <w:rPr>
          <w:b/>
          <w:bCs/>
        </w:rPr>
        <w:t>userId</w:t>
      </w:r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 w:rsidRPr="009C428C">
        <w:rPr>
          <w:b/>
          <w:bCs/>
        </w:rPr>
        <w:t>notificationId</w:t>
      </w:r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7693B7C6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403 Forbidden:</w:t>
      </w:r>
      <w:r>
        <w:t xml:space="preserve"> A bejelentkezett felhasználó másik felhasználó értesítését próbálja törölni és nem </w:t>
      </w:r>
      <w:r w:rsidR="00D541EB">
        <w:t>adminisztrátor</w:t>
      </w:r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404 NotFound</w:t>
      </w:r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NoContent: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32" w:name="_Toc228139050"/>
      <w:r>
        <w:lastRenderedPageBreak/>
        <w:t>Bérlés kontroller – RentalController</w:t>
      </w:r>
      <w:bookmarkEnd w:id="32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/api/Rental</w:t>
      </w:r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RentalDTO</w:t>
      </w:r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229AF380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BadRequest: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 xml:space="preserve">, </w:t>
      </w:r>
      <w:r w:rsidR="005F17D1">
        <w:t xml:space="preserve">a felhasználó fiókjában nincs beállítva jogosítványszám </w:t>
      </w:r>
      <w:r w:rsidR="00EE6B29">
        <w:t>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4463B5F7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</w:t>
      </w:r>
      <w:r w:rsidR="00943E56">
        <w:rPr>
          <w:b/>
          <w:bCs/>
        </w:rPr>
        <w:t>:</w:t>
      </w:r>
      <w:r w:rsidR="00943E56">
        <w:t xml:space="preserve"> </w:t>
      </w:r>
      <w:r w:rsidR="005F17D1">
        <w:t xml:space="preserve">A </w:t>
      </w:r>
      <w:r w:rsidR="00AC69CB">
        <w:t>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409 Conflict: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201 Created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/api/Rental/{id}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RentalDTO</w:t>
      </w:r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BadRequest: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409 Conflict: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204 NoContent: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400 BadRequest: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r w:rsidR="00546D5F">
        <w:rPr>
          <w:b/>
          <w:bCs/>
        </w:rPr>
        <w:t xml:space="preserve">Forbidden: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204 NoContent: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/api/Rental/{id}/Message</w:t>
      </w:r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MessageSendDTO</w:t>
      </w:r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403 Forbidden: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404 NotFound: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201 Created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/api/Rental/Owned</w:t>
      </w:r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33" w:name="_Toc228139051"/>
      <w:r>
        <w:lastRenderedPageBreak/>
        <w:t>Jármű kontroller – VehicleController</w:t>
      </w:r>
      <w:bookmarkEnd w:id="33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/api/Vehicle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6B6B94B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</w:t>
      </w:r>
      <w:r w:rsidR="00873E15">
        <w:t xml:space="preserve"> (legalább egy elérhetőséggel rendelkező)</w:t>
      </w:r>
      <w:r>
        <w:t xml:space="preserve">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manufacturer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model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year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settlement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fuelType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transmission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minRate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maxRate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minPrice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maxPrice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showOwned (opcionális, bool):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F4220A">
        <w:rPr>
          <w:b/>
          <w:bCs/>
        </w:rPr>
        <w:t>VehicleDTO</w:t>
      </w:r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BadRequest: </w:t>
      </w:r>
      <w:r>
        <w:t>A jármű adatai formailag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Conflict: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Created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/api/Vehicle/{id}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rentalStart (opcionális, DateTime):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>rentalEnd (opcionális, DateTime):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NotFound: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 w:rsidRPr="00691FCA">
        <w:rPr>
          <w:b/>
          <w:bCs/>
        </w:rPr>
        <w:t>VehicleDTO</w:t>
      </w:r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Formailag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/api/Vehicle/Owned</w:t>
      </w:r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/api/Vehicle/{id}/Quote</w:t>
      </w:r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rentalStart (DateTime</w:t>
      </w:r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rentalEnd (DateTime</w:t>
      </w:r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/api/Vehicle/{id}/Availability</w:t>
      </w:r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VehicleAvailabilitiesDTO: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Created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/api/Vehicle/</w:t>
      </w:r>
      <w:r>
        <w:rPr>
          <w:lang w:val="en-US"/>
        </w:rPr>
        <w:t>{vehicleId}/Availability/{availabilityId}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VehicleAvailabilitiesDTO: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BadRequest: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Conflict: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vehicleId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availabilityId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NoContent: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/api/Vehicle/</w:t>
      </w:r>
      <w:r>
        <w:rPr>
          <w:lang w:val="en-US"/>
        </w:rPr>
        <w:t>{vehicleId}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>vehicleId</w:t>
      </w:r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sortIndex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Internal Server Error: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Created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/api/Vehicle/</w:t>
      </w:r>
      <w:r>
        <w:rPr>
          <w:lang w:val="en-US"/>
        </w:rPr>
        <w:t>{vehicleId}</w:t>
      </w:r>
      <w:r>
        <w:t>/Image/</w:t>
      </w:r>
      <w:r>
        <w:rPr>
          <w:lang w:val="en-US"/>
        </w:rPr>
        <w:t>{imageId}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sortIndex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vehicleId</w:t>
      </w:r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imageId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Forbidden: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NotFound: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Internal Server Error: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NoContent: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34" w:name="_Toc228139052"/>
      <w:r>
        <w:lastRenderedPageBreak/>
        <w:t>Szolgáltatások</w:t>
      </w:r>
      <w:bookmarkEnd w:id="34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35" w:name="_Toc228139053"/>
      <w:r>
        <w:t>Autentikációs szolgáltatás – AuthService</w:t>
      </w:r>
      <w:bookmarkEnd w:id="35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6" w:name="_Toc228139054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6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DA69C91" w:rsidR="00851707" w:rsidRDefault="00851707" w:rsidP="00851707">
      <w:r>
        <w:t xml:space="preserve">Az email küldéshez mi a </w:t>
      </w:r>
      <w:r w:rsidR="00ED2BED" w:rsidRPr="00ED2BED">
        <w:rPr>
          <w:b/>
          <w:bCs/>
        </w:rPr>
        <w:t>Resend</w:t>
      </w:r>
      <w:r w:rsidR="00851CB4">
        <w:rPr>
          <w:rStyle w:val="FootnoteReference"/>
        </w:rPr>
        <w:footnoteReference w:id="3"/>
      </w:r>
      <w:r w:rsidR="00712D2C">
        <w:rPr>
          <w:b/>
          <w:bCs/>
        </w:rPr>
        <w:t xml:space="preserve"> </w:t>
      </w:r>
      <w:r>
        <w:t>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  <w:r w:rsidR="00ED2BED">
        <w:t xml:space="preserve"> Amennyiben az API kulcs, amely által működne a funkció nincs megadva, a </w:t>
      </w:r>
      <w:r w:rsidR="003A7053">
        <w:t>végpontok,</w:t>
      </w:r>
      <w:r w:rsidR="00ED2BED">
        <w:t xml:space="preserve"> amelyek használjál 503-as hibakódot adnak vissza, amely azt jelenti a szolgáltatás jelenleg nem elérhető.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7" w:name="_Toc228139055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7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6245A48C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561070">
        <w:t xml:space="preserve">vagy 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8" w:name="_Toc228139056"/>
      <w:r>
        <w:lastRenderedPageBreak/>
        <w:t>Bérléskezelő szolgáltatás – RentalService</w:t>
      </w:r>
      <w:bookmarkEnd w:id="38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r>
        <w:t xml:space="preserve">érlés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2A25FD8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 w:rsidR="00E86E78">
        <w:t>, és mivel ekkor a bérlés ára már le lett vonva a bérlőtől és át lett adva a bérbeadónak, ezt visszafordítjuk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9" w:name="_Toc228139057"/>
      <w:r>
        <w:lastRenderedPageBreak/>
        <w:t>Válaszszűrőrendszer – VisibilityFiltering</w:t>
      </w:r>
      <w:bookmarkEnd w:id="39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74357AFC" w14:textId="77777777" w:rsidR="00AD57F1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</w:p>
    <w:p w14:paraId="331D301F" w14:textId="707E6E28" w:rsidR="00237F4C" w:rsidRPr="00237F4C" w:rsidRDefault="00AD57F1" w:rsidP="00237F4C">
      <w:pPr>
        <w:pStyle w:val="Heading2"/>
      </w:pPr>
      <w:bookmarkStart w:id="40" w:name="_Toc228139058"/>
      <w:r>
        <w:lastRenderedPageBreak/>
        <w:t>Frontend</w:t>
      </w:r>
      <w:bookmarkEnd w:id="40"/>
    </w:p>
    <w:p w14:paraId="2E65EF33" w14:textId="1AC6DDC7" w:rsidR="00D0232C" w:rsidRPr="00D0232C" w:rsidRDefault="00D0232C" w:rsidP="00D0232C">
      <w:pPr>
        <w:pStyle w:val="Heading3"/>
      </w:pPr>
      <w:bookmarkStart w:id="41" w:name="_Toc228139059"/>
      <w:r>
        <w:t>Oldalak</w:t>
      </w:r>
      <w:bookmarkEnd w:id="41"/>
    </w:p>
    <w:p w14:paraId="22A4DD59" w14:textId="241A273B" w:rsidR="00AE3585" w:rsidRDefault="001743F9" w:rsidP="00AE3585">
      <w:r>
        <w:t>A frontend több oldalra oszlik fel, ezek</w:t>
      </w:r>
      <w:r w:rsidR="00AE3585">
        <w:t xml:space="preserve"> a </w:t>
      </w:r>
      <w:r w:rsidR="00AE3585" w:rsidRPr="00AE3585">
        <w:rPr>
          <w:i/>
          <w:iCs/>
        </w:rPr>
        <w:t>src/pages</w:t>
      </w:r>
      <w:r>
        <w:t xml:space="preserve"> </w:t>
      </w:r>
      <w:r w:rsidR="00AE3585">
        <w:t xml:space="preserve">mappa alatt találhatóak és </w:t>
      </w:r>
      <w:r>
        <w:t>(a következő) a</w:t>
      </w:r>
      <w:r w:rsidR="00E86E78">
        <w:t xml:space="preserve"> „</w:t>
      </w:r>
      <w:r w:rsidR="00E86E78">
        <w:fldChar w:fldCharType="begin"/>
      </w:r>
      <w:r w:rsidR="00E86E78">
        <w:instrText xml:space="preserve"> REF _Ref228130331 \h </w:instrText>
      </w:r>
      <w:r w:rsidR="00E86E78">
        <w:fldChar w:fldCharType="separate"/>
      </w:r>
      <w:r w:rsidR="00AA715E" w:rsidRPr="0065353D">
        <w:t xml:space="preserve">A </w:t>
      </w:r>
      <w:r w:rsidR="00AA715E">
        <w:t xml:space="preserve">frontend </w:t>
      </w:r>
      <w:r w:rsidR="00AA715E" w:rsidRPr="0065353D">
        <w:t>felület</w:t>
      </w:r>
      <w:r w:rsidR="00AA715E">
        <w:t xml:space="preserve"> használatának</w:t>
      </w:r>
      <w:r w:rsidR="00AA715E" w:rsidRPr="0065353D">
        <w:t xml:space="preserve"> bemutatása</w:t>
      </w:r>
      <w:r w:rsidR="00E86E78">
        <w:fldChar w:fldCharType="end"/>
      </w:r>
      <w:r w:rsidR="00E86E78">
        <w:t>” részben mutatjuk be részletesen.</w:t>
      </w:r>
    </w:p>
    <w:p w14:paraId="071105ED" w14:textId="5E2C4803" w:rsidR="00D0232C" w:rsidRDefault="00D0232C" w:rsidP="00D0232C">
      <w:pPr>
        <w:pStyle w:val="Heading3"/>
      </w:pPr>
      <w:bookmarkStart w:id="42" w:name="_Toc228139060"/>
      <w:r>
        <w:t>Komponensek</w:t>
      </w:r>
      <w:bookmarkEnd w:id="42"/>
    </w:p>
    <w:p w14:paraId="3014BEC2" w14:textId="257E389C" w:rsidR="00AE3585" w:rsidRDefault="00AE3585" w:rsidP="00AE3585">
      <w:r>
        <w:t xml:space="preserve">A frontend alapvetően több React komponensre oszlik fel az oldalakon belül is, ezeket az </w:t>
      </w:r>
      <w:r w:rsidRPr="00AE3585">
        <w:rPr>
          <w:i/>
          <w:iCs/>
        </w:rPr>
        <w:t>src/components</w:t>
      </w:r>
      <w:r>
        <w:t xml:space="preserve"> mappában találhatjuk meg. A több oldalon használtakat pedig ezen belül a </w:t>
      </w:r>
      <w:r w:rsidRPr="00AE3585">
        <w:rPr>
          <w:i/>
          <w:iCs/>
        </w:rPr>
        <w:t>common/</w:t>
      </w:r>
      <w:r>
        <w:t xml:space="preserve"> mappában találhatjuk meg.</w:t>
      </w:r>
    </w:p>
    <w:p w14:paraId="5E3D0374" w14:textId="0807BDBB" w:rsidR="00AE3585" w:rsidRDefault="00AE3585" w:rsidP="00AE3585">
      <w:r w:rsidRPr="00AE3585">
        <w:rPr>
          <w:u w:val="single"/>
        </w:rPr>
        <w:t>Pár fontosabb komponens:</w:t>
      </w:r>
    </w:p>
    <w:p w14:paraId="393BFD43" w14:textId="77777777" w:rsidR="002367F6" w:rsidRDefault="002367F6" w:rsidP="00D0232C">
      <w:pPr>
        <w:pStyle w:val="Heading4"/>
      </w:pPr>
      <w:bookmarkStart w:id="43" w:name="_Toc228139061"/>
      <w:r>
        <w:t>EnsureAuth</w:t>
      </w:r>
      <w:bookmarkEnd w:id="43"/>
    </w:p>
    <w:p w14:paraId="31309C96" w14:textId="5A73A5AC" w:rsidR="00C6076C" w:rsidRDefault="002367F6" w:rsidP="002367F6">
      <w:r>
        <w:t>Ez a komponens nem látható (csak betöltéskor), azonban nagyon fontos dolga van, a React Router,</w:t>
      </w:r>
      <w:r w:rsidR="00363D13">
        <w:t xml:space="preserve"> </w:t>
      </w:r>
      <w:r w:rsidR="000C7792" w:rsidRPr="000C7792">
        <w:rPr>
          <w:i/>
          <w:iCs/>
        </w:rPr>
        <w:t>src/</w:t>
      </w:r>
      <w:r w:rsidR="00363D13" w:rsidRPr="000C7792">
        <w:rPr>
          <w:i/>
          <w:iCs/>
        </w:rPr>
        <w:t>App.jsx</w:t>
      </w:r>
      <w:r w:rsidR="00363D13">
        <w:t>-ben a</w:t>
      </w:r>
      <w:r>
        <w:t xml:space="preserve"> Routes alatt meghatározott oldalakon, lekéri, hogy van-e bejelentkezett felhasználó, amennyiben nincs átirányítja a felhasználót a bejelentkező felületre.</w:t>
      </w:r>
    </w:p>
    <w:p w14:paraId="515B3114" w14:textId="31578E7F" w:rsidR="00C6076C" w:rsidRDefault="00C6076C" w:rsidP="00D0232C">
      <w:pPr>
        <w:pStyle w:val="Heading4"/>
      </w:pPr>
      <w:bookmarkStart w:id="44" w:name="_Toc228139062"/>
      <w:r>
        <w:t>Navbar és NotificationMenu</w:t>
      </w:r>
      <w:bookmarkEnd w:id="44"/>
    </w:p>
    <w:p w14:paraId="5EE90558" w14:textId="77777777" w:rsidR="00A800CD" w:rsidRDefault="00C6076C" w:rsidP="00C6076C">
      <w:r>
        <w:t>A Navbar komponens határozza meg a</w:t>
      </w:r>
      <w:r w:rsidR="00A36E8A">
        <w:t xml:space="preserve"> navigációs sávot, amely szinte minden oldalon jelen van. Ez a sáv tartalmazza az oldalak közötti linkeket, a bejelentkezett felhasználó menüjét, amellyel eljuthat a számára releváns oldalakra vagy kijelentkezhet, és az értesítési menüt (NotificationMenu), amelyet megnyitva a felhasználó megtekintheti és törölheti a kapott rendszerértesítéseit.</w:t>
      </w:r>
    </w:p>
    <w:p w14:paraId="325A625F" w14:textId="657398A1" w:rsidR="00A800CD" w:rsidRDefault="00A800CD" w:rsidP="00D0232C">
      <w:pPr>
        <w:pStyle w:val="Heading4"/>
      </w:pPr>
      <w:bookmarkStart w:id="45" w:name="_Toc228139063"/>
      <w:r>
        <w:t>CenteredLayout és PageLayout</w:t>
      </w:r>
      <w:bookmarkEnd w:id="45"/>
    </w:p>
    <w:p w14:paraId="5D1A011D" w14:textId="3B856971" w:rsidR="00A800CD" w:rsidRDefault="00A800CD" w:rsidP="00A800CD">
      <w:r>
        <w:t>Ezek a komponensek meghatározott keretet/kinézetet adnak az oldalaknak, amelyek használják.</w:t>
      </w:r>
    </w:p>
    <w:p w14:paraId="020B6658" w14:textId="77777777" w:rsidR="002061E7" w:rsidRDefault="002061E7">
      <w:pPr>
        <w:spacing w:after="160" w:line="259" w:lineRule="auto"/>
        <w:jc w:val="left"/>
        <w:rPr>
          <w:rFonts w:eastAsiaTheme="majorEastAsia" w:cstheme="majorBidi"/>
          <w:b/>
          <w:i/>
          <w:szCs w:val="24"/>
        </w:rPr>
      </w:pPr>
      <w:r>
        <w:br w:type="page"/>
      </w:r>
    </w:p>
    <w:p w14:paraId="36984F5B" w14:textId="7BC3B98C" w:rsidR="00D0232C" w:rsidRDefault="00D0232C" w:rsidP="00D0232C">
      <w:pPr>
        <w:pStyle w:val="Heading3"/>
      </w:pPr>
      <w:bookmarkStart w:id="46" w:name="_Toc228139064"/>
      <w:r>
        <w:lastRenderedPageBreak/>
        <w:t>Scriptek</w:t>
      </w:r>
      <w:bookmarkEnd w:id="46"/>
    </w:p>
    <w:p w14:paraId="09231DC4" w14:textId="28878037" w:rsidR="00D0232C" w:rsidRDefault="00D0232C" w:rsidP="00D0232C">
      <w:r>
        <w:t xml:space="preserve">A </w:t>
      </w:r>
      <w:r w:rsidRPr="00D0232C">
        <w:rPr>
          <w:i/>
          <w:iCs/>
        </w:rPr>
        <w:t>src/assets/scripts/</w:t>
      </w:r>
      <w:r>
        <w:t xml:space="preserve"> mappában találhatóak az oldal működéséhez fontos JavaScript fájlok, amelyek tartalmazzák az oldal konfigurációs beállításait (pl.: a backend URL-je), a bemeneti mezők ellenőrzéséhez használt reguláris kifejezéseket</w:t>
      </w:r>
      <w:r w:rsidR="0071447B">
        <w:t xml:space="preserve">, és más általánosan használt függvényeket, mint például a </w:t>
      </w:r>
      <w:r w:rsidR="0071447B" w:rsidRPr="0071447B">
        <w:rPr>
          <w:i/>
          <w:iCs/>
        </w:rPr>
        <w:t>fetchAPI</w:t>
      </w:r>
      <w:r w:rsidR="0071447B">
        <w:t xml:space="preserve">, amely hibakezelten kér le adatokat a backend-től, a </w:t>
      </w:r>
      <w:r w:rsidR="0071447B" w:rsidRPr="0071447B">
        <w:rPr>
          <w:i/>
          <w:iCs/>
        </w:rPr>
        <w:t>checkOver18</w:t>
      </w:r>
      <w:r w:rsidR="0071447B">
        <w:rPr>
          <w:i/>
          <w:iCs/>
        </w:rPr>
        <w:t xml:space="preserve">, </w:t>
      </w:r>
      <w:r w:rsidR="0071447B">
        <w:t xml:space="preserve">amely ellenőrzi, hogy a megadott (születési) dátum legalább 18 évvel ezelőtt volt-e, </w:t>
      </w:r>
      <w:r w:rsidR="005318D6">
        <w:t xml:space="preserve">vagy a </w:t>
      </w:r>
      <w:r w:rsidR="005318D6" w:rsidRPr="005318D6">
        <w:rPr>
          <w:i/>
          <w:iCs/>
        </w:rPr>
        <w:t>trimForm</w:t>
      </w:r>
      <w:r w:rsidR="005318D6">
        <w:rPr>
          <w:i/>
          <w:iCs/>
        </w:rPr>
        <w:t xml:space="preserve">, </w:t>
      </w:r>
      <w:r w:rsidR="005318D6">
        <w:t>amely</w:t>
      </w:r>
      <w:r w:rsidR="00610FC0">
        <w:t xml:space="preserve"> leszedi az objektumok (legtöbbször Mantine form-ok) értékeinek elejéről és végéről a szóközöket.</w:t>
      </w:r>
    </w:p>
    <w:p w14:paraId="4C0A1C8A" w14:textId="01693B3F" w:rsidR="002061E7" w:rsidRDefault="00610FC0" w:rsidP="00C30EEF">
      <w:r>
        <w:t xml:space="preserve">Emellett a </w:t>
      </w:r>
      <w:r w:rsidRPr="00610FC0">
        <w:rPr>
          <w:i/>
          <w:iCs/>
        </w:rPr>
        <w:t>src/assets/scripts/hooks</w:t>
      </w:r>
      <w:r>
        <w:rPr>
          <w:i/>
          <w:iCs/>
        </w:rPr>
        <w:t xml:space="preserve"> </w:t>
      </w:r>
      <w:r>
        <w:t xml:space="preserve">mappában található pár saját React Hook, amelyek a bejelentkezett felhasználó adatainak lekéréséért, </w:t>
      </w:r>
      <w:r w:rsidR="00A506E8">
        <w:t xml:space="preserve">vagy </w:t>
      </w:r>
      <w:r>
        <w:t>kijelentkeztetéséért felelnek</w:t>
      </w:r>
      <w:r w:rsidR="00C05500">
        <w:t>, illetve</w:t>
      </w:r>
      <w:r w:rsidR="00C30EEF">
        <w:t xml:space="preserve"> </w:t>
      </w:r>
      <w:r w:rsidR="00C05500">
        <w:t xml:space="preserve">egy többször használt stílusbeállításokat meghatározó hook. </w:t>
      </w:r>
    </w:p>
    <w:p w14:paraId="43F53AA3" w14:textId="53150F00" w:rsidR="002061E7" w:rsidRDefault="002061E7" w:rsidP="002061E7">
      <w:pPr>
        <w:pStyle w:val="Heading3"/>
      </w:pPr>
      <w:bookmarkStart w:id="47" w:name="_Toc228139065"/>
      <w:r>
        <w:t>Reszponzivítás</w:t>
      </w:r>
      <w:bookmarkEnd w:id="47"/>
    </w:p>
    <w:p w14:paraId="4D6E99DB" w14:textId="70065102" w:rsidR="00C30EEF" w:rsidRDefault="002061E7" w:rsidP="002061E7">
      <w:pPr>
        <w:rPr>
          <w:lang w:val="en-US"/>
        </w:rPr>
      </w:pPr>
      <w:r>
        <w:t xml:space="preserve">Az oldal mobilon is </w:t>
      </w:r>
      <w:r w:rsidR="00EF23F4">
        <w:t>kiválóan</w:t>
      </w:r>
      <w:r>
        <w:t xml:space="preserve"> jeleni</w:t>
      </w:r>
      <w:r w:rsidR="00341637">
        <w:t>k</w:t>
      </w:r>
      <w:r>
        <w:t xml:space="preserve"> meg és működik, köszönhetően a Mantine könyvtár </w:t>
      </w:r>
      <w:r w:rsidR="00AB5820">
        <w:t xml:space="preserve">reszponzív </w:t>
      </w:r>
      <w:r>
        <w:t>komponenseinek</w:t>
      </w:r>
      <w:r w:rsidR="00700D0A">
        <w:t>, a beépített szélességi töréspontoknak</w:t>
      </w:r>
      <w:r w:rsidR="00971FE1">
        <w:t>, valamint az oldal stíluslapjainak</w:t>
      </w:r>
      <w:r w:rsidR="00700D0A">
        <w:t>.</w:t>
      </w:r>
    </w:p>
    <w:p w14:paraId="0E7ABD5B" w14:textId="4966A09B" w:rsidR="00B100D7" w:rsidRPr="00307187" w:rsidRDefault="00B007EE" w:rsidP="002061E7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C15548D" wp14:editId="47BD4921">
                <wp:simplePos x="0" y="0"/>
                <wp:positionH relativeFrom="column">
                  <wp:posOffset>-3810</wp:posOffset>
                </wp:positionH>
                <wp:positionV relativeFrom="paragraph">
                  <wp:posOffset>4020820</wp:posOffset>
                </wp:positionV>
                <wp:extent cx="1653540" cy="635"/>
                <wp:effectExtent l="0" t="0" r="0" b="0"/>
                <wp:wrapSquare wrapText="bothSides"/>
                <wp:docPr id="6216362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B040E3" w14:textId="36272947" w:rsidR="009B14C7" w:rsidRPr="00D0770C" w:rsidRDefault="009B14C7" w:rsidP="009B14C7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Egy bérlés oldala mobilon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C15548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.3pt;margin-top:316.6pt;width:130.2pt;height:.0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gR3uFQIAADgEAAAOAAAAZHJzL2Uyb0RvYy54bWysU8Fu2zAMvQ/YPwi6L07apRiMOEWWIsOA&#13;&#10;oC2QDj0rshQbkEWNUmJnXz9KtpOt22nYRaZF6lF872lx3zWGnRT6GmzBZ5MpZ8pKKGt7KPi3l82H&#13;&#10;T5z5IGwpDFhV8LPy/H75/t2idbm6gQpMqZARiPV56wpeheDyLPOyUo3wE3DKUlIDNiLQLx6yEkVL&#13;&#10;6I3JbqbTu6wFLB2CVN7T7kOf5MuEr7WS4UlrrwIzBae7hbRiWvdxzZYLkR9QuKqWwzXEP9yiEbWl&#13;&#10;pheoBxEEO2L9B1RTSwQPOkwkNBloXUuVZqBpZtM30+wq4VSahcjx7kKT/3+w8vG0c8/IQvcZOhIw&#13;&#10;EtI6n3vajPN0Gpv4pZsyyhOF5wttqgtMxkN389v5R0pJyt3dziNGdj3q0IcvChoWg4IjaZKoEqet&#13;&#10;D33pWBI7eTB1uamNiT8xsTbIToL0a6s6qAH8typjY62FeKoHjDvZdY4YhW7fDcPtoTzTzAi9HbyT&#13;&#10;m5oabYUPzwJJf5qFPB2eaNEG2oLDEHFWAf74236sJ1koy1lLfiq4/34UqDgzXy0JFs03BjgG+zGw&#13;&#10;x2YNNOKMXouTKaQDGMwYaoTmlay+il0oJaykXgUPY7gOvavpqUi1WqUispgTYWt3TkbokdCX7lWg&#13;&#10;G+QIpOIjjE4T+RtV+tqki1sdA1GcJIuE9iwOPJM9k+jDU4r+//U/VV0f/PInAAAA//8DAFBLAwQU&#13;&#10;AAYACAAAACEAokp19OQAAAAOAQAADwAAAGRycy9kb3ducmV2LnhtbEyPQU/DMAyF70j8h8hIXNCW&#13;&#10;0o4KuqbTNODALhNlF25ZkzWFxqmSdCv/HsMFLpbsZz+/r1xNtmcn7UPnUMDtPAGmsXGqw1bA/u15&#13;&#10;dg8sRIlK9g61gC8dYFVdXpSyUO6Mr/pUx5aRCYZCCjAxDgXnoTHayjB3g0bSjs5bGan1LVdensnc&#13;&#10;9jxNkpxb2SF9MHLQG6Obz3q0AnaL9525GY9P2/Ui8y/7cZN/tLUQ11fT45LKegks6in+XcAPA+WH&#13;&#10;ioId3IgqsF7ALKdFAXmWpcBIT+8eiOfwO8mAVyX/j1F9AwAA//8DAFBLAQItABQABgAIAAAAIQC2&#13;&#10;gziS/gAAAOEBAAATAAAAAAAAAAAAAAAAAAAAAABbQ29udGVudF9UeXBlc10ueG1sUEsBAi0AFAAG&#13;&#10;AAgAAAAhADj9If/WAAAAlAEAAAsAAAAAAAAAAAAAAAAALwEAAF9yZWxzLy5yZWxzUEsBAi0AFAAG&#13;&#10;AAgAAAAhAISBHe4VAgAAOAQAAA4AAAAAAAAAAAAAAAAALgIAAGRycy9lMm9Eb2MueG1sUEsBAi0A&#13;&#10;FAAGAAgAAAAhAKJKdfTkAAAADgEAAA8AAAAAAAAAAAAAAAAAbwQAAGRycy9kb3ducmV2LnhtbFBL&#13;&#10;BQYAAAAABAAEAPMAAACABQAAAAA=&#13;&#10;" stroked="f">
                <v:textbox style="mso-fit-shape-to-text:t" inset="0,0,0,0">
                  <w:txbxContent>
                    <w:p w14:paraId="15B040E3" w14:textId="36272947" w:rsidR="009B14C7" w:rsidRPr="00D0770C" w:rsidRDefault="009B14C7" w:rsidP="009B14C7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Egy bérlés oldala mobilon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6848" behindDoc="0" locked="0" layoutInCell="1" allowOverlap="1" wp14:anchorId="0F64A995" wp14:editId="05F29EA8">
            <wp:simplePos x="0" y="0"/>
            <wp:positionH relativeFrom="column">
              <wp:posOffset>-3810</wp:posOffset>
            </wp:positionH>
            <wp:positionV relativeFrom="paragraph">
              <wp:posOffset>379730</wp:posOffset>
            </wp:positionV>
            <wp:extent cx="1653540" cy="3581400"/>
            <wp:effectExtent l="0" t="0" r="0" b="0"/>
            <wp:wrapSquare wrapText="bothSides"/>
            <wp:docPr id="1904425653" name="Picture 22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25653" name="Picture 22" descr="A screenshot of a ca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53CEA4C2" wp14:editId="5B34717D">
                <wp:simplePos x="0" y="0"/>
                <wp:positionH relativeFrom="column">
                  <wp:posOffset>1981200</wp:posOffset>
                </wp:positionH>
                <wp:positionV relativeFrom="paragraph">
                  <wp:posOffset>4013835</wp:posOffset>
                </wp:positionV>
                <wp:extent cx="1653540" cy="635"/>
                <wp:effectExtent l="0" t="0" r="0" b="0"/>
                <wp:wrapSquare wrapText="bothSides"/>
                <wp:docPr id="29158442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5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886353" w14:textId="5555EFFD" w:rsidR="009B14C7" w:rsidRPr="00BC06C0" w:rsidRDefault="009B14C7" w:rsidP="009B14C7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Egy jármű oldala mobilon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CEA4C2" id="_x0000_s1027" type="#_x0000_t202" style="position:absolute;left:0;text-align:left;margin-left:156pt;margin-top:316.05pt;width:130.2pt;height:.05pt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fcdRFwIAAD8EAAAOAAAAZHJzL2Uyb0RvYy54bWysU1Fv2jAQfp+0/2D5fQTagSZEqBgV0yTU&#13;&#10;VqJVn43jEEuOzzsbEvbrd3YS6Lo9TXtxLr7zd77v+7y4a2vDTgq9BpvzyWjMmbISCm0POX953nz6&#13;&#10;wpkPwhbCgFU5PyvP75YfPywaN1c3UIEpFDICsX7euJxXIbh5lnlZqVr4EThlKVkC1iLQLx6yAkVD&#13;&#10;6LXJbsbjWdYAFg5BKu9p975L8mXCL0slw2NZehWYyTndLaQV07qPa7ZciPkBhau07K8h/uEWtdCW&#13;&#10;ml6g7kUQ7Ij6D6haSwQPZRhJqDMoSy1VmoGmmYzfTbOrhFNpFiLHuwtN/v/ByofTzj0hC+1XaEnA&#13;&#10;SEjj/NzTZpynLbGOX7opozxReL7QptrAZDw0m95OP1NKUm52O40Y2fWoQx++KahZDHKOpEmiSpy2&#13;&#10;PnSlQ0ns5MHoYqONiT8xsTbIToL0ayodVA/+W5WxsdZCPNUBxp3sOkeMQrtvmS7ezLiH4kyjI3Su&#13;&#10;8E5uNPXbCh+eBJINaCSydnikpTTQ5Bz6iLMK8Off9mM9qUNZzhqyVc79j6NAxZn5bkm36MEhwCHY&#13;&#10;D4E91mugSSf0aJxMIR3AYIawRKhfyfGr2IVSwkrqlfMwhOvQmZtejFSrVSoipzkRtnbnZIQeeH1u&#13;&#10;XwW6XpVAYj7AYDgxfydOV5vkcatjIKaTcpHXjsWebnJp0r5/UfEZvP1PVdd3v/wFAAD//wMAUEsD&#13;&#10;BBQABgAIAAAAIQD8RyJm5QAAABABAAAPAAAAZHJzL2Rvd25yZXYueG1sTI+9TsMwFIV3JN7Bukgs&#13;&#10;iDpxQkBpnKoqMNClInRhc2M3DsTXke204e0xLLBc6f6dc75qNZuBnJTzvUUO6SIBorC1sseOw/7t&#13;&#10;+fYBiA8CpRgsKg5fysOqvryoRCntGV/VqQkdiSLoS8FBhzCWlPpWKyP8wo4K4+5onREhtq6j0olz&#13;&#10;FDcDZUlSUCN6jA5ajGqjVfvZTIbDLn/f6Zvp+LRd55l72U+b4qNrOL++mh+XsayXQIKaw98H/DDE&#13;&#10;/FDHYAc7ofRk4JClLAIFDkXGUiDx4u6e5UAOvxMGtK7of5D6GwAA//8DAFBLAQItABQABgAIAAAA&#13;&#10;IQC2gziS/gAAAOEBAAATAAAAAAAAAAAAAAAAAAAAAABbQ29udGVudF9UeXBlc10ueG1sUEsBAi0A&#13;&#10;FAAGAAgAAAAhADj9If/WAAAAlAEAAAsAAAAAAAAAAAAAAAAALwEAAF9yZWxzLy5yZWxzUEsBAi0A&#13;&#10;FAAGAAgAAAAhAMR9x1EXAgAAPwQAAA4AAAAAAAAAAAAAAAAALgIAAGRycy9lMm9Eb2MueG1sUEsB&#13;&#10;Ai0AFAAGAAgAAAAhAPxHImblAAAAEAEAAA8AAAAAAAAAAAAAAAAAcQQAAGRycy9kb3ducmV2Lnht&#13;&#10;bFBLBQYAAAAABAAEAPMAAACDBQAAAAA=&#13;&#10;" stroked="f">
                <v:textbox style="mso-fit-shape-to-text:t" inset="0,0,0,0">
                  <w:txbxContent>
                    <w:p w14:paraId="33886353" w14:textId="5555EFFD" w:rsidR="009B14C7" w:rsidRPr="00BC06C0" w:rsidRDefault="009B14C7" w:rsidP="009B14C7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Egy jármű oldala mobilon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725824" behindDoc="0" locked="0" layoutInCell="1" allowOverlap="1" wp14:anchorId="4059C18B" wp14:editId="2EF6CDB5">
            <wp:simplePos x="0" y="0"/>
            <wp:positionH relativeFrom="column">
              <wp:posOffset>1981200</wp:posOffset>
            </wp:positionH>
            <wp:positionV relativeFrom="paragraph">
              <wp:posOffset>372745</wp:posOffset>
            </wp:positionV>
            <wp:extent cx="1653540" cy="3581400"/>
            <wp:effectExtent l="0" t="0" r="0" b="0"/>
            <wp:wrapSquare wrapText="bothSides"/>
            <wp:docPr id="1883701176" name="Picture 21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01176" name="Picture 21" descr="A screenshot of a ca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06CEBD91" wp14:editId="679CC9DD">
                <wp:simplePos x="0" y="0"/>
                <wp:positionH relativeFrom="column">
                  <wp:posOffset>3921760</wp:posOffset>
                </wp:positionH>
                <wp:positionV relativeFrom="paragraph">
                  <wp:posOffset>4010660</wp:posOffset>
                </wp:positionV>
                <wp:extent cx="1656080" cy="635"/>
                <wp:effectExtent l="0" t="0" r="0" b="0"/>
                <wp:wrapSquare wrapText="bothSides"/>
                <wp:docPr id="15653173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0CAA76" w14:textId="4A61D7CD" w:rsidR="00AB5820" w:rsidRPr="00AB5820" w:rsidRDefault="009B14C7" w:rsidP="00AB5820">
                            <w:pPr>
                              <w:pStyle w:val="Caption"/>
                              <w:rPr>
                                <w:noProof/>
                                <w:szCs w:val="22"/>
                                <w:lang w:val="en-US"/>
                              </w:rPr>
                            </w:pPr>
                            <w:r>
                              <w:t xml:space="preserve">A főoldal mobilon </w:t>
                            </w:r>
                            <w:r w:rsidR="00AB5820">
                              <w:t xml:space="preserve">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AB5820"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CEBD91" id="_x0000_s1028" type="#_x0000_t202" style="position:absolute;left:0;text-align:left;margin-left:308.8pt;margin-top:315.8pt;width:130.4pt;height:.05pt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m0H3GQIAAD8EAAAOAAAAZHJzL2Uyb0RvYy54bWysU8Fu2zAMvQ/YPwi6L04yNCiMOEWWIsOA&#13;&#10;oC3QFj0rshwLkEWNUmJnXz9KtpOt22nYRaZF6lF872l51zWGnRR6Dbbgs8mUM2UllNoeCv76sv10&#13;&#10;y5kPwpbCgFUFPyvP71YfPyxbl6s51GBKhYxArM9bV/A6BJdnmZe1aoSfgFOWkhVgIwL94iErUbSE&#13;&#10;3phsPp0ushawdAhSeU+7932SrxJ+VSkZHqvKq8BMweluIa2Y1n1cs9VS5AcUrtZyuIb4h1s0Qltq&#13;&#10;eoG6F0GwI+o/oBotETxUYSKhyaCqtFRpBppmNn03zXMtnEqzEDneXWjy/w9WPpye3ROy0H2BjgSM&#13;&#10;hLTO55424zxdhU380k0Z5YnC84U21QUm46HFzWJ6SylJucXnm4iRXY869OGrgobFoOBImiSqxGnn&#13;&#10;Q186lsROHowut9qY+BMTG4PsJEi/ttZBDeC/VRkbay3EUz1g3Mmuc8QodPuO6bLg83HGPZRnGh2h&#13;&#10;d4V3cqup30748CSQbEAjkbXDIy2VgbbgMESc1YA//rYf60kdynLWkq0K7r8fBSrOzDdLukUPjgGO&#13;&#10;wX4M7LHZAE06o0fjZArpAAYzhhVC80aOX8culBJWUq+ChzHchN7c9GKkWq9TETnNibCzz05G6JHX&#13;&#10;l+5NoBtUCSTmA4yGE/k7cfraJI9bHwMxnZSLvPYsDnSTS5P2w4uKz+DX/1R1ffernwAAAP//AwBQ&#13;&#10;SwMEFAAGAAgAAAAhAMRyzLfkAAAAEAEAAA8AAABkcnMvZG93bnJldi54bWxMT8FOwzAMvSPxD5GR&#13;&#10;uCCWllVt1TWdpgEHuEyUXbhlTdYUGqdq0q38PWYXuFjP9vPze+V6tj076dF3DgXEiwiYxsapDlsB&#13;&#10;+/fn+xyYDxKV7B1qAd/aw7q6viplodwZ3/SpDi0jEfSFFGBCGArOfWO0lX7hBo20O7rRykDt2HI1&#13;&#10;yjOJ254/RFHKreyQPhg56K3RzVc9WQG75GNn7qbj0+smWY4v+2mbfra1ELc38+OKymYFLOg5/F3A&#13;&#10;bwbyDxUZO7gJlWe9gDTOUqISWMYEiJFneQLscJlkwKuS/w9S/QAAAP//AwBQSwECLQAUAAYACAAA&#13;&#10;ACEAtoM4kv4AAADhAQAAEwAAAAAAAAAAAAAAAAAAAAAAW0NvbnRlbnRfVHlwZXNdLnhtbFBLAQIt&#13;&#10;ABQABgAIAAAAIQA4/SH/1gAAAJQBAAALAAAAAAAAAAAAAAAAAC8BAABfcmVscy8ucmVsc1BLAQIt&#13;&#10;ABQABgAIAAAAIQDgm0H3GQIAAD8EAAAOAAAAAAAAAAAAAAAAAC4CAABkcnMvZTJvRG9jLnhtbFBL&#13;&#10;AQItABQABgAIAAAAIQDEcsy35AAAABABAAAPAAAAAAAAAAAAAAAAAHMEAABkcnMvZG93bnJldi54&#13;&#10;bWxQSwUGAAAAAAQABADzAAAAhAUAAAAA&#13;&#10;" stroked="f">
                <v:textbox style="mso-fit-shape-to-text:t" inset="0,0,0,0">
                  <w:txbxContent>
                    <w:p w14:paraId="280CAA76" w14:textId="4A61D7CD" w:rsidR="00AB5820" w:rsidRPr="00AB5820" w:rsidRDefault="009B14C7" w:rsidP="00AB5820">
                      <w:pPr>
                        <w:pStyle w:val="Caption"/>
                        <w:rPr>
                          <w:noProof/>
                          <w:szCs w:val="22"/>
                          <w:lang w:val="en-US"/>
                        </w:rPr>
                      </w:pPr>
                      <w:r>
                        <w:t xml:space="preserve">A főoldal mobilon </w:t>
                      </w:r>
                      <w:r w:rsidR="00AB5820">
                        <w:t xml:space="preserve">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3</w:t>
                        </w:r>
                      </w:fldSimple>
                      <w:r w:rsidR="00AB5820"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4800" behindDoc="0" locked="0" layoutInCell="1" allowOverlap="1" wp14:anchorId="63D3B031" wp14:editId="04F914F5">
            <wp:simplePos x="0" y="0"/>
            <wp:positionH relativeFrom="column">
              <wp:posOffset>3921760</wp:posOffset>
            </wp:positionH>
            <wp:positionV relativeFrom="paragraph">
              <wp:posOffset>370840</wp:posOffset>
            </wp:positionV>
            <wp:extent cx="1656080" cy="3584575"/>
            <wp:effectExtent l="0" t="0" r="0" b="0"/>
            <wp:wrapSquare wrapText="bothSides"/>
            <wp:docPr id="1972137582" name="Picture 20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37582" name="Picture 20" descr="A white car on a blue backgroun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608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308" w:rsidRPr="00955F22">
        <w:br w:type="page"/>
      </w:r>
    </w:p>
    <w:p w14:paraId="0BF9EB1E" w14:textId="40BDE059" w:rsidR="00F81CBD" w:rsidRPr="0065353D" w:rsidRDefault="00F81CBD" w:rsidP="00594327">
      <w:pPr>
        <w:pStyle w:val="Heading1"/>
      </w:pPr>
      <w:bookmarkStart w:id="48" w:name="_Ref228130331"/>
      <w:bookmarkStart w:id="49" w:name="_Toc228139066"/>
      <w:r w:rsidRPr="0065353D">
        <w:lastRenderedPageBreak/>
        <w:t xml:space="preserve">A </w:t>
      </w:r>
      <w:r w:rsidR="00594327">
        <w:t xml:space="preserve">frontend </w:t>
      </w:r>
      <w:r w:rsidRPr="0065353D">
        <w:t>felület</w:t>
      </w:r>
      <w:r w:rsidR="004F390F">
        <w:t xml:space="preserve"> használatának</w:t>
      </w:r>
      <w:r w:rsidRPr="0065353D">
        <w:t xml:space="preserve"> bemutatása</w:t>
      </w:r>
      <w:bookmarkEnd w:id="48"/>
      <w:bookmarkEnd w:id="49"/>
    </w:p>
    <w:p w14:paraId="0DBD9786" w14:textId="77777777" w:rsidR="00F81CBD" w:rsidRDefault="00F81CBD" w:rsidP="00594327">
      <w:r w:rsidRPr="0065353D">
        <w:t xml:space="preserve">Ebben a fejezetben </w:t>
      </w:r>
      <w:r>
        <w:t>szeretnénk prezentálni</w:t>
      </w:r>
      <w:r w:rsidRPr="0065353D">
        <w:t xml:space="preserve"> a CoMove platform legfontosabb </w:t>
      </w:r>
      <w:r>
        <w:t>tulajdonságait</w:t>
      </w:r>
      <w:r w:rsidRPr="0065353D">
        <w:t xml:space="preserve"> a felhasználó szemszögéből</w:t>
      </w:r>
      <w:r>
        <w:t>. Lépésről-lépésre haladva magyarázzuk el az oldal működését, minden egyes részt és funkciót bemutatva egészen</w:t>
      </w:r>
      <w:r w:rsidRPr="0065353D">
        <w:t xml:space="preserve"> a regisztrációtól a bérlés lezárásáig.</w:t>
      </w:r>
    </w:p>
    <w:p w14:paraId="3D6A96F1" w14:textId="77777777" w:rsidR="00F81CBD" w:rsidRPr="0065353D" w:rsidRDefault="00F81CBD" w:rsidP="00594327">
      <w:pPr>
        <w:pStyle w:val="Heading2"/>
      </w:pPr>
      <w:bookmarkStart w:id="50" w:name="_Toc228139067"/>
      <w:r>
        <w:t>Főoldal</w:t>
      </w:r>
      <w:bookmarkEnd w:id="50"/>
    </w:p>
    <w:p w14:paraId="3D2D7C49" w14:textId="1A6D4559" w:rsidR="00F81CBD" w:rsidRDefault="00CD1CA0" w:rsidP="0059432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80390F" wp14:editId="61A382A3">
                <wp:simplePos x="0" y="0"/>
                <wp:positionH relativeFrom="column">
                  <wp:posOffset>572135</wp:posOffset>
                </wp:positionH>
                <wp:positionV relativeFrom="paragraph">
                  <wp:posOffset>3860800</wp:posOffset>
                </wp:positionV>
                <wp:extent cx="4648200" cy="635"/>
                <wp:effectExtent l="0" t="0" r="0" b="12065"/>
                <wp:wrapTopAndBottom/>
                <wp:docPr id="1543374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ED0EBB" w14:textId="30B80F0E" w:rsidR="00CD1CA0" w:rsidRPr="00F8526A" w:rsidRDefault="00CD1CA0" w:rsidP="00CD1CA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Főoldal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80390F" id="_x0000_s1029" type="#_x0000_t202" style="position:absolute;left:0;text-align:left;margin-left:45.05pt;margin-top:304pt;width:366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yXxNGgIAAD8EAAAOAAAAZHJzL2Uyb0RvYy54bWysU8Fu2zAMvQ/YPwi6L07ariiMOEWWIsOA&#13;&#10;oC2QDj0rshwLkEWNUmJnXz9KtpOu22nYRaZJihTfe5zfd41hR4Vegy34bDLlTFkJpbb7gn9/WX+6&#13;&#10;48wHYUthwKqCn5Tn94uPH+aty9UV1GBKhYyKWJ+3ruB1CC7PMi9r1Qg/AacsBSvARgT6xX1Womip&#13;&#10;emOyq+n0NmsBS4cglffkfeiDfJHqV5WS4amqvArMFJzeFtKJ6dzFM1vMRb5H4Woth2eIf3hFI7Sl&#13;&#10;pudSDyIIdkD9R6lGSwQPVZhIaDKoKi1VmoGmmU3fTbOthVNpFgLHuzNM/v+VlY/HrXtGFrov0BGB&#13;&#10;EZDW+dyTM87TVdjEL72UUZwgPJ1hU11gkpw3tzd3xAVnkmK3159jjexy1aEPXxU0LBoFR+IkQSWO&#13;&#10;Gx/61DEldvJgdLnWxsSfGFgZZEdB/LW1Dmoo/luWsTHXQrzVF4ye7DJHtEK365guC349zriD8kSj&#13;&#10;I/Sq8E6uNfXbCB+eBZIMaCSSdniiozLQFhwGi7Ma8Off/DGf2KEoZy3JquD+x0Gg4sx8s8Rb1OBo&#13;&#10;4GjsRsMemhXQpDNaGieTSRcwmNGsEJpXUvwydqGQsJJ6FTyM5ir04qaNkWq5TEmkNCfCxm6djKVH&#13;&#10;XF+6V4FuYCUQmY8wCk7k78jpcxM9bnkIhHRiLuLaozjATSpN3A8bFdfg7X/Kuuz94hcAAAD//wMA&#13;&#10;UEsDBBQABgAIAAAAIQDVWo3u4wAAAA8BAAAPAAAAZHJzL2Rvd25yZXYueG1sTE89T8MwEN2R+A/W&#13;&#10;IbEgaidUUUjjVFWBAZaK0IXNja9xILaj2GnDv+dggeWke/fufZTr2fbshGPovJOQLAQwdI3XnWsl&#13;&#10;7N+ebnNgISqnVe8dSvjCAOvq8qJUhfZn94qnOraMRFwolAQT41BwHhqDVoWFH9DR7ehHqyKtY8v1&#13;&#10;qM4kbnueCpFxqzpHDkYNuDXYfNaTlbBbvu/MzXR8fNks78bn/bTNPtpayuur+WFFY7MCFnGOfx/w&#13;&#10;04HyQ0XBDn5yOrBewr1IiCkhEzkVI0KepoQcfpEEeFXy/z2qbwAAAP//AwBQSwECLQAUAAYACAAA&#13;&#10;ACEAtoM4kv4AAADhAQAAEwAAAAAAAAAAAAAAAAAAAAAAW0NvbnRlbnRfVHlwZXNdLnhtbFBLAQIt&#13;&#10;ABQABgAIAAAAIQA4/SH/1gAAAJQBAAALAAAAAAAAAAAAAAAAAC8BAABfcmVscy8ucmVsc1BLAQIt&#13;&#10;ABQABgAIAAAAIQCgyXxNGgIAAD8EAAAOAAAAAAAAAAAAAAAAAC4CAABkcnMvZTJvRG9jLnhtbFBL&#13;&#10;AQItABQABgAIAAAAIQDVWo3u4wAAAA8BAAAPAAAAAAAAAAAAAAAAAHQEAABkcnMvZG93bnJldi54&#13;&#10;bWxQSwUGAAAAAAQABADzAAAAhAUAAAAA&#13;&#10;" stroked="f">
                <v:textbox style="mso-fit-shape-to-text:t" inset="0,0,0,0">
                  <w:txbxContent>
                    <w:p w14:paraId="11ED0EBB" w14:textId="30B80F0E" w:rsidR="00CD1CA0" w:rsidRPr="00F8526A" w:rsidRDefault="00CD1CA0" w:rsidP="00CD1CA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Főoldal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B9B0FD8" wp14:editId="61ED7D54">
            <wp:simplePos x="0" y="0"/>
            <wp:positionH relativeFrom="column">
              <wp:posOffset>572387</wp:posOffset>
            </wp:positionH>
            <wp:positionV relativeFrom="paragraph">
              <wp:posOffset>1314450</wp:posOffset>
            </wp:positionV>
            <wp:extent cx="4648200" cy="2489200"/>
            <wp:effectExtent l="0" t="0" r="0" b="0"/>
            <wp:wrapTopAndBottom/>
            <wp:docPr id="197291731" name="Picture 16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1731" name="Picture 16" descr="A white car on a blue background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Mint minden egyes weboldalt amikor megnyitunk a főoldal tárul a szemünk elé. A főoldalon található „Rólunk” és „Miért válaszd a CoMove-ot</w:t>
      </w:r>
      <w:r w:rsidR="0061536E">
        <w:t>?</w:t>
      </w:r>
      <w:r w:rsidR="00F81CBD">
        <w:t>” részben röviden kifejtjük, hogy mi is a CoMove és mit nyújt a felhasználó számára. Az oldal lejjebb görgetésével megismerhetjük a CoMove mögött álló csapatot, a fejlesztőket, vagyis minket. Miután megismertük az oldal felépítését, fogjunk hozzá a bérlés megkezdéséhez.</w:t>
      </w:r>
    </w:p>
    <w:p w14:paraId="20B8E7C1" w14:textId="4C32FC55" w:rsidR="00CD1CA0" w:rsidRDefault="00CD1CA0" w:rsidP="00342A23"/>
    <w:p w14:paraId="191A9A55" w14:textId="04C1FAA3" w:rsidR="00F81CBD" w:rsidRDefault="00F81CBD" w:rsidP="00342A23">
      <w:r>
        <w:t>Az oldal tetején található fejlécben elhelyezett „Béreljen itt” gombra rákkattintva az oldal átnavigál az autókereső oldalra, ahol már a bérelni kívánt autók listájából válogathatunk. Ezt az oldalt a Navigációs menüben lévő „Autók keresése” szövegre kattintva is el tudjuk érni.</w:t>
      </w:r>
    </w:p>
    <w:p w14:paraId="7150F935" w14:textId="77777777" w:rsidR="00F87585" w:rsidRDefault="00F87585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2C9F7936" w14:textId="5AA3F376" w:rsidR="00F81CBD" w:rsidRDefault="001252BB" w:rsidP="00594327">
      <w:pPr>
        <w:pStyle w:val="Heading2"/>
      </w:pPr>
      <w:bookmarkStart w:id="51" w:name="_Toc228139068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EBFD387" wp14:editId="020566F9">
                <wp:simplePos x="0" y="0"/>
                <wp:positionH relativeFrom="column">
                  <wp:posOffset>534670</wp:posOffset>
                </wp:positionH>
                <wp:positionV relativeFrom="paragraph">
                  <wp:posOffset>2179320</wp:posOffset>
                </wp:positionV>
                <wp:extent cx="4660900" cy="635"/>
                <wp:effectExtent l="0" t="0" r="0" b="12065"/>
                <wp:wrapTopAndBottom/>
                <wp:docPr id="10009080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AF5D87" w14:textId="7BEE8828" w:rsidR="001252BB" w:rsidRPr="001864DF" w:rsidRDefault="001252BB" w:rsidP="001252BB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r>
                              <w:t xml:space="preserve">Keresősáv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FD387" id="_x0000_s1030" type="#_x0000_t202" style="position:absolute;margin-left:42.1pt;margin-top:171.6pt;width:367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aEb/GQIAAD8EAAAOAAAAZHJzL2Uyb0RvYy54bWysU02P0zAQvSPxHyzfadIFKrZquipdFSFV&#13;&#10;uyt10Z5dx2ksOR4zdpuUX8/YSVpYOCEuzsQzno/33izuusawk0KvwRZ8Osk5U1ZCqe2h4N+eN+8+&#13;&#10;ceaDsKUwYFXBz8rzu+XbN4vWzdUN1GBKhYySWD9vXcHrENw8y7ysVSP8BJyy5KwAGxHoFw9ZiaKl&#13;&#10;7I3JbvJ8lrWApUOQynu6ve+dfJnyV5WS4bGqvArMFJx6C+nEdO7jmS0XYn5A4WothzbEP3TRCG2p&#13;&#10;6CXVvQiCHVH/karREsFDFSYSmgyqSkuVZqBppvmraXa1cCrNQuB4d4HJ/7+08uG0c0/IQvcZOiIw&#13;&#10;AtI6P/d0GefpKmzilzpl5CcIzxfYVBeYpMsPs1l+m5NLkm/2/mPMkV2fOvThi4KGRaPgSJwkqMRp&#13;&#10;60MfOobESh6MLjfamPgTHWuD7CSIv7bWQQ3Jf4syNsZaiK/6hPEmu84RrdDtO6ZLaneccQ/lmUZH&#13;&#10;6FXhndxoqrcVPjwJJBnQSCTt8EhHZaAtOAwWZzXgj7/dx3hih7yctSSrgvvvR4GKM/PVEm9Rg6OB&#13;&#10;o7EfDXts1kCTTmlpnEwmPcBgRrNCaF5I8atYhVzCSqpV8DCa69CLmzZGqtUqBZHSnAhbu3Myph5x&#13;&#10;fe5eBLqBlUBkPsAoODF/RU4fm+hxq2MgpBNzEdcexQFuUmniftiouAa//qeo694vfwIAAP//AwBQ&#13;&#10;SwMEFAAGAAgAAAAhAL0hYaLjAAAADwEAAA8AAABkcnMvZG93bnJldi54bWxMT8FOwzAMvSPxD5GR&#13;&#10;uCCWbq2mqms6TQMOcJkou+yWNV7T0SRVkm7l7zFc4GI928/P75XryfTsgj50zgqYzxJgaBunOtsK&#13;&#10;2H+8PObAQpRWyd5ZFPCFAdbV7U0pC+Wu9h0vdWwZidhQSAE6xqHgPDQajQwzN6Cl3cl5IyO1vuXK&#13;&#10;yyuJm54vkmTJjewsfdBywK3G5rMejYBddtjph/H0/LbJUv+6H7fLc1sLcX83Pa2obFbAIk7x7wJ+&#13;&#10;MpB/qMjY0Y1WBdYLyLMFMQWkWUqACPk8J3D8naTAq5L/z1F9AwAA//8DAFBLAQItABQABgAIAAAA&#13;&#10;IQC2gziS/gAAAOEBAAATAAAAAAAAAAAAAAAAAAAAAABbQ29udGVudF9UeXBlc10ueG1sUEsBAi0A&#13;&#10;FAAGAAgAAAAhADj9If/WAAAAlAEAAAsAAAAAAAAAAAAAAAAALwEAAF9yZWxzLy5yZWxzUEsBAi0A&#13;&#10;FAAGAAgAAAAhAOloRv8ZAgAAPwQAAA4AAAAAAAAAAAAAAAAALgIAAGRycy9lMm9Eb2MueG1sUEsB&#13;&#10;Ai0AFAAGAAgAAAAhAL0hYaLjAAAADwEAAA8AAAAAAAAAAAAAAAAAcwQAAGRycy9kb3ducmV2Lnht&#13;&#10;bFBLBQYAAAAABAAEAPMAAACDBQAAAAA=&#13;&#10;" stroked="f">
                <v:textbox style="mso-fit-shape-to-text:t" inset="0,0,0,0">
                  <w:txbxContent>
                    <w:p w14:paraId="58AF5D87" w14:textId="7BEE8828" w:rsidR="001252BB" w:rsidRPr="001864DF" w:rsidRDefault="001252BB" w:rsidP="001252BB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r>
                        <w:t xml:space="preserve">Keresősáv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7C7D00CD" wp14:editId="3983294A">
            <wp:simplePos x="0" y="0"/>
            <wp:positionH relativeFrom="column">
              <wp:posOffset>534809</wp:posOffset>
            </wp:positionH>
            <wp:positionV relativeFrom="paragraph">
              <wp:posOffset>280670</wp:posOffset>
            </wp:positionV>
            <wp:extent cx="4660900" cy="1841500"/>
            <wp:effectExtent l="0" t="0" r="0" b="0"/>
            <wp:wrapTopAndBottom/>
            <wp:docPr id="507778915" name="Picture 17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78915" name="Picture 17" descr="A white car on a blue background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Jármű kiválasztása</w:t>
      </w:r>
      <w:bookmarkEnd w:id="51"/>
      <w:r w:rsidR="00F81CBD">
        <w:t xml:space="preserve"> </w:t>
      </w:r>
    </w:p>
    <w:p w14:paraId="155F1DFA" w14:textId="6F516BB7" w:rsidR="00F81CBD" w:rsidRDefault="0078031A" w:rsidP="001A2F0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EE3ED9" wp14:editId="4F4BFB72">
                <wp:simplePos x="0" y="0"/>
                <wp:positionH relativeFrom="column">
                  <wp:posOffset>361950</wp:posOffset>
                </wp:positionH>
                <wp:positionV relativeFrom="paragraph">
                  <wp:posOffset>6016625</wp:posOffset>
                </wp:positionV>
                <wp:extent cx="5033010" cy="635"/>
                <wp:effectExtent l="0" t="0" r="0" b="0"/>
                <wp:wrapTopAndBottom/>
                <wp:docPr id="1355072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0259D2" w14:textId="6D13C1C0" w:rsidR="00F72D2D" w:rsidRPr="00BB4E18" w:rsidRDefault="00F72D2D" w:rsidP="00F72D2D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keresés eredményeit megjelenítő járműkártyák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EE3ED9" id="_x0000_s1031" type="#_x0000_t202" style="position:absolute;left:0;text-align:left;margin-left:28.5pt;margin-top:473.75pt;width:396.3pt;height:.0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vAXxGQIAAD8EAAAOAAAAZHJzL2Uyb0RvYy54bWysU01v2zAMvQ/YfxB0X5w0aDEYcYosRYYB&#13;&#10;QVsgLXpWZDkWIIsapcTOfv0o2U62bqdhF5kWKX6897i47xrDTgq9Blvw2WTKmbISSm0PBX992Xz6&#13;&#10;zJkPwpbCgFUFPyvP75cfPyxal6sbqMGUChklsT5vXcHrEFyeZV7WqhF+Ak5ZclaAjQj0i4esRNFS&#13;&#10;9sZkN9PpXdYClg5BKu/p9qF38mXKX1VKhqeq8iowU3DqLaQT07mPZ7ZciPyAwtVaDm2If+iiEdpS&#13;&#10;0UuqBxEEO6L+I1WjJYKHKkwkNBlUlZYqzUDTzKbvptnVwqk0C4Hj3QUm///SysfTzj0jC90X6IjA&#13;&#10;CEjrfO7pMs7TVdjEL3XKyE8Qni+wqS4wSZe30/mcmudMku9ufhtzZNenDn34qqBh0Sg4EicJKnHa&#13;&#10;+tCHjiGxkgejy402Jv5Ex9ogOwnir611UEPy36KMjbEW4qs+YbzJrnNEK3T7jumS2h1n3EN5ptER&#13;&#10;elV4Jzea6m2FD88CSQY0Ekk7PNFRGWgLDoPFWQ3442/3MZ7YIS9nLcmq4P77UaDizHyzxFvU4Gjg&#13;&#10;aOxHwx6bNdCkM1oaJ5NJDzCY0awQmjdS/CpWIZewkmoVPIzmOvTipo2RarVKQaQ0J8LW7pyMqUdc&#13;&#10;X7o3gW5gJRCZjzAKTuTvyOljEz1udQyEdGIu4tqjOMBNKk3cDxsV1+DX/xR13fvlTwAAAP//AwBQ&#13;&#10;SwMEFAAGAAgAAAAhAIbIv8TlAAAADwEAAA8AAABkcnMvZG93bnJldi54bWxMjz9PwzAQxXckvoN1&#13;&#10;SCyIOkCatmmcqiowlKUidGFz42sciM+R7bTh22NYYDnp/r33fsVqNB07ofOtJQF3kwQYUm1VS42A&#13;&#10;/dvz7RyYD5KU7CyhgC/0sCovLwqZK3umVzxVoWFRhHwuBegQ+pxzX2s00k9sjxR3R+uMDLF1DVdO&#13;&#10;nqO46fh9kmTcyJaig5Y9bjTWn9VgBOzS952+GY5PL+v0wW33wyb7aCohrq/Gx2Us6yWwgGP4+4Af&#13;&#10;hpgfyhjsYAdSnnUCprPIEwQs0tkUWDyYp4sM2OF3kgEvC/6fo/wGAAD//wMAUEsBAi0AFAAGAAgA&#13;&#10;AAAhALaDOJL+AAAA4QEAABMAAAAAAAAAAAAAAAAAAAAAAFtDb250ZW50X1R5cGVzXS54bWxQSwEC&#13;&#10;LQAUAAYACAAAACEAOP0h/9YAAACUAQAACwAAAAAAAAAAAAAAAAAvAQAAX3JlbHMvLnJlbHNQSwEC&#13;&#10;LQAUAAYACAAAACEA2bwF8RkCAAA/BAAADgAAAAAAAAAAAAAAAAAuAgAAZHJzL2Uyb0RvYy54bWxQ&#13;&#10;SwECLQAUAAYACAAAACEAhsi/xOUAAAAPAQAADwAAAAAAAAAAAAAAAABzBAAAZHJzL2Rvd25yZXYu&#13;&#10;eG1sUEsFBgAAAAAEAAQA8wAAAIUFAAAAAA==&#13;&#10;" stroked="f">
                <v:textbox style="mso-fit-shape-to-text:t" inset="0,0,0,0">
                  <w:txbxContent>
                    <w:p w14:paraId="110259D2" w14:textId="6D13C1C0" w:rsidR="00F72D2D" w:rsidRPr="00BB4E18" w:rsidRDefault="00F72D2D" w:rsidP="00F72D2D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keresés eredményeit megjelenítő járműkártyák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5687133B" wp14:editId="58ABE685">
            <wp:simplePos x="0" y="0"/>
            <wp:positionH relativeFrom="column">
              <wp:posOffset>362131</wp:posOffset>
            </wp:positionH>
            <wp:positionV relativeFrom="paragraph">
              <wp:posOffset>3482975</wp:posOffset>
            </wp:positionV>
            <wp:extent cx="5033010" cy="2473325"/>
            <wp:effectExtent l="0" t="0" r="0" b="3175"/>
            <wp:wrapTopAndBottom/>
            <wp:docPr id="1919805766" name="Picture 18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05766" name="Picture 18" descr="A screenshot of a car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01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Az autó kereső oldal tartalmaz egy keresősávot, amelynek segítségével szűrni tudunk különböző adatok között, melyek szükségesek lehetnek a számunkra megfelelő jármű kiválasztásához. Ha szűrés nélkül szeretnénk autót keresni, akkor a „Keresés” gomb lenyomása után az összes meghirdetett bérbe vehető jármű megjelenik egy kis kártya formájában. </w:t>
      </w:r>
    </w:p>
    <w:p w14:paraId="1586CF8A" w14:textId="77763B79" w:rsidR="00F81CBD" w:rsidRDefault="00F81CBD" w:rsidP="00594327">
      <w:r>
        <w:t>A kártyák közt szabadon választhatunk és ha találtunk egy számunkra szimpatikus járművet, mely igényeinknek megfelel, a kártyát kiválasztva (vagyis arra kattintva) részletesebb leírást kapunk a járműről, valamint itt már meg kell adnunk, hogy mitől meddig szeretnénk kibérelni az autót. Ennél a pontnál a felhasználó, ha nincs bejelentkezve, nem tudja megkezdeni a bérlést, ezáltal nem tudja a bérlést tovább folytatni.</w:t>
      </w:r>
      <w:r w:rsidR="00BD0FAE" w:rsidRPr="00BD0FAE">
        <w:rPr>
          <w:noProof/>
        </w:rPr>
        <w:t xml:space="preserve"> </w:t>
      </w:r>
    </w:p>
    <w:p w14:paraId="608A596A" w14:textId="4F79BDFB" w:rsidR="00F81CBD" w:rsidRPr="0065353D" w:rsidRDefault="00BD0FAE" w:rsidP="0015348D">
      <w:pPr>
        <w:pStyle w:val="Heading2"/>
      </w:pPr>
      <w:bookmarkStart w:id="52" w:name="_Toc22813906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BD244D" wp14:editId="25BF24C3">
                <wp:simplePos x="0" y="0"/>
                <wp:positionH relativeFrom="column">
                  <wp:posOffset>233680</wp:posOffset>
                </wp:positionH>
                <wp:positionV relativeFrom="paragraph">
                  <wp:posOffset>1853565</wp:posOffset>
                </wp:positionV>
                <wp:extent cx="5097780" cy="635"/>
                <wp:effectExtent l="0" t="0" r="0" b="12065"/>
                <wp:wrapTopAndBottom/>
                <wp:docPr id="1829286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7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61A68" w14:textId="020DD811" w:rsidR="00BD0FAE" w:rsidRPr="00ED6610" w:rsidRDefault="00BD0FAE" w:rsidP="00BD0FAE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 bérlési ajánlat csak abban az esetben küldhető el, ha be vagyunk jelentkezve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D244D" id="_x0000_s1032" type="#_x0000_t202" style="position:absolute;margin-left:18.4pt;margin-top:145.95pt;width:401.4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e7K8GgIAAD8EAAAOAAAAZHJzL2Uyb0RvYy54bWysU01v2zAMvQ/YfxB0X5x06MeMOEWWIsOA&#13;&#10;oC2QDj0rshwLkEWNUmJnv36UbCdbt9Owi0yLFD/ee5zfd41hR4Vegy34bDLlTFkJpbb7gn97WX+4&#13;&#10;48wHYUthwKqCn5Tn94v37+aty9UV1GBKhYySWJ+3ruB1CC7PMi9r1Qg/AacsOSvARgT6xX1Womgp&#13;&#10;e2Oyq+n0JmsBS4cglfd0+9A7+SLlryolw1NVeRWYKTj1FtKJ6dzFM1vMRb5H4WothzbEP3TRCG2p&#13;&#10;6DnVgwiCHVD/karREsFDFSYSmgyqSkuVZqBpZtM302xr4VSahcDx7gyT/39p5eNx656Rhe4zdERg&#13;&#10;BKR1Pvd0GefpKmzilzpl5CcIT2fYVBeYpMvr6afb2ztySfLdfLyOObLLU4c+fFHQsGgUHImTBJU4&#13;&#10;bnzoQ8eQWMmD0eVaGxN/omNlkB0F8dfWOqgh+W9RxsZYC/FVnzDeZJc5ohW6Xcd0SR2OM+6gPNHo&#13;&#10;CL0qvJNrTfU2wodngSQDGomkHZ7oqAy0BYfB4qwG/PG3+xhP7JCXs5ZkVXD//SBQcWa+WuItanA0&#13;&#10;cDR2o2EPzQpo0hktjZPJpAcYzGhWCM0rKX4Zq5BLWEm1Ch5GcxV6cdPGSLVcpiBSmhNhY7dOxtQj&#13;&#10;ri/dq0A3sBKIzEcYBSfyN+T0sYketzwEQjoxF3HtURzgJpUm7oeNimvw63+Kuuz94icAAAD//wMA&#13;&#10;UEsDBBQABgAIAAAAIQCpsL+M5gAAAA8BAAAPAAAAZHJzL2Rvd25yZXYueG1sTI8/T8MwEMV3JL6D&#13;&#10;dZVYEHWaVFGTxqmqAgMsFaELmxu7cUp8jmKnDd+e6wTLSffvvd8rNpPt2EUPvnUoYDGPgGmsnWqx&#13;&#10;EXD4fH1aAfNBopKdQy3gR3vYlPd3hcyVu+KHvlShYSSCPpcCTAh9zrmvjbbSz12vkXYnN1gZqB0a&#13;&#10;rgZ5JXHb8TiKUm5li+RgZK93Rtff1WgF7Jdfe/M4nl7et8tkeDuMu/TcVEI8zKbnNZXtGljQU/j7&#13;&#10;gFsG4oeSwI5uROVZJyBJCT8IiLNFBowOVkmWAjveJnEEvCz4/xzlLwAAAP//AwBQSwECLQAUAAYA&#13;&#10;CAAAACEAtoM4kv4AAADhAQAAEwAAAAAAAAAAAAAAAAAAAAAAW0NvbnRlbnRfVHlwZXNdLnhtbFBL&#13;&#10;AQItABQABgAIAAAAIQA4/SH/1gAAAJQBAAALAAAAAAAAAAAAAAAAAC8BAABfcmVscy8ucmVsc1BL&#13;&#10;AQItABQABgAIAAAAIQBKe7K8GgIAAD8EAAAOAAAAAAAAAAAAAAAAAC4CAABkcnMvZTJvRG9jLnht&#13;&#10;bFBLAQItABQABgAIAAAAIQCpsL+M5gAAAA8BAAAPAAAAAAAAAAAAAAAAAHQEAABkcnMvZG93bnJl&#13;&#10;di54bWxQSwUGAAAAAAQABADzAAAAhwUAAAAA&#13;&#10;" stroked="f">
                <v:textbox style="mso-fit-shape-to-text:t" inset="0,0,0,0">
                  <w:txbxContent>
                    <w:p w14:paraId="7DB61A68" w14:textId="020DD811" w:rsidR="00BD0FAE" w:rsidRPr="00ED6610" w:rsidRDefault="00BD0FAE" w:rsidP="00BD0FAE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 bérlési ajánlat csak abban az esetben küldhető el, ha be vagyunk jelentkezve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607C812" wp14:editId="51A8ED7E">
            <wp:simplePos x="0" y="0"/>
            <wp:positionH relativeFrom="column">
              <wp:posOffset>233958</wp:posOffset>
            </wp:positionH>
            <wp:positionV relativeFrom="paragraph">
              <wp:posOffset>1270</wp:posOffset>
            </wp:positionV>
            <wp:extent cx="5097780" cy="1795145"/>
            <wp:effectExtent l="0" t="0" r="0" b="0"/>
            <wp:wrapTopAndBottom/>
            <wp:docPr id="1525935918" name="Picture 19" descr="Screens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35918" name="Picture 19" descr="Screens screenshot of a login screen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Regisztráció és Bejelentkezés</w:t>
      </w:r>
      <w:bookmarkEnd w:id="52"/>
    </w:p>
    <w:p w14:paraId="36952FFE" w14:textId="464542F1" w:rsidR="00F81CBD" w:rsidRDefault="00F81CBD" w:rsidP="00F81CBD">
      <w:pPr>
        <w:spacing w:after="160" w:line="276" w:lineRule="auto"/>
      </w:pPr>
      <w:r>
        <w:t>Ahhoz, hogy bérlést tudjunk leadni be kell jelentkeznünk profilunkba. Amennyiben még nincs, úgy regisztrálnunk kell. A regisztráció három lépésből áll:</w:t>
      </w:r>
    </w:p>
    <w:p w14:paraId="5ACF1E8E" w14:textId="32740A4B" w:rsidR="00AE7498" w:rsidRPr="00AE7498" w:rsidRDefault="00F81CBD" w:rsidP="00AE7498">
      <w:pPr>
        <w:pStyle w:val="ListParagraph"/>
        <w:numPr>
          <w:ilvl w:val="0"/>
          <w:numId w:val="32"/>
        </w:numPr>
      </w:pPr>
      <w:r w:rsidRPr="0065353D">
        <w:t>Személyes adatok megadása: teljes név, születési dátum</w:t>
      </w:r>
      <w:r w:rsidR="00F87585">
        <w:t xml:space="preserve">, </w:t>
      </w:r>
      <w:r w:rsidRPr="0065353D">
        <w:t>személyi igazolvány száma</w:t>
      </w:r>
      <w:r w:rsidR="00F87585">
        <w:t>, és opcionálisan a jogosítványszám</w:t>
      </w:r>
      <w:r w:rsidRPr="0065353D">
        <w:t>. A regisztrációhoz legalább 18 évesnek kell lenni.</w:t>
      </w:r>
      <w:r w:rsidRPr="00AE7498">
        <w:rPr>
          <w:b/>
          <w:bCs/>
        </w:rPr>
        <w:t xml:space="preserve"> </w:t>
      </w:r>
    </w:p>
    <w:p w14:paraId="649D93A6" w14:textId="0645A260" w:rsidR="00AE7498" w:rsidRDefault="00F81CBD" w:rsidP="00AE7498">
      <w:pPr>
        <w:pStyle w:val="ListParagraph"/>
        <w:numPr>
          <w:ilvl w:val="0"/>
          <w:numId w:val="32"/>
        </w:numPr>
      </w:pPr>
      <w:r w:rsidRPr="0065353D">
        <w:t>Lakcím megadása: irányítószám, település</w:t>
      </w:r>
      <w:r w:rsidR="00457209">
        <w:t xml:space="preserve"> és</w:t>
      </w:r>
      <w:r w:rsidRPr="0065353D">
        <w:t xml:space="preserve"> utca</w:t>
      </w:r>
      <w:r w:rsidR="00457209">
        <w:t xml:space="preserve">, </w:t>
      </w:r>
      <w:r w:rsidRPr="0065353D">
        <w:t>házszám.</w:t>
      </w:r>
    </w:p>
    <w:p w14:paraId="19EB3D46" w14:textId="2216AE65" w:rsidR="00F81CBD" w:rsidRDefault="00F81CBD" w:rsidP="00AE7498">
      <w:pPr>
        <w:pStyle w:val="ListParagraph"/>
        <w:numPr>
          <w:ilvl w:val="0"/>
          <w:numId w:val="32"/>
        </w:numPr>
      </w:pPr>
      <w:r w:rsidRPr="0065353D">
        <w:t>E-mail cím</w:t>
      </w:r>
      <w:r w:rsidR="00277094">
        <w:t>, telefonszám</w:t>
      </w:r>
      <w:r w:rsidRPr="0065353D">
        <w:t xml:space="preserve"> és jelszó megadása. A jelszónak legalább 8 karakter hosszúnak kell lennie, és tartalmaznia kell kis- és nagybetűt, valamint számot. A jelszót kétszer kell beírni a megerősítéshez.</w:t>
      </w:r>
    </w:p>
    <w:p w14:paraId="709A5D46" w14:textId="355C3F7E" w:rsidR="00F81CBD" w:rsidRDefault="00D01654" w:rsidP="00DC5320">
      <w:r>
        <w:rPr>
          <w:noProof/>
        </w:rPr>
        <w:drawing>
          <wp:anchor distT="0" distB="0" distL="114300" distR="114300" simplePos="0" relativeHeight="251676672" behindDoc="0" locked="0" layoutInCell="1" allowOverlap="1" wp14:anchorId="5D774762" wp14:editId="1E35BBCD">
            <wp:simplePos x="0" y="0"/>
            <wp:positionH relativeFrom="column">
              <wp:posOffset>2789555</wp:posOffset>
            </wp:positionH>
            <wp:positionV relativeFrom="paragraph">
              <wp:posOffset>1835150</wp:posOffset>
            </wp:positionV>
            <wp:extent cx="2894965" cy="1680210"/>
            <wp:effectExtent l="0" t="0" r="635" b="0"/>
            <wp:wrapTopAndBottom/>
            <wp:docPr id="1140143661" name="Picture 24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43661" name="Picture 24" descr="A screenshot of a login form&#10;&#10;AI-generated content may be incorrect.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965" cy="1680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DDACC4A" wp14:editId="0C23388C">
                <wp:simplePos x="0" y="0"/>
                <wp:positionH relativeFrom="column">
                  <wp:posOffset>2788285</wp:posOffset>
                </wp:positionH>
                <wp:positionV relativeFrom="paragraph">
                  <wp:posOffset>3575685</wp:posOffset>
                </wp:positionV>
                <wp:extent cx="2870200" cy="635"/>
                <wp:effectExtent l="0" t="0" r="0" b="12065"/>
                <wp:wrapTopAndBottom/>
                <wp:docPr id="13393545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2E99C5" w14:textId="0624ADDE" w:rsidR="00D01654" w:rsidRPr="00D82C63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Bejelentkező felület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ACC4A" id="_x0000_s1033" type="#_x0000_t202" style="position:absolute;left:0;text-align:left;margin-left:219.55pt;margin-top:281.55pt;width:226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5n9TGQIAAD8EAAAOAAAAZHJzL2Uyb0RvYy54bWysU8Fu2zAMvQ/YPwi6L04yrC2MOEWWIsOA&#13;&#10;oC2QDj0rshwLkEWNUmJnXz9KtpOt22nYRaZJihTfe1zcd41hJ4Vegy34bDLlTFkJpbaHgn972Xy4&#13;&#10;48wHYUthwKqCn5Xn98v37xaty9UcajClQkZFrM9bV/A6BJdnmZe1aoSfgFOWghVgIwL94iErUbRU&#13;&#10;vTHZfDq9yVrA0iFI5T15H/ogX6b6VaVkeKoqrwIzBae3hXRiOvfxzJYLkR9QuFrL4RniH17RCG2p&#13;&#10;6aXUgwiCHVH/UarREsFDFSYSmgyqSkuVZqBpZtM30+xq4VSahcDx7gKT/39l5eNp556Rhe4zdERg&#13;&#10;BKR1PvfkjPN0FTbxSy9lFCcIzxfYVBeYJOf87nZKXHAmKXbz8VOskV2vOvThi4KGRaPgSJwkqMRp&#13;&#10;60OfOqbETh6MLjfamPgTA2uD7CSIv7bWQQ3Ff8syNuZaiLf6gtGTXeeIVuj2HdNlwW/HGfdQnml0&#13;&#10;hF4V3smNpn5b4cOzQJIBjUTSDk90VAbagsNgcVYD/vibP+YTOxTlrCVZFdx/PwpUnJmvlniLGhwN&#13;&#10;HI39aNhjswaadEZL42Qy6QIGM5oVQvNKil/FLhQSVlKvgofRXIde3LQxUq1WKYmU5kTY2p2TsfSI&#13;&#10;60v3KtANrAQi8xFGwYn8DTl9bqLHrY6BkE7MRVx7FAe4SaWJ+2Gj4hr8+p+yrnu//AkAAP//AwBQ&#13;&#10;SwMEFAAGAAgAAAAhAAXKjrblAAAAEAEAAA8AAABkcnMvZG93bnJldi54bWxMT8FOwzAMvSPxD5GR&#13;&#10;uCCWdi3V1jWdpgEHdpkou3DLmqwpNE7VpFv5ewwXuFjP9vPze8V6sh0768G3DgXEswiYxtqpFhsB&#13;&#10;h7fn+wUwHyQq2TnUAr60h3V5fVXIXLkLvupzFRpGIuhzKcCE0Oec+9poK/3M9Rppd3KDlYHaoeFq&#13;&#10;kBcStx2fR1HGrWyRPhjZ663R9Wc1WgH79H1v7sbT026TJsPLYdxmH00lxO3N9LiislkBC3oKfxfw&#13;&#10;k4H8Q0nGjm5E5VknIE2WMVEFPGQJAWIsljGB4+9kDrws+P8g5TcAAAD//wMAUEsBAi0AFAAGAAgA&#13;&#10;AAAhALaDOJL+AAAA4QEAABMAAAAAAAAAAAAAAAAAAAAAAFtDb250ZW50X1R5cGVzXS54bWxQSwEC&#13;&#10;LQAUAAYACAAAACEAOP0h/9YAAACUAQAACwAAAAAAAAAAAAAAAAAvAQAAX3JlbHMvLnJlbHNQSwEC&#13;&#10;LQAUAAYACAAAACEASeZ/UxkCAAA/BAAADgAAAAAAAAAAAAAAAAAuAgAAZHJzL2Uyb0RvYy54bWxQ&#13;&#10;SwECLQAUAAYACAAAACEABcqOtuUAAAAQAQAADwAAAAAAAAAAAAAAAABzBAAAZHJzL2Rvd25yZXYu&#13;&#10;eG1sUEsFBgAAAAAEAAQA8wAAAIUFAAAAAA==&#13;&#10;" stroked="f">
                <v:textbox style="mso-fit-shape-to-text:t" inset="0,0,0,0">
                  <w:txbxContent>
                    <w:p w14:paraId="6D2E99C5" w14:textId="0624ADDE" w:rsidR="00D01654" w:rsidRPr="00D82C63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Bejelentkező felület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F3AB10B" wp14:editId="4BCC571D">
                <wp:simplePos x="0" y="0"/>
                <wp:positionH relativeFrom="column">
                  <wp:posOffset>-26670</wp:posOffset>
                </wp:positionH>
                <wp:positionV relativeFrom="paragraph">
                  <wp:posOffset>3571875</wp:posOffset>
                </wp:positionV>
                <wp:extent cx="2819400" cy="635"/>
                <wp:effectExtent l="0" t="0" r="0" b="12065"/>
                <wp:wrapTopAndBottom/>
                <wp:docPr id="7803550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B37719" w14:textId="40F61A26" w:rsidR="00D01654" w:rsidRPr="00860AD9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Regisztrációs felület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3AB10B" id="_x0000_s1034" type="#_x0000_t202" style="position:absolute;left:0;text-align:left;margin-left:-2.1pt;margin-top:281.25pt;width:222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m9/fGgIAAD8EAAAOAAAAZHJzL2Uyb0RvYy54bWysU8Fu2zAMvQ/YPwi6L06yreiMOEWWIsOA&#13;&#10;oC2QDj0rshwLkEWNUmJnXz9KtpOt22nYRaZJihTfe1zcdY1hJ4Vegy34bDLlTFkJpbaHgn973ry7&#13;&#10;5cwHYUthwKqCn5Xnd8u3bxaty9UcajClQkZFrM9bV/A6BJdnmZe1aoSfgFOWghVgIwL94iErUbRU&#13;&#10;vTHZfDq9yVrA0iFI5T157/sgX6b6VaVkeKwqrwIzBae3hXRiOvfxzJYLkR9QuFrL4RniH17RCG2p&#13;&#10;6aXUvQiCHVH/UarREsFDFSYSmgyqSkuVZqBpZtNX0+xq4VSahcDx7gKT/39l5cNp556Qhe4zdERg&#13;&#10;BKR1PvfkjPN0FTbxSy9lFCcIzxfYVBeYJOf8dvbpw5RCkmI37z/GGtn1qkMfvihoWDQKjsRJgkqc&#13;&#10;tj70qWNK7OTB6HKjjYk/MbA2yE6C+GtrHdRQ/LcsY2OuhXirLxg92XWOaIVu3zFdFvx2nHEP5ZlG&#13;&#10;R+hV4Z3caOq3FT48CSQZ0Egk7fBIR2WgLTgMFmc14I+/+WM+sUNRzlqSVcH996NAxZn5aom3qMHR&#13;&#10;wNHYj4Y9NmugSWe0NE4mky5gMKNZITQvpPhV7EIhYSX1KngYzXXoxU0bI9VqlZJIaU6Erd05GUuP&#13;&#10;uD53LwLdwEogMh9gFJzIX5HT5yZ63OoYCOnEXMS1R3GAm1SauB82Kq7Br/8p67r3y58AAAD//wMA&#13;&#10;UEsDBBQABgAIAAAAIQAHWEDh5QAAAA8BAAAPAAAAZHJzL2Rvd25yZXYueG1sTI9BT8MwDIXvSPyH&#13;&#10;yEhc0JbSdRV0TadpwAEuE2UXblnjNYUmqZJ0K/8ewwUulmw/P7+vXE+mZyf0oXNWwO08AYa2caqz&#13;&#10;rYD929PsDliI0irZO4sCvjDAurq8KGWh3Nm+4qmOLSMTGwopQMc4FJyHRqORYe4GtLQ7Om9kpNa3&#13;&#10;XHl5JnPT8zRJcm5kZ+mDlgNuNTaf9WgE7LL3nb4Zj48vm2zhn/fjNv9oayGur6aHFZXNCljEKf5d&#13;&#10;wA8D5YeKgh3caFVgvYBZlpJSwDJPl8BIkC3uCejwO8mBVyX/z1F9AwAA//8DAFBLAQItABQABgAI&#13;&#10;AAAAIQC2gziS/gAAAOEBAAATAAAAAAAAAAAAAAAAAAAAAABbQ29udGVudF9UeXBlc10ueG1sUEsB&#13;&#10;Ai0AFAAGAAgAAAAhADj9If/WAAAAlAEAAAsAAAAAAAAAAAAAAAAALwEAAF9yZWxzLy5yZWxzUEsB&#13;&#10;Ai0AFAAGAAgAAAAhAGib398aAgAAPwQAAA4AAAAAAAAAAAAAAAAALgIAAGRycy9lMm9Eb2MueG1s&#13;&#10;UEsBAi0AFAAGAAgAAAAhAAdYQOHlAAAADwEAAA8AAAAAAAAAAAAAAAAAdAQAAGRycy9kb3ducmV2&#13;&#10;LnhtbFBLBQYAAAAABAAEAPMAAACGBQAAAAA=&#13;&#10;" stroked="f">
                <v:textbox style="mso-fit-shape-to-text:t" inset="0,0,0,0">
                  <w:txbxContent>
                    <w:p w14:paraId="16B37719" w14:textId="40F61A26" w:rsidR="00D01654" w:rsidRPr="00860AD9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Regisztrációs felület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9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03B2E3ED" wp14:editId="38207EB0">
            <wp:simplePos x="0" y="0"/>
            <wp:positionH relativeFrom="column">
              <wp:posOffset>-27158</wp:posOffset>
            </wp:positionH>
            <wp:positionV relativeFrom="paragraph">
              <wp:posOffset>1838374</wp:posOffset>
            </wp:positionV>
            <wp:extent cx="2819400" cy="1676400"/>
            <wp:effectExtent l="0" t="0" r="0" b="0"/>
            <wp:wrapTopAndBottom/>
            <wp:docPr id="1993401886" name="Picture 23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01886" name="Picture 23" descr="A screenshot of a login form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 w:rsidRPr="0065353D">
        <w:t>Minden lépésnél validáció fut, és hibaüzenet jelenik meg a nem megfelelően kitöltött mezők alatt. A "</w:t>
      </w:r>
      <w:r w:rsidR="00566ED9">
        <w:t>Regisztráció</w:t>
      </w:r>
      <w:r w:rsidR="00F81CBD" w:rsidRPr="0065353D">
        <w:t xml:space="preserve">" gombra kattintva a rendszer létrehozza a fiókot, </w:t>
      </w:r>
      <w:r w:rsidR="00F81CBD">
        <w:t>és a felhasználó</w:t>
      </w:r>
      <w:r w:rsidR="00F81CBD" w:rsidRPr="0065353D">
        <w:t xml:space="preserve"> automatikusan bejelentkezik. </w:t>
      </w:r>
      <w:r w:rsidR="00F81CBD">
        <w:t>Ha már rendelkezünk fiókkal, akkor az oldalon</w:t>
      </w:r>
      <w:r w:rsidR="008F03CC">
        <w:t xml:space="preserve"> a</w:t>
      </w:r>
      <w:r w:rsidR="00F81CBD">
        <w:t xml:space="preserve"> „</w:t>
      </w:r>
      <w:r w:rsidR="008F03CC">
        <w:t>M</w:t>
      </w:r>
      <w:r w:rsidR="005055B5">
        <w:t>é</w:t>
      </w:r>
      <w:r w:rsidR="008F03CC">
        <w:t>g nincs fiókod? Regisztrálj</w:t>
      </w:r>
      <w:r w:rsidR="00F81CBD">
        <w:t>”</w:t>
      </w:r>
      <w:r w:rsidR="008F03CC">
        <w:t xml:space="preserve"> szövegre kattintva</w:t>
      </w:r>
      <w:r w:rsidR="00F81CBD">
        <w:t xml:space="preserve"> tudunk egyszerűen b</w:t>
      </w:r>
      <w:r w:rsidR="00F81CBD" w:rsidRPr="0065353D">
        <w:t>ejelentkezni e-mail cím és jelszó megadásáva</w:t>
      </w:r>
      <w:r w:rsidR="00F81CBD">
        <w:t>l</w:t>
      </w:r>
      <w:r w:rsidR="00F81CBD" w:rsidRPr="0065353D">
        <w:t xml:space="preserve">. Elfelejtett jelszó esetén </w:t>
      </w:r>
      <w:r w:rsidR="00F81CBD">
        <w:t>az „Elfelejtetted a jelszavad</w:t>
      </w:r>
      <w:r w:rsidR="001244D9">
        <w:t>?</w:t>
      </w:r>
      <w:r w:rsidR="00F81CBD">
        <w:t xml:space="preserve">” szövegre kattintva a </w:t>
      </w:r>
      <w:r w:rsidR="00F868A8">
        <w:t>megjelenő</w:t>
      </w:r>
      <w:r w:rsidR="00F81CBD">
        <w:t xml:space="preserve"> </w:t>
      </w:r>
      <w:r w:rsidR="00F81CBD" w:rsidRPr="0065353D">
        <w:t xml:space="preserve">oldalon lehet </w:t>
      </w:r>
      <w:r w:rsidR="00F81CBD">
        <w:t xml:space="preserve">új jelszót </w:t>
      </w:r>
      <w:r w:rsidR="001B62E0">
        <w:t>kérni</w:t>
      </w:r>
      <w:r w:rsidR="00F81CBD">
        <w:t xml:space="preserve">, melyet egy e-mailbe lévő kóddal lehet </w:t>
      </w:r>
      <w:r w:rsidR="00AB5F3B">
        <w:t>megváltoztatni</w:t>
      </w:r>
      <w:r w:rsidR="00F81CBD">
        <w:t>.</w:t>
      </w:r>
    </w:p>
    <w:p w14:paraId="2E133634" w14:textId="77777777" w:rsidR="00F81CBD" w:rsidRDefault="00F81CBD" w:rsidP="002815DA">
      <w:pPr>
        <w:pStyle w:val="Heading2"/>
      </w:pPr>
      <w:bookmarkStart w:id="53" w:name="_Toc228139070"/>
      <w:r>
        <w:lastRenderedPageBreak/>
        <w:t>Bérlés folyamata</w:t>
      </w:r>
      <w:bookmarkEnd w:id="53"/>
    </w:p>
    <w:p w14:paraId="25840DAC" w14:textId="2F2F4900" w:rsidR="00F81CBD" w:rsidRDefault="001663F6" w:rsidP="00FE5F9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105CBE" wp14:editId="081C54AC">
                <wp:simplePos x="0" y="0"/>
                <wp:positionH relativeFrom="column">
                  <wp:posOffset>355600</wp:posOffset>
                </wp:positionH>
                <wp:positionV relativeFrom="paragraph">
                  <wp:posOffset>5053965</wp:posOffset>
                </wp:positionV>
                <wp:extent cx="5038090" cy="635"/>
                <wp:effectExtent l="0" t="0" r="3810" b="12065"/>
                <wp:wrapTopAndBottom/>
                <wp:docPr id="21155523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0F11EA" w14:textId="4F01EDA6" w:rsidR="001663F6" w:rsidRPr="009A6665" w:rsidRDefault="001663F6" w:rsidP="001663F6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értesítések menü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05CBE" id="_x0000_s1035" type="#_x0000_t202" style="position:absolute;left:0;text-align:left;margin-left:28pt;margin-top:397.95pt;width:396.7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lPgiGgIAAD8EAAAOAAAAZHJzL2Uyb0RvYy54bWysU8Fu2zAMvQ/YPwi6L3ZatGiNOEWWIsOA&#13;&#10;oC2QDj0rshwLkEWNUmJnXz9KjpOt22nYRaZJihTfe5w99K1hB4Vegy35dJJzpqyESttdyb+9rj7d&#13;&#10;ceaDsJUwYFXJj8rzh/nHD7POFeoKGjCVQkZFrC86V/ImBFdkmZeNaoWfgFOWgjVgKwL94i6rUHRU&#13;&#10;vTXZVZ7fZh1g5RCk8p68j0OQz1P9ulYyPNe1V4GZktPbQjoxndt4ZvOZKHYoXKPl6RniH17RCm2p&#13;&#10;6bnUowiC7VH/UarVEsFDHSYS2gzqWkuVZqBppvm7aTaNcCrNQuB4d4bJ/7+y8umwcS/IQv8ZeiIw&#13;&#10;AtI5X3hyxnn6Gtv4pZcyihOExzNsqg9MkvMmv77L7ykkKXZ7fRNrZJerDn34oqBl0Sg5EicJKnFY&#13;&#10;+zCkjimxkwejq5U2Jv7EwNIgOwjir2t0UKfiv2UZG3MtxFtDwejJLnNEK/Tbnumq5PfjjFuojjQ6&#13;&#10;wqAK7+RKU7+18OFFIMmARiJph2c6agNdyeFkcdYA/vibP+YTOxTlrCNZldx/3wtUnJmvlniLGhwN&#13;&#10;HI3taNh9uwSadEpL42Qy6QIGM5o1QvtGil/ELhQSVlKvkofRXIZB3LQxUi0WKYmU5kRY242TsfSI&#13;&#10;62v/JtCdWAlE5hOMghPFO3KG3ESPW+wDIZ2Yi7gOKJ7gJpUm7k8bFdfg1/+Uddn7+U8AAAD//wMA&#13;&#10;UEsDBBQABgAIAAAAIQAzae3e5QAAAA8BAAAPAAAAZHJzL2Rvd25yZXYueG1sTI9BT8MwDIXvSPyH&#13;&#10;yEhcEEuBrqxd02kacIDLRNmFW9Z4TaFJqiTdyr/HO8HFkv3s5/eVq8n07Ig+dM4KuJslwNA2TnW2&#13;&#10;FbD7eLldAAtRWiV7Z1HADwZYVZcXpSyUO9l3PNaxZWRiQyEF6BiHgvPQaDQyzNyAlrSD80ZGan3L&#13;&#10;lZcnMjc9v0+SjBvZWfqg5YAbjc13PRoB2/Rzq2/Gw/PbOn3wr7txk321tRDXV9PTksp6CSziFP8u&#13;&#10;4MxA+aGiYHs3WhVYL2CeEU8U8JjPc2C0sEjzFNj+PCGJVyX/z1H9AgAA//8DAFBLAQItABQABgAI&#13;&#10;AAAAIQC2gziS/gAAAOEBAAATAAAAAAAAAAAAAAAAAAAAAABbQ29udGVudF9UeXBlc10ueG1sUEsB&#13;&#10;Ai0AFAAGAAgAAAAhADj9If/WAAAAlAEAAAsAAAAAAAAAAAAAAAAALwEAAF9yZWxzLy5yZWxzUEsB&#13;&#10;Ai0AFAAGAAgAAAAhAEWU+CIaAgAAPwQAAA4AAAAAAAAAAAAAAAAALgIAAGRycy9lMm9Eb2MueG1s&#13;&#10;UEsBAi0AFAAGAAgAAAAhADNp7d7lAAAADwEAAA8AAAAAAAAAAAAAAAAAdAQAAGRycy9kb3ducmV2&#13;&#10;LnhtbFBLBQYAAAAABAAEAPMAAACGBQAAAAA=&#13;&#10;" stroked="f">
                <v:textbox style="mso-fit-shape-to-text:t" inset="0,0,0,0">
                  <w:txbxContent>
                    <w:p w14:paraId="7A0F11EA" w14:textId="4F01EDA6" w:rsidR="001663F6" w:rsidRPr="009A6665" w:rsidRDefault="001663F6" w:rsidP="001663F6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értesítések menü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10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29332432" wp14:editId="2E7DF7F1">
            <wp:simplePos x="0" y="0"/>
            <wp:positionH relativeFrom="column">
              <wp:posOffset>355834</wp:posOffset>
            </wp:positionH>
            <wp:positionV relativeFrom="paragraph">
              <wp:posOffset>2887345</wp:posOffset>
            </wp:positionV>
            <wp:extent cx="5038531" cy="2109806"/>
            <wp:effectExtent l="0" t="0" r="3810" b="0"/>
            <wp:wrapTopAndBottom/>
            <wp:docPr id="222307255" name="Picture 25" descr="A car with a scree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07255" name="Picture 25" descr="A car with a screen on it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531" cy="2109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Miután sikeresen regisztráltunk és be vagyunk jelentkezve, valamint a kiválasztott autóhoz állítottunk be bérlés kezdeti és vég időpontot, illetve átvételi helyet, </w:t>
      </w:r>
      <w:r w:rsidR="005055B5">
        <w:t>elküldhetünk</w:t>
      </w:r>
      <w:r w:rsidR="00F81CBD">
        <w:t xml:space="preserve"> </w:t>
      </w:r>
      <w:r w:rsidR="005055B5">
        <w:t>egy</w:t>
      </w:r>
      <w:r w:rsidR="00F81CBD">
        <w:t xml:space="preserve"> bérlés</w:t>
      </w:r>
      <w:r w:rsidR="005055B5">
        <w:t>i ajánlatot.</w:t>
      </w:r>
      <w:r w:rsidR="00F81CBD">
        <w:t xml:space="preserve"> Ezután egy másik oldalra dob minket a platform, ahol láthatjuk az általunk kiválasztott autót</w:t>
      </w:r>
      <w:r w:rsidR="0096388F">
        <w:t>,</w:t>
      </w:r>
      <w:r w:rsidR="00F81CBD">
        <w:t xml:space="preserve"> annak tulajdonságait, a bérlés adatait (ki a bérlő, ki a bérbeadó, kezdet és vég dátumokat, valamint a pénzügyeket mely</w:t>
      </w:r>
      <w:r w:rsidR="00443AB2">
        <w:t>ek</w:t>
      </w:r>
      <w:r w:rsidR="00F81CBD">
        <w:t xml:space="preserve"> </w:t>
      </w:r>
      <w:r w:rsidR="00F81CBD" w:rsidRPr="002815DA">
        <w:t>tartalmaz</w:t>
      </w:r>
      <w:r w:rsidR="00443AB2">
        <w:t>zák</w:t>
      </w:r>
      <w:r w:rsidR="00F81CBD">
        <w:t xml:space="preserve"> a bérlés árát, a szolgáltatás díját és a teljes árat),</w:t>
      </w:r>
      <w:r w:rsidR="0096388F">
        <w:t xml:space="preserve"> és</w:t>
      </w:r>
      <w:r w:rsidR="00F81CBD">
        <w:t xml:space="preserve"> a saját </w:t>
      </w:r>
      <w:r w:rsidR="00B27ACA">
        <w:t>ajánlatunkat</w:t>
      </w:r>
      <w:r w:rsidR="0096388F">
        <w:t>.</w:t>
      </w:r>
      <w:r w:rsidR="00F81CBD">
        <w:t xml:space="preserve"> </w:t>
      </w:r>
      <w:r w:rsidR="0096388F">
        <w:t>Itt</w:t>
      </w:r>
      <w:r w:rsidR="00F81CBD">
        <w:t xml:space="preserve"> módosítani tudjuk az eddig megadott időpontokat és átvételi helyszínt</w:t>
      </w:r>
      <w:r w:rsidR="00772700">
        <w:t xml:space="preserve"> és</w:t>
      </w:r>
      <w:r w:rsidR="00F81CBD">
        <w:t xml:space="preserve"> </w:t>
      </w:r>
      <w:r w:rsidR="00772700">
        <w:t>vissza tudjuk mondani a bérlést.</w:t>
      </w:r>
      <w:r w:rsidR="00F81CBD">
        <w:t xml:space="preserve"> </w:t>
      </w:r>
      <w:r w:rsidR="00772700">
        <w:t>Találunk</w:t>
      </w:r>
      <w:r w:rsidR="00F81CBD">
        <w:t xml:space="preserve"> egy üzenőfelületet is, ahol a két fél </w:t>
      </w:r>
      <w:r w:rsidR="00F91F46">
        <w:t>könnyen</w:t>
      </w:r>
      <w:r w:rsidR="00F81CBD">
        <w:t xml:space="preserve"> tud</w:t>
      </w:r>
      <w:r w:rsidR="00F91F46">
        <w:t xml:space="preserve"> valós időben</w:t>
      </w:r>
      <w:r w:rsidR="00F81CBD">
        <w:t xml:space="preserve"> információ</w:t>
      </w:r>
      <w:r w:rsidR="00EC1CE5">
        <w:t>ka</w:t>
      </w:r>
      <w:r w:rsidR="00F81CBD">
        <w:t>t egyeztetni</w:t>
      </w:r>
      <w:r w:rsidR="00A01465">
        <w:t>, és akár képeket küldeni a történtekről.</w:t>
      </w:r>
      <w:r>
        <w:t xml:space="preserve"> </w:t>
      </w:r>
      <w:r w:rsidR="00F81CBD">
        <w:t xml:space="preserve">Az autó tulajdonosa </w:t>
      </w:r>
      <w:r w:rsidR="0078587E">
        <w:t>(</w:t>
      </w:r>
      <w:r w:rsidR="00DF3001">
        <w:t xml:space="preserve">a </w:t>
      </w:r>
      <w:r w:rsidR="00F81CBD">
        <w:t>bérbeadó</w:t>
      </w:r>
      <w:r w:rsidR="0078587E">
        <w:t>)</w:t>
      </w:r>
      <w:r w:rsidR="00F81CBD">
        <w:t xml:space="preserve"> értesítést kap, hogy kérés érkezett autójának bérbevételére. </w:t>
      </w:r>
      <w:r w:rsidR="00AA3E23">
        <w:t xml:space="preserve">Ezt a </w:t>
      </w:r>
      <w:r w:rsidR="00F81CBD">
        <w:t xml:space="preserve">profilja melletti értesítés fület </w:t>
      </w:r>
      <w:r w:rsidR="00FE5F9D">
        <w:t>(</w:t>
      </w:r>
      <w:r w:rsidR="00F81CBD">
        <w:t>„kis csengő”</w:t>
      </w:r>
      <w:r w:rsidR="00FE5F9D">
        <w:t>)</w:t>
      </w:r>
      <w:r w:rsidR="00F81CBD">
        <w:t xml:space="preserve"> lenyitva </w:t>
      </w:r>
      <w:r w:rsidR="00AA3E23">
        <w:t xml:space="preserve"> tudja megtekinteni.</w:t>
      </w:r>
    </w:p>
    <w:p w14:paraId="22385405" w14:textId="09DE48BE" w:rsidR="00C274B7" w:rsidRDefault="00E34314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F9966B5" wp14:editId="306EB1C5">
                <wp:simplePos x="0" y="0"/>
                <wp:positionH relativeFrom="column">
                  <wp:posOffset>1273175</wp:posOffset>
                </wp:positionH>
                <wp:positionV relativeFrom="paragraph">
                  <wp:posOffset>5114290</wp:posOffset>
                </wp:positionV>
                <wp:extent cx="3262630" cy="635"/>
                <wp:effectExtent l="0" t="0" r="1270" b="12065"/>
                <wp:wrapTopAndBottom/>
                <wp:docPr id="21237192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2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FCF8B7" w14:textId="190766F0" w:rsidR="00E34314" w:rsidRPr="00E90087" w:rsidRDefault="00E34314" w:rsidP="00E3431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az arra vonatkozó bérlések listája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966B5" id="_x0000_s1036" type="#_x0000_t202" style="position:absolute;left:0;text-align:left;margin-left:100.25pt;margin-top:402.7pt;width:256.9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DO/nGAIAAEAEAAAOAAAAZHJzL2Uyb0RvYy54bWysU01v2zAMvQ/YfxB0X5wPLBiMOEWWIsOA&#13;&#10;oC3QDj0rshwLkEWNUmJnv36UbCdbt9Owi0yT1KPI97i66xrDzgq9Blvw2WTKmbISSm2PBf/2svvw&#13;&#10;iTMfhC2FAasKflGe363fv1u1LldzqMGUChmBWJ+3ruB1CC7PMi9r1Qg/AacsBSvARgT6xWNWomgJ&#13;&#10;vTHZfDpdZi1g6RCk8p68932QrxN+VSkZHqvKq8BMweltIZ2YzkM8s/VK5EcUrtZyeIb4h1c0Qlsq&#13;&#10;eoW6F0GwE+o/oBotETxUYSKhyaCqtFSpB+pmNn3TzXMtnEq90HC8u47J/z9Y+XB+dk/IQvcZOiIw&#13;&#10;DqR1PvfkjP10FTbxSy9lFKcRXq5jU11gkpyL+XK+XFBIUmy5+BgxsttVhz58UdCwaBQciZM0KnHe&#13;&#10;+9Cnjimxkgejy502Jv7EwNYgOwvir611UAP4b1nGxlwL8VYPGD3ZrY9ohe7QMV1Sj4n16DpAeaHe&#13;&#10;EXpZeCd3mgruhQ9PAkkH1BNpOzzSURloCw6DxVkN+ONv/phP9FCUs5Z0VXD//SRQcWa+WiIuinA0&#13;&#10;cDQOo2FPzRao1RltjZPJpAsYzGhWCM0rSX4Tq1BIWEm1Ch5Gcxt6ddPKSLXZpCSSmhNhb5+djNDj&#13;&#10;YF+6V4FuoCUQmw8wKk7kb9jpcxM/bnMKNOpE3W2Kw7xJpon8YaXiHvz6n7Jui7/+CQAA//8DAFBL&#13;&#10;AwQUAAYACAAAACEAHEr+Q+QAAAAQAQAADwAAAGRycy9kb3ducmV2LnhtbExPPU/DMBDdkfgP1iGx&#13;&#10;IOqUJm2VxqmqAgMsFWkXNjd240B8jmynDf+egwWWk+7eu/dRrEfbsbP2oXUoYDpJgGmsnWqxEXDY&#13;&#10;P98vgYUoUcnOoRbwpQOsy+urQubKXfBNn6vYMBLBkEsBJsY+5zzURlsZJq7XSNjJeSsjrb7hyssL&#13;&#10;iduOPyTJnFvZIjkY2eut0fVnNVgBu/R9Z+6G09PrJp35l8OwnX80lRC3N+PjisZmBSzqMf59wE8H&#13;&#10;yg8lBTu6AVVgnQCyyIgqYJlkKTBiLKbpDNjx95IBLwv+v0j5DQAA//8DAFBLAQItABQABgAIAAAA&#13;&#10;IQC2gziS/gAAAOEBAAATAAAAAAAAAAAAAAAAAAAAAABbQ29udGVudF9UeXBlc10ueG1sUEsBAi0A&#13;&#10;FAAGAAgAAAAhADj9If/WAAAAlAEAAAsAAAAAAAAAAAAAAAAALwEAAF9yZWxzLy5yZWxzUEsBAi0A&#13;&#10;FAAGAAgAAAAhAN8M7+cYAgAAQAQAAA4AAAAAAAAAAAAAAAAALgIAAGRycy9lMm9Eb2MueG1sUEsB&#13;&#10;Ai0AFAAGAAgAAAAhABxK/kPkAAAAEAEAAA8AAAAAAAAAAAAAAAAAcgQAAGRycy9kb3ducmV2Lnht&#13;&#10;bFBLBQYAAAAABAAEAPMAAACDBQAAAAA=&#13;&#10;" stroked="f">
                <v:textbox style="mso-fit-shape-to-text:t" inset="0,0,0,0">
                  <w:txbxContent>
                    <w:p w14:paraId="3EFCF8B7" w14:textId="190766F0" w:rsidR="00E34314" w:rsidRPr="00E90087" w:rsidRDefault="00E34314" w:rsidP="00E3431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az arra vonatkozó bérlések listája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3DF5F886" wp14:editId="0C225034">
            <wp:simplePos x="0" y="0"/>
            <wp:positionH relativeFrom="column">
              <wp:posOffset>1273361</wp:posOffset>
            </wp:positionH>
            <wp:positionV relativeFrom="paragraph">
              <wp:posOffset>3013075</wp:posOffset>
            </wp:positionV>
            <wp:extent cx="3262630" cy="2044065"/>
            <wp:effectExtent l="0" t="0" r="1270" b="635"/>
            <wp:wrapTopAndBottom/>
            <wp:docPr id="2111012283" name="Picture 2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12283" name="Picture 26" descr="A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6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A profilt lenyitva a „Járműveim” ablakot kiválasztva az aktuális járműre rákattintva látjuk a járműre érkezett eddigi összes bérlést, a legrégebbitől a legfrissebbig.</w:t>
      </w:r>
    </w:p>
    <w:p w14:paraId="51797208" w14:textId="1870CCF4" w:rsidR="00E34314" w:rsidRDefault="00E34314" w:rsidP="002815DA"/>
    <w:p w14:paraId="559D596D" w14:textId="5846202F" w:rsidR="00F81CBD" w:rsidRDefault="006D36F0" w:rsidP="002815D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4D8E95" wp14:editId="404F9092">
                <wp:simplePos x="0" y="0"/>
                <wp:positionH relativeFrom="column">
                  <wp:posOffset>1449070</wp:posOffset>
                </wp:positionH>
                <wp:positionV relativeFrom="paragraph">
                  <wp:posOffset>3855720</wp:posOffset>
                </wp:positionV>
                <wp:extent cx="2702560" cy="635"/>
                <wp:effectExtent l="0" t="0" r="2540" b="12065"/>
                <wp:wrapTopAndBottom/>
                <wp:docPr id="2005444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E04866" w14:textId="60955948" w:rsidR="006D36F0" w:rsidRPr="00E64DFC" w:rsidRDefault="006D36F0" w:rsidP="006D36F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bérlési ajánlatokat kezelő felület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D8E95" id="_x0000_s1037" type="#_x0000_t202" style="position:absolute;left:0;text-align:left;margin-left:114.1pt;margin-top:303.6pt;width:212.8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af8EGQIAAEAEAAAOAAAAZHJzL2Uyb0RvYy54bWysU8Fu2zAMvQ/YPwi6L04yNBuMOEWWIsOA&#13;&#10;oC2QDj0rshwLkEWNUmJ3Xz9KtpOu22nYRaZJitR7j1zedo1hZ4Vegy34bDLlTFkJpbbHgn9/2n74&#13;&#10;zJkPwpbCgFUFf1Ge367ev1u2LldzqMGUChkVsT5vXcHrEFyeZV7WqhF+Ak5ZClaAjQj0i8esRNFS&#13;&#10;9cZk8+l0kbWApUOQynvy3vVBvkr1q0rJ8FBVXgVmCk5vC+nEdB7ima2WIj+icLWWwzPEP7yiEdpS&#13;&#10;00upOxEEO6H+o1SjJYKHKkwkNBlUlZYqYSA0s+kbNPtaOJWwEDneXWjy/6+svD/v3SOy0H2BjgSM&#13;&#10;hLTO556cEU9XYRO/9FJGcaLw5UKb6gKT5Jx/ms5vFhSSFFt8vIk1sutVhz58VdCwaBQcSZNElTjv&#13;&#10;fOhTx5TYyYPR5VYbE39iYGOQnQXp19Y6qKH4b1nGxlwL8VZfMHqyK45ohe7QMV0SxgvIA5QvhB2h&#13;&#10;Hwvv5FZTw53w4VEgzQFhotkOD3RUBtqCw2BxVgP+/Js/5pM8FOWspbkquP9xEqg4M98sCReHcDRw&#13;&#10;NA6jYU/NBgjqjLbGyWTSBQxmNCuE5plGfh27UEhYSb0KHkZzE/rpppWRar1OSTRqToSd3TsZS4/E&#13;&#10;PnXPAt0gSyA172GcOJG/UafPTfq49SkQ1Um6SGzP4sA3jWkSf1ipuAev/1PWdfFXvwAAAP//AwBQ&#13;&#10;SwMEFAAGAAgAAAAhAIDgwaTjAAAAEAEAAA8AAABkcnMvZG93bnJldi54bWxMTztPwzAQ3pH4D9Yh&#13;&#10;sSDqkJRQpXGqqsBAl4rQhc2N3TgQnyPbacO/52CB5XSP775HuZpsz07ah86hgLtZAkxj41SHrYD9&#13;&#10;2/PtAliIEpXsHWoBXzrAqrq8KGWh3Blf9amOLSMSDIUUYGIcCs5DY7SVYeYGjXQ7Om9lpNG3XHl5&#13;&#10;JnLb8zRJcm5lh6Rg5KA3Rjef9WgF7ObvO3MzHp+263nmX/bjJv9oayGur6bHJZX1EljUU/z7gJ8M&#13;&#10;5B8qMnZwI6rAegFpukgJKiBPHqghRH6fUaLD7yYDXpX8f5DqGwAA//8DAFBLAQItABQABgAIAAAA&#13;&#10;IQC2gziS/gAAAOEBAAATAAAAAAAAAAAAAAAAAAAAAABbQ29udGVudF9UeXBlc10ueG1sUEsBAi0A&#13;&#10;FAAGAAgAAAAhADj9If/WAAAAlAEAAAsAAAAAAAAAAAAAAAAALwEAAF9yZWxzLy5yZWxzUEsBAi0A&#13;&#10;FAAGAAgAAAAhADZp/wQZAgAAQAQAAA4AAAAAAAAAAAAAAAAALgIAAGRycy9lMm9Eb2MueG1sUEsB&#13;&#10;Ai0AFAAGAAgAAAAhAIDgwaTjAAAAEAEAAA8AAAAAAAAAAAAAAAAAcwQAAGRycy9kb3ducmV2Lnht&#13;&#10;bFBLBQYAAAAABAAEAPMAAACDBQAAAAA=&#13;&#10;" stroked="f">
                <v:textbox style="mso-fit-shape-to-text:t" inset="0,0,0,0">
                  <w:txbxContent>
                    <w:p w14:paraId="15E04866" w14:textId="60955948" w:rsidR="006D36F0" w:rsidRPr="00E64DFC" w:rsidRDefault="006D36F0" w:rsidP="006D36F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bérlési ajánlatokat kezelő felület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87936" behindDoc="0" locked="0" layoutInCell="1" allowOverlap="1" wp14:anchorId="3DC2623B" wp14:editId="380F0389">
            <wp:simplePos x="0" y="0"/>
            <wp:positionH relativeFrom="column">
              <wp:posOffset>1449070</wp:posOffset>
            </wp:positionH>
            <wp:positionV relativeFrom="paragraph">
              <wp:posOffset>1842770</wp:posOffset>
            </wp:positionV>
            <wp:extent cx="2702560" cy="1955800"/>
            <wp:effectExtent l="0" t="0" r="2540" b="0"/>
            <wp:wrapTopAndBottom/>
            <wp:docPr id="113667242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72423" name="Picture 27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56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 bérbeadónak a bérléssel kapcsolatba 3 opciója is van. A legegyszerűbb, </w:t>
      </w:r>
      <w:r w:rsidR="00F51057">
        <w:t>amennyiben</w:t>
      </w:r>
      <w:r w:rsidR="00F81CBD">
        <w:t xml:space="preserve"> minden adat megfelel</w:t>
      </w:r>
      <w:r w:rsidR="00861796">
        <w:t>,</w:t>
      </w:r>
      <w:r w:rsidR="00F81CBD">
        <w:t xml:space="preserve"> elfogad</w:t>
      </w:r>
      <w:r w:rsidR="006D7B5D">
        <w:t>hat</w:t>
      </w:r>
      <w:r w:rsidR="00F81CBD">
        <w:t>ja a bérlést. A második, ha számára mégse</w:t>
      </w:r>
      <w:r w:rsidR="00631635">
        <w:t>m</w:t>
      </w:r>
      <w:r w:rsidR="00F81CBD">
        <w:t xml:space="preserve"> alkalmas a bérbeadás, egy gombnyomással visszamondhatja azt</w:t>
      </w:r>
      <w:r w:rsidR="00C73A17">
        <w:t xml:space="preserve">. Végül, </w:t>
      </w:r>
      <w:r w:rsidR="00F81CBD">
        <w:t>küldhet</w:t>
      </w:r>
      <w:r w:rsidR="004E7344">
        <w:t xml:space="preserve"> ellenajánlatot</w:t>
      </w:r>
      <w:r w:rsidR="00F81CBD">
        <w:t xml:space="preserve">, </w:t>
      </w:r>
      <w:r w:rsidR="00A60963">
        <w:t>amivel</w:t>
      </w:r>
      <w:r w:rsidR="00F81CBD">
        <w:t xml:space="preserve"> megváltoztathatja a bérlés időpontjait, </w:t>
      </w:r>
      <w:r w:rsidR="00C35097">
        <w:t>vagy</w:t>
      </w:r>
      <w:r w:rsidR="00F81CBD">
        <w:t xml:space="preserve"> annak átvételi helyszínét. Módosítás esetén a bérlő értesítést kap minden információ változásról. Ha a bérlőnek nem felel meg, ő is küldhet egy ellenajánlatot, </w:t>
      </w:r>
      <w:r w:rsidR="00BE0AEA">
        <w:t>viszont,</w:t>
      </w:r>
      <w:r w:rsidR="00CB47A8">
        <w:t xml:space="preserve"> ha valamelyik oldal elfogadja a</w:t>
      </w:r>
      <w:r w:rsidR="00937F58">
        <w:t xml:space="preserve"> másik</w:t>
      </w:r>
      <w:r w:rsidR="00CB47A8">
        <w:t xml:space="preserve"> ajánlat</w:t>
      </w:r>
      <w:r w:rsidR="00937F58">
        <w:t>át</w:t>
      </w:r>
      <w:r w:rsidR="00CB47A8">
        <w:t>, a bérlés elfogadottá válik</w:t>
      </w:r>
      <w:r w:rsidR="009E52E8">
        <w:t>, és ekkor az ajánlat már rendes bérléssé alakul</w:t>
      </w:r>
      <w:r w:rsidR="00F255C6">
        <w:t>.</w:t>
      </w:r>
    </w:p>
    <w:p w14:paraId="19A3D223" w14:textId="6F5A8058" w:rsidR="00DA454B" w:rsidRDefault="00040002" w:rsidP="00DA454B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FA974B" wp14:editId="2707C060">
                <wp:simplePos x="0" y="0"/>
                <wp:positionH relativeFrom="column">
                  <wp:posOffset>191770</wp:posOffset>
                </wp:positionH>
                <wp:positionV relativeFrom="paragraph">
                  <wp:posOffset>4856480</wp:posOffset>
                </wp:positionV>
                <wp:extent cx="5273040" cy="635"/>
                <wp:effectExtent l="0" t="0" r="0" b="12065"/>
                <wp:wrapTopAndBottom/>
                <wp:docPr id="8110732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9DC34E" w14:textId="5B6C75ED" w:rsidR="00040002" w:rsidRPr="00AF253D" w:rsidRDefault="00040002" w:rsidP="0004000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 állapotát megjelenítő felület, amelyen keresztül a következő állapotba is léphetünk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A974B" id="_x0000_s1038" type="#_x0000_t202" style="position:absolute;left:0;text-align:left;margin-left:15.1pt;margin-top:382.4pt;width:415.2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moy+GgIAAEAEAAAOAAAAZHJzL2Uyb0RvYy54bWysU8Fu2zAMvQ/YPwi6L07StSuMOEWWIsOA&#13;&#10;oi2QDj0rshwLkEWNUmJnXz9KtpOt22nYRaZJitR7j1zcdY1hR4Vegy34bDLlTFkJpbb7gn972Xy4&#13;&#10;5cwHYUthwKqCn5Tnd8v37xaty9UcajClQkZFrM9bV/A6BJdnmZe1aoSfgFOWghVgIwL94j4rUbRU&#13;&#10;vTHZfDq9yVrA0iFI5T157/sgX6b6VaVkeKoqrwIzBae3hXRiOnfxzJYLke9RuFrL4RniH17RCG2p&#13;&#10;6bnUvQiCHVD/UarREsFDFSYSmgyqSkuVMBCa2fQNmm0tnEpYiBzvzjT5/1dWPh637hlZ6D5DRwJG&#13;&#10;Qlrnc0/OiKersIlfeimjOFF4OtOmusAkOa/nn66mHykkKXZzdR1rZJerDn34oqBh0Sg4kiaJKnF8&#13;&#10;8KFPHVNiJw9GlxttTPyJgbVBdhSkX1vroIbiv2UZG3MtxFt9wejJLjiiFbpdx3RJGOcjyB2UJ8KO&#13;&#10;0I+Fd3KjqeGD8OFZIM0BYaLZDk90VAbagsNgcVYD/vibP+aTPBTlrKW5Krj/fhCoODNfLQkXh3A0&#13;&#10;cDR2o2EPzRoI6oy2xslk0gUMZjQrhOaVRn4Vu1BIWEm9Ch5Gcx366aaVkWq1Skk0ak6EB7t1MpYe&#13;&#10;iX3pXgW6QZZAaj7COHEif6NOn5v0catDIKqTdJHYnsWBbxrTJP6wUnEPfv1PWZfFX/4EAAD//wMA&#13;&#10;UEsDBBQABgAIAAAAIQB5xDnI5QAAAA8BAAAPAAAAZHJzL2Rvd25yZXYueG1sTI8xT8MwEIV3JP6D&#13;&#10;dUgsqLVpI1PSOFVVYKBLRdqFzY3dOBDbke204d9zsMBy0t29e/e+YjXajpx1iK13Au6nDIh2tVet&#13;&#10;awQc9i+TBZCYpFOy804L+NIRVuX1VSFz5S/uTZ+r1BA0cTGXAkxKfU5prI22Mk59rx3uTj5YmbAN&#13;&#10;DVVBXtDcdnTGGKdWtg4/GNnrjdH1ZzVYAbvsfWfuhtPzdp3Nw+th2PCPphLi9mZ8WmJZL4EkPaa/&#13;&#10;C/hhwPxQYrCjH5yKpBMwZzNUCnjgGXKgYMEZB3L8nTwCLQv6n6P8BgAA//8DAFBLAQItABQABgAI&#13;&#10;AAAAIQC2gziS/gAAAOEBAAATAAAAAAAAAAAAAAAAAAAAAABbQ29udGVudF9UeXBlc10ueG1sUEsB&#13;&#10;Ai0AFAAGAAgAAAAhADj9If/WAAAAlAEAAAsAAAAAAAAAAAAAAAAALwEAAF9yZWxzLy5yZWxzUEsB&#13;&#10;Ai0AFAAGAAgAAAAhAIGajL4aAgAAQAQAAA4AAAAAAAAAAAAAAAAALgIAAGRycy9lMm9Eb2MueG1s&#13;&#10;UEsBAi0AFAAGAAgAAAAhAHnEOcjlAAAADwEAAA8AAAAAAAAAAAAAAAAAdAQAAGRycy9kb3ducmV2&#13;&#10;LnhtbFBLBQYAAAAABAAEAPMAAACGBQAAAAA=&#13;&#10;" stroked="f">
                <v:textbox style="mso-fit-shape-to-text:t" inset="0,0,0,0">
                  <w:txbxContent>
                    <w:p w14:paraId="709DC34E" w14:textId="5B6C75ED" w:rsidR="00040002" w:rsidRPr="00AF253D" w:rsidRDefault="00040002" w:rsidP="0004000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 állapotát megjelenítő felület, amelyen keresztül a következő állapotba is léphetünk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13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7623063E" wp14:editId="6407107B">
            <wp:simplePos x="0" y="0"/>
            <wp:positionH relativeFrom="column">
              <wp:posOffset>191770</wp:posOffset>
            </wp:positionH>
            <wp:positionV relativeFrom="paragraph">
              <wp:posOffset>3340735</wp:posOffset>
            </wp:positionV>
            <wp:extent cx="5273040" cy="1458998"/>
            <wp:effectExtent l="0" t="0" r="0" b="1905"/>
            <wp:wrapTopAndBottom/>
            <wp:docPr id="104708923" name="Picture 28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08923" name="Picture 28" descr="A screenshot of a phone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589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Ezután már csak egy lépés van hátra, megvárni a bérlés kezdeti időpontját, hogy átvehessük az általunk választott autót. Miután átvettük a járművet, és a lefoglalt időintervallum után visszavittük</w:t>
      </w:r>
      <w:r w:rsidR="00CC6CE9">
        <w:t xml:space="preserve"> </w:t>
      </w:r>
      <w:r w:rsidR="00F81CBD">
        <w:t>tulajdonosához</w:t>
      </w:r>
      <w:r w:rsidR="00CC6CE9">
        <w:t xml:space="preserve"> (mindezt a szoftverben mindkét oldalról megerősítve) </w:t>
      </w:r>
      <w:r w:rsidR="00F81CBD">
        <w:t xml:space="preserve"> a „csúszka” segítségével lezártnak tekinthetjük a bérlést.</w:t>
      </w:r>
    </w:p>
    <w:p w14:paraId="4062B834" w14:textId="3CF23B90" w:rsidR="00F81CBD" w:rsidRDefault="00DA454B" w:rsidP="00CD1CA0">
      <w:pPr>
        <w:pStyle w:val="Heading2"/>
      </w:pPr>
      <w:r>
        <w:br w:type="page"/>
      </w:r>
      <w:bookmarkStart w:id="54" w:name="_Toc228139071"/>
      <w:r w:rsidR="007A31A7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0A84AB04" wp14:editId="1AFF3EB1">
            <wp:simplePos x="0" y="0"/>
            <wp:positionH relativeFrom="column">
              <wp:posOffset>4669790</wp:posOffset>
            </wp:positionH>
            <wp:positionV relativeFrom="paragraph">
              <wp:posOffset>150</wp:posOffset>
            </wp:positionV>
            <wp:extent cx="843280" cy="1456690"/>
            <wp:effectExtent l="0" t="0" r="0" b="3810"/>
            <wp:wrapSquare wrapText="bothSides"/>
            <wp:docPr id="384019427" name="Picture 29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19427" name="Picture 29" descr="A blue square with white text&#10;&#10;AI-generated content may be incorrect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32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Profil</w:t>
      </w:r>
      <w:bookmarkEnd w:id="54"/>
    </w:p>
    <w:p w14:paraId="392CE5AD" w14:textId="7D0CBB64" w:rsidR="00F81CBD" w:rsidRDefault="00F81CBD" w:rsidP="008A0B0E">
      <w:r>
        <w:t>A profil lenyitásakor láthatjuk, hogy több opció közül választhatunk, kizárólag csak akkor, ha be vagyunk jelentkezve. Amennyiben nem vagyunk bejelentkezve úgy a Regisztráció és Bejelentkezés lehetősége áll fent.</w:t>
      </w:r>
    </w:p>
    <w:p w14:paraId="0A73EC73" w14:textId="6C7DE097" w:rsidR="00F81CBD" w:rsidRDefault="008A0B0E" w:rsidP="002815DA">
      <w:pPr>
        <w:pStyle w:val="Heading2"/>
      </w:pPr>
      <w:bookmarkStart w:id="55" w:name="_Toc228139072"/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3179E8" wp14:editId="78623810">
                <wp:simplePos x="0" y="0"/>
                <wp:positionH relativeFrom="column">
                  <wp:posOffset>4668520</wp:posOffset>
                </wp:positionH>
                <wp:positionV relativeFrom="paragraph">
                  <wp:posOffset>46355</wp:posOffset>
                </wp:positionV>
                <wp:extent cx="843280" cy="301625"/>
                <wp:effectExtent l="0" t="0" r="0" b="3175"/>
                <wp:wrapSquare wrapText="bothSides"/>
                <wp:docPr id="8466607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77808F" w14:textId="0D3C9291" w:rsidR="00D272F2" w:rsidRPr="00131A39" w:rsidRDefault="00D272F2" w:rsidP="00D272F2">
                            <w:pPr>
                              <w:pStyle w:val="Caption"/>
                            </w:pPr>
                            <w:r>
                              <w:t xml:space="preserve">A profil menü </w:t>
                            </w:r>
                            <w:r w:rsidR="00131A39">
                              <w:br/>
                            </w:r>
                            <w:r>
                              <w:t xml:space="preserve">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179E8" id="_x0000_s1039" type="#_x0000_t202" style="position:absolute;margin-left:367.6pt;margin-top:3.65pt;width:66.4pt;height:23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JikNGwIAAEIEAAAOAAAAZHJzL2Uyb0RvYy54bWysU01v2zAMvQ/YfxB0X5yPrQiMOEWWIsOA&#13;&#10;oC2QDj0rshQLkEWNUmJnv36UHSdbt9Owi0yTFKn3+Li4b2vLTgqDAVfwyWjMmXISSuMOBf/2svkw&#13;&#10;5yxE4UphwamCn1Xg98v37xaNz9UUKrClQkZFXMgbX/AqRp9nWZCVqkUYgVeOghqwFpF+8ZCVKBqq&#13;&#10;XttsOh7fZQ1g6RGkCoG8D32QL7v6WisZn7QOKjJbcHpb7E7szn06s+VC5AcUvjLy8gzxD6+ohXHU&#13;&#10;9FrqQUTBjmj+KFUbiRBAx5GEOgOtjVQdBkIzGb9Bs6uEVx0WIif4K03h/5WVj6edf0YW28/Q0gAT&#13;&#10;IY0PeSBnwtNqrNOXXsooThSer7SpNjJJzvnH2XROEUmh2XhyN/2UqmS3yx5D/KKgZskoONJUOrLE&#13;&#10;aRtinzqkpF4BrCk3xtr0kwJri+wkaIJNZaK6FP8ty7qU6yDd6gsmT3ZDkqzY7ltmSkI5G2DuoTwT&#13;&#10;eoReGMHLjaGGWxHis0BSAsEidccnOrSFpuBwsTirAH/8zZ/yaUAU5awhZRU8fD8KVJzZr45Gl2Q4&#13;&#10;GDgY+8Fwx3oNBHVCe+NlZ9IFjHYwNUL9SqJfpS4UEk5Sr4LHwVzHXt+0NFKtVl0Sic2LuHU7L1Pp&#13;&#10;gdiX9lWgv4wl0jwfYdCcyN9Mp8/taV4dI2jTjS4R27N44ZuE2g3/slRpE37977Juq7/8CQAA//8D&#13;&#10;AFBLAwQUAAYACAAAACEACwaexuIAAAANAQAADwAAAGRycy9kb3ducmV2LnhtbEyPQU/DMAyF70j8&#13;&#10;h8hIXBBLKaxUXdMJVrjBYWPa2WtCW9E4VZOu3b/HO8HFsvXs5/fl69l24mQG3zpS8LCIQBiqnG6p&#13;&#10;VrD/er9PQfiApLFzZBScjYd1cX2VY6bdRFtz2oVasAn5DBU0IfSZlL5qjEW/cL0h1r7dYDHwONRS&#13;&#10;Dzixue1kHEWJtNgSf2iwN5vGVD+70SpIymGctrS5K/dvH/jZ1/Hh9XxQ6vZmLldcXlYggpnD3wVc&#13;&#10;GDg/FBzs6EbSXnQKnh+XMa9eGhCsp0nKgEcFy6cUZJHL/xTFLwAAAP//AwBQSwECLQAUAAYACAAA&#13;&#10;ACEAtoM4kv4AAADhAQAAEwAAAAAAAAAAAAAAAAAAAAAAW0NvbnRlbnRfVHlwZXNdLnhtbFBLAQIt&#13;&#10;ABQABgAIAAAAIQA4/SH/1gAAAJQBAAALAAAAAAAAAAAAAAAAAC8BAABfcmVscy8ucmVsc1BLAQIt&#13;&#10;ABQABgAIAAAAIQC0JikNGwIAAEIEAAAOAAAAAAAAAAAAAAAAAC4CAABkcnMvZTJvRG9jLnhtbFBL&#13;&#10;AQItABQABgAIAAAAIQALBp7G4gAAAA0BAAAPAAAAAAAAAAAAAAAAAHUEAABkcnMvZG93bnJldi54&#13;&#10;bWxQSwUGAAAAAAQABADzAAAAhAUAAAAA&#13;&#10;" stroked="f">
                <v:textbox inset="0,0,0,0">
                  <w:txbxContent>
                    <w:p w14:paraId="4A77808F" w14:textId="0D3C9291" w:rsidR="00D272F2" w:rsidRPr="00131A39" w:rsidRDefault="00D272F2" w:rsidP="00D272F2">
                      <w:pPr>
                        <w:pStyle w:val="Caption"/>
                      </w:pPr>
                      <w:r>
                        <w:t xml:space="preserve">A profil menü </w:t>
                      </w:r>
                      <w:r w:rsidR="00131A39">
                        <w:br/>
                      </w:r>
                      <w:r>
                        <w:t xml:space="preserve">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1CBD">
        <w:t>Beállítások</w:t>
      </w:r>
      <w:bookmarkEnd w:id="55"/>
    </w:p>
    <w:p w14:paraId="1C42C003" w14:textId="3A4A9245" w:rsidR="00F81CBD" w:rsidRDefault="00F81CBD" w:rsidP="00164549">
      <w:r>
        <w:t xml:space="preserve">A „Fiókbeállítások” oldalon a felhasználó a regisztráció során megadott adatait tudja </w:t>
      </w:r>
      <w:r w:rsidR="00C123EB">
        <w:t xml:space="preserve">egyszerűen </w:t>
      </w:r>
      <w:r>
        <w:t>módosítani. Új jelszó beállítása is lehetséges, amit a régi jelszó megadásával lehet csak lecserélni. Ezen kívül a felhasználó profilképet is tud beállítani, valamint törölni, illetve</w:t>
      </w:r>
      <w:r w:rsidR="0005092C">
        <w:t xml:space="preserve"> képes</w:t>
      </w:r>
      <w:r>
        <w:t xml:space="preserve"> egyenleg</w:t>
      </w:r>
      <w:r w:rsidR="0005092C">
        <w:t>é</w:t>
      </w:r>
      <w:r>
        <w:t>t feltölteni, ami elengedhetetlen a bérléshez.</w:t>
      </w:r>
    </w:p>
    <w:p w14:paraId="47CCEA76" w14:textId="25DF23EB" w:rsidR="00F81CBD" w:rsidRDefault="00B258CB" w:rsidP="00CD1CA0">
      <w:pPr>
        <w:spacing w:after="160" w:line="276" w:lineRule="auto"/>
        <w:ind w:right="-4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C71A79D" wp14:editId="69F696E5">
                <wp:simplePos x="0" y="0"/>
                <wp:positionH relativeFrom="column">
                  <wp:posOffset>-3810</wp:posOffset>
                </wp:positionH>
                <wp:positionV relativeFrom="paragraph">
                  <wp:posOffset>4328160</wp:posOffset>
                </wp:positionV>
                <wp:extent cx="5579110" cy="635"/>
                <wp:effectExtent l="0" t="0" r="0" b="12065"/>
                <wp:wrapTopAndBottom/>
                <wp:docPr id="19165367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F58D1" w14:textId="17A1B82A" w:rsidR="00B258CB" w:rsidRPr="008B5C59" w:rsidRDefault="00B258CB" w:rsidP="00B258CB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Fiókbeállítások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1A79D" id="_x0000_s1040" type="#_x0000_t202" style="position:absolute;left:0;text-align:left;margin-left:-.3pt;margin-top:340.8pt;width:439.3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dqQtGgIAAEAEAAAOAAAAZHJzL2Uyb0RvYy54bWysU8Fu2zAMvQ/YPwi6L066peuMOEWWIsOA&#13;&#10;oi2QDj0rshwLkEWNUmJnXz9KtpOt22nYRaZJitR7j1zcdo1hR4Vegy34bDLlTFkJpbb7gn973ry7&#13;&#10;4cwHYUthwKqCn5Tnt8u3bxaty9UV1GBKhYyKWJ+3ruB1CC7PMi9r1Qg/AacsBSvARgT6xX1Womip&#13;&#10;emOyq+n0OmsBS4cglffkveuDfJnqV5WS4bGqvArMFJzeFtKJ6dzFM1suRL5H4Woth2eIf3hFI7Sl&#13;&#10;pudSdyIIdkD9R6lGSwQPVZhIaDKoKi1VwkBoZtNXaLa1cCphIXK8O9Pk/19Z+XDcuidkofsMHQkY&#13;&#10;CWmdzz05I56uwiZ+6aWM4kTh6Uyb6gKT5JzPP36azSgkKXb9fh5rZJerDn34oqBh0Sg4kiaJKnG8&#13;&#10;96FPHVNiJw9GlxttTPyJgbVBdhSkX1vroIbiv2UZG3MtxFt9wejJLjiiFbpdx3RJGD+MIHdQngg7&#13;&#10;Qj8W3smNpob3wocngTQHhIlmOzzSURloCw6DxVkN+ONv/phP8lCUs5bmquD++0Gg4sx8tSRcHMLR&#13;&#10;wNHYjYY9NGsgqDPaGieTSRcwmNGsEJoXGvlV7EIhYSX1KngYzXXop5tWRqrVKiXRqDkR7u3WyVh6&#13;&#10;JPa5exHoBlkCqfkA48SJ/JU6fW7Sx60OgahO0kViexYHvmlMk/jDSsU9+PU/ZV0Wf/kTAAD//wMA&#13;&#10;UEsDBBQABgAIAAAAIQDlOtWR4gAAAA4BAAAPAAAAZHJzL2Rvd25yZXYueG1sTE9NT8MwDL0j8R8i&#13;&#10;T+KCtnQwdVXXdJoGHOAyUXbhljVe09EkVZJu5d9jdoGLZfvZ76NYj6ZjZ/ShdVbAfJYAQ1s71dpG&#13;&#10;wP7jZZoBC1FaJTtnUcA3BliXtzeFzJW72Hc8V7FhRGJDLgXoGPuc81BrNDLMXI+WsKPzRkYafcOV&#13;&#10;lxciNx1/SJKUG9laUtCyx63G+qsajIDd4nOn74fj89tm8ehf98M2PTWVEHeT8WlFZbMCFnGMfx/w&#13;&#10;m4H8Q0nGDm6wKrBOwDSlQwFpNqeG8GyZUcDDdbMEXhb8f4zyBwAA//8DAFBLAQItABQABgAIAAAA&#13;&#10;IQC2gziS/gAAAOEBAAATAAAAAAAAAAAAAAAAAAAAAABbQ29udGVudF9UeXBlc10ueG1sUEsBAi0A&#13;&#10;FAAGAAgAAAAhADj9If/WAAAAlAEAAAsAAAAAAAAAAAAAAAAALwEAAF9yZWxzLy5yZWxzUEsBAi0A&#13;&#10;FAAGAAgAAAAhAP12pC0aAgAAQAQAAA4AAAAAAAAAAAAAAAAALgIAAGRycy9lMm9Eb2MueG1sUEsB&#13;&#10;Ai0AFAAGAAgAAAAhAOU61ZHiAAAADgEAAA8AAAAAAAAAAAAAAAAAdAQAAGRycy9kb3ducmV2Lnht&#13;&#10;bFBLBQYAAAAABAAEAPMAAACDBQAAAAA=&#13;&#10;" stroked="f">
                <v:textbox style="mso-fit-shape-to-text:t" inset="0,0,0,0">
                  <w:txbxContent>
                    <w:p w14:paraId="355F58D1" w14:textId="17A1B82A" w:rsidR="00B258CB" w:rsidRPr="008B5C59" w:rsidRDefault="00B258CB" w:rsidP="00B258CB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Fiókbeállítások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07B6BA25" wp14:editId="576F006A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579110" cy="4271010"/>
            <wp:effectExtent l="0" t="0" r="0" b="0"/>
            <wp:wrapTopAndBottom/>
            <wp:docPr id="1420980383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0383" name="Picture 30" descr="A screenshot of a computer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A3801" w14:textId="77777777" w:rsidR="003D2601" w:rsidRDefault="003D2601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B4B93A0" w14:textId="37C96CA8" w:rsidR="00F81CBD" w:rsidRDefault="00F81CBD" w:rsidP="002815DA">
      <w:pPr>
        <w:pStyle w:val="Heading2"/>
      </w:pPr>
      <w:bookmarkStart w:id="56" w:name="_Toc228139073"/>
      <w:r>
        <w:lastRenderedPageBreak/>
        <w:t>Bérléseim</w:t>
      </w:r>
      <w:bookmarkEnd w:id="56"/>
    </w:p>
    <w:p w14:paraId="3D6B2409" w14:textId="73879112" w:rsidR="00F81CBD" w:rsidRDefault="00F81CBD" w:rsidP="007966B8">
      <w:r>
        <w:t xml:space="preserve">Itt </w:t>
      </w:r>
      <w:r w:rsidR="003F7544">
        <w:t>láthatjuk</w:t>
      </w:r>
      <w:r>
        <w:t xml:space="preserve"> az </w:t>
      </w:r>
      <w:r w:rsidR="00BC65B6">
        <w:t>összes általunk</w:t>
      </w:r>
      <w:r>
        <w:t xml:space="preserve"> indított bérléseket</w:t>
      </w:r>
      <w:r w:rsidR="00A83DEC">
        <w:t>, ketté szedve archív és aktív részekre</w:t>
      </w:r>
      <w:r>
        <w:t>,</w:t>
      </w:r>
      <w:r w:rsidR="003F7544">
        <w:t xml:space="preserve"> </w:t>
      </w:r>
      <w:r w:rsidR="002D00F0">
        <w:t>a</w:t>
      </w:r>
      <w:r w:rsidR="00FE5377">
        <w:t>melyekre kattintva</w:t>
      </w:r>
      <w:r w:rsidR="003F7544">
        <w:t xml:space="preserve"> áttudunk lépni a</w:t>
      </w:r>
      <w:r w:rsidR="00736015">
        <w:t>z</w:t>
      </w:r>
      <w:r w:rsidR="003F7544">
        <w:t xml:space="preserve"> </w:t>
      </w:r>
      <w:r w:rsidR="00736015">
        <w:t xml:space="preserve">ahhoz a bérléshez tartozó </w:t>
      </w:r>
      <w:r w:rsidR="003F7544">
        <w:t>bérlési felületre</w:t>
      </w:r>
      <w:r w:rsidR="007966B8">
        <w:t>.</w:t>
      </w:r>
    </w:p>
    <w:p w14:paraId="52524EFA" w14:textId="77777777" w:rsidR="00F81CBD" w:rsidRDefault="00F81CBD" w:rsidP="002815DA">
      <w:pPr>
        <w:pStyle w:val="Heading2"/>
      </w:pPr>
      <w:bookmarkStart w:id="57" w:name="_Toc228139074"/>
      <w:r w:rsidRPr="002815DA">
        <w:t>Járműveim</w:t>
      </w:r>
      <w:bookmarkEnd w:id="57"/>
    </w:p>
    <w:p w14:paraId="3AACA144" w14:textId="4536BE9D" w:rsidR="00F81CBD" w:rsidRDefault="003220D3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3B739C" wp14:editId="740F2079">
                <wp:simplePos x="0" y="0"/>
                <wp:positionH relativeFrom="column">
                  <wp:posOffset>615315</wp:posOffset>
                </wp:positionH>
                <wp:positionV relativeFrom="paragraph">
                  <wp:posOffset>2582545</wp:posOffset>
                </wp:positionV>
                <wp:extent cx="4393565" cy="635"/>
                <wp:effectExtent l="0" t="0" r="635" b="12065"/>
                <wp:wrapTopAndBottom/>
                <wp:docPr id="1717383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3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D85570" w14:textId="0BC2F913" w:rsidR="003220D3" w:rsidRPr="00E60387" w:rsidRDefault="003220D3" w:rsidP="003220D3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Járműveim felület és jármű hozzáadása gomb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739C" id="_x0000_s1041" type="#_x0000_t202" style="position:absolute;left:0;text-align:left;margin-left:48.45pt;margin-top:203.35pt;width:345.9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1Tb1GgIAAEAEAAAOAAAAZHJzL2Uyb0RvYy54bWysU8Fu2zAMvQ/YPwi6L06aJViNOEWWIsOA&#13;&#10;oi2QDj0rshwLkEWNUmJnXz9KjpOt22nYRaZJ6lHke1zcdY1hR4Vegy34ZDTmTFkJpbb7gn972Xz4&#13;&#10;xJkPwpbCgFUFPynP75bv3y1al6sbqMGUChmBWJ+3ruB1CC7PMi9r1Qg/AqcsBSvARgT6xX1WomgJ&#13;&#10;vTHZzXg8z1rA0iFI5T157/sgXyb8qlIyPFWVV4GZgtPbQjoxnbt4ZsuFyPcoXK3l+RniH17RCG2p&#13;&#10;6AXqXgTBDqj/gGq0RPBQhZGEJoOq0lKlHqibyfhNN9taOJV6oeF4dxmT/3+w8vG4dc/IQvcZOiIw&#13;&#10;DqR1PvfkjP10FTbxSy9lFKcRni5jU11gkpwfp7fT2XzGmaTYfDqLGNn1qkMfvihoWDQKjsRJGpU4&#13;&#10;PvjQpw4psZIHo8uNNib+xMDaIDsK4q+tdVBn8N+yjI25FuKtHjB6smsf0QrdrmO6pB7TA6NrB+WJ&#13;&#10;ekfoZeGd3Ggq+CB8eBZIOqB2SdvhiY7KQFtwOFuc1YA//uaP+UQPRTlrSVcF998PAhVn5qsl4qII&#13;&#10;BwMHYzcY9tCsgVqd0NY4mUy6gMEMZoXQvJLkV7EKhYSVVKvgYTDXoVc3rYxUq1VKIqk5ER7s1skI&#13;&#10;PQz2pXsV6M60BGLzEQbFifwNO31u4setDoFGnai7TvE8b5JpIv+8UnEPfv1PWdfFX/4EAAD//wMA&#13;&#10;UEsDBBQABgAIAAAAIQATfyIF5QAAAA8BAAAPAAAAZHJzL2Rvd25yZXYueG1sTI9BT8MwDIXvSPyH&#13;&#10;yEhcEEuBquu6ptM04MAuE2UXblnjNYUmqZJ0K/8ewwUulmw/P7+vXE2mZyf0oXNWwN0sAYa2caqz&#13;&#10;rYD92/NtDixEaZXsnUUBXxhgVV1elLJQ7mxf8VTHlpGJDYUUoGMcCs5Do9HIMHMDWtodnTcyUutb&#13;&#10;rrw8k7np+X2SZNzIztIHLQfcaGw+69EI2KXvO30zHp+26/TBv+zHTfbR1kJcX02PSyrrJbCIU/y7&#13;&#10;gB8Gyg8VBTu40arAegGLbEFKAWmSzYGRYJ7nBHT4neTAq5L/56i+AQAA//8DAFBLAQItABQABgAI&#13;&#10;AAAAIQC2gziS/gAAAOEBAAATAAAAAAAAAAAAAAAAAAAAAABbQ29udGVudF9UeXBlc10ueG1sUEsB&#13;&#10;Ai0AFAAGAAgAAAAhADj9If/WAAAAlAEAAAsAAAAAAAAAAAAAAAAALwEAAF9yZWxzLy5yZWxzUEsB&#13;&#10;Ai0AFAAGAAgAAAAhALzVNvUaAgAAQAQAAA4AAAAAAAAAAAAAAAAALgIAAGRycy9lMm9Eb2MueG1s&#13;&#10;UEsBAi0AFAAGAAgAAAAhABN/IgXlAAAADwEAAA8AAAAAAAAAAAAAAAAAdAQAAGRycy9kb3ducmV2&#13;&#10;LnhtbFBLBQYAAAAABAAEAPMAAACGBQAAAAA=&#13;&#10;" stroked="f">
                <v:textbox style="mso-fit-shape-to-text:t" inset="0,0,0,0">
                  <w:txbxContent>
                    <w:p w14:paraId="19D85570" w14:textId="0BC2F913" w:rsidR="003220D3" w:rsidRPr="00E60387" w:rsidRDefault="003220D3" w:rsidP="003220D3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Járműveim felület és jármű hozzáadása gomb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 wp14:anchorId="0DFD8EC2" wp14:editId="77D6175F">
            <wp:simplePos x="0" y="0"/>
            <wp:positionH relativeFrom="column">
              <wp:posOffset>615315</wp:posOffset>
            </wp:positionH>
            <wp:positionV relativeFrom="paragraph">
              <wp:posOffset>523875</wp:posOffset>
            </wp:positionV>
            <wp:extent cx="4393565" cy="2001520"/>
            <wp:effectExtent l="0" t="0" r="635" b="5080"/>
            <wp:wrapTopAndBottom/>
            <wp:docPr id="1762119844" name="Picture 31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19844" name="Picture 31" descr="A screenshot of a ca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Fontos, hogy ha egy felhasználónk több magángépjárművel rendelkezik otthon és szeretné mindazon járműveit elérhetővé tenni az oldalon, mi erre lehetőséget nyújtsunk.</w:t>
      </w:r>
    </w:p>
    <w:p w14:paraId="7FB7646F" w14:textId="758D61C7" w:rsidR="00F81CBD" w:rsidRDefault="00F95ED6" w:rsidP="002815DA">
      <w:r>
        <w:rPr>
          <w:noProof/>
        </w:rPr>
        <w:drawing>
          <wp:anchor distT="0" distB="0" distL="114300" distR="114300" simplePos="0" relativeHeight="251703296" behindDoc="0" locked="0" layoutInCell="1" allowOverlap="1" wp14:anchorId="489471F0" wp14:editId="7BB70AA6">
            <wp:simplePos x="0" y="0"/>
            <wp:positionH relativeFrom="column">
              <wp:posOffset>1001395</wp:posOffset>
            </wp:positionH>
            <wp:positionV relativeFrom="paragraph">
              <wp:posOffset>4446270</wp:posOffset>
            </wp:positionV>
            <wp:extent cx="3607435" cy="2428875"/>
            <wp:effectExtent l="0" t="0" r="0" b="0"/>
            <wp:wrapTopAndBottom/>
            <wp:docPr id="251912263" name="Picture 3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912263" name="Picture 32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43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2D80846" wp14:editId="570D320A">
                <wp:simplePos x="0" y="0"/>
                <wp:positionH relativeFrom="column">
                  <wp:posOffset>1001395</wp:posOffset>
                </wp:positionH>
                <wp:positionV relativeFrom="paragraph">
                  <wp:posOffset>6928485</wp:posOffset>
                </wp:positionV>
                <wp:extent cx="3607435" cy="635"/>
                <wp:effectExtent l="0" t="0" r="0" b="12065"/>
                <wp:wrapTopAndBottom/>
                <wp:docPr id="3154637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74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FE542" w14:textId="659119E2" w:rsidR="00357BC9" w:rsidRPr="0003731C" w:rsidRDefault="00357BC9" w:rsidP="00357BC9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 hozzáadása űrlap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80846" id="_x0000_s1042" type="#_x0000_t202" style="position:absolute;left:0;text-align:left;margin-left:78.85pt;margin-top:545.55pt;width:284.0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+yNDGgIAAEAEAAAOAAAAZHJzL2Uyb0RvYy54bWysU8Fu2zAMvQ/YPwi6L07aLRuMOEWWIsOA&#13;&#10;oC2QDj0rshwLkEWNUmJnXz9KtpOt22nYRaZJitR7j1zcdY1hJ4Vegy34bDLlTFkJpbaHgn973rz7&#13;&#10;xJkPwpbCgFUFPyvP75Zv3yxal6sbqMGUChkVsT5vXcHrEFyeZV7WqhF+Ak5ZClaAjQj0i4esRNFS&#13;&#10;9cZkN9PpPGsBS4cglffkve+DfJnqV5WS4bGqvArMFJzeFtKJ6dzHM1suRH5A4Woth2eIf3hFI7Sl&#13;&#10;ppdS9yIIdkT9R6lGSwQPVZhIaDKoKi1VwkBoZtNXaHa1cCphIXK8u9Dk/19Z+XDauSdkofsMHQkY&#13;&#10;CWmdzz05I56uwiZ+6aWM4kTh+UKb6gKT5LydTz++v/3AmaTYnAyqkV2vOvThi4KGRaPgSJokqsRp&#13;&#10;60OfOqbETh6MLjfamPgTA2uD7CRIv7bWQQ3Ff8syNuZaiLf6gtGTXXFEK3T7jumSMM5HkHsoz4Qd&#13;&#10;oR8L7+RGU8Ot8OFJIM0BwaXZDo90VAbagsNgcVYD/vibP+aTPBTlrKW5Krj/fhSoODNfLQkXh3A0&#13;&#10;cDT2o2GPzRoI6oy2xslk0gUMZjQrhOaFRn4Vu1BIWEm9Ch5Gcx366aaVkWq1Skk0ak6Erd05GUuP&#13;&#10;xD53LwLdIEsgNR9gnDiRv1Knz036uNUxENVJukhsz+LAN41pEn9YqbgHv/6nrOviL38CAAD//wMA&#13;&#10;UEsDBBQABgAIAAAAIQDiXVlJ5gAAABIBAAAPAAAAZHJzL2Rvd25yZXYueG1sTE/BTsMwDL0j8Q+R&#13;&#10;kbigLW3ZVuiaTtOAw7hMdLtwy5qsLTROlaRb+XuMOMDF8rOfn9/LV6Pp2Fk731oUEE8jYBorq1qs&#13;&#10;BRz2L5MHYD5IVLKzqAV8aQ+r4voql5myF3zT5zLUjETQZ1JAE0Kfce6rRhvpp7bXSLuTdUYGgq7m&#13;&#10;yskLiZuOJ1G04Ea2SB8a2etNo6vPcjACdrP3XXM3nJ5f17N7tz0Mm8VHXQpxezM+Lamsl8CCHsPf&#13;&#10;BfxkIP9QkLGjHVB51hGepylRqYke4xgYUdJkTpGOv6MEeJHz/1GKbwAAAP//AwBQSwECLQAUAAYA&#13;&#10;CAAAACEAtoM4kv4AAADhAQAAEwAAAAAAAAAAAAAAAAAAAAAAW0NvbnRlbnRfVHlwZXNdLnhtbFBL&#13;&#10;AQItABQABgAIAAAAIQA4/SH/1gAAAJQBAAALAAAAAAAAAAAAAAAAAC8BAABfcmVscy8ucmVsc1BL&#13;&#10;AQItABQABgAIAAAAIQCa+yNDGgIAAEAEAAAOAAAAAAAAAAAAAAAAAC4CAABkcnMvZTJvRG9jLnht&#13;&#10;bFBLAQItABQABgAIAAAAIQDiXVlJ5gAAABIBAAAPAAAAAAAAAAAAAAAAAHQEAABkcnMvZG93bnJl&#13;&#10;di54bWxQSwUGAAAAAAQABADzAAAAhwUAAAAA&#13;&#10;" stroked="f">
                <v:textbox style="mso-fit-shape-to-text:t" inset="0,0,0,0">
                  <w:txbxContent>
                    <w:p w14:paraId="0D7FE542" w14:textId="659119E2" w:rsidR="00357BC9" w:rsidRPr="0003731C" w:rsidRDefault="00357BC9" w:rsidP="00357BC9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 hozzáadása űrlap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81CBD">
        <w:t xml:space="preserve">A „Jármű hozzáadása” választásakor egy űrlaphoz hasonló oldalra navigálódunk, ahol a járműhöz tartozó fontos információkkal kell kitöltenünk a mezőket. Kitöltés során megadjuk a gyártót és modellt, a jármű évjáratát, üzemanyag típusát, teljesítményt, aktuális </w:t>
      </w:r>
      <w:r w:rsidR="00C5341E">
        <w:t>kilométer</w:t>
      </w:r>
      <w:r w:rsidR="00A34168">
        <w:t>-óra</w:t>
      </w:r>
      <w:r w:rsidR="00F81CBD">
        <w:t xml:space="preserve"> állást</w:t>
      </w:r>
      <w:r w:rsidR="00D3140B">
        <w:t>,</w:t>
      </w:r>
      <w:r w:rsidR="00F81CBD">
        <w:t xml:space="preserve"> stb. Mentés után további két </w:t>
      </w:r>
      <w:r w:rsidR="006368D3">
        <w:t>felületet</w:t>
      </w:r>
      <w:r w:rsidR="00F81CBD">
        <w:t xml:space="preserve"> tudunk </w:t>
      </w:r>
      <w:r w:rsidR="006368D3">
        <w:t>kezelni</w:t>
      </w:r>
      <w:r w:rsidR="008C57E3">
        <w:t>.</w:t>
      </w:r>
      <w:r w:rsidR="00F81CBD">
        <w:t xml:space="preserve"> </w:t>
      </w:r>
      <w:r w:rsidR="008C57E3">
        <w:t>Az egyiken</w:t>
      </w:r>
      <w:r w:rsidR="00F81CBD">
        <w:t xml:space="preserve"> a</w:t>
      </w:r>
      <w:r w:rsidR="00F42512">
        <w:t xml:space="preserve"> jármű bérlésre való elérhetőségét tudjuk beállítani</w:t>
      </w:r>
      <w:r w:rsidR="00F81CBD">
        <w:t xml:space="preserve">, </w:t>
      </w:r>
      <w:r w:rsidR="007A38FD">
        <w:t>a másikon pedig</w:t>
      </w:r>
      <w:r w:rsidR="00F81CBD">
        <w:t xml:space="preserve"> egy vagy akár több képet is tudunk csatolni gépjárművünk</w:t>
      </w:r>
      <w:r w:rsidR="00AA38F8">
        <w:t>höz</w:t>
      </w:r>
      <w:r w:rsidR="00603EA1">
        <w:t>, valamint beállíthatjuk a sorrendjüket</w:t>
      </w:r>
      <w:r w:rsidR="00F81CBD">
        <w:t xml:space="preserve">. Amint ezzel megvagyunk, a jármű </w:t>
      </w:r>
      <w:r w:rsidR="009148E0">
        <w:t>felkerült járműveink közé</w:t>
      </w:r>
      <w:r w:rsidR="00F81CBD">
        <w:t xml:space="preserve">, illetve a bérlők </w:t>
      </w:r>
      <w:r w:rsidR="000F295E">
        <w:t xml:space="preserve">a megadott időszakokban </w:t>
      </w:r>
      <w:r w:rsidR="00F81CBD">
        <w:t xml:space="preserve">a járművet elérhetőnek látják a </w:t>
      </w:r>
      <w:r w:rsidR="00F14818">
        <w:t>keresések</w:t>
      </w:r>
      <w:r w:rsidR="00F81CBD">
        <w:t xml:space="preserve"> során.</w:t>
      </w:r>
    </w:p>
    <w:p w14:paraId="4CB18A33" w14:textId="4D204A43" w:rsidR="00F81CBD" w:rsidRDefault="00F95ED6" w:rsidP="0011096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9F0D1AF" wp14:editId="46DF7E8A">
                <wp:simplePos x="0" y="0"/>
                <wp:positionH relativeFrom="column">
                  <wp:posOffset>736600</wp:posOffset>
                </wp:positionH>
                <wp:positionV relativeFrom="paragraph">
                  <wp:posOffset>2108835</wp:posOffset>
                </wp:positionV>
                <wp:extent cx="4164330" cy="635"/>
                <wp:effectExtent l="0" t="0" r="1270" b="0"/>
                <wp:wrapTopAndBottom/>
                <wp:docPr id="209872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B20BF" w14:textId="2F903298" w:rsidR="006F72B2" w:rsidRPr="00A74BF8" w:rsidRDefault="006F72B2" w:rsidP="006F72B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elérhetőség- és képkezelő felület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F0D1AF" id="_x0000_s1043" type="#_x0000_t202" style="position:absolute;left:0;text-align:left;margin-left:58pt;margin-top:166.05pt;width:327.9pt;height:.0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FIChGgIAAEAEAAAOAAAAZHJzL2Uyb0RvYy54bWysU8Fu2zAMvQ/YPwi6L06aLiuMOEWWIsOA&#13;&#10;oC2QDj0rshwLkEWNUmJnXz9KjpOt22nYRaZJitR7j5zfd41hR4Vegy34ZDTmTFkJpbb7gn97WX+4&#13;&#10;48wHYUthwKqCn5Tn94v37+aty9UN1GBKhYyKWJ+3ruB1CC7PMi9r1Qg/AqcsBSvARgT6xX1Womip&#13;&#10;emOym/F4lrWApUOQynvyPvRBvkj1q0rJ8FRVXgVmCk5vC+nEdO7imS3mIt+jcLWW52eIf3hFI7Sl&#13;&#10;ppdSDyIIdkD9R6lGSwQPVRhJaDKoKi1VwkBoJuM3aLa1cCphIXK8u9Dk/19Z+XjcumdkofsMHQkY&#13;&#10;CWmdzz05I56uwiZ+6aWM4kTh6UKb6gKT5LydzG6nUwpJis2mH2ON7HrVoQ9fFDQsGgVH0iRRJY4b&#13;&#10;H/rUISV28mB0udbGxJ8YWBlkR0H6tbUO6lz8tyxjY66FeKsvGD3ZFUe0QrfrmC4J46cB5A7KE2FH&#13;&#10;6MfCO7nW1HAjfHgWSHNAmGi2wxMdlYG24HC2OKsBf/zNH/NJHopy1tJcFdx/PwhUnJmvloSLQzgY&#13;&#10;OBi7wbCHZgUEdUJb42Qy6QIGM5gVQvNKI7+MXSgkrKReBQ+DuQr9dNPKSLVcpiQaNSfCxm6djKUH&#13;&#10;Yl+6V4HuLEsgNR9hmDiRv1Gnz036uOUhENVJukhsz+KZbxrTJP55peIe/Pqfsq6Lv/gJAAD//wMA&#13;&#10;UEsDBBQABgAIAAAAIQBEtIVa5QAAABABAAAPAAAAZHJzL2Rvd25yZXYueG1sTI/LTsMwEEX3SPyD&#13;&#10;NUhsEHUeVVqlcaqqwAI2FaGb7tx4GgdiO4qdNvw9QzewGenO4849xXoyHTvj4FtnBcSzCBja2qnW&#13;&#10;NgL2Hy+PS2A+SKtk5ywK+EYP6/L2ppC5chf7jucqNIxMrM+lAB1Cn3Pua41G+pnr0dLs5AYjA8mh&#13;&#10;4WqQFzI3HU+iKONGtpY+aNnjVmP9VY1GwG5+2OmH8fT8tpmnw+t+3GafTSXE/d30tKKyWQELOIW/&#13;&#10;C/hloPxQUrCjG63yrCMdZwQUBKRpEgOjjcUiJqLjtZMALwv+H6T8AQAA//8DAFBLAQItABQABgAI&#13;&#10;AAAAIQC2gziS/gAAAOEBAAATAAAAAAAAAAAAAAAAAAAAAABbQ29udGVudF9UeXBlc10ueG1sUEsB&#13;&#10;Ai0AFAAGAAgAAAAhADj9If/WAAAAlAEAAAsAAAAAAAAAAAAAAAAALwEAAF9yZWxzLy5yZWxzUEsB&#13;&#10;Ai0AFAAGAAgAAAAhAP8UgKEaAgAAQAQAAA4AAAAAAAAAAAAAAAAALgIAAGRycy9lMm9Eb2MueG1s&#13;&#10;UEsBAi0AFAAGAAgAAAAhAES0hVrlAAAAEAEAAA8AAAAAAAAAAAAAAAAAdAQAAGRycy9kb3ducmV2&#13;&#10;LnhtbFBLBQYAAAAABAAEAPMAAACGBQAAAAA=&#13;&#10;" stroked="f">
                <v:textbox style="mso-fit-shape-to-text:t" inset="0,0,0,0">
                  <w:txbxContent>
                    <w:p w14:paraId="2A8B20BF" w14:textId="2F903298" w:rsidR="006F72B2" w:rsidRPr="00A74BF8" w:rsidRDefault="006F72B2" w:rsidP="006F72B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elérhetőség- és képkezelő felület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6368" behindDoc="0" locked="0" layoutInCell="1" allowOverlap="1" wp14:anchorId="6491DBA4" wp14:editId="0ED4291A">
            <wp:simplePos x="0" y="0"/>
            <wp:positionH relativeFrom="column">
              <wp:posOffset>739775</wp:posOffset>
            </wp:positionH>
            <wp:positionV relativeFrom="paragraph">
              <wp:posOffset>2540</wp:posOffset>
            </wp:positionV>
            <wp:extent cx="4164330" cy="2037715"/>
            <wp:effectExtent l="0" t="0" r="1270" b="0"/>
            <wp:wrapTopAndBottom/>
            <wp:docPr id="278553753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53753" name="Picture 35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33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0965">
        <w:rPr>
          <w:noProof/>
        </w:rPr>
        <w:drawing>
          <wp:anchor distT="0" distB="0" distL="114300" distR="114300" simplePos="0" relativeHeight="251707392" behindDoc="0" locked="0" layoutInCell="1" allowOverlap="1" wp14:anchorId="77F4F6B8" wp14:editId="11917C82">
            <wp:simplePos x="0" y="0"/>
            <wp:positionH relativeFrom="column">
              <wp:posOffset>545465</wp:posOffset>
            </wp:positionH>
            <wp:positionV relativeFrom="paragraph">
              <wp:posOffset>3130006</wp:posOffset>
            </wp:positionV>
            <wp:extent cx="4182745" cy="2209165"/>
            <wp:effectExtent l="0" t="0" r="0" b="635"/>
            <wp:wrapTopAndBottom/>
            <wp:docPr id="1446439654" name="Picture 36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9654" name="Picture 36" descr="A screenshot of a car&#10;&#10;AI-generated content may be incorrect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74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4313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31BF9AD" wp14:editId="15623563">
                <wp:simplePos x="0" y="0"/>
                <wp:positionH relativeFrom="column">
                  <wp:posOffset>546100</wp:posOffset>
                </wp:positionH>
                <wp:positionV relativeFrom="paragraph">
                  <wp:posOffset>5384575</wp:posOffset>
                </wp:positionV>
                <wp:extent cx="4182745" cy="635"/>
                <wp:effectExtent l="0" t="0" r="0" b="0"/>
                <wp:wrapTopAndBottom/>
                <wp:docPr id="13488505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2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F09BF1" w14:textId="66DA756B" w:rsidR="006F72B2" w:rsidRPr="004B1BDB" w:rsidRDefault="009A4313" w:rsidP="006F72B2">
                            <w:pPr>
                              <w:pStyle w:val="Caption"/>
                              <w:rPr>
                                <w:szCs w:val="22"/>
                              </w:rPr>
                            </w:pPr>
                            <w:r>
                              <w:t>A jármű oldala és a jármű szerkesztése gomb, amellyel módosítani lehet a jármű adatain (</w:t>
                            </w:r>
                            <w:r w:rsidR="006F72B2">
                              <w:t xml:space="preserve">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19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1BF9AD" id="_x0000_s1044" type="#_x0000_t202" style="position:absolute;left:0;text-align:left;margin-left:43pt;margin-top:424pt;width:329.35pt;height:.05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/JrBGwIAAEAEAAAOAAAAZHJzL2Uyb0RvYy54bWysU8Fu2zAMvQ/YPwi6L06ytguMOEWWIsOA&#13;&#10;oC2QDj0rshwLkEWNUmJnXz9KjpOt22nYRaZJitR7j5zfd41hR4Vegy34ZDTmTFkJpbb7gn97WX+Y&#13;&#10;ceaDsKUwYFXBT8rz+8X7d/PW5WoKNZhSIaMi1uetK3gdgsuzzMtaNcKPwClLwQqwEYF+cZ+VKFqq&#13;&#10;3phsOh7fZS1g6RCk8p68D32QL1L9qlIyPFWVV4GZgtPbQjoxnbt4Zou5yPcoXK3l+RniH17RCG2p&#13;&#10;6aXUgwiCHVD/UarREsFDFUYSmgyqSkuVMBCayfgNmm0tnEpYiBzvLjT5/1dWPh637hlZ6D5DRwJG&#13;&#10;Qlrnc0/OiKersIlfeimjOFF4utCmusAkOW8ms+mnm1vOJMXuPt7GGtn1qkMfvihoWDQKjqRJokoc&#13;&#10;Nz70qUNK7OTB6HKtjYk/MbAyyI6C9GtrHdS5+G9ZxsZcC/FWXzB6siuOaIVu1zFdEsbZAHIH5Ymw&#13;&#10;I/Rj4Z1ca2q4ET48C6Q5ILg02+GJjspAW3A4W5zVgD/+5o/5JA9FOWtprgruvx8EKs7MV0vCxSEc&#13;&#10;DByM3WDYQ7MCgjqhrXEymXQBgxnMCqF5pZFfxi4UElZSr4KHwVyFfrppZaRaLlMSjZoTYWO3TsbS&#13;&#10;A7Ev3atAd5YlkJqPMEycyN+o0+cmfdzyEIjqJF0ktmfxzDeNaRL/vFJxD379T1nXxV/8BAAA//8D&#13;&#10;AFBLAwQUAAYACAAAACEA7OiRVeIAAAAPAQAADwAAAGRycy9kb3ducmV2LnhtbExPPU/DMBDdkfgP&#13;&#10;1lViQdQpRGmUxqmqAgMsFaELmxu7cUp8jmynDf+egwWW+37v3ivXk+3ZWfvQORSwmCfANDZOddgK&#13;&#10;2L8/3+XAQpSoZO9QC/jSAdbV9VUpC+Uu+KbPdWwZkWAopAAT41BwHhqjrQxzN2ik3dF5KyO1vuXK&#13;&#10;ywuR257fJ0nGreyQPhg56K3RzWc9WgG79GNnbsfj0+smffAv+3GbndpaiJvZ9LiisFkBi3qKfwj4&#13;&#10;8UD6oSJhBzeiCqwXkGfkJ1JOcyroYJmmS2CH38kCeFXy/z6qbwAAAP//AwBQSwECLQAUAAYACAAA&#13;&#10;ACEAtoM4kv4AAADhAQAAEwAAAAAAAAAAAAAAAAAAAAAAW0NvbnRlbnRfVHlwZXNdLnhtbFBLAQIt&#13;&#10;ABQABgAIAAAAIQA4/SH/1gAAAJQBAAALAAAAAAAAAAAAAAAAAC8BAABfcmVscy8ucmVsc1BLAQIt&#13;&#10;ABQABgAIAAAAIQAR/JrBGwIAAEAEAAAOAAAAAAAAAAAAAAAAAC4CAABkcnMvZTJvRG9jLnhtbFBL&#13;&#10;AQItABQABgAIAAAAIQDs6JFV4gAAAA8BAAAPAAAAAAAAAAAAAAAAAHUEAABkcnMvZG93bnJldi54&#13;&#10;bWxQSwUGAAAAAAQABADzAAAAhAUAAAAA&#13;&#10;" stroked="f">
                <v:textbox style="mso-fit-shape-to-text:t" inset="0,0,0,0">
                  <w:txbxContent>
                    <w:p w14:paraId="5EF09BF1" w14:textId="66DA756B" w:rsidR="006F72B2" w:rsidRPr="004B1BDB" w:rsidRDefault="009A4313" w:rsidP="006F72B2">
                      <w:pPr>
                        <w:pStyle w:val="Caption"/>
                        <w:rPr>
                          <w:szCs w:val="22"/>
                        </w:rPr>
                      </w:pPr>
                      <w:r>
                        <w:t>A jármű oldala és a jármű szerkesztése gomb, amellyel módosítani lehet a jármű adatain (</w:t>
                      </w:r>
                      <w:r w:rsidR="006F72B2">
                        <w:t xml:space="preserve">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19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5441B">
        <w:t>A létező járműveink adatait könnyen meg tudjuk változtatni.</w:t>
      </w:r>
      <w:r w:rsidR="00F81CBD">
        <w:t xml:space="preserve"> </w:t>
      </w:r>
      <w:r w:rsidR="00131DAE">
        <w:t>A</w:t>
      </w:r>
      <w:r w:rsidR="00F81CBD">
        <w:t xml:space="preserve"> jármű kártyájára kattintva</w:t>
      </w:r>
      <w:r w:rsidR="00381AF4">
        <w:t>, majd</w:t>
      </w:r>
      <w:r w:rsidR="00F81CBD">
        <w:t xml:space="preserve"> a „Jármű szerkesztése” gombot lenyomva ugyan</w:t>
      </w:r>
      <w:r w:rsidR="00906722">
        <w:t>az</w:t>
      </w:r>
      <w:r w:rsidR="00F81CBD">
        <w:t xml:space="preserve"> a</w:t>
      </w:r>
      <w:r w:rsidR="00906722">
        <w:t xml:space="preserve"> felület jelenik meg</w:t>
      </w:r>
      <w:r w:rsidR="00F81CBD">
        <w:t xml:space="preserve">, </w:t>
      </w:r>
      <w:r w:rsidR="009A3B8F">
        <w:t>amelyen a jármű regisztrálását végeztük.</w:t>
      </w:r>
    </w:p>
    <w:p w14:paraId="3A9F5DCE" w14:textId="63F22260" w:rsidR="00F81CBD" w:rsidRDefault="00F81CBD" w:rsidP="002815DA">
      <w:pPr>
        <w:pStyle w:val="Heading2"/>
      </w:pPr>
      <w:bookmarkStart w:id="58" w:name="_Toc228139075"/>
      <w:r>
        <w:t>Kijelentkezés</w:t>
      </w:r>
      <w:bookmarkEnd w:id="58"/>
    </w:p>
    <w:p w14:paraId="0EDE8B45" w14:textId="6BEFD860" w:rsidR="00F81CBD" w:rsidRDefault="00F81CBD" w:rsidP="002815DA">
      <w:r>
        <w:t xml:space="preserve">Ha már nem szeretnénk az oldalon végrehajtani semmilyen változtatást, és már nincs más teendőnk, akkor a kijelentkezéssel kiléphetünk profilunkból, </w:t>
      </w:r>
      <w:r w:rsidRPr="000347C8">
        <w:t>amit követően a rendszer visszairányít bennünket a főoldalra</w:t>
      </w:r>
      <w:r w:rsidR="00FA48E9">
        <w:t>.</w:t>
      </w:r>
    </w:p>
    <w:p w14:paraId="2BB6B852" w14:textId="77777777" w:rsidR="00F81CBD" w:rsidRDefault="00F81CBD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568882EC" w14:textId="6DDBFE46" w:rsidR="00B100D7" w:rsidRPr="000A5B64" w:rsidRDefault="00B100D7" w:rsidP="00792149">
      <w:pPr>
        <w:pStyle w:val="Heading1"/>
        <w:suppressAutoHyphens/>
      </w:pPr>
      <w:bookmarkStart w:id="59" w:name="_Toc228139076"/>
      <w:r w:rsidRPr="000A5B64">
        <w:lastRenderedPageBreak/>
        <w:t>Továbbfejlesztési lehetőségek</w:t>
      </w:r>
      <w:bookmarkEnd w:id="59"/>
    </w:p>
    <w:p w14:paraId="5FEB5AA6" w14:textId="212E89ED" w:rsidR="00853121" w:rsidRDefault="00E1366F" w:rsidP="00853121">
      <w:pPr>
        <w:pStyle w:val="ListParagraph"/>
        <w:numPr>
          <w:ilvl w:val="0"/>
          <w:numId w:val="33"/>
        </w:numPr>
      </w:pPr>
      <w:r w:rsidRPr="00693571">
        <w:rPr>
          <w:b/>
          <w:bCs/>
        </w:rPr>
        <w:t>Admin</w:t>
      </w:r>
      <w:r w:rsidR="00A14D95" w:rsidRPr="00693571">
        <w:rPr>
          <w:b/>
          <w:bCs/>
        </w:rPr>
        <w:t>isztrációs</w:t>
      </w:r>
      <w:r w:rsidRPr="00693571">
        <w:rPr>
          <w:b/>
          <w:bCs/>
        </w:rPr>
        <w:t xml:space="preserve"> felület létrehozása</w:t>
      </w:r>
      <w:r w:rsidR="00872E7C" w:rsidRPr="00693571">
        <w:rPr>
          <w:b/>
          <w:bCs/>
        </w:rPr>
        <w:t xml:space="preserve">: </w:t>
      </w:r>
      <w:r w:rsidR="00872E7C">
        <w:t>A backend-en és a frontend oldalak nagy részén megvan a kód az adminisztrátor jogainak kezeléséhez</w:t>
      </w:r>
      <w:r w:rsidR="00693571">
        <w:t xml:space="preserve">, azonban nincsen egy központi oldal, </w:t>
      </w:r>
      <w:r w:rsidR="006265F2">
        <w:t>ahol áttudnák tekinteni az oldalon lévő felhasználókat, járműveket és bérléseket.</w:t>
      </w:r>
      <w:r w:rsidR="008B79AF">
        <w:t xml:space="preserve"> Emellett érdemes lenne valamiféle jelentési/ügyfélszolgálati rendszert kidolgozni</w:t>
      </w:r>
      <w:r w:rsidR="00A06C15">
        <w:t xml:space="preserve"> (ennek is egy része már él a backend-en</w:t>
      </w:r>
      <w:r w:rsidR="00A36894">
        <w:t xml:space="preserve"> az üzeneteken keresztül</w:t>
      </w:r>
      <w:r w:rsidR="00A06C15">
        <w:t>)</w:t>
      </w:r>
      <w:r w:rsidR="008B79AF">
        <w:t>.</w:t>
      </w:r>
    </w:p>
    <w:p w14:paraId="36AC7A3D" w14:textId="787FA918" w:rsidR="00853121" w:rsidRPr="00853121" w:rsidRDefault="00E1366F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E-mail cím megerősítés</w:t>
      </w:r>
      <w:r w:rsidR="00582843">
        <w:rPr>
          <w:b/>
          <w:bCs/>
        </w:rPr>
        <w:t xml:space="preserve"> és telefonszám ellenőrzés</w:t>
      </w:r>
      <w:r w:rsidR="00853121">
        <w:rPr>
          <w:b/>
          <w:bCs/>
        </w:rPr>
        <w:t xml:space="preserve">: </w:t>
      </w:r>
      <w:r w:rsidR="004A77A6">
        <w:t>A jelszó visszaállítás e-mailen keresztül fontos funkció, hiszen így nem az oldal fenntartóinak kell módosítani a felhasználók jelszavait, hanem ezt automatizáltan megtehetik maguk. Az e-mail cím és telefonszám megerősítés azonban szintén fontos lehet, hiszen ezek egyrészt bot-szűrőként is funkcionálnak, másrészt</w:t>
      </w:r>
      <w:r w:rsidR="00930B34">
        <w:t xml:space="preserve"> pedig</w:t>
      </w:r>
      <w:r w:rsidR="004A77A6">
        <w:t xml:space="preserve"> védik a felhasználó</w:t>
      </w:r>
      <w:r w:rsidR="008E167D">
        <w:t>k</w:t>
      </w:r>
      <w:r w:rsidR="004A77A6">
        <w:t xml:space="preserve"> fiókj</w:t>
      </w:r>
      <w:r w:rsidR="008E167D">
        <w:t>ai</w:t>
      </w:r>
      <w:r w:rsidR="004A77A6">
        <w:t>t</w:t>
      </w:r>
      <w:r w:rsidR="006B5EDC">
        <w:t xml:space="preserve">. </w:t>
      </w:r>
    </w:p>
    <w:p w14:paraId="51B80693" w14:textId="6FCC7321" w:rsidR="00E1366F" w:rsidRPr="00150157" w:rsidRDefault="00F8750A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Fizetésfeldolgozó szolgáltatás implementálása</w:t>
      </w:r>
      <w:r w:rsidR="00D13B74" w:rsidRPr="00853121">
        <w:rPr>
          <w:b/>
          <w:bCs/>
        </w:rPr>
        <w:t xml:space="preserve"> (pl.: SimplePay</w:t>
      </w:r>
      <w:r w:rsidR="00853121">
        <w:rPr>
          <w:b/>
          <w:bCs/>
        </w:rPr>
        <w:t xml:space="preserve"> vagy Stripe</w:t>
      </w:r>
      <w:r w:rsidR="00D13B74" w:rsidRPr="00853121">
        <w:rPr>
          <w:b/>
          <w:bCs/>
        </w:rPr>
        <w:t>)</w:t>
      </w:r>
      <w:r w:rsidR="00853121" w:rsidRPr="00853121">
        <w:rPr>
          <w:b/>
          <w:bCs/>
        </w:rPr>
        <w:t>:</w:t>
      </w:r>
      <w:r w:rsidR="00892F2A">
        <w:t xml:space="preserve"> Az oldalon jelenleg nincsen valós pénzkezelés, akárki akármennyi „pénzt” feltölthet</w:t>
      </w:r>
      <w:r w:rsidR="00ED2602">
        <w:t>.</w:t>
      </w:r>
      <w:r w:rsidR="00892F2A">
        <w:t xml:space="preserve"> </w:t>
      </w:r>
      <w:r w:rsidR="00611CB1">
        <w:t>Egy</w:t>
      </w:r>
      <w:r w:rsidR="00892F2A">
        <w:t xml:space="preserve"> fizetésfeldolgozó szolgáltatás implementálásával, valós pénzzel lehetne feltölteni az egyenleget, valamint kiutalni arról valós </w:t>
      </w:r>
      <w:r w:rsidR="00CF1A69">
        <w:t>bank</w:t>
      </w:r>
      <w:r w:rsidR="00892F2A">
        <w:t>számlára</w:t>
      </w:r>
      <w:r w:rsidR="00A81375">
        <w:t>.</w:t>
      </w:r>
    </w:p>
    <w:p w14:paraId="38C54410" w14:textId="34595D42" w:rsidR="00A23B4D" w:rsidRDefault="00150157" w:rsidP="00A23B4D">
      <w:pPr>
        <w:pStyle w:val="ListParagraph"/>
        <w:numPr>
          <w:ilvl w:val="0"/>
          <w:numId w:val="33"/>
        </w:numPr>
      </w:pPr>
      <w:r>
        <w:rPr>
          <w:b/>
          <w:bCs/>
        </w:rPr>
        <w:t xml:space="preserve">KYC szolgáltatás implementálása: </w:t>
      </w:r>
      <w:r>
        <w:t xml:space="preserve">A Know Your Customer (KYC), azaz magyarul ügyfélismeret, </w:t>
      </w:r>
      <w:r w:rsidR="00AF7473">
        <w:t>egy nagyon fontos fejlesztés lenne a platformon</w:t>
      </w:r>
      <w:r>
        <w:t>, hiszen fontos megerősíteni, hogy valóban egy igazi emberrel kezdünk</w:t>
      </w:r>
      <w:r w:rsidR="00CD403E">
        <w:t>-e</w:t>
      </w:r>
      <w:r>
        <w:t xml:space="preserve"> bérlést. Ezzel a szolgáltatással, a felhasználóknak nemcsak be kellene írni a személyazonosító okmányaik számát, hanem fotókkal, videókkal is igazolni személyazonosságukat.</w:t>
      </w:r>
    </w:p>
    <w:p w14:paraId="32B68C47" w14:textId="77777777" w:rsidR="00B9778F" w:rsidRDefault="00A23B4D" w:rsidP="00066068">
      <w:pPr>
        <w:pStyle w:val="ListParagraph"/>
        <w:numPr>
          <w:ilvl w:val="0"/>
          <w:numId w:val="33"/>
        </w:numPr>
      </w:pPr>
      <w:r>
        <w:rPr>
          <w:b/>
          <w:bCs/>
        </w:rPr>
        <w:t>Térkép integráció:</w:t>
      </w:r>
      <w:r>
        <w:t xml:space="preserve"> Vala</w:t>
      </w:r>
      <w:r w:rsidR="00CE2D7A">
        <w:t>miféle</w:t>
      </w:r>
      <w:r>
        <w:t xml:space="preserve"> térkép szolgáltató API segíthetne az átadás/átvételi helyek kiválasztásában/vizualizálásában, felhasználók címeinek megerősítésében, </w:t>
      </w:r>
      <w:r w:rsidR="00FF1C6D">
        <w:t xml:space="preserve">és </w:t>
      </w:r>
      <w:r w:rsidR="00A976B9">
        <w:t>a</w:t>
      </w:r>
      <w:r w:rsidR="00AA5B70">
        <w:t xml:space="preserve"> járművek </w:t>
      </w:r>
      <w:r w:rsidR="00846B63">
        <w:t xml:space="preserve">hely-alapú </w:t>
      </w:r>
      <w:r w:rsidR="00A976B9">
        <w:t>keresésében.</w:t>
      </w:r>
    </w:p>
    <w:p w14:paraId="1A94FE39" w14:textId="372F2B73" w:rsidR="00B2081A" w:rsidRDefault="00B9778F" w:rsidP="00B62D20">
      <w:pPr>
        <w:pStyle w:val="ListParagraph"/>
        <w:numPr>
          <w:ilvl w:val="0"/>
          <w:numId w:val="33"/>
        </w:numPr>
      </w:pPr>
      <w:r>
        <w:rPr>
          <w:b/>
          <w:bCs/>
        </w:rPr>
        <w:t>Szöveges értékelések:</w:t>
      </w:r>
      <w:r>
        <w:t xml:space="preserve"> Jelenleg a bérbeadók és bérlők 5 csillagból tudják egymást értékelni, amely hasznos, és azonnali képet ad, viszont kontextus nélkül sem a bérbeadó, sem a bérlő nem tanulhat belőle, hogy mit tehetne jobban a következő alkalommal.</w:t>
      </w:r>
      <w:r w:rsidR="00B62D20">
        <w:t xml:space="preserve"> </w:t>
      </w:r>
      <w:r w:rsidR="00B2081A">
        <w:br w:type="page"/>
      </w:r>
    </w:p>
    <w:p w14:paraId="5BDB53D4" w14:textId="77777777" w:rsidR="00B2081A" w:rsidRDefault="00B2081A" w:rsidP="00B2081A">
      <w:pPr>
        <w:pStyle w:val="Heading1"/>
      </w:pPr>
      <w:bookmarkStart w:id="60" w:name="_Toc228139077"/>
      <w:r>
        <w:lastRenderedPageBreak/>
        <w:t>Tesztdokumentáció</w:t>
      </w:r>
      <w:bookmarkEnd w:id="60"/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bookmarkStart w:id="61" w:name="_Toc228139078"/>
      <w:r>
        <w:t>TestHandler</w:t>
      </w:r>
      <w:bookmarkEnd w:id="61"/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5F8C7D9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73FC9655" w:rsidR="00B152A2" w:rsidRDefault="003445AE" w:rsidP="00B152A2">
      <w:pPr>
        <w:pStyle w:val="Heading2"/>
      </w:pPr>
      <w:bookmarkStart w:id="62" w:name="_Toc228139079"/>
      <w:r>
        <w:t>Kontroller metódusok</w:t>
      </w:r>
      <w:r w:rsidR="00B152A2">
        <w:t xml:space="preserve"> teszt</w:t>
      </w:r>
      <w:r>
        <w:t>elése</w:t>
      </w:r>
      <w:bookmarkEnd w:id="62"/>
    </w:p>
    <w:p w14:paraId="46B6B9A7" w14:textId="5D95C7C1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561D1812" w:rsidR="0086716A" w:rsidRDefault="00887ED1" w:rsidP="0086716A">
      <w:pPr>
        <w:pStyle w:val="ListParagraph"/>
        <w:numPr>
          <w:ilvl w:val="0"/>
          <w:numId w:val="30"/>
        </w:numPr>
      </w:pPr>
      <w:r>
        <w:rPr>
          <w:b/>
          <w:bCs/>
          <w:noProof/>
        </w:rPr>
        <w:drawing>
          <wp:anchor distT="0" distB="0" distL="114300" distR="114300" simplePos="0" relativeHeight="251712512" behindDoc="0" locked="0" layoutInCell="1" allowOverlap="1" wp14:anchorId="42B17C52" wp14:editId="1DE73EC0">
            <wp:simplePos x="0" y="0"/>
            <wp:positionH relativeFrom="column">
              <wp:posOffset>2621280</wp:posOffset>
            </wp:positionH>
            <wp:positionV relativeFrom="paragraph">
              <wp:posOffset>28575</wp:posOffset>
            </wp:positionV>
            <wp:extent cx="3128645" cy="2333625"/>
            <wp:effectExtent l="0" t="0" r="0" b="0"/>
            <wp:wrapSquare wrapText="bothSides"/>
            <wp:docPr id="1959443145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43145" name="Picture 20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716A">
        <w:rPr>
          <w:b/>
          <w:bCs/>
        </w:rPr>
        <w:t xml:space="preserve">AuthControllerTests: </w:t>
      </w:r>
      <w:r w:rsidR="0086716A">
        <w:t>Az AuthController metódusait teszteli, a bejelentkezés, kijelentkezés különböző válaszait.</w:t>
      </w:r>
    </w:p>
    <w:p w14:paraId="240262E9" w14:textId="77A3890C" w:rsidR="009C26B0" w:rsidRDefault="00F633BC" w:rsidP="0086716A">
      <w:pPr>
        <w:pStyle w:val="ListParagraph"/>
        <w:numPr>
          <w:ilvl w:val="0"/>
          <w:numId w:val="3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21CA06D" wp14:editId="4682AB02">
                <wp:simplePos x="0" y="0"/>
                <wp:positionH relativeFrom="column">
                  <wp:posOffset>2845435</wp:posOffset>
                </wp:positionH>
                <wp:positionV relativeFrom="paragraph">
                  <wp:posOffset>1134853</wp:posOffset>
                </wp:positionV>
                <wp:extent cx="2671445" cy="635"/>
                <wp:effectExtent l="0" t="0" r="8255" b="8255"/>
                <wp:wrapSquare wrapText="bothSides"/>
                <wp:docPr id="11222892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144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9239BF" w14:textId="0C4839B7" w:rsidR="00F633BC" w:rsidRPr="00E96ADC" w:rsidRDefault="00887ED1" w:rsidP="00F633BC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Cs w:val="22"/>
                              </w:rPr>
                            </w:pPr>
                            <w:r>
                              <w:t>Sikeres tesztesetek (</w:t>
                            </w:r>
                            <w:r w:rsidR="00F633BC">
                              <w:t xml:space="preserve">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1CA06D" id="_x0000_s1045" type="#_x0000_t202" style="position:absolute;left:0;text-align:left;margin-left:224.05pt;margin-top:89.35pt;width:210.35pt;height:.0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yG14CgIAABgEAAAOAAAAZHJzL2Uyb0RvYy54bWysU8Fu2zAMvQ/YPwi6L06yNluNOEXWIsOA&#13;&#10;oC2QFj0rshwbkESNUmJnXz9KjpOt22nYRaZJ6pF8fJrfdkazg0LfgC34ZDTmTFkJZWN3BX95Xn34&#13;&#10;zJkPwpZCg1UFPyrPbxfv381bl6sp1KBLhYxArM9bV/A6BJdnmZe1MsKPwClLwQrQiEC/uMtKFC2h&#13;&#10;G51Nx+NZ1gKWDkEq78l73wf5IuFXlZLhsaq8CkwXnHoL6cR0buOZLeYi36FwdSNPbYh/6MKIxlLR&#13;&#10;M9S9CILtsfkDyjQSwUMVRhJMBlXVSJVmoGkm4zfTbGrhVJqFyPHuTJP/f7Dy4bBxT8hC9wU6WmAk&#13;&#10;pHU+9+SM83QVmvilThnFicLjmTbVBSbJOZ19mlxdXXMmKTb7eB0xsstVhz58VWBYNAqOtJNElTis&#13;&#10;fehTh5RYycKq0TrtRdvfHIQZPdmlv2iFbtuxpqTeb4bmt1AeaSaEft3eyVVDtdfChyeBtF8agzQb&#13;&#10;HumoNLQFh5PFWQ3442/+mE+0U5SzlvRScP99L1Bxpr9ZWkgU12DgYGwHw+7NHZAEJ/QanEwmXcCg&#13;&#10;B7NCMK8k5WWsQiFhJdUqeBjMu9Crlp6CVMtlSiIJORHWduNkhI5kRSafu1eB7kR3oC09wKAkkb9h&#13;&#10;vc+NN71b7gNxn1YSie1ZPPFN8ktLPT2VqO9f/1PW5UEvfgIAAP//AwBQSwMEFAAGAAgAAAAhAG+j&#13;&#10;U+7hAAAAEAEAAA8AAABkcnMvZG93bnJldi54bWxMTz1PwzAQ3ZH4D9YhsSDqpKpSN41TIT4WNgoL&#13;&#10;m5tckwj7HMVuEvrrOVjoctLde/c+it3srBhxCJ0nDekiAYFU+bqjRsPH+8u9AhGiodpYT6jhGwPs&#13;&#10;yuurwuS1n+gNx31sBItQyI2GNsY+lzJULToTFr5HYuzoB2cir0Mj68FMLO6sXCZJJp3piB1a0+Nj&#13;&#10;i9XX/uQ0ZPNzf/e6weV0ruxIn+c0jZhqfXszP215PGxBRJzj/wf8duD8UHKwgz9RHYTVsFqplKkM&#13;&#10;rNUaBDNUprjR4e+iQJaFvCxS/gAAAP//AwBQSwECLQAUAAYACAAAACEAtoM4kv4AAADhAQAAEwAA&#13;&#10;AAAAAAAAAAAAAAAAAAAAW0NvbnRlbnRfVHlwZXNdLnhtbFBLAQItABQABgAIAAAAIQA4/SH/1gAA&#13;&#10;AJQBAAALAAAAAAAAAAAAAAAAAC8BAABfcmVscy8ucmVsc1BLAQItABQABgAIAAAAIQD0yG14CgIA&#13;&#10;ABgEAAAOAAAAAAAAAAAAAAAAAC4CAABkcnMvZTJvRG9jLnhtbFBLAQItABQABgAIAAAAIQBvo1Pu&#13;&#10;4QAAABABAAAPAAAAAAAAAAAAAAAAAGQEAABkcnMvZG93bnJldi54bWxQSwUGAAAAAAQABADzAAAA&#13;&#10;cgUAAAAA&#13;&#10;" filled="f" stroked="f">
                <v:textbox style="mso-fit-shape-to-text:t" inset="0,0,0,0">
                  <w:txbxContent>
                    <w:p w14:paraId="499239BF" w14:textId="0C4839B7" w:rsidR="00F633BC" w:rsidRPr="00E96ADC" w:rsidRDefault="00887ED1" w:rsidP="00F633BC">
                      <w:pPr>
                        <w:pStyle w:val="Caption"/>
                        <w:rPr>
                          <w:b/>
                          <w:bCs/>
                          <w:noProof/>
                          <w:szCs w:val="22"/>
                        </w:rPr>
                      </w:pPr>
                      <w:r>
                        <w:t>Sikeres tesztesetek (</w:t>
                      </w:r>
                      <w:r w:rsidR="00F633BC">
                        <w:t xml:space="preserve">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20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716A">
        <w:rPr>
          <w:b/>
          <w:bCs/>
        </w:rPr>
        <w:t>UserControllerTests:</w:t>
      </w:r>
      <w:r w:rsidR="0086716A"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430CC986" w14:textId="5E0ED859" w:rsidR="00D32A83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</w:p>
    <w:p w14:paraId="09A8E1A8" w14:textId="25880398" w:rsidR="000D4DAA" w:rsidRDefault="00D32A83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RentalControllerTests: </w:t>
      </w:r>
      <w:r>
        <w:t>A RentalCont</w:t>
      </w:r>
      <w:r w:rsidR="0047267B">
        <w:t>r</w:t>
      </w:r>
      <w:r>
        <w:t xml:space="preserve">oller metódusait teszteli, </w:t>
      </w:r>
      <w:r w:rsidR="00EC0404">
        <w:t>ezáltal pedig</w:t>
      </w:r>
      <w:r>
        <w:t xml:space="preserve"> az állapotkezelő rendszert</w:t>
      </w:r>
      <w:r w:rsidR="00F633BC">
        <w:t xml:space="preserve"> is</w:t>
      </w:r>
      <w:r>
        <w:t>.</w:t>
      </w:r>
    </w:p>
    <w:p w14:paraId="37F56BA0" w14:textId="545A4E51" w:rsidR="000D4DAA" w:rsidRDefault="000D4DA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18EA51C" w14:textId="77777777" w:rsidR="000D4DAA" w:rsidRDefault="000D4DAA" w:rsidP="000D4DAA">
      <w:pPr>
        <w:pStyle w:val="Heading2"/>
      </w:pPr>
      <w:bookmarkStart w:id="63" w:name="_Toc228139080"/>
      <w:r>
        <w:lastRenderedPageBreak/>
        <w:t>Stressztesztelés</w:t>
      </w:r>
      <w:bookmarkEnd w:id="63"/>
    </w:p>
    <w:p w14:paraId="4F81F6F5" w14:textId="77777777" w:rsidR="00CF3785" w:rsidRDefault="000D4DAA" w:rsidP="000D4DAA">
      <w:r>
        <w:t xml:space="preserve">Az egységtesztek mellett teszteltük az API válaszidejét stresszteszteléssel. Ehhez a </w:t>
      </w:r>
      <w:r w:rsidRPr="000D4DAA">
        <w:rPr>
          <w:b/>
          <w:bCs/>
        </w:rPr>
        <w:t>Locust</w:t>
      </w:r>
      <w:r>
        <w:t xml:space="preserve"> nevű </w:t>
      </w:r>
      <w:r w:rsidR="00E05635">
        <w:t>Python</w:t>
      </w:r>
      <w:r>
        <w:t xml:space="preserve"> csomagot használtuk, amit a </w:t>
      </w:r>
      <w:r w:rsidR="00E05635">
        <w:rPr>
          <w:lang w:val="en-US"/>
        </w:rPr>
        <w:t>P</w:t>
      </w:r>
      <w:r>
        <w:rPr>
          <w:lang w:val="en-US"/>
        </w:rPr>
        <w:t>ython csomagkezel</w:t>
      </w:r>
      <w:r>
        <w:t>őjéve</w:t>
      </w:r>
      <w:r w:rsidR="00074724">
        <w:t>l</w:t>
      </w:r>
      <w:r>
        <w:t xml:space="preserve"> lehet telepíteni, a pip-pel</w:t>
      </w:r>
      <w:r w:rsidR="00CF3785">
        <w:t xml:space="preserve">: </w:t>
      </w:r>
      <w:r w:rsidR="00CF3785" w:rsidRPr="00CF3785">
        <w:rPr>
          <w:i/>
          <w:iCs/>
          <w:u w:val="single"/>
        </w:rPr>
        <w:t>pip install locust</w:t>
      </w:r>
      <w:r>
        <w:t>.</w:t>
      </w:r>
    </w:p>
    <w:p w14:paraId="35FDA0D8" w14:textId="05D71EBD" w:rsidR="006D3F86" w:rsidRDefault="00CF3785" w:rsidP="000D4DAA">
      <w:r>
        <w:t xml:space="preserve">A stresszteszt elindításához először el kell indítanunk a backend-et </w:t>
      </w:r>
      <w:r w:rsidRPr="00CF3785">
        <w:rPr>
          <w:b/>
          <w:bCs/>
        </w:rPr>
        <w:t>http</w:t>
      </w:r>
      <w:r>
        <w:t xml:space="preserve"> módban</w:t>
      </w:r>
      <w:r w:rsidR="00320B3E">
        <w:t xml:space="preserve">, másképp, mivel a locust nem ismeri fel a backend SSL </w:t>
      </w:r>
      <w:r w:rsidR="007D5274">
        <w:t>tanúsítványát</w:t>
      </w:r>
      <w:r w:rsidR="00320B3E">
        <w:t>, minden mért adat hibás lesz</w:t>
      </w:r>
      <w:r>
        <w:t>.</w:t>
      </w:r>
      <w:r w:rsidR="006D3F86">
        <w:t xml:space="preserve"> Emellett még fontos, hogy a backend-et debugging nélkül indítsuk, másképpen az jelentősen visszafogja a válaszidőket.</w:t>
      </w:r>
    </w:p>
    <w:p w14:paraId="4994F4EF" w14:textId="12DB407D" w:rsidR="00606C46" w:rsidRDefault="004B6B13" w:rsidP="000D4DAA">
      <w:r>
        <w:t>Miután a backend fut,</w:t>
      </w:r>
      <w:r w:rsidR="0039403B">
        <w:t xml:space="preserve"> lépjünk be a </w:t>
      </w:r>
      <w:r w:rsidR="0039403B" w:rsidRPr="0039403B">
        <w:rPr>
          <w:b/>
          <w:bCs/>
          <w:i/>
          <w:iCs/>
        </w:rPr>
        <w:t>loadtest/</w:t>
      </w:r>
      <w:r w:rsidR="0039403B">
        <w:t xml:space="preserve"> mappába és adjuk ki a </w:t>
      </w:r>
      <w:r w:rsidR="0039403B" w:rsidRPr="0039403B">
        <w:rPr>
          <w:i/>
          <w:iCs/>
          <w:u w:val="single"/>
        </w:rPr>
        <w:t>locust</w:t>
      </w:r>
      <w:r w:rsidR="0039403B">
        <w:t xml:space="preserve"> parancsot, majd nyissuk meg a böngészőnkben a program által megadott oldalt, és kezdjük meg a </w:t>
      </w:r>
      <w:r w:rsidR="00F52A7B">
        <w:t>tesztet</w:t>
      </w:r>
      <w:r w:rsidR="0039403B">
        <w:t>.</w:t>
      </w:r>
    </w:p>
    <w:p w14:paraId="5790DBE8" w14:textId="77777777" w:rsidR="006D3F86" w:rsidRDefault="00606C46" w:rsidP="000D4DAA">
      <w:r>
        <w:t>Természetesen a stresszteszt korlátozva van abból a szempontból, hogy a backend</w:t>
      </w:r>
      <w:r w:rsidR="00DD78FF">
        <w:t xml:space="preserve"> lehet</w:t>
      </w:r>
      <w:r>
        <w:t xml:space="preserve"> képes lenne</w:t>
      </w:r>
      <w:r w:rsidR="00832575">
        <w:t xml:space="preserve"> párhuzamosan</w:t>
      </w:r>
      <w:r>
        <w:t xml:space="preserve"> több kérést is kezelni, </w:t>
      </w:r>
      <w:r w:rsidR="00940666">
        <w:t>viszont az adatbázis nem</w:t>
      </w:r>
      <w:r w:rsidR="00BA5B26">
        <w:t xml:space="preserve"> biztos</w:t>
      </w:r>
      <w:r>
        <w:t>.</w:t>
      </w:r>
    </w:p>
    <w:p w14:paraId="7FD56330" w14:textId="7978A60B" w:rsidR="00527A76" w:rsidRDefault="006D3F86" w:rsidP="000D4DAA">
      <w:r>
        <w:t>Fontos kiemelni emellett, hogy itt nem mockolt adatbázisról van szó, hanem a valódi adatbázissal való összekötés mellett mérjük az eredményeket. (Csak lekérünk adatokat, módosítani nem módosítunk semmit.)</w:t>
      </w:r>
    </w:p>
    <w:p w14:paraId="78FAEBEF" w14:textId="71C89778" w:rsidR="00662D9D" w:rsidRDefault="006A6ED0" w:rsidP="000D4DA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645590E" wp14:editId="7F18A7B9">
                <wp:simplePos x="0" y="0"/>
                <wp:positionH relativeFrom="column">
                  <wp:posOffset>-41275</wp:posOffset>
                </wp:positionH>
                <wp:positionV relativeFrom="paragraph">
                  <wp:posOffset>3763010</wp:posOffset>
                </wp:positionV>
                <wp:extent cx="5688330" cy="635"/>
                <wp:effectExtent l="0" t="0" r="1270" b="12065"/>
                <wp:wrapTopAndBottom/>
                <wp:docPr id="4198228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60C4D5" w14:textId="63DE05F3" w:rsidR="006A6ED0" w:rsidRPr="00C72322" w:rsidRDefault="006A6ED0" w:rsidP="006A6ED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Stresszteszt eredmények 800 párhuzamos felhasználó mellett, 1930 kéréssel másodpercenként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21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5590E" id="_x0000_s1046" type="#_x0000_t202" style="position:absolute;left:0;text-align:left;margin-left:-3.25pt;margin-top:296.3pt;width:447.9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rWtzGQIAAEAEAAAOAAAAZHJzL2Uyb0RvYy54bWysU01v2zAMvQ/YfxB0X5wPNAiMOEWWIsOA&#13;&#10;oC3QDj0rshwLkEWNUmJnv36UYidbt9Owi0yT1KPI97i87xrDTgq9BlvwyWjMmbISSm0PBf/2uv20&#13;&#10;4MwHYUthwKqCn5Xn96uPH5aty9UUajClQkYg1uetK3gdgsuzzMtaNcKPwClLwQqwEYF+8ZCVKFpC&#13;&#10;b0w2HY/nWQtYOgSpvCfvwyXIVwm/qpQMT1XlVWCm4PS2kE5M5z6e2Wop8gMKV2vZP0P8wysaoS0V&#13;&#10;vUI9iCDYEfUfUI2WCB6qMJLQZFBVWqrUA3UzGb/r5qUWTqVeaDjeXcfk/x+sfDy9uGdkofsMHREY&#13;&#10;B9I6n3tyxn66Cpv4pZcyitMIz9exqS4wSc67+WIxm1FIUmw+u4sY2e2qQx++KGhYNAqOxEkalTjt&#13;&#10;fLikDimxkgejy602Jv7EwMYgOwnir611UD34b1nGxlwL8dYFMHqyWx/RCt2+Y7os+DSxHl17KM/U&#13;&#10;O8JFFt7JraaCO+HDs0DSAfVE2g5PdFQG2oJDb3FWA/74mz/mEz0U5awlXRXcfz8KVJyZr5aIiyIc&#13;&#10;DByM/WDYY7MBanVCW+NkMukCBjOYFULzRpJfxyoUElZSrYKHwdyEi7ppZaRar1MSSc2JsLMvTkbo&#13;&#10;YbCv3ZtA19MSiM1HGBQn8nfsXHITP259DDTqRN1tiv28SaaJ/H6l4h78+p+ybou/+gkAAP//AwBQ&#13;&#10;SwMEFAAGAAgAAAAhAOzoOkLlAAAADwEAAA8AAABkcnMvZG93bnJldi54bWxMTz1PwzAQ3ZH4D9Yh&#13;&#10;saDWoR8hTeNUVYGhLFXTLmxu7MaB+BzFThv+PQcLLCfdvXfvI1sNtmEX3fnaoYDHcQRMY+lUjZWA&#13;&#10;4+F1lADzQaKSjUMt4Et7WOW3N5lMlbviXl+KUDESQZ9KASaENuXcl0Zb6ceu1UjY2XVWBlq7iqtO&#13;&#10;XkncNnwSRTG3skZyMLLVG6PLz6K3Anaz95156M8vb+vZtNse+038URVC3N8Nz0sa6yWwoIfw9wE/&#13;&#10;HSg/5BTs5HpUnjUCRvGcmALmi0kMjAhJspgCO/1enoDnGf/fI/8GAAD//wMAUEsBAi0AFAAGAAgA&#13;&#10;AAAhALaDOJL+AAAA4QEAABMAAAAAAAAAAAAAAAAAAAAAAFtDb250ZW50X1R5cGVzXS54bWxQSwEC&#13;&#10;LQAUAAYACAAAACEAOP0h/9YAAACUAQAACwAAAAAAAAAAAAAAAAAvAQAAX3JlbHMvLnJlbHNQSwEC&#13;&#10;LQAUAAYACAAAACEA5q1rcxkCAABABAAADgAAAAAAAAAAAAAAAAAuAgAAZHJzL2Uyb0RvYy54bWxQ&#13;&#10;SwECLQAUAAYACAAAACEA7Og6QuUAAAAPAQAADwAAAAAAAAAAAAAAAABzBAAAZHJzL2Rvd25yZXYu&#13;&#10;eG1sUEsFBgAAAAAEAAQA8wAAAIUFAAAAAA==&#13;&#10;" stroked="f">
                <v:textbox style="mso-fit-shape-to-text:t" inset="0,0,0,0">
                  <w:txbxContent>
                    <w:p w14:paraId="1260C4D5" w14:textId="63DE05F3" w:rsidR="006A6ED0" w:rsidRPr="00C72322" w:rsidRDefault="006A6ED0" w:rsidP="006A6ED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Stresszteszt eredmények 800 párhuzamos felhasználó mellett, 1930 kéréssel másodpercenként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21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0E06DE7E" wp14:editId="64EF48BB">
            <wp:simplePos x="0" y="0"/>
            <wp:positionH relativeFrom="column">
              <wp:posOffset>-41275</wp:posOffset>
            </wp:positionH>
            <wp:positionV relativeFrom="paragraph">
              <wp:posOffset>528955</wp:posOffset>
            </wp:positionV>
            <wp:extent cx="5688330" cy="3176905"/>
            <wp:effectExtent l="0" t="0" r="1270" b="0"/>
            <wp:wrapTopAndBottom/>
            <wp:docPr id="1738032621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32621" name="Picture 22" descr="A screenshot of a computer&#10;&#10;AI-generated content may be incorrect.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5" r="10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330" cy="3176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7A76">
        <w:t>A mért adatok megmutatják a válaszidők átlagát, minimumát és maximumát, a kérések másodpercenkénti számát végpontonként és egyben is.</w:t>
      </w:r>
      <w:r w:rsidR="00662D9D">
        <w:br w:type="page"/>
      </w:r>
    </w:p>
    <w:p w14:paraId="3E2F3E70" w14:textId="63264B9E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32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64" w:name="_Toc228139081"/>
      <w:r>
        <w:lastRenderedPageBreak/>
        <w:t>Mellékletek</w:t>
      </w:r>
      <w:bookmarkEnd w:id="64"/>
    </w:p>
    <w:p w14:paraId="061F9CE7" w14:textId="7E89F3E7" w:rsidR="0076421B" w:rsidRDefault="00C43CED" w:rsidP="00AA56B7">
      <w:pPr>
        <w:pStyle w:val="Heading2"/>
        <w:suppressAutoHyphens/>
      </w:pPr>
      <w:bookmarkStart w:id="65" w:name="_Toc228139082"/>
      <w:r>
        <w:t>ER-modell</w:t>
      </w:r>
      <w:bookmarkEnd w:id="65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1A7D2056" w:rsidR="00C43CED" w:rsidRDefault="00AF332D" w:rsidP="00D5185D">
      <w:pPr>
        <w:pStyle w:val="Caption"/>
        <w:suppressAutoHyphens/>
      </w:pPr>
      <w:bookmarkStart w:id="66" w:name="_Ref227153026"/>
      <w:bookmarkStart w:id="67" w:name="_Ref227152952"/>
      <w:bookmarkStart w:id="68" w:name="_Ref227153209"/>
      <w:r>
        <w:t>ER-modell</w:t>
      </w:r>
      <w:bookmarkEnd w:id="66"/>
      <w:r>
        <w:t xml:space="preserve"> </w:t>
      </w:r>
      <w:r w:rsidR="006D09D8">
        <w:t xml:space="preserve">(ábra </w:t>
      </w:r>
      <w:fldSimple w:instr=" SEQ ábra \* ARABIC ">
        <w:r w:rsidR="00AA715E">
          <w:rPr>
            <w:noProof/>
          </w:rPr>
          <w:t>22</w:t>
        </w:r>
      </w:fldSimple>
      <w:bookmarkStart w:id="69" w:name="_Ref228033674"/>
      <w:bookmarkEnd w:id="67"/>
      <w:r w:rsidR="006D09D8">
        <w:t>)</w:t>
      </w:r>
      <w:bookmarkEnd w:id="68"/>
      <w:bookmarkEnd w:id="69"/>
    </w:p>
    <w:p w14:paraId="35CAB7CF" w14:textId="4EB8AC27" w:rsidR="00F56F17" w:rsidRPr="00F56F17" w:rsidRDefault="00F56F17" w:rsidP="00F56F17">
      <w:pPr>
        <w:pStyle w:val="Heading2"/>
        <w:suppressAutoHyphens/>
      </w:pPr>
      <w:bookmarkStart w:id="70" w:name="_Toc22813908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5FEE2C13" wp14:editId="6A1BD5AB">
                <wp:simplePos x="0" y="0"/>
                <wp:positionH relativeFrom="column">
                  <wp:posOffset>887095</wp:posOffset>
                </wp:positionH>
                <wp:positionV relativeFrom="paragraph">
                  <wp:posOffset>5304155</wp:posOffset>
                </wp:positionV>
                <wp:extent cx="7106920" cy="635"/>
                <wp:effectExtent l="0" t="0" r="5080" b="0"/>
                <wp:wrapTopAndBottom/>
                <wp:docPr id="11555526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06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7070C3" w14:textId="43A8B9BD" w:rsidR="00F56F17" w:rsidRPr="00FC5917" w:rsidRDefault="00F56F17" w:rsidP="00F56F17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bookmarkStart w:id="71" w:name="_Ref228136012"/>
                            <w:r>
                              <w:t xml:space="preserve">Relációs diagramm (ábra </w:t>
                            </w:r>
                            <w:fldSimple w:instr=" SEQ ábra \* ARABIC ">
                              <w:r w:rsidR="00B007EE">
                                <w:rPr>
                                  <w:noProof/>
                                </w:rPr>
                                <w:t>23</w:t>
                              </w:r>
                            </w:fldSimple>
                            <w:r>
                              <w:t>)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E2C13" id="_x0000_s1047" type="#_x0000_t202" style="position:absolute;margin-left:69.85pt;margin-top:417.65pt;width:559.6pt;height:.05pt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s1xZGgIAAEAEAAAOAAAAZHJzL2Uyb0RvYy54bWysU8Fu2zAMvQ/YPwi6L04yLFuNOEWWIsOA&#13;&#10;oi2QDj0rshwLkEWNUmJnXz9KtpOt22nYRaZJihTfe1zedo1hJ4Vegy34bDLlTFkJpbaHgn973r77&#13;&#10;xJkPwpbCgFUFPyvPb1dv3yxbl6s51GBKhYyKWJ+3ruB1CC7PMi9r1Qg/AacsBSvARgT6xUNWomip&#13;&#10;emOy+XS6yFrA0iFI5T157/ogX6X6VaVkeKwqrwIzBae3hXRiOvfxzFZLkR9QuFrL4RniH17RCG2p&#13;&#10;6aXUnQiCHVH/UarREsFDFSYSmgyqSkuVZqBpZtNX0+xq4VSahcDx7gKT/39l5cNp556Qhe4zdERg&#13;&#10;BKR1PvfkjPN0FTbxSy9lFCcIzxfYVBeYJOfH2XRxM6eQpNji/YdYI7tedejDFwUNi0bBkThJUInT&#13;&#10;vQ996pgSO3kwutxqY+JPDGwMspMg/tpaBzUU/y3L2JhrId7qC0ZPdp0jWqHbd0yXBZ9fhtxDeabZ&#13;&#10;EXpZeCe3mhreCx+eBJIOaCbSdnikozLQFhwGi7Ma8Mff/DGf6KEoZy3pquD++1Gg4sx8tURcFOFo&#13;&#10;4GjsR8Memw3QqDPaGieTSRcwmNGsEJoXkvw6dqGQsJJ6FTyM5ib06qaVkWq9TkkkNSfCvd05GUuP&#13;&#10;wD53LwLdQEsgNh9gVJzIX7HT5yZ+3PoYCOpEXQS2R3HAm2SayB9WKu7Br/8p67r4q58AAAD//wMA&#13;&#10;UEsDBBQABgAIAAAAIQAyBN5W5QAAABEBAAAPAAAAZHJzL2Rvd25yZXYueG1sTE89T8MwEN2R+A/W&#13;&#10;IbEg6tCkJU3jVFWBoSwVoQubG1/jQHyOYqcN/x6XBZaT3t2795GvRtOyE/ausSTgYRIBQ6qsaqgW&#13;&#10;sH9/uU+BOS9JydYSCvhGB6vi+iqXmbJnesNT6WsWRMhlUoD2vss4d5VGI93EdkjhdrS9kT7Avuaq&#13;&#10;l+cgblo+jaI5N7Kh4KBlhxuN1Vc5GAG75GOn74bj8+s6ifvtftjMP+tSiNub8WkZxnoJzOPo/z7g&#13;&#10;0iHkhyIEO9iBlGNtwPHiMVAFpPEsBnZhTGfpAtjhd5UAL3L+v0nxAwAA//8DAFBLAQItABQABgAI&#13;&#10;AAAAIQC2gziS/gAAAOEBAAATAAAAAAAAAAAAAAAAAAAAAABbQ29udGVudF9UeXBlc10ueG1sUEsB&#13;&#10;Ai0AFAAGAAgAAAAhADj9If/WAAAAlAEAAAsAAAAAAAAAAAAAAAAALwEAAF9yZWxzLy5yZWxzUEsB&#13;&#10;Ai0AFAAGAAgAAAAhAJ6zXFkaAgAAQAQAAA4AAAAAAAAAAAAAAAAALgIAAGRycy9lMm9Eb2MueG1s&#13;&#10;UEsBAi0AFAAGAAgAAAAhADIE3lblAAAAEQEAAA8AAAAAAAAAAAAAAAAAdAQAAGRycy9kb3ducmV2&#13;&#10;LnhtbFBLBQYAAAAABAAEAPMAAACGBQAAAAA=&#13;&#10;" stroked="f">
                <v:textbox style="mso-fit-shape-to-text:t" inset="0,0,0,0">
                  <w:txbxContent>
                    <w:p w14:paraId="4E7070C3" w14:textId="43A8B9BD" w:rsidR="00F56F17" w:rsidRPr="00FC5917" w:rsidRDefault="00F56F17" w:rsidP="00F56F17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bookmarkStart w:id="72" w:name="_Ref228136012"/>
                      <w:r>
                        <w:t xml:space="preserve">Relációs diagramm (ábra </w:t>
                      </w:r>
                      <w:fldSimple w:instr=" SEQ ábra \* ARABIC ">
                        <w:r w:rsidR="00B007EE">
                          <w:rPr>
                            <w:noProof/>
                          </w:rPr>
                          <w:t>23</w:t>
                        </w:r>
                      </w:fldSimple>
                      <w:r>
                        <w:t>)</w:t>
                      </w:r>
                      <w:bookmarkEnd w:id="72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77C5C1A0" wp14:editId="3D54DD35">
            <wp:simplePos x="0" y="0"/>
            <wp:positionH relativeFrom="column">
              <wp:posOffset>885972</wp:posOffset>
            </wp:positionH>
            <wp:positionV relativeFrom="paragraph">
              <wp:posOffset>252730</wp:posOffset>
            </wp:positionV>
            <wp:extent cx="7106920" cy="5050155"/>
            <wp:effectExtent l="0" t="0" r="5080" b="4445"/>
            <wp:wrapTopAndBottom/>
            <wp:docPr id="1648964709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964709" name="Picture 20" descr="A screenshot of a computer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6920" cy="5050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t>Relációs diagramm</w:t>
      </w:r>
      <w:bookmarkEnd w:id="70"/>
    </w:p>
    <w:sectPr w:rsidR="00F56F17" w:rsidRPr="00F56F17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45E3F" w14:textId="77777777" w:rsidR="003C3FF6" w:rsidRDefault="003C3FF6" w:rsidP="0013770B">
      <w:pPr>
        <w:spacing w:line="240" w:lineRule="auto"/>
      </w:pPr>
      <w:r>
        <w:separator/>
      </w:r>
    </w:p>
  </w:endnote>
  <w:endnote w:type="continuationSeparator" w:id="0">
    <w:p w14:paraId="1CE45C12" w14:textId="77777777" w:rsidR="003C3FF6" w:rsidRDefault="003C3FF6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43AFB" w14:textId="77777777" w:rsidR="003C3FF6" w:rsidRDefault="003C3FF6" w:rsidP="0013770B">
      <w:pPr>
        <w:spacing w:line="240" w:lineRule="auto"/>
      </w:pPr>
      <w:r>
        <w:separator/>
      </w:r>
    </w:p>
  </w:footnote>
  <w:footnote w:type="continuationSeparator" w:id="0">
    <w:p w14:paraId="64784AF6" w14:textId="77777777" w:rsidR="003C3FF6" w:rsidRDefault="003C3FF6" w:rsidP="0013770B">
      <w:pPr>
        <w:spacing w:line="240" w:lineRule="auto"/>
      </w:pPr>
      <w:r>
        <w:continuationSeparator/>
      </w:r>
    </w:p>
  </w:footnote>
  <w:footnote w:id="1">
    <w:p w14:paraId="0E4A98AC" w14:textId="576A8A8B" w:rsidR="00A3330F" w:rsidRDefault="00A3330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A3330F">
          <w:rPr>
            <w:rStyle w:val="Hyperlink"/>
          </w:rPr>
          <w:t>https://resend.com/</w:t>
        </w:r>
      </w:hyperlink>
    </w:p>
  </w:footnote>
  <w:footnote w:id="2">
    <w:p w14:paraId="373CF878" w14:textId="6045DAEA" w:rsidR="005E7C5E" w:rsidRDefault="005E7C5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E7C5E">
          <w:rPr>
            <w:rStyle w:val="Hyperlink"/>
          </w:rPr>
          <w:t>https://education.github.com/pack</w:t>
        </w:r>
      </w:hyperlink>
    </w:p>
  </w:footnote>
  <w:footnote w:id="3">
    <w:p w14:paraId="3B88D03B" w14:textId="53AD5053" w:rsidR="00851CB4" w:rsidRPr="00851CB4" w:rsidRDefault="00851CB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712D2C">
          <w:rPr>
            <w:rStyle w:val="Hyperlink"/>
          </w:rPr>
          <w:t>https://resend.com/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7CD1"/>
    <w:multiLevelType w:val="hybridMultilevel"/>
    <w:tmpl w:val="528AF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C35E74"/>
    <w:multiLevelType w:val="hybridMultilevel"/>
    <w:tmpl w:val="5238B350"/>
    <w:lvl w:ilvl="0" w:tplc="79041C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38292C"/>
    <w:multiLevelType w:val="hybridMultilevel"/>
    <w:tmpl w:val="4D786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01E25"/>
    <w:multiLevelType w:val="hybridMultilevel"/>
    <w:tmpl w:val="2DF45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C633F0"/>
    <w:multiLevelType w:val="hybridMultilevel"/>
    <w:tmpl w:val="46103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354557"/>
    <w:multiLevelType w:val="hybridMultilevel"/>
    <w:tmpl w:val="C0366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874BE6"/>
    <w:multiLevelType w:val="hybridMultilevel"/>
    <w:tmpl w:val="8416A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9C22E3"/>
    <w:multiLevelType w:val="hybridMultilevel"/>
    <w:tmpl w:val="24145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3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5451344">
    <w:abstractNumId w:val="25"/>
  </w:num>
  <w:num w:numId="2" w16cid:durableId="2084913582">
    <w:abstractNumId w:val="5"/>
  </w:num>
  <w:num w:numId="3" w16cid:durableId="1527139842">
    <w:abstractNumId w:val="7"/>
  </w:num>
  <w:num w:numId="4" w16cid:durableId="1449006588">
    <w:abstractNumId w:val="10"/>
  </w:num>
  <w:num w:numId="5" w16cid:durableId="1839736531">
    <w:abstractNumId w:val="11"/>
  </w:num>
  <w:num w:numId="6" w16cid:durableId="249315690">
    <w:abstractNumId w:val="18"/>
  </w:num>
  <w:num w:numId="7" w16cid:durableId="1285381993">
    <w:abstractNumId w:val="35"/>
  </w:num>
  <w:num w:numId="8" w16cid:durableId="64305521">
    <w:abstractNumId w:val="22"/>
  </w:num>
  <w:num w:numId="9" w16cid:durableId="615137417">
    <w:abstractNumId w:val="26"/>
  </w:num>
  <w:num w:numId="10" w16cid:durableId="1721250044">
    <w:abstractNumId w:val="28"/>
  </w:num>
  <w:num w:numId="11" w16cid:durableId="650330141">
    <w:abstractNumId w:val="16"/>
  </w:num>
  <w:num w:numId="12" w16cid:durableId="1111827113">
    <w:abstractNumId w:val="30"/>
  </w:num>
  <w:num w:numId="13" w16cid:durableId="908927815">
    <w:abstractNumId w:val="15"/>
  </w:num>
  <w:num w:numId="14" w16cid:durableId="1015234757">
    <w:abstractNumId w:val="19"/>
  </w:num>
  <w:num w:numId="15" w16cid:durableId="1925063895">
    <w:abstractNumId w:val="23"/>
  </w:num>
  <w:num w:numId="16" w16cid:durableId="371077860">
    <w:abstractNumId w:val="6"/>
  </w:num>
  <w:num w:numId="17" w16cid:durableId="1340231965">
    <w:abstractNumId w:val="24"/>
  </w:num>
  <w:num w:numId="18" w16cid:durableId="333804226">
    <w:abstractNumId w:val="4"/>
  </w:num>
  <w:num w:numId="19" w16cid:durableId="41949884">
    <w:abstractNumId w:val="34"/>
  </w:num>
  <w:num w:numId="20" w16cid:durableId="950088291">
    <w:abstractNumId w:val="32"/>
  </w:num>
  <w:num w:numId="21" w16cid:durableId="71901864">
    <w:abstractNumId w:val="14"/>
  </w:num>
  <w:num w:numId="22" w16cid:durableId="1840122309">
    <w:abstractNumId w:val="1"/>
  </w:num>
  <w:num w:numId="23" w16cid:durableId="1478645022">
    <w:abstractNumId w:val="36"/>
  </w:num>
  <w:num w:numId="24" w16cid:durableId="472606400">
    <w:abstractNumId w:val="12"/>
  </w:num>
  <w:num w:numId="25" w16cid:durableId="1249122990">
    <w:abstractNumId w:val="29"/>
  </w:num>
  <w:num w:numId="26" w16cid:durableId="594289015">
    <w:abstractNumId w:val="13"/>
  </w:num>
  <w:num w:numId="27" w16cid:durableId="1178887125">
    <w:abstractNumId w:val="20"/>
  </w:num>
  <w:num w:numId="28" w16cid:durableId="706952891">
    <w:abstractNumId w:val="8"/>
  </w:num>
  <w:num w:numId="29" w16cid:durableId="2120373448">
    <w:abstractNumId w:val="33"/>
  </w:num>
  <w:num w:numId="30" w16cid:durableId="854921677">
    <w:abstractNumId w:val="21"/>
  </w:num>
  <w:num w:numId="31" w16cid:durableId="201333931">
    <w:abstractNumId w:val="0"/>
  </w:num>
  <w:num w:numId="32" w16cid:durableId="1307666821">
    <w:abstractNumId w:val="2"/>
  </w:num>
  <w:num w:numId="33" w16cid:durableId="1018311962">
    <w:abstractNumId w:val="27"/>
  </w:num>
  <w:num w:numId="34" w16cid:durableId="1493596614">
    <w:abstractNumId w:val="31"/>
  </w:num>
  <w:num w:numId="35" w16cid:durableId="945116466">
    <w:abstractNumId w:val="9"/>
  </w:num>
  <w:num w:numId="36" w16cid:durableId="20936426">
    <w:abstractNumId w:val="17"/>
  </w:num>
  <w:num w:numId="37" w16cid:durableId="5488817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1D27"/>
    <w:rsid w:val="000039C8"/>
    <w:rsid w:val="00005D7D"/>
    <w:rsid w:val="00006CDB"/>
    <w:rsid w:val="00007CF5"/>
    <w:rsid w:val="0001401E"/>
    <w:rsid w:val="00015936"/>
    <w:rsid w:val="00017CC3"/>
    <w:rsid w:val="00023427"/>
    <w:rsid w:val="0002356A"/>
    <w:rsid w:val="0002460D"/>
    <w:rsid w:val="0003196E"/>
    <w:rsid w:val="00031B18"/>
    <w:rsid w:val="00035798"/>
    <w:rsid w:val="00040002"/>
    <w:rsid w:val="00044DAD"/>
    <w:rsid w:val="00044F63"/>
    <w:rsid w:val="00045A07"/>
    <w:rsid w:val="00050771"/>
    <w:rsid w:val="0005092C"/>
    <w:rsid w:val="000524AE"/>
    <w:rsid w:val="000529B8"/>
    <w:rsid w:val="0005441B"/>
    <w:rsid w:val="000564A8"/>
    <w:rsid w:val="0005689A"/>
    <w:rsid w:val="00056CDB"/>
    <w:rsid w:val="00060DA7"/>
    <w:rsid w:val="00061748"/>
    <w:rsid w:val="00063D18"/>
    <w:rsid w:val="00063D5E"/>
    <w:rsid w:val="00066068"/>
    <w:rsid w:val="000664D7"/>
    <w:rsid w:val="00067CA5"/>
    <w:rsid w:val="00070187"/>
    <w:rsid w:val="000731EB"/>
    <w:rsid w:val="00073A3E"/>
    <w:rsid w:val="00074724"/>
    <w:rsid w:val="0007473F"/>
    <w:rsid w:val="00075D37"/>
    <w:rsid w:val="00076576"/>
    <w:rsid w:val="000A3175"/>
    <w:rsid w:val="000A5B64"/>
    <w:rsid w:val="000C0F2D"/>
    <w:rsid w:val="000C12B9"/>
    <w:rsid w:val="000C1998"/>
    <w:rsid w:val="000C1F88"/>
    <w:rsid w:val="000C28A7"/>
    <w:rsid w:val="000C3A49"/>
    <w:rsid w:val="000C7792"/>
    <w:rsid w:val="000D2440"/>
    <w:rsid w:val="000D2594"/>
    <w:rsid w:val="000D32E8"/>
    <w:rsid w:val="000D4DAA"/>
    <w:rsid w:val="000D5768"/>
    <w:rsid w:val="000D5D4E"/>
    <w:rsid w:val="000D67F8"/>
    <w:rsid w:val="000E046F"/>
    <w:rsid w:val="000E2200"/>
    <w:rsid w:val="000E53F6"/>
    <w:rsid w:val="000F0408"/>
    <w:rsid w:val="000F295E"/>
    <w:rsid w:val="000F40F6"/>
    <w:rsid w:val="00100512"/>
    <w:rsid w:val="001020BD"/>
    <w:rsid w:val="00105706"/>
    <w:rsid w:val="00105FE2"/>
    <w:rsid w:val="00106408"/>
    <w:rsid w:val="00107A15"/>
    <w:rsid w:val="00110965"/>
    <w:rsid w:val="0011131E"/>
    <w:rsid w:val="001143BD"/>
    <w:rsid w:val="001164AD"/>
    <w:rsid w:val="00116F81"/>
    <w:rsid w:val="001244D9"/>
    <w:rsid w:val="001252BB"/>
    <w:rsid w:val="0012593F"/>
    <w:rsid w:val="00125973"/>
    <w:rsid w:val="0013003A"/>
    <w:rsid w:val="00131A39"/>
    <w:rsid w:val="00131DAE"/>
    <w:rsid w:val="001337CB"/>
    <w:rsid w:val="001339E1"/>
    <w:rsid w:val="00134032"/>
    <w:rsid w:val="001344E9"/>
    <w:rsid w:val="001353A8"/>
    <w:rsid w:val="00135F91"/>
    <w:rsid w:val="0013770B"/>
    <w:rsid w:val="001437FC"/>
    <w:rsid w:val="00143A4D"/>
    <w:rsid w:val="00144C99"/>
    <w:rsid w:val="00144EB8"/>
    <w:rsid w:val="00145132"/>
    <w:rsid w:val="00150157"/>
    <w:rsid w:val="00152257"/>
    <w:rsid w:val="0015249C"/>
    <w:rsid w:val="0015348D"/>
    <w:rsid w:val="00153A22"/>
    <w:rsid w:val="001544E4"/>
    <w:rsid w:val="0016293E"/>
    <w:rsid w:val="00164549"/>
    <w:rsid w:val="001663F6"/>
    <w:rsid w:val="0016673F"/>
    <w:rsid w:val="00167D42"/>
    <w:rsid w:val="001743F9"/>
    <w:rsid w:val="001801A2"/>
    <w:rsid w:val="00183983"/>
    <w:rsid w:val="00185304"/>
    <w:rsid w:val="001864CB"/>
    <w:rsid w:val="00187043"/>
    <w:rsid w:val="001955C4"/>
    <w:rsid w:val="001A2F08"/>
    <w:rsid w:val="001A481F"/>
    <w:rsid w:val="001A5919"/>
    <w:rsid w:val="001B21C4"/>
    <w:rsid w:val="001B62E0"/>
    <w:rsid w:val="001B7D27"/>
    <w:rsid w:val="001C0FC4"/>
    <w:rsid w:val="001C2996"/>
    <w:rsid w:val="001C6D46"/>
    <w:rsid w:val="001D0ECE"/>
    <w:rsid w:val="001D4344"/>
    <w:rsid w:val="001D62F0"/>
    <w:rsid w:val="001E5023"/>
    <w:rsid w:val="001F0EB4"/>
    <w:rsid w:val="001F18A3"/>
    <w:rsid w:val="001F27ED"/>
    <w:rsid w:val="001F384E"/>
    <w:rsid w:val="001F45E6"/>
    <w:rsid w:val="001F4A58"/>
    <w:rsid w:val="001F6365"/>
    <w:rsid w:val="002018FE"/>
    <w:rsid w:val="002036DC"/>
    <w:rsid w:val="002056A9"/>
    <w:rsid w:val="002061E7"/>
    <w:rsid w:val="00213E17"/>
    <w:rsid w:val="002153DD"/>
    <w:rsid w:val="0023033D"/>
    <w:rsid w:val="00232923"/>
    <w:rsid w:val="00233CFB"/>
    <w:rsid w:val="002367F6"/>
    <w:rsid w:val="00237F4C"/>
    <w:rsid w:val="0024534F"/>
    <w:rsid w:val="00246C75"/>
    <w:rsid w:val="00250579"/>
    <w:rsid w:val="002547D7"/>
    <w:rsid w:val="00260C88"/>
    <w:rsid w:val="00264D72"/>
    <w:rsid w:val="00265F6D"/>
    <w:rsid w:val="00272DF5"/>
    <w:rsid w:val="00273994"/>
    <w:rsid w:val="002748FA"/>
    <w:rsid w:val="00275704"/>
    <w:rsid w:val="002762CC"/>
    <w:rsid w:val="00277094"/>
    <w:rsid w:val="00277840"/>
    <w:rsid w:val="00277B2B"/>
    <w:rsid w:val="002815DA"/>
    <w:rsid w:val="00282470"/>
    <w:rsid w:val="002915FD"/>
    <w:rsid w:val="002A0677"/>
    <w:rsid w:val="002A2D2E"/>
    <w:rsid w:val="002A56F7"/>
    <w:rsid w:val="002A6763"/>
    <w:rsid w:val="002B095C"/>
    <w:rsid w:val="002B14CF"/>
    <w:rsid w:val="002B664B"/>
    <w:rsid w:val="002C0292"/>
    <w:rsid w:val="002C0704"/>
    <w:rsid w:val="002C14C0"/>
    <w:rsid w:val="002C4B42"/>
    <w:rsid w:val="002D00F0"/>
    <w:rsid w:val="002D24E8"/>
    <w:rsid w:val="002D3505"/>
    <w:rsid w:val="002D629D"/>
    <w:rsid w:val="002E1AD7"/>
    <w:rsid w:val="002E3E1D"/>
    <w:rsid w:val="002F2A85"/>
    <w:rsid w:val="002F4672"/>
    <w:rsid w:val="00300950"/>
    <w:rsid w:val="00304564"/>
    <w:rsid w:val="00305A4B"/>
    <w:rsid w:val="00305C8E"/>
    <w:rsid w:val="00307187"/>
    <w:rsid w:val="00312904"/>
    <w:rsid w:val="00313357"/>
    <w:rsid w:val="0031448E"/>
    <w:rsid w:val="0031654A"/>
    <w:rsid w:val="003179FD"/>
    <w:rsid w:val="00320682"/>
    <w:rsid w:val="00320B3E"/>
    <w:rsid w:val="00321F23"/>
    <w:rsid w:val="003220D3"/>
    <w:rsid w:val="00323C85"/>
    <w:rsid w:val="0032437E"/>
    <w:rsid w:val="00326A13"/>
    <w:rsid w:val="00327201"/>
    <w:rsid w:val="00330ED4"/>
    <w:rsid w:val="003326A6"/>
    <w:rsid w:val="003343E4"/>
    <w:rsid w:val="00340FE5"/>
    <w:rsid w:val="00341637"/>
    <w:rsid w:val="00342537"/>
    <w:rsid w:val="00342A23"/>
    <w:rsid w:val="003445AE"/>
    <w:rsid w:val="003457FC"/>
    <w:rsid w:val="0034583B"/>
    <w:rsid w:val="00347284"/>
    <w:rsid w:val="00351FD8"/>
    <w:rsid w:val="003547F6"/>
    <w:rsid w:val="003554DB"/>
    <w:rsid w:val="00356B3F"/>
    <w:rsid w:val="00357BC9"/>
    <w:rsid w:val="00357CF6"/>
    <w:rsid w:val="00360D9E"/>
    <w:rsid w:val="003633E8"/>
    <w:rsid w:val="00363D13"/>
    <w:rsid w:val="0036468E"/>
    <w:rsid w:val="00370410"/>
    <w:rsid w:val="00371713"/>
    <w:rsid w:val="003720D0"/>
    <w:rsid w:val="003746C2"/>
    <w:rsid w:val="00377EA8"/>
    <w:rsid w:val="00381AF4"/>
    <w:rsid w:val="0038632E"/>
    <w:rsid w:val="00390040"/>
    <w:rsid w:val="003913BD"/>
    <w:rsid w:val="00391BF1"/>
    <w:rsid w:val="00392D35"/>
    <w:rsid w:val="00393523"/>
    <w:rsid w:val="0039357F"/>
    <w:rsid w:val="00393FE7"/>
    <w:rsid w:val="0039403B"/>
    <w:rsid w:val="003947BF"/>
    <w:rsid w:val="00395107"/>
    <w:rsid w:val="00397308"/>
    <w:rsid w:val="003A4638"/>
    <w:rsid w:val="003A667C"/>
    <w:rsid w:val="003A7053"/>
    <w:rsid w:val="003B2AFE"/>
    <w:rsid w:val="003B31ED"/>
    <w:rsid w:val="003B33D9"/>
    <w:rsid w:val="003B49B0"/>
    <w:rsid w:val="003B5E9F"/>
    <w:rsid w:val="003C2816"/>
    <w:rsid w:val="003C3FF6"/>
    <w:rsid w:val="003C4AA2"/>
    <w:rsid w:val="003C4E45"/>
    <w:rsid w:val="003C72A1"/>
    <w:rsid w:val="003D2601"/>
    <w:rsid w:val="003D500F"/>
    <w:rsid w:val="003D5BCA"/>
    <w:rsid w:val="003D7900"/>
    <w:rsid w:val="003D7AF2"/>
    <w:rsid w:val="003E4474"/>
    <w:rsid w:val="003E60B9"/>
    <w:rsid w:val="003F543E"/>
    <w:rsid w:val="003F7544"/>
    <w:rsid w:val="0040114B"/>
    <w:rsid w:val="0040235F"/>
    <w:rsid w:val="00403AB3"/>
    <w:rsid w:val="00403BE0"/>
    <w:rsid w:val="00421820"/>
    <w:rsid w:val="004247A8"/>
    <w:rsid w:val="004257B5"/>
    <w:rsid w:val="00426B5D"/>
    <w:rsid w:val="00431A20"/>
    <w:rsid w:val="00431FD9"/>
    <w:rsid w:val="004326F3"/>
    <w:rsid w:val="00435C56"/>
    <w:rsid w:val="0044265C"/>
    <w:rsid w:val="00443AB2"/>
    <w:rsid w:val="00444D39"/>
    <w:rsid w:val="004531C0"/>
    <w:rsid w:val="004553DE"/>
    <w:rsid w:val="00457209"/>
    <w:rsid w:val="00460E9D"/>
    <w:rsid w:val="004617CA"/>
    <w:rsid w:val="00463EEE"/>
    <w:rsid w:val="00465522"/>
    <w:rsid w:val="004656E0"/>
    <w:rsid w:val="0046692B"/>
    <w:rsid w:val="00466963"/>
    <w:rsid w:val="00466B13"/>
    <w:rsid w:val="004720AB"/>
    <w:rsid w:val="00472238"/>
    <w:rsid w:val="0047267B"/>
    <w:rsid w:val="004729E8"/>
    <w:rsid w:val="00475DBC"/>
    <w:rsid w:val="00475F45"/>
    <w:rsid w:val="00477EB7"/>
    <w:rsid w:val="004800F5"/>
    <w:rsid w:val="00481846"/>
    <w:rsid w:val="00487700"/>
    <w:rsid w:val="004877D7"/>
    <w:rsid w:val="00487E05"/>
    <w:rsid w:val="00492181"/>
    <w:rsid w:val="00494E6B"/>
    <w:rsid w:val="00495CF0"/>
    <w:rsid w:val="004A3607"/>
    <w:rsid w:val="004A42A9"/>
    <w:rsid w:val="004A46EE"/>
    <w:rsid w:val="004A4D6C"/>
    <w:rsid w:val="004A54CA"/>
    <w:rsid w:val="004A5D48"/>
    <w:rsid w:val="004A77A6"/>
    <w:rsid w:val="004B096A"/>
    <w:rsid w:val="004B6332"/>
    <w:rsid w:val="004B6B13"/>
    <w:rsid w:val="004C0B53"/>
    <w:rsid w:val="004C3829"/>
    <w:rsid w:val="004C39A9"/>
    <w:rsid w:val="004C760D"/>
    <w:rsid w:val="004D0435"/>
    <w:rsid w:val="004D0FF3"/>
    <w:rsid w:val="004E1E39"/>
    <w:rsid w:val="004E5608"/>
    <w:rsid w:val="004E7344"/>
    <w:rsid w:val="004E7C8E"/>
    <w:rsid w:val="004F093A"/>
    <w:rsid w:val="004F1F37"/>
    <w:rsid w:val="004F22C1"/>
    <w:rsid w:val="004F390F"/>
    <w:rsid w:val="004F3D69"/>
    <w:rsid w:val="004F467F"/>
    <w:rsid w:val="004F4AB9"/>
    <w:rsid w:val="00501B10"/>
    <w:rsid w:val="0050364F"/>
    <w:rsid w:val="005055B5"/>
    <w:rsid w:val="00511173"/>
    <w:rsid w:val="00516763"/>
    <w:rsid w:val="00520A40"/>
    <w:rsid w:val="005212D3"/>
    <w:rsid w:val="00525188"/>
    <w:rsid w:val="00527A76"/>
    <w:rsid w:val="00527DA3"/>
    <w:rsid w:val="00527E67"/>
    <w:rsid w:val="005318D6"/>
    <w:rsid w:val="00531D79"/>
    <w:rsid w:val="00531E3D"/>
    <w:rsid w:val="00533BAA"/>
    <w:rsid w:val="00534347"/>
    <w:rsid w:val="005366E4"/>
    <w:rsid w:val="00540D74"/>
    <w:rsid w:val="0054261E"/>
    <w:rsid w:val="005460FB"/>
    <w:rsid w:val="00546D5F"/>
    <w:rsid w:val="00551840"/>
    <w:rsid w:val="00553846"/>
    <w:rsid w:val="00554FEA"/>
    <w:rsid w:val="00555AA5"/>
    <w:rsid w:val="00555ADC"/>
    <w:rsid w:val="0056086B"/>
    <w:rsid w:val="00561070"/>
    <w:rsid w:val="005639F4"/>
    <w:rsid w:val="005640C4"/>
    <w:rsid w:val="00566ED9"/>
    <w:rsid w:val="0056753B"/>
    <w:rsid w:val="00567FE4"/>
    <w:rsid w:val="00574ECA"/>
    <w:rsid w:val="005768D8"/>
    <w:rsid w:val="0057751C"/>
    <w:rsid w:val="00577A66"/>
    <w:rsid w:val="00580E28"/>
    <w:rsid w:val="005820C6"/>
    <w:rsid w:val="00582843"/>
    <w:rsid w:val="00583E32"/>
    <w:rsid w:val="00584376"/>
    <w:rsid w:val="005878EF"/>
    <w:rsid w:val="00587B13"/>
    <w:rsid w:val="00591A28"/>
    <w:rsid w:val="0059374D"/>
    <w:rsid w:val="00594327"/>
    <w:rsid w:val="005955A4"/>
    <w:rsid w:val="00596503"/>
    <w:rsid w:val="005A003B"/>
    <w:rsid w:val="005A1127"/>
    <w:rsid w:val="005A2D5A"/>
    <w:rsid w:val="005A2F08"/>
    <w:rsid w:val="005A43F5"/>
    <w:rsid w:val="005A591C"/>
    <w:rsid w:val="005B315D"/>
    <w:rsid w:val="005B5803"/>
    <w:rsid w:val="005C0EC9"/>
    <w:rsid w:val="005C128B"/>
    <w:rsid w:val="005C1710"/>
    <w:rsid w:val="005C3A9E"/>
    <w:rsid w:val="005C713A"/>
    <w:rsid w:val="005D522C"/>
    <w:rsid w:val="005D5FAE"/>
    <w:rsid w:val="005E229F"/>
    <w:rsid w:val="005E2563"/>
    <w:rsid w:val="005E366F"/>
    <w:rsid w:val="005E7278"/>
    <w:rsid w:val="005E7C5E"/>
    <w:rsid w:val="005F0004"/>
    <w:rsid w:val="005F0CA9"/>
    <w:rsid w:val="005F152A"/>
    <w:rsid w:val="005F17D1"/>
    <w:rsid w:val="005F2320"/>
    <w:rsid w:val="005F3364"/>
    <w:rsid w:val="005F34BE"/>
    <w:rsid w:val="005F742E"/>
    <w:rsid w:val="0060231E"/>
    <w:rsid w:val="00603EA1"/>
    <w:rsid w:val="00605826"/>
    <w:rsid w:val="00606C46"/>
    <w:rsid w:val="00610644"/>
    <w:rsid w:val="00610FC0"/>
    <w:rsid w:val="0061100F"/>
    <w:rsid w:val="0061138A"/>
    <w:rsid w:val="00611CB1"/>
    <w:rsid w:val="006134AC"/>
    <w:rsid w:val="00614CAD"/>
    <w:rsid w:val="0061536E"/>
    <w:rsid w:val="00616593"/>
    <w:rsid w:val="00617F55"/>
    <w:rsid w:val="00620460"/>
    <w:rsid w:val="00621877"/>
    <w:rsid w:val="00622A5B"/>
    <w:rsid w:val="00622E0A"/>
    <w:rsid w:val="00623CC3"/>
    <w:rsid w:val="00625214"/>
    <w:rsid w:val="0062573F"/>
    <w:rsid w:val="006265F2"/>
    <w:rsid w:val="00626F8B"/>
    <w:rsid w:val="00631635"/>
    <w:rsid w:val="00633AAD"/>
    <w:rsid w:val="006340F9"/>
    <w:rsid w:val="006368D3"/>
    <w:rsid w:val="00640C27"/>
    <w:rsid w:val="00643056"/>
    <w:rsid w:val="006453F9"/>
    <w:rsid w:val="00650403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3571"/>
    <w:rsid w:val="00695976"/>
    <w:rsid w:val="006A3BF6"/>
    <w:rsid w:val="006A60EC"/>
    <w:rsid w:val="006A6660"/>
    <w:rsid w:val="006A6ED0"/>
    <w:rsid w:val="006B1966"/>
    <w:rsid w:val="006B45EE"/>
    <w:rsid w:val="006B526C"/>
    <w:rsid w:val="006B539D"/>
    <w:rsid w:val="006B5EDC"/>
    <w:rsid w:val="006B651E"/>
    <w:rsid w:val="006C1857"/>
    <w:rsid w:val="006C6F29"/>
    <w:rsid w:val="006D0251"/>
    <w:rsid w:val="006D04F4"/>
    <w:rsid w:val="006D09D8"/>
    <w:rsid w:val="006D2B7F"/>
    <w:rsid w:val="006D347E"/>
    <w:rsid w:val="006D36F0"/>
    <w:rsid w:val="006D3F86"/>
    <w:rsid w:val="006D5662"/>
    <w:rsid w:val="006D6239"/>
    <w:rsid w:val="006D7B5D"/>
    <w:rsid w:val="006E198B"/>
    <w:rsid w:val="006E374E"/>
    <w:rsid w:val="006F0061"/>
    <w:rsid w:val="006F0A9F"/>
    <w:rsid w:val="006F72B2"/>
    <w:rsid w:val="007009EB"/>
    <w:rsid w:val="00700D0A"/>
    <w:rsid w:val="007010F5"/>
    <w:rsid w:val="0070136C"/>
    <w:rsid w:val="00701854"/>
    <w:rsid w:val="0070188D"/>
    <w:rsid w:val="0071113F"/>
    <w:rsid w:val="00712721"/>
    <w:rsid w:val="00712D2C"/>
    <w:rsid w:val="00713C71"/>
    <w:rsid w:val="0071447B"/>
    <w:rsid w:val="00716ADB"/>
    <w:rsid w:val="007211D3"/>
    <w:rsid w:val="00722876"/>
    <w:rsid w:val="007262B2"/>
    <w:rsid w:val="0073002E"/>
    <w:rsid w:val="007305ED"/>
    <w:rsid w:val="00730896"/>
    <w:rsid w:val="00731533"/>
    <w:rsid w:val="007323B5"/>
    <w:rsid w:val="00734937"/>
    <w:rsid w:val="00735F94"/>
    <w:rsid w:val="00736015"/>
    <w:rsid w:val="00737A81"/>
    <w:rsid w:val="00740E54"/>
    <w:rsid w:val="007425A7"/>
    <w:rsid w:val="00743652"/>
    <w:rsid w:val="00756575"/>
    <w:rsid w:val="0076421B"/>
    <w:rsid w:val="007669D7"/>
    <w:rsid w:val="00767CDA"/>
    <w:rsid w:val="00770068"/>
    <w:rsid w:val="00771FE2"/>
    <w:rsid w:val="007723E5"/>
    <w:rsid w:val="00772700"/>
    <w:rsid w:val="0078031A"/>
    <w:rsid w:val="00781D31"/>
    <w:rsid w:val="0078482D"/>
    <w:rsid w:val="0078587E"/>
    <w:rsid w:val="0078725B"/>
    <w:rsid w:val="00787764"/>
    <w:rsid w:val="00792149"/>
    <w:rsid w:val="007926D1"/>
    <w:rsid w:val="00793E0B"/>
    <w:rsid w:val="00794F3C"/>
    <w:rsid w:val="007966B8"/>
    <w:rsid w:val="007A10AA"/>
    <w:rsid w:val="007A2887"/>
    <w:rsid w:val="007A31A7"/>
    <w:rsid w:val="007A32AE"/>
    <w:rsid w:val="007A38FD"/>
    <w:rsid w:val="007A6DE7"/>
    <w:rsid w:val="007A7540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2AE"/>
    <w:rsid w:val="007C0CAB"/>
    <w:rsid w:val="007C7B3D"/>
    <w:rsid w:val="007C7CFF"/>
    <w:rsid w:val="007D1EF6"/>
    <w:rsid w:val="007D2628"/>
    <w:rsid w:val="007D4B30"/>
    <w:rsid w:val="007D5274"/>
    <w:rsid w:val="007E2E64"/>
    <w:rsid w:val="007E3E27"/>
    <w:rsid w:val="007E4124"/>
    <w:rsid w:val="007E706F"/>
    <w:rsid w:val="007F06D4"/>
    <w:rsid w:val="007F5399"/>
    <w:rsid w:val="00805001"/>
    <w:rsid w:val="00811FA9"/>
    <w:rsid w:val="00813BD4"/>
    <w:rsid w:val="0081742A"/>
    <w:rsid w:val="00817BC3"/>
    <w:rsid w:val="00820E81"/>
    <w:rsid w:val="00821311"/>
    <w:rsid w:val="00823636"/>
    <w:rsid w:val="00823C18"/>
    <w:rsid w:val="00824FA9"/>
    <w:rsid w:val="00825A32"/>
    <w:rsid w:val="00830451"/>
    <w:rsid w:val="008310DC"/>
    <w:rsid w:val="00832575"/>
    <w:rsid w:val="008346C1"/>
    <w:rsid w:val="00835B31"/>
    <w:rsid w:val="00836391"/>
    <w:rsid w:val="008401F4"/>
    <w:rsid w:val="00840FEC"/>
    <w:rsid w:val="0084460D"/>
    <w:rsid w:val="00845A0C"/>
    <w:rsid w:val="00845AC0"/>
    <w:rsid w:val="00846B63"/>
    <w:rsid w:val="00850E54"/>
    <w:rsid w:val="00851707"/>
    <w:rsid w:val="00851CB4"/>
    <w:rsid w:val="00851D14"/>
    <w:rsid w:val="00853121"/>
    <w:rsid w:val="008534C9"/>
    <w:rsid w:val="00854C0F"/>
    <w:rsid w:val="00854FD2"/>
    <w:rsid w:val="0085672C"/>
    <w:rsid w:val="0086062B"/>
    <w:rsid w:val="00861796"/>
    <w:rsid w:val="0086195B"/>
    <w:rsid w:val="0086716A"/>
    <w:rsid w:val="008679F3"/>
    <w:rsid w:val="00872E7C"/>
    <w:rsid w:val="00873B21"/>
    <w:rsid w:val="00873B55"/>
    <w:rsid w:val="00873E15"/>
    <w:rsid w:val="008762D5"/>
    <w:rsid w:val="008831C8"/>
    <w:rsid w:val="00884A0C"/>
    <w:rsid w:val="008859B2"/>
    <w:rsid w:val="00887ED1"/>
    <w:rsid w:val="00891E26"/>
    <w:rsid w:val="00892F2A"/>
    <w:rsid w:val="008937BE"/>
    <w:rsid w:val="008A0936"/>
    <w:rsid w:val="008A0B0E"/>
    <w:rsid w:val="008A1048"/>
    <w:rsid w:val="008A1477"/>
    <w:rsid w:val="008A4A23"/>
    <w:rsid w:val="008A6057"/>
    <w:rsid w:val="008A739C"/>
    <w:rsid w:val="008B0041"/>
    <w:rsid w:val="008B0151"/>
    <w:rsid w:val="008B13FE"/>
    <w:rsid w:val="008B492F"/>
    <w:rsid w:val="008B79AF"/>
    <w:rsid w:val="008C38CA"/>
    <w:rsid w:val="008C4E48"/>
    <w:rsid w:val="008C57E3"/>
    <w:rsid w:val="008C75E7"/>
    <w:rsid w:val="008C7803"/>
    <w:rsid w:val="008D039F"/>
    <w:rsid w:val="008D6443"/>
    <w:rsid w:val="008E068E"/>
    <w:rsid w:val="008E0CF8"/>
    <w:rsid w:val="008E167D"/>
    <w:rsid w:val="008E2031"/>
    <w:rsid w:val="008E3A67"/>
    <w:rsid w:val="008E5371"/>
    <w:rsid w:val="008E6BE6"/>
    <w:rsid w:val="008F02AA"/>
    <w:rsid w:val="008F03CC"/>
    <w:rsid w:val="008F2681"/>
    <w:rsid w:val="008F79E3"/>
    <w:rsid w:val="00901E26"/>
    <w:rsid w:val="00902934"/>
    <w:rsid w:val="00906722"/>
    <w:rsid w:val="0091030C"/>
    <w:rsid w:val="00910828"/>
    <w:rsid w:val="009148E0"/>
    <w:rsid w:val="009208A5"/>
    <w:rsid w:val="009220FC"/>
    <w:rsid w:val="00923466"/>
    <w:rsid w:val="00924153"/>
    <w:rsid w:val="009245EF"/>
    <w:rsid w:val="009277FC"/>
    <w:rsid w:val="009307F2"/>
    <w:rsid w:val="00930B34"/>
    <w:rsid w:val="00930EBA"/>
    <w:rsid w:val="009310E2"/>
    <w:rsid w:val="00936E63"/>
    <w:rsid w:val="00937F58"/>
    <w:rsid w:val="00940666"/>
    <w:rsid w:val="009435E2"/>
    <w:rsid w:val="00943B2C"/>
    <w:rsid w:val="00943E56"/>
    <w:rsid w:val="0094510E"/>
    <w:rsid w:val="0095369D"/>
    <w:rsid w:val="00955F22"/>
    <w:rsid w:val="0096388F"/>
    <w:rsid w:val="00963CDF"/>
    <w:rsid w:val="00971CFF"/>
    <w:rsid w:val="00971FE1"/>
    <w:rsid w:val="00975626"/>
    <w:rsid w:val="00977FB0"/>
    <w:rsid w:val="00987A61"/>
    <w:rsid w:val="00990C04"/>
    <w:rsid w:val="009925FF"/>
    <w:rsid w:val="009A10A5"/>
    <w:rsid w:val="009A31C7"/>
    <w:rsid w:val="009A3870"/>
    <w:rsid w:val="009A3B8F"/>
    <w:rsid w:val="009A41EB"/>
    <w:rsid w:val="009A4313"/>
    <w:rsid w:val="009A5BE0"/>
    <w:rsid w:val="009A7F59"/>
    <w:rsid w:val="009B14C7"/>
    <w:rsid w:val="009B5338"/>
    <w:rsid w:val="009C0E05"/>
    <w:rsid w:val="009C1428"/>
    <w:rsid w:val="009C2351"/>
    <w:rsid w:val="009C26B0"/>
    <w:rsid w:val="009C428C"/>
    <w:rsid w:val="009C6346"/>
    <w:rsid w:val="009D0C31"/>
    <w:rsid w:val="009D3C9A"/>
    <w:rsid w:val="009D4D93"/>
    <w:rsid w:val="009D790D"/>
    <w:rsid w:val="009E52E8"/>
    <w:rsid w:val="009E5A52"/>
    <w:rsid w:val="009F0BDC"/>
    <w:rsid w:val="009F2119"/>
    <w:rsid w:val="009F31B4"/>
    <w:rsid w:val="009F3657"/>
    <w:rsid w:val="009F4E82"/>
    <w:rsid w:val="009F5C05"/>
    <w:rsid w:val="009F799A"/>
    <w:rsid w:val="00A01465"/>
    <w:rsid w:val="00A015B8"/>
    <w:rsid w:val="00A01632"/>
    <w:rsid w:val="00A02ED9"/>
    <w:rsid w:val="00A05122"/>
    <w:rsid w:val="00A06C15"/>
    <w:rsid w:val="00A14D95"/>
    <w:rsid w:val="00A17427"/>
    <w:rsid w:val="00A179B9"/>
    <w:rsid w:val="00A22FE3"/>
    <w:rsid w:val="00A23B4D"/>
    <w:rsid w:val="00A25D4E"/>
    <w:rsid w:val="00A25FC0"/>
    <w:rsid w:val="00A3330F"/>
    <w:rsid w:val="00A34168"/>
    <w:rsid w:val="00A34C49"/>
    <w:rsid w:val="00A3563F"/>
    <w:rsid w:val="00A36894"/>
    <w:rsid w:val="00A36AEF"/>
    <w:rsid w:val="00A36E8A"/>
    <w:rsid w:val="00A41BA6"/>
    <w:rsid w:val="00A43B13"/>
    <w:rsid w:val="00A43B18"/>
    <w:rsid w:val="00A44C8C"/>
    <w:rsid w:val="00A45560"/>
    <w:rsid w:val="00A4687A"/>
    <w:rsid w:val="00A47187"/>
    <w:rsid w:val="00A506E8"/>
    <w:rsid w:val="00A537CB"/>
    <w:rsid w:val="00A567F0"/>
    <w:rsid w:val="00A57598"/>
    <w:rsid w:val="00A60963"/>
    <w:rsid w:val="00A60F46"/>
    <w:rsid w:val="00A622C6"/>
    <w:rsid w:val="00A64854"/>
    <w:rsid w:val="00A65AFC"/>
    <w:rsid w:val="00A70341"/>
    <w:rsid w:val="00A7150B"/>
    <w:rsid w:val="00A77550"/>
    <w:rsid w:val="00A800CD"/>
    <w:rsid w:val="00A81375"/>
    <w:rsid w:val="00A83DEC"/>
    <w:rsid w:val="00A85A43"/>
    <w:rsid w:val="00A86D7F"/>
    <w:rsid w:val="00A940CD"/>
    <w:rsid w:val="00A976B9"/>
    <w:rsid w:val="00A9790B"/>
    <w:rsid w:val="00AA25BA"/>
    <w:rsid w:val="00AA2989"/>
    <w:rsid w:val="00AA38F8"/>
    <w:rsid w:val="00AA3E23"/>
    <w:rsid w:val="00AA4EFF"/>
    <w:rsid w:val="00AA56B7"/>
    <w:rsid w:val="00AA5B70"/>
    <w:rsid w:val="00AA715E"/>
    <w:rsid w:val="00AB3473"/>
    <w:rsid w:val="00AB5820"/>
    <w:rsid w:val="00AB5828"/>
    <w:rsid w:val="00AB5F3B"/>
    <w:rsid w:val="00AB6C33"/>
    <w:rsid w:val="00AB7F33"/>
    <w:rsid w:val="00AC3D32"/>
    <w:rsid w:val="00AC590E"/>
    <w:rsid w:val="00AC69CB"/>
    <w:rsid w:val="00AC6A60"/>
    <w:rsid w:val="00AD0D17"/>
    <w:rsid w:val="00AD1D17"/>
    <w:rsid w:val="00AD2909"/>
    <w:rsid w:val="00AD5546"/>
    <w:rsid w:val="00AD57F1"/>
    <w:rsid w:val="00AD6419"/>
    <w:rsid w:val="00AD683A"/>
    <w:rsid w:val="00AD716C"/>
    <w:rsid w:val="00AD73DA"/>
    <w:rsid w:val="00AE0184"/>
    <w:rsid w:val="00AE19C4"/>
    <w:rsid w:val="00AE3585"/>
    <w:rsid w:val="00AE42E1"/>
    <w:rsid w:val="00AE459F"/>
    <w:rsid w:val="00AE5A45"/>
    <w:rsid w:val="00AE5D84"/>
    <w:rsid w:val="00AE6A3F"/>
    <w:rsid w:val="00AE7498"/>
    <w:rsid w:val="00AF332D"/>
    <w:rsid w:val="00AF387B"/>
    <w:rsid w:val="00AF3EBF"/>
    <w:rsid w:val="00AF4F1B"/>
    <w:rsid w:val="00AF536A"/>
    <w:rsid w:val="00AF7473"/>
    <w:rsid w:val="00B007EE"/>
    <w:rsid w:val="00B100D7"/>
    <w:rsid w:val="00B11EEC"/>
    <w:rsid w:val="00B13F56"/>
    <w:rsid w:val="00B152A2"/>
    <w:rsid w:val="00B15EE5"/>
    <w:rsid w:val="00B20209"/>
    <w:rsid w:val="00B2081A"/>
    <w:rsid w:val="00B208D0"/>
    <w:rsid w:val="00B24926"/>
    <w:rsid w:val="00B258CB"/>
    <w:rsid w:val="00B27802"/>
    <w:rsid w:val="00B27ACA"/>
    <w:rsid w:val="00B3109F"/>
    <w:rsid w:val="00B31B89"/>
    <w:rsid w:val="00B31FF8"/>
    <w:rsid w:val="00B3262D"/>
    <w:rsid w:val="00B32ADF"/>
    <w:rsid w:val="00B332A4"/>
    <w:rsid w:val="00B3496C"/>
    <w:rsid w:val="00B3585E"/>
    <w:rsid w:val="00B377C8"/>
    <w:rsid w:val="00B37D32"/>
    <w:rsid w:val="00B410B2"/>
    <w:rsid w:val="00B420B8"/>
    <w:rsid w:val="00B42CCA"/>
    <w:rsid w:val="00B45677"/>
    <w:rsid w:val="00B4597D"/>
    <w:rsid w:val="00B5134F"/>
    <w:rsid w:val="00B51B96"/>
    <w:rsid w:val="00B51DDA"/>
    <w:rsid w:val="00B51E93"/>
    <w:rsid w:val="00B5554E"/>
    <w:rsid w:val="00B6022C"/>
    <w:rsid w:val="00B60649"/>
    <w:rsid w:val="00B61726"/>
    <w:rsid w:val="00B62D20"/>
    <w:rsid w:val="00B66651"/>
    <w:rsid w:val="00B72471"/>
    <w:rsid w:val="00B72E0A"/>
    <w:rsid w:val="00B7324B"/>
    <w:rsid w:val="00B74044"/>
    <w:rsid w:val="00B744DA"/>
    <w:rsid w:val="00B744FB"/>
    <w:rsid w:val="00B75821"/>
    <w:rsid w:val="00B81141"/>
    <w:rsid w:val="00B821E0"/>
    <w:rsid w:val="00B848CB"/>
    <w:rsid w:val="00B84E73"/>
    <w:rsid w:val="00B85FE2"/>
    <w:rsid w:val="00B8604E"/>
    <w:rsid w:val="00B91ADE"/>
    <w:rsid w:val="00B91B7A"/>
    <w:rsid w:val="00B922A4"/>
    <w:rsid w:val="00B9778F"/>
    <w:rsid w:val="00BA1AD8"/>
    <w:rsid w:val="00BA4B7C"/>
    <w:rsid w:val="00BA5B26"/>
    <w:rsid w:val="00BA7447"/>
    <w:rsid w:val="00BA7714"/>
    <w:rsid w:val="00BA7E08"/>
    <w:rsid w:val="00BB17D8"/>
    <w:rsid w:val="00BC1975"/>
    <w:rsid w:val="00BC2D70"/>
    <w:rsid w:val="00BC3EEE"/>
    <w:rsid w:val="00BC415D"/>
    <w:rsid w:val="00BC48E2"/>
    <w:rsid w:val="00BC65B6"/>
    <w:rsid w:val="00BD0FAE"/>
    <w:rsid w:val="00BD1C4F"/>
    <w:rsid w:val="00BD3162"/>
    <w:rsid w:val="00BD42AD"/>
    <w:rsid w:val="00BD671C"/>
    <w:rsid w:val="00BE0AEA"/>
    <w:rsid w:val="00BE3BA8"/>
    <w:rsid w:val="00BF6D51"/>
    <w:rsid w:val="00BF6ED0"/>
    <w:rsid w:val="00C02CFA"/>
    <w:rsid w:val="00C0313D"/>
    <w:rsid w:val="00C0378C"/>
    <w:rsid w:val="00C0451A"/>
    <w:rsid w:val="00C05500"/>
    <w:rsid w:val="00C06584"/>
    <w:rsid w:val="00C10FA5"/>
    <w:rsid w:val="00C123EB"/>
    <w:rsid w:val="00C14E7F"/>
    <w:rsid w:val="00C15CB8"/>
    <w:rsid w:val="00C16B43"/>
    <w:rsid w:val="00C20711"/>
    <w:rsid w:val="00C21B56"/>
    <w:rsid w:val="00C262E7"/>
    <w:rsid w:val="00C274B7"/>
    <w:rsid w:val="00C27AD1"/>
    <w:rsid w:val="00C30A73"/>
    <w:rsid w:val="00C30EEF"/>
    <w:rsid w:val="00C329C0"/>
    <w:rsid w:val="00C32C44"/>
    <w:rsid w:val="00C34160"/>
    <w:rsid w:val="00C34449"/>
    <w:rsid w:val="00C35097"/>
    <w:rsid w:val="00C41481"/>
    <w:rsid w:val="00C417E0"/>
    <w:rsid w:val="00C418B9"/>
    <w:rsid w:val="00C43CED"/>
    <w:rsid w:val="00C43F28"/>
    <w:rsid w:val="00C46188"/>
    <w:rsid w:val="00C473AF"/>
    <w:rsid w:val="00C47E0C"/>
    <w:rsid w:val="00C50E4C"/>
    <w:rsid w:val="00C5341E"/>
    <w:rsid w:val="00C56A58"/>
    <w:rsid w:val="00C6076C"/>
    <w:rsid w:val="00C622CC"/>
    <w:rsid w:val="00C6265A"/>
    <w:rsid w:val="00C64556"/>
    <w:rsid w:val="00C65269"/>
    <w:rsid w:val="00C65596"/>
    <w:rsid w:val="00C655A9"/>
    <w:rsid w:val="00C67221"/>
    <w:rsid w:val="00C70EFD"/>
    <w:rsid w:val="00C73A17"/>
    <w:rsid w:val="00C74DBA"/>
    <w:rsid w:val="00C76D33"/>
    <w:rsid w:val="00C80EF7"/>
    <w:rsid w:val="00C84B5C"/>
    <w:rsid w:val="00C84C74"/>
    <w:rsid w:val="00C949F5"/>
    <w:rsid w:val="00C95104"/>
    <w:rsid w:val="00C966C1"/>
    <w:rsid w:val="00CA2F3B"/>
    <w:rsid w:val="00CA75C2"/>
    <w:rsid w:val="00CB193E"/>
    <w:rsid w:val="00CB47A8"/>
    <w:rsid w:val="00CB66C7"/>
    <w:rsid w:val="00CB7A61"/>
    <w:rsid w:val="00CC0AFD"/>
    <w:rsid w:val="00CC1948"/>
    <w:rsid w:val="00CC2891"/>
    <w:rsid w:val="00CC2C0E"/>
    <w:rsid w:val="00CC643D"/>
    <w:rsid w:val="00CC6CE9"/>
    <w:rsid w:val="00CD027E"/>
    <w:rsid w:val="00CD1CA0"/>
    <w:rsid w:val="00CD2779"/>
    <w:rsid w:val="00CD403E"/>
    <w:rsid w:val="00CD6BE6"/>
    <w:rsid w:val="00CD7740"/>
    <w:rsid w:val="00CE0136"/>
    <w:rsid w:val="00CE18E8"/>
    <w:rsid w:val="00CE2D7A"/>
    <w:rsid w:val="00CE5DE2"/>
    <w:rsid w:val="00CE673E"/>
    <w:rsid w:val="00CE6CA1"/>
    <w:rsid w:val="00CE7E5C"/>
    <w:rsid w:val="00CF1A69"/>
    <w:rsid w:val="00CF1A8A"/>
    <w:rsid w:val="00CF2A1B"/>
    <w:rsid w:val="00CF3785"/>
    <w:rsid w:val="00CF6850"/>
    <w:rsid w:val="00D004B6"/>
    <w:rsid w:val="00D01172"/>
    <w:rsid w:val="00D01654"/>
    <w:rsid w:val="00D0232C"/>
    <w:rsid w:val="00D02F76"/>
    <w:rsid w:val="00D13B74"/>
    <w:rsid w:val="00D16F0E"/>
    <w:rsid w:val="00D1732F"/>
    <w:rsid w:val="00D20A7C"/>
    <w:rsid w:val="00D2279E"/>
    <w:rsid w:val="00D22EA6"/>
    <w:rsid w:val="00D25B23"/>
    <w:rsid w:val="00D272F2"/>
    <w:rsid w:val="00D3140B"/>
    <w:rsid w:val="00D32A83"/>
    <w:rsid w:val="00D32F24"/>
    <w:rsid w:val="00D33DBA"/>
    <w:rsid w:val="00D41F60"/>
    <w:rsid w:val="00D42EB7"/>
    <w:rsid w:val="00D454B5"/>
    <w:rsid w:val="00D50B21"/>
    <w:rsid w:val="00D5185D"/>
    <w:rsid w:val="00D541EB"/>
    <w:rsid w:val="00D60A37"/>
    <w:rsid w:val="00D60BE8"/>
    <w:rsid w:val="00D64AF4"/>
    <w:rsid w:val="00D64BAF"/>
    <w:rsid w:val="00D675B7"/>
    <w:rsid w:val="00D6796B"/>
    <w:rsid w:val="00D67C23"/>
    <w:rsid w:val="00D720C0"/>
    <w:rsid w:val="00D728EA"/>
    <w:rsid w:val="00D7651F"/>
    <w:rsid w:val="00D769CB"/>
    <w:rsid w:val="00D800F0"/>
    <w:rsid w:val="00D82441"/>
    <w:rsid w:val="00D85DFC"/>
    <w:rsid w:val="00D926DB"/>
    <w:rsid w:val="00D94EFB"/>
    <w:rsid w:val="00D951D5"/>
    <w:rsid w:val="00D97126"/>
    <w:rsid w:val="00DA0500"/>
    <w:rsid w:val="00DA4008"/>
    <w:rsid w:val="00DA454B"/>
    <w:rsid w:val="00DA5DFA"/>
    <w:rsid w:val="00DB1FC8"/>
    <w:rsid w:val="00DB3323"/>
    <w:rsid w:val="00DB5531"/>
    <w:rsid w:val="00DB7992"/>
    <w:rsid w:val="00DC0D38"/>
    <w:rsid w:val="00DC1E56"/>
    <w:rsid w:val="00DC2540"/>
    <w:rsid w:val="00DC4F86"/>
    <w:rsid w:val="00DC5320"/>
    <w:rsid w:val="00DC62C5"/>
    <w:rsid w:val="00DC65F8"/>
    <w:rsid w:val="00DD022F"/>
    <w:rsid w:val="00DD128E"/>
    <w:rsid w:val="00DD39A2"/>
    <w:rsid w:val="00DD678C"/>
    <w:rsid w:val="00DD78FF"/>
    <w:rsid w:val="00DE2DCF"/>
    <w:rsid w:val="00DE3C40"/>
    <w:rsid w:val="00DE41CC"/>
    <w:rsid w:val="00DE4C4F"/>
    <w:rsid w:val="00DF0E9F"/>
    <w:rsid w:val="00DF25F0"/>
    <w:rsid w:val="00DF2D52"/>
    <w:rsid w:val="00DF3001"/>
    <w:rsid w:val="00DF3916"/>
    <w:rsid w:val="00DF4B8C"/>
    <w:rsid w:val="00DF4E3B"/>
    <w:rsid w:val="00E00FF0"/>
    <w:rsid w:val="00E026BF"/>
    <w:rsid w:val="00E05635"/>
    <w:rsid w:val="00E05AF3"/>
    <w:rsid w:val="00E0609D"/>
    <w:rsid w:val="00E063CE"/>
    <w:rsid w:val="00E06DB9"/>
    <w:rsid w:val="00E06FBD"/>
    <w:rsid w:val="00E07759"/>
    <w:rsid w:val="00E118BB"/>
    <w:rsid w:val="00E1366F"/>
    <w:rsid w:val="00E150C2"/>
    <w:rsid w:val="00E219D9"/>
    <w:rsid w:val="00E21B26"/>
    <w:rsid w:val="00E271A0"/>
    <w:rsid w:val="00E2735A"/>
    <w:rsid w:val="00E34314"/>
    <w:rsid w:val="00E364E3"/>
    <w:rsid w:val="00E40BAD"/>
    <w:rsid w:val="00E40C4C"/>
    <w:rsid w:val="00E4178C"/>
    <w:rsid w:val="00E434DB"/>
    <w:rsid w:val="00E50A1B"/>
    <w:rsid w:val="00E51473"/>
    <w:rsid w:val="00E5757A"/>
    <w:rsid w:val="00E623C0"/>
    <w:rsid w:val="00E64DD4"/>
    <w:rsid w:val="00E72AA4"/>
    <w:rsid w:val="00E73043"/>
    <w:rsid w:val="00E83491"/>
    <w:rsid w:val="00E83825"/>
    <w:rsid w:val="00E86E78"/>
    <w:rsid w:val="00E901A6"/>
    <w:rsid w:val="00E91B1C"/>
    <w:rsid w:val="00E92AF3"/>
    <w:rsid w:val="00E957B9"/>
    <w:rsid w:val="00E9627C"/>
    <w:rsid w:val="00EA1249"/>
    <w:rsid w:val="00EA494E"/>
    <w:rsid w:val="00EA4BB0"/>
    <w:rsid w:val="00EA638E"/>
    <w:rsid w:val="00EB3BB9"/>
    <w:rsid w:val="00EB5B8D"/>
    <w:rsid w:val="00EC0404"/>
    <w:rsid w:val="00EC1344"/>
    <w:rsid w:val="00EC1CE5"/>
    <w:rsid w:val="00EC3241"/>
    <w:rsid w:val="00EC4A4B"/>
    <w:rsid w:val="00EC68B7"/>
    <w:rsid w:val="00EC723A"/>
    <w:rsid w:val="00ED124A"/>
    <w:rsid w:val="00ED2602"/>
    <w:rsid w:val="00ED2BED"/>
    <w:rsid w:val="00ED5966"/>
    <w:rsid w:val="00ED6177"/>
    <w:rsid w:val="00EE0847"/>
    <w:rsid w:val="00EE6B29"/>
    <w:rsid w:val="00EF23F4"/>
    <w:rsid w:val="00EF738B"/>
    <w:rsid w:val="00F14818"/>
    <w:rsid w:val="00F16E1D"/>
    <w:rsid w:val="00F2280D"/>
    <w:rsid w:val="00F24B77"/>
    <w:rsid w:val="00F25361"/>
    <w:rsid w:val="00F255C6"/>
    <w:rsid w:val="00F26EF5"/>
    <w:rsid w:val="00F27BFA"/>
    <w:rsid w:val="00F33C93"/>
    <w:rsid w:val="00F347C3"/>
    <w:rsid w:val="00F34ADA"/>
    <w:rsid w:val="00F35105"/>
    <w:rsid w:val="00F4220A"/>
    <w:rsid w:val="00F42512"/>
    <w:rsid w:val="00F42DB4"/>
    <w:rsid w:val="00F51057"/>
    <w:rsid w:val="00F519BE"/>
    <w:rsid w:val="00F52A7B"/>
    <w:rsid w:val="00F53149"/>
    <w:rsid w:val="00F536DD"/>
    <w:rsid w:val="00F56E3A"/>
    <w:rsid w:val="00F56F17"/>
    <w:rsid w:val="00F57DEA"/>
    <w:rsid w:val="00F61745"/>
    <w:rsid w:val="00F62383"/>
    <w:rsid w:val="00F633BC"/>
    <w:rsid w:val="00F63DAA"/>
    <w:rsid w:val="00F645E2"/>
    <w:rsid w:val="00F7079C"/>
    <w:rsid w:val="00F72D2D"/>
    <w:rsid w:val="00F76C41"/>
    <w:rsid w:val="00F8152E"/>
    <w:rsid w:val="00F81CBD"/>
    <w:rsid w:val="00F8542B"/>
    <w:rsid w:val="00F85F69"/>
    <w:rsid w:val="00F868A8"/>
    <w:rsid w:val="00F8750A"/>
    <w:rsid w:val="00F87585"/>
    <w:rsid w:val="00F87F4E"/>
    <w:rsid w:val="00F91F46"/>
    <w:rsid w:val="00F93B47"/>
    <w:rsid w:val="00F93ECA"/>
    <w:rsid w:val="00F94132"/>
    <w:rsid w:val="00F9502C"/>
    <w:rsid w:val="00F95ED6"/>
    <w:rsid w:val="00FA0BDA"/>
    <w:rsid w:val="00FA48E9"/>
    <w:rsid w:val="00FA4F37"/>
    <w:rsid w:val="00FB30D3"/>
    <w:rsid w:val="00FB37B7"/>
    <w:rsid w:val="00FC1500"/>
    <w:rsid w:val="00FC3169"/>
    <w:rsid w:val="00FC33E1"/>
    <w:rsid w:val="00FC57EF"/>
    <w:rsid w:val="00FD2364"/>
    <w:rsid w:val="00FD7751"/>
    <w:rsid w:val="00FE1853"/>
    <w:rsid w:val="00FE4254"/>
    <w:rsid w:val="00FE5377"/>
    <w:rsid w:val="00FE5F9D"/>
    <w:rsid w:val="00FE684F"/>
    <w:rsid w:val="00FE7C89"/>
    <w:rsid w:val="00FF1479"/>
    <w:rsid w:val="00FF1C6D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401F4"/>
    <w:rPr>
      <w:color w:val="954F72" w:themeColor="followedHyperlink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3A7053"/>
    <w:pPr>
      <w:ind w:left="240" w:hanging="240"/>
      <w:jc w:val="left"/>
    </w:pPr>
    <w:rPr>
      <w:rFonts w:asciiTheme="minorHAnsi" w:hAnsiTheme="minorHAnsi" w:cstheme="minorHAnsi"/>
      <w:sz w:val="20"/>
      <w:szCs w:val="20"/>
    </w:rPr>
  </w:style>
  <w:style w:type="paragraph" w:styleId="TOAHeading">
    <w:name w:val="toa heading"/>
    <w:basedOn w:val="Normal"/>
    <w:next w:val="Normal"/>
    <w:uiPriority w:val="99"/>
    <w:unhideWhenUsed/>
    <w:rsid w:val="003A7053"/>
    <w:pPr>
      <w:spacing w:before="24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2D24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hyperlink" Target="https://comove.app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resend.com/" TargetMode="External"/><Relationship Id="rId2" Type="http://schemas.openxmlformats.org/officeDocument/2006/relationships/hyperlink" Target="https://education.github.com/pack" TargetMode="External"/><Relationship Id="rId1" Type="http://schemas.openxmlformats.org/officeDocument/2006/relationships/hyperlink" Target="https://resend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989764-9A60-9D41-9F3F-87DDA10D4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58</Pages>
  <Words>10710</Words>
  <Characters>61049</Characters>
  <Application>Microsoft Office Word</Application>
  <DocSecurity>0</DocSecurity>
  <Lines>508</Lines>
  <Paragraphs>143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946</cp:revision>
  <cp:lastPrinted>2026-04-26T21:33:00Z</cp:lastPrinted>
  <dcterms:created xsi:type="dcterms:W3CDTF">2026-04-16T06:25:00Z</dcterms:created>
  <dcterms:modified xsi:type="dcterms:W3CDTF">2026-04-26T21:36:00Z</dcterms:modified>
</cp:coreProperties>
</file>