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836391">
      <w:pPr>
        <w:tabs>
          <w:tab w:val="left" w:pos="5247"/>
        </w:tabs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7B5563">
      <w:pPr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836391">
      <w:pPr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781D31">
      <w:pPr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E5D84">
      <w:pPr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3E4474">
      <w:pPr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3E4474">
      <w:pPr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781D31">
      <w:pPr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781D31">
      <w:pPr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2BC7D428" w14:textId="77777777" w:rsidR="00B100D7" w:rsidRPr="000A5B64" w:rsidRDefault="00B100D7" w:rsidP="00B100D7">
      <w:pPr>
        <w:pStyle w:val="Heading1"/>
      </w:pPr>
      <w:bookmarkStart w:id="0" w:name="_Toc227100490"/>
      <w:r w:rsidRPr="000A5B64">
        <w:lastRenderedPageBreak/>
        <w:t>Bevezetés</w:t>
      </w:r>
      <w:bookmarkEnd w:id="0"/>
    </w:p>
    <w:p w14:paraId="76A19976" w14:textId="410CDC1B" w:rsidR="00B100D7" w:rsidRPr="000A5B64" w:rsidRDefault="00D22EA6" w:rsidP="00AF3EBF">
      <w:r w:rsidRPr="000A5B64">
        <w:t>A CoMove egy olyan szoftveralkalmazás, amelynek célja járműbérlések közvetítése tulajdonosok és bérlők között. A járműtulajdonosok feltölthetik járműveik adatait, képeket</w:t>
      </w:r>
      <w:r w:rsidR="00CD027E" w:rsidRPr="000A5B64">
        <w:t xml:space="preserve"> arról</w:t>
      </w:r>
      <w:r w:rsidRPr="000A5B64">
        <w:t>,</w:t>
      </w:r>
      <w:r w:rsidR="00CD027E" w:rsidRPr="000A5B64">
        <w:t xml:space="preserve"> illetve</w:t>
      </w:r>
      <w:r w:rsidRPr="000A5B64">
        <w:t xml:space="preserve"> meghatározhatják milyen időintervallum</w:t>
      </w:r>
      <w:r w:rsidR="00273994" w:rsidRPr="000A5B64">
        <w:t>ok</w:t>
      </w:r>
      <w:r w:rsidRPr="000A5B64">
        <w:t>ban, milyen óradíjjal bérelhető</w:t>
      </w:r>
      <w:r w:rsidR="00273994" w:rsidRPr="000A5B64">
        <w:t xml:space="preserve"> az</w:t>
      </w:r>
      <w:r w:rsidRPr="000A5B64">
        <w:t>.</w:t>
      </w:r>
      <w:r w:rsidR="00273994" w:rsidRPr="000A5B64">
        <w:t xml:space="preserve"> A bérelni kívánó felhasználó a keresőoldalon meghatározhatja saját </w:t>
      </w:r>
      <w:r w:rsidR="00CD027E" w:rsidRPr="000A5B64">
        <w:t xml:space="preserve">kritériumait, amely alapján szűrni kívánja az oldalon található járműveket. A keresés eredményeként megjelenő járművek közül kiválaszthatja a számára legtetszetősebbet, majd átléphet annak oldalára, megtekintheti adatait, majd (amennyiben nem szűrt a keresés során bérelhetőségi időszakra) ellenőrizheti annak elérhetőségét egy adott időintervallumon. Amennyiben a jármű elérhető, bérlési ajánlatot tehet. </w:t>
      </w:r>
      <w:r w:rsidR="003D7900" w:rsidRPr="000A5B64">
        <w:t>A bérbeadó és a bérlő ezek után ajánlatokat tehetnek</w:t>
      </w:r>
      <w:r w:rsidR="00B100D7" w:rsidRPr="000A5B64">
        <w:br w:type="page"/>
      </w:r>
    </w:p>
    <w:p w14:paraId="3089456B" w14:textId="77777777" w:rsidR="00B100D7" w:rsidRPr="000A5B64" w:rsidRDefault="00B100D7" w:rsidP="00B100D7">
      <w:pPr>
        <w:pStyle w:val="Heading1"/>
      </w:pPr>
      <w:bookmarkStart w:id="1" w:name="_Toc227100491"/>
      <w:r w:rsidRPr="000A5B64">
        <w:lastRenderedPageBreak/>
        <w:t>Szoftver célját</w:t>
      </w:r>
      <w:bookmarkEnd w:id="1"/>
    </w:p>
    <w:p w14:paraId="1D38F5F6" w14:textId="77777777" w:rsidR="00B100D7" w:rsidRPr="000A5B64" w:rsidRDefault="00B100D7" w:rsidP="00B100D7">
      <w:proofErr w:type="spellStart"/>
      <w:r w:rsidRPr="000A5B64">
        <w:t>seúlff</w:t>
      </w:r>
      <w:proofErr w:type="spellEnd"/>
    </w:p>
    <w:p w14:paraId="2D409AE9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2283AD7F" w14:textId="17172197" w:rsidR="00B100D7" w:rsidRPr="000A5B64" w:rsidRDefault="00B100D7" w:rsidP="00B100D7">
      <w:pPr>
        <w:pStyle w:val="Heading1"/>
      </w:pPr>
      <w:bookmarkStart w:id="2" w:name="_Toc227100492"/>
      <w:r w:rsidRPr="000A5B64">
        <w:lastRenderedPageBreak/>
        <w:t>Komponensek technikai leírás</w:t>
      </w:r>
      <w:r w:rsidR="000D32E8" w:rsidRPr="000A5B64">
        <w:t>a</w:t>
      </w:r>
      <w:bookmarkEnd w:id="2"/>
    </w:p>
    <w:p w14:paraId="1B51E8B5" w14:textId="60167439" w:rsidR="00B31FF8" w:rsidRPr="000A5B64" w:rsidRDefault="00D01172" w:rsidP="00B31FF8">
      <w:pPr>
        <w:pStyle w:val="Heading2"/>
      </w:pPr>
      <w:bookmarkStart w:id="3" w:name="_Toc227100493"/>
      <w:r w:rsidRPr="000A5B64">
        <w:t>Adatbázis</w:t>
      </w:r>
      <w:bookmarkEnd w:id="3"/>
    </w:p>
    <w:p w14:paraId="086562DD" w14:textId="53F725CD" w:rsidR="00B31FF8" w:rsidRPr="000A5B64" w:rsidRDefault="00B31FF8" w:rsidP="00B31FF8">
      <w:pPr>
        <w:pStyle w:val="Heading3"/>
      </w:pPr>
      <w:r w:rsidRPr="000A5B64">
        <w:t>Egyedtípusok</w:t>
      </w:r>
    </w:p>
    <w:p w14:paraId="09FE0471" w14:textId="2AD7AC85" w:rsidR="00B31FF8" w:rsidRPr="000A5B64" w:rsidRDefault="00B31FF8" w:rsidP="00B31FF8"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438158CB" w14:textId="2BCA2B90" w:rsidR="00B31FF8" w:rsidRPr="000A5B64" w:rsidRDefault="00B31FF8" w:rsidP="00B31FF8">
      <w:pPr>
        <w:pStyle w:val="ListParagraph"/>
        <w:numPr>
          <w:ilvl w:val="0"/>
          <w:numId w:val="2"/>
        </w:numPr>
        <w:rPr>
          <w:b/>
          <w:bCs/>
        </w:rPr>
      </w:pPr>
      <w:r w:rsidRPr="00105706">
        <w:rPr>
          <w:b/>
          <w:bCs/>
          <w:u w:val="single"/>
        </w:rPr>
        <w:t>Felhasználó</w:t>
      </w:r>
      <w:r w:rsidR="000A5B64" w:rsidRPr="00105706">
        <w:rPr>
          <w:b/>
          <w:bCs/>
          <w:u w:val="single"/>
        </w:rPr>
        <w:t xml:space="preserve"> (</w:t>
      </w:r>
      <w:proofErr w:type="spellStart"/>
      <w:r w:rsidR="000A5B64" w:rsidRPr="00105706">
        <w:rPr>
          <w:b/>
          <w:bCs/>
          <w:u w:val="single"/>
        </w:rPr>
        <w:t>users</w:t>
      </w:r>
      <w:proofErr w:type="spellEnd"/>
      <w:r w:rsidR="000A5B64" w:rsidRPr="00105706">
        <w:rPr>
          <w:b/>
          <w:bCs/>
          <w:u w:val="single"/>
        </w:rPr>
        <w:t>)</w:t>
      </w:r>
      <w:r w:rsidRPr="000A5B64">
        <w:rPr>
          <w:b/>
          <w:bCs/>
        </w:rPr>
        <w:t xml:space="preserve">: </w:t>
      </w:r>
      <w:r w:rsidRPr="000A5B64">
        <w:t>A felhasználó adatait tároló egyedtípus.</w:t>
      </w:r>
      <w:r w:rsidRPr="000A5B64">
        <w:br/>
      </w:r>
      <w:r w:rsidRPr="000A5B64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B31FF8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B31FF8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B31FF8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B31FF8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B31FF8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024167F8" w14:textId="3BDE537F" w:rsidR="000A5B64" w:rsidRPr="000A5B64" w:rsidRDefault="00735F94" w:rsidP="000A5B64">
      <w:pPr>
        <w:pStyle w:val="ListParagraph"/>
        <w:numPr>
          <w:ilvl w:val="1"/>
          <w:numId w:val="2"/>
        </w:numPr>
      </w:pPr>
      <w:proofErr w:type="spellStart"/>
      <w:r w:rsidRPr="000A5B64">
        <w:rPr>
          <w:b/>
          <w:bCs/>
        </w:rPr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3565FAC2" w14:textId="07F2285E" w:rsidR="00735F94" w:rsidRPr="000A5B64" w:rsidRDefault="000A5B64" w:rsidP="000A5B64">
      <w:pPr>
        <w:spacing w:after="160" w:line="259" w:lineRule="auto"/>
        <w:jc w:val="left"/>
      </w:pPr>
      <w:r w:rsidRPr="000A5B64">
        <w:br w:type="page"/>
      </w:r>
    </w:p>
    <w:p w14:paraId="1276F0ED" w14:textId="46EC4AD7" w:rsidR="00735F94" w:rsidRPr="000A5B64" w:rsidRDefault="00735F94" w:rsidP="00B31FF8">
      <w:pPr>
        <w:pStyle w:val="ListParagraph"/>
        <w:numPr>
          <w:ilvl w:val="1"/>
          <w:numId w:val="2"/>
        </w:numPr>
        <w:rPr>
          <w:b/>
          <w:bCs/>
        </w:rPr>
      </w:pPr>
      <w:r w:rsidRPr="000A5B64">
        <w:rPr>
          <w:b/>
          <w:bCs/>
        </w:rPr>
        <w:lastRenderedPageBreak/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0A5B64">
      <w:pPr>
        <w:pStyle w:val="ListParagraph"/>
        <w:numPr>
          <w:ilvl w:val="2"/>
          <w:numId w:val="2"/>
        </w:numPr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0A5B64">
      <w:pPr>
        <w:pStyle w:val="ListParagraph"/>
        <w:numPr>
          <w:ilvl w:val="2"/>
          <w:numId w:val="2"/>
        </w:numPr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0A5B64">
      <w:pPr>
        <w:pStyle w:val="ListParagraph"/>
        <w:numPr>
          <w:ilvl w:val="2"/>
          <w:numId w:val="2"/>
        </w:numPr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5D7E7DF7" w14:textId="21F6A832" w:rsidR="000A5B64" w:rsidRPr="000A5B64" w:rsidRDefault="000A5B64" w:rsidP="000A5B64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DAF778A" w14:textId="3F15DEC8" w:rsidR="000A5B64" w:rsidRDefault="000A5B64" w:rsidP="000A5B6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br w:type="page"/>
      </w:r>
    </w:p>
    <w:p w14:paraId="6BBE8738" w14:textId="1256ECE1" w:rsidR="008C4E48" w:rsidRPr="008534C9" w:rsidRDefault="008C4E48" w:rsidP="008C4E48">
      <w:pPr>
        <w:pStyle w:val="ListParagraph"/>
        <w:numPr>
          <w:ilvl w:val="0"/>
          <w:numId w:val="2"/>
        </w:numPr>
        <w:rPr>
          <w:b/>
          <w:bCs/>
        </w:rPr>
      </w:pPr>
      <w:r w:rsidRPr="00105706">
        <w:rPr>
          <w:b/>
          <w:bCs/>
          <w:u w:val="single"/>
        </w:rPr>
        <w:lastRenderedPageBreak/>
        <w:t>Jármű (</w:t>
      </w:r>
      <w:proofErr w:type="spellStart"/>
      <w:r w:rsidRPr="00105706">
        <w:rPr>
          <w:b/>
          <w:bCs/>
          <w:u w:val="single"/>
        </w:rPr>
        <w:t>vehicles</w:t>
      </w:r>
      <w:proofErr w:type="spellEnd"/>
      <w:r w:rsidRPr="00105706">
        <w:rPr>
          <w:b/>
          <w:bCs/>
          <w:u w:val="single"/>
        </w:rPr>
        <w:t>)</w:t>
      </w:r>
      <w:r>
        <w:rPr>
          <w:b/>
          <w:bCs/>
        </w:rPr>
        <w:t xml:space="preserve">: </w:t>
      </w:r>
      <w:r>
        <w:t xml:space="preserve">Az oldalra feltöltött jármű adatait tároló </w:t>
      </w:r>
      <w:r w:rsidR="00E118BB">
        <w:t>egyedtípus</w:t>
      </w:r>
      <w:r>
        <w:t>.</w:t>
      </w:r>
      <w:r>
        <w:br/>
      </w:r>
      <w:r w:rsidR="008534C9" w:rsidRPr="008534C9">
        <w:rPr>
          <w:u w:val="single"/>
        </w:rPr>
        <w:t>Attribútumai/mezői</w:t>
      </w:r>
      <w:r w:rsidR="008534C9">
        <w:rPr>
          <w:u w:val="single"/>
        </w:rPr>
        <w:t>:</w:t>
      </w:r>
    </w:p>
    <w:p w14:paraId="11ADD05E" w14:textId="76EF7AD7" w:rsidR="008534C9" w:rsidRPr="008534C9" w:rsidRDefault="008534C9" w:rsidP="008534C9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8534C9">
      <w:pPr>
        <w:pStyle w:val="ListParagraph"/>
        <w:numPr>
          <w:ilvl w:val="1"/>
          <w:numId w:val="2"/>
        </w:numPr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 xml:space="preserve">A jármű gyártója. </w:t>
      </w:r>
      <w:r>
        <w:t>Típusa: szöveg (string / varchar), nem lehet null</w:t>
      </w:r>
      <w:r>
        <w:t>.</w:t>
      </w:r>
    </w:p>
    <w:p w14:paraId="01A66ED3" w14:textId="42DC9264" w:rsidR="008534C9" w:rsidRPr="008534C9" w:rsidRDefault="008534C9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 xml:space="preserve">A jármű típusa, modelle. </w:t>
      </w:r>
      <w:r>
        <w:t>Típusa: szöveg (string / varchar), nem lehet null</w:t>
      </w:r>
      <w:r>
        <w:t>.</w:t>
      </w:r>
    </w:p>
    <w:p w14:paraId="5BAA5AC2" w14:textId="7692E5C3" w:rsidR="008534C9" w:rsidRPr="00105706" w:rsidRDefault="00FE1853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 xml:space="preserve">A jármű gyártásának éve. </w:t>
      </w:r>
      <w:r>
        <w:t xml:space="preserve">Típusa: </w:t>
      </w:r>
      <w:r>
        <w:t>szám</w:t>
      </w:r>
      <w:r>
        <w:t xml:space="preserve"> (</w:t>
      </w:r>
      <w:r>
        <w:t>int</w:t>
      </w:r>
      <w:r>
        <w:t>), nem lehet null</w:t>
      </w:r>
      <w:r w:rsidR="00105706">
        <w:t>.</w:t>
      </w:r>
    </w:p>
    <w:p w14:paraId="5194C8C6" w14:textId="06C57E83" w:rsidR="00105706" w:rsidRPr="008534C9" w:rsidRDefault="00105706" w:rsidP="0010570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 xml:space="preserve">A jármű, tulajdonos általi, leírása. </w:t>
      </w:r>
      <w:r>
        <w:t>Típusa: szöveg (string / varchar), nem lehet null</w:t>
      </w:r>
      <w:r>
        <w:t>, de lehet üres</w:t>
      </w:r>
      <w:r>
        <w:t>.</w:t>
      </w:r>
    </w:p>
    <w:p w14:paraId="157B8659" w14:textId="3F532B3D" w:rsidR="00105706" w:rsidRPr="00105706" w:rsidRDefault="00105706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 xml:space="preserve">A jármű kilométerórájának állása. </w:t>
      </w:r>
      <w:r>
        <w:t>Típusa: szám (int), nem lehet null.</w:t>
      </w:r>
    </w:p>
    <w:p w14:paraId="30CB5BC5" w14:textId="3BFDAE94" w:rsidR="00105706" w:rsidRPr="00105706" w:rsidRDefault="00105706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 xml:space="preserve">A jármű teljesítménye lóerőben. </w:t>
      </w:r>
      <w:r>
        <w:t>Típusa: szám (int), nem lehet null.</w:t>
      </w:r>
    </w:p>
    <w:p w14:paraId="282A7CE5" w14:textId="2FDF0E0B" w:rsidR="00105706" w:rsidRPr="00105706" w:rsidRDefault="00105706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 xml:space="preserve">A jármű átlag üzemanyagfogyasztása 100 km-en. </w:t>
      </w:r>
      <w:r>
        <w:t xml:space="preserve">Típusa: </w:t>
      </w:r>
      <w:r>
        <w:t>tört</w:t>
      </w:r>
      <w:r>
        <w:t>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 xml:space="preserve">A jármű üzemanyagának típusa (pl.: benzin, dízel, elektromos). </w:t>
      </w:r>
      <w:r>
        <w:t>Típusa: szöveg (string / varchar), nem lehet null</w:t>
      </w:r>
      <w:r>
        <w:t>.</w:t>
      </w:r>
    </w:p>
    <w:p w14:paraId="2D53C503" w14:textId="39784518" w:rsidR="00105706" w:rsidRPr="00105706" w:rsidRDefault="00105706" w:rsidP="008534C9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 xml:space="preserve">A jármű kötelező felelősségbiztosításának azonosítószáma. </w:t>
      </w:r>
      <w:r>
        <w:t>Típusa: szöveg (string / varchar), nem lehet null.</w:t>
      </w:r>
    </w:p>
    <w:p w14:paraId="7710C137" w14:textId="5743A8A7" w:rsidR="00105706" w:rsidRDefault="00105706" w:rsidP="00105706">
      <w:pPr>
        <w:pStyle w:val="ListParagraph"/>
        <w:numPr>
          <w:ilvl w:val="1"/>
          <w:numId w:val="2"/>
        </w:numPr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 xml:space="preserve">A jármű váltójának típusa (pl.: manuális, automata). </w:t>
      </w:r>
      <w:r>
        <w:t>Típusa: szöveg (string / varchar), nem lehet null.</w:t>
      </w:r>
    </w:p>
    <w:p w14:paraId="59A9E19D" w14:textId="77777777" w:rsidR="00105706" w:rsidRDefault="00105706">
      <w:pPr>
        <w:spacing w:after="160" w:line="259" w:lineRule="auto"/>
        <w:jc w:val="left"/>
      </w:pPr>
      <w:r>
        <w:br w:type="page"/>
      </w:r>
    </w:p>
    <w:p w14:paraId="7B967CEE" w14:textId="4C7024DC" w:rsidR="00105706" w:rsidRPr="00105706" w:rsidRDefault="00105706" w:rsidP="00105706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  <w:u w:val="single"/>
        </w:rPr>
        <w:lastRenderedPageBreak/>
        <w:t>Bérlés (</w:t>
      </w:r>
      <w:proofErr w:type="spellStart"/>
      <w:r>
        <w:rPr>
          <w:b/>
          <w:bCs/>
          <w:u w:val="single"/>
        </w:rPr>
        <w:t>rentals</w:t>
      </w:r>
      <w:proofErr w:type="spellEnd"/>
      <w:r>
        <w:rPr>
          <w:b/>
          <w:bCs/>
          <w:u w:val="single"/>
        </w:rPr>
        <w:t>)</w:t>
      </w:r>
      <w:r>
        <w:rPr>
          <w:b/>
          <w:bCs/>
        </w:rPr>
        <w:t xml:space="preserve">: </w:t>
      </w:r>
      <w:r>
        <w:t>A bérlés adatait és állapotát tároló egyedtípus.</w:t>
      </w:r>
      <w:r>
        <w:br/>
      </w:r>
      <w:r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105706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</w:t>
      </w:r>
      <w:r>
        <w:t xml:space="preserve"> Típusa</w:t>
      </w:r>
      <w:r w:rsidRPr="008534C9">
        <w:t xml:space="preserve">: </w:t>
      </w:r>
      <w:r>
        <w:t>szám (int), nem lehet null.</w:t>
      </w:r>
    </w:p>
    <w:p w14:paraId="23D372D5" w14:textId="42192C8D" w:rsidR="00E118BB" w:rsidRPr="00E118BB" w:rsidRDefault="00E118BB" w:rsidP="00E118BB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(datetime), nem lehet null.</w:t>
      </w:r>
    </w:p>
    <w:p w14:paraId="2F9B54D9" w14:textId="58A39011" w:rsidR="00E118BB" w:rsidRPr="00E118BB" w:rsidRDefault="00E118BB" w:rsidP="00E118BB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 xml:space="preserve">. </w:t>
      </w:r>
      <w:r>
        <w:t>Típusa</w:t>
      </w:r>
      <w:r w:rsidRPr="008534C9">
        <w:t>:</w:t>
      </w:r>
      <w:r>
        <w:t xml:space="preserve"> időpont (datetime), nem lehet null.</w:t>
      </w:r>
    </w:p>
    <w:p w14:paraId="5E5BC0F4" w14:textId="5B29D4A0" w:rsidR="00E118BB" w:rsidRPr="00E118BB" w:rsidRDefault="00E118BB" w:rsidP="00E118BB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42C845D" w:rsidR="00E118BB" w:rsidRPr="00E118BB" w:rsidRDefault="00E118BB" w:rsidP="00E118BB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>Lehetséges típusai:</w:t>
      </w:r>
    </w:p>
    <w:p w14:paraId="447C6B57" w14:textId="7079F3CF" w:rsidR="00E118BB" w:rsidRDefault="00E118BB" w:rsidP="00E118BB">
      <w:pPr>
        <w:pStyle w:val="ListParagraph"/>
        <w:numPr>
          <w:ilvl w:val="2"/>
          <w:numId w:val="2"/>
        </w:numPr>
      </w:pPr>
      <w:proofErr w:type="spellStart"/>
      <w:r w:rsidRPr="00E118BB">
        <w:t>renterOffer</w:t>
      </w:r>
      <w:proofErr w:type="spellEnd"/>
      <w:r w:rsidRPr="00E118BB">
        <w:t xml:space="preserve"> (0):</w:t>
      </w:r>
      <w:r>
        <w:t xml:space="preserve"> A bérlő bérlési ajánlata.</w:t>
      </w:r>
    </w:p>
    <w:p w14:paraId="2347937C" w14:textId="244BFC9D" w:rsidR="00E118BB" w:rsidRDefault="00E118BB" w:rsidP="00E118BB">
      <w:pPr>
        <w:pStyle w:val="ListParagraph"/>
        <w:numPr>
          <w:ilvl w:val="2"/>
          <w:numId w:val="2"/>
        </w:numPr>
      </w:pPr>
      <w:proofErr w:type="spellStart"/>
      <w:r>
        <w:t>ownerOffer</w:t>
      </w:r>
      <w:proofErr w:type="spellEnd"/>
      <w:r>
        <w:t xml:space="preserve"> (1): A bérbeadó ellenajánlata.</w:t>
      </w:r>
    </w:p>
    <w:p w14:paraId="758616A7" w14:textId="605BBEF6" w:rsidR="00E118BB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offerAccepted</w:t>
      </w:r>
      <w:proofErr w:type="spellEnd"/>
      <w:r>
        <w:t xml:space="preserve"> (2): Az egyik fél elfogadta a másik ajánlatát, a bérlés viszont még nem kezdődött meg.</w:t>
      </w:r>
    </w:p>
    <w:p w14:paraId="074DF5DF" w14:textId="08F5EDBF" w:rsidR="000C1998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renterPickupAccepted</w:t>
      </w:r>
      <w:proofErr w:type="spellEnd"/>
      <w:r>
        <w:t xml:space="preserve"> (3): A bérlő megerősítette a jármű átvételét.</w:t>
      </w:r>
    </w:p>
    <w:p w14:paraId="086F8352" w14:textId="32771454" w:rsidR="000C1998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ownerPickupAccepted</w:t>
      </w:r>
      <w:proofErr w:type="spellEnd"/>
      <w:r>
        <w:t xml:space="preserve"> (4): A bérbeadó megerősítette a jármű átvételét.</w:t>
      </w:r>
    </w:p>
    <w:p w14:paraId="2D1E710C" w14:textId="53F4691B" w:rsidR="000C1998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active</w:t>
      </w:r>
      <w:proofErr w:type="spellEnd"/>
      <w:r>
        <w:t xml:space="preserve"> (5): A bérlés aktív, folyamatban van, amikor mindkét fél megerősítette az átvételt.</w:t>
      </w:r>
    </w:p>
    <w:p w14:paraId="234902D8" w14:textId="060663B4" w:rsidR="000C1998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renterFinishAccepted</w:t>
      </w:r>
      <w:proofErr w:type="spellEnd"/>
      <w:r>
        <w:t xml:space="preserve"> (6): A bérlő megerősítette a jármű visszahozatalát.</w:t>
      </w:r>
    </w:p>
    <w:p w14:paraId="2D793375" w14:textId="3E388E72" w:rsidR="000C1998" w:rsidRDefault="000C1998" w:rsidP="00E118BB">
      <w:pPr>
        <w:pStyle w:val="ListParagraph"/>
        <w:numPr>
          <w:ilvl w:val="2"/>
          <w:numId w:val="2"/>
        </w:numPr>
      </w:pPr>
      <w:proofErr w:type="spellStart"/>
      <w:r>
        <w:t>ownerFinishAccepted</w:t>
      </w:r>
      <w:proofErr w:type="spellEnd"/>
      <w:r>
        <w:t xml:space="preserve"> (7): A bérbeadó megerősítette a jármű visszahozatalát</w:t>
      </w:r>
      <w:r w:rsidR="00A622C6">
        <w:t>.</w:t>
      </w:r>
    </w:p>
    <w:p w14:paraId="75DE6710" w14:textId="540BA03F" w:rsidR="00A622C6" w:rsidRDefault="00A622C6" w:rsidP="00E118BB">
      <w:pPr>
        <w:pStyle w:val="ListParagraph"/>
        <w:numPr>
          <w:ilvl w:val="2"/>
          <w:numId w:val="2"/>
        </w:numPr>
      </w:pPr>
      <w:proofErr w:type="spellStart"/>
      <w:r>
        <w:t>finished</w:t>
      </w:r>
      <w:proofErr w:type="spellEnd"/>
      <w:r>
        <w:t xml:space="preserve"> (8): A bérlés befejeződött miután mindkét fél megerősítette a jármű visszahozatalát.</w:t>
      </w:r>
    </w:p>
    <w:p w14:paraId="3527A01A" w14:textId="1B436C9D" w:rsidR="00A622C6" w:rsidRDefault="00A622C6" w:rsidP="00E118BB">
      <w:pPr>
        <w:pStyle w:val="ListParagraph"/>
        <w:numPr>
          <w:ilvl w:val="2"/>
          <w:numId w:val="2"/>
        </w:numPr>
      </w:pPr>
      <w:proofErr w:type="spellStart"/>
      <w:r>
        <w:t>cancelled</w:t>
      </w:r>
      <w:proofErr w:type="spellEnd"/>
      <w:r>
        <w:t xml:space="preserve"> (9): Valamelyik fél lemondta a bérlést.</w:t>
      </w:r>
    </w:p>
    <w:p w14:paraId="65791BB6" w14:textId="037C144D" w:rsidR="00B31FF8" w:rsidRDefault="00A622C6" w:rsidP="00A622C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 xml:space="preserve">A felek által megbeszélt átvételi hely címe. </w:t>
      </w:r>
      <w:r>
        <w:t>Típusa: szöveg (string / varchar), nem lehet null.</w:t>
      </w:r>
    </w:p>
    <w:p w14:paraId="4D8EF520" w14:textId="77325FCA" w:rsidR="00A622C6" w:rsidRPr="00A622C6" w:rsidRDefault="00A622C6" w:rsidP="00A622C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>
        <w:rPr>
          <w:lang w:val="en-US"/>
        </w:rPr>
        <w:t>A b</w:t>
      </w:r>
      <w:r>
        <w:t>érlő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0DA95597" w14:textId="2D26C63E" w:rsidR="00A622C6" w:rsidRPr="000A5B64" w:rsidRDefault="00A622C6" w:rsidP="00A622C6">
      <w:pPr>
        <w:pStyle w:val="ListParagraph"/>
        <w:numPr>
          <w:ilvl w:val="1"/>
          <w:numId w:val="2"/>
        </w:numPr>
        <w:rPr>
          <w:b/>
          <w:bCs/>
        </w:rPr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0E7ABD5B" w14:textId="7BE7573D" w:rsidR="00B100D7" w:rsidRPr="000A5B64" w:rsidRDefault="00B100D7" w:rsidP="00B31FF8">
      <w:pPr>
        <w:pStyle w:val="ListParagraph"/>
        <w:ind w:left="2508"/>
        <w:rPr>
          <w:b/>
          <w:bCs/>
        </w:rPr>
      </w:pPr>
      <w:r w:rsidRPr="000A5B64">
        <w:rPr>
          <w:b/>
          <w:bCs/>
        </w:rPr>
        <w:br w:type="page"/>
      </w:r>
    </w:p>
    <w:p w14:paraId="15BF13B1" w14:textId="77777777" w:rsidR="00B100D7" w:rsidRPr="000A5B64" w:rsidRDefault="00B100D7" w:rsidP="00B100D7">
      <w:pPr>
        <w:pStyle w:val="Heading1"/>
      </w:pPr>
      <w:bookmarkStart w:id="4" w:name="_Toc227100494"/>
      <w:r w:rsidRPr="000A5B64">
        <w:lastRenderedPageBreak/>
        <w:t>Működésének műszaki feltételei</w:t>
      </w:r>
      <w:bookmarkEnd w:id="4"/>
    </w:p>
    <w:p w14:paraId="5E6339A7" w14:textId="77777777" w:rsidR="00B100D7" w:rsidRPr="000A5B64" w:rsidRDefault="00B100D7" w:rsidP="00B100D7">
      <w:proofErr w:type="spellStart"/>
      <w:r w:rsidRPr="000A5B64">
        <w:t>jhsdgjfgjsd</w:t>
      </w:r>
      <w:proofErr w:type="spellEnd"/>
    </w:p>
    <w:p w14:paraId="1FA79908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7BA687D1" w14:textId="77777777" w:rsidR="00B100D7" w:rsidRPr="000A5B64" w:rsidRDefault="00B100D7" w:rsidP="00B100D7"/>
    <w:p w14:paraId="3EB55ACE" w14:textId="77777777" w:rsidR="00F53149" w:rsidRPr="000A5B64" w:rsidRDefault="00B100D7" w:rsidP="00B100D7">
      <w:pPr>
        <w:pStyle w:val="Heading1"/>
      </w:pPr>
      <w:bookmarkStart w:id="5" w:name="_Toc227100495"/>
      <w:r w:rsidRPr="000A5B64">
        <w:t>Használatának rövid bemutatás</w:t>
      </w:r>
      <w:r w:rsidR="000D32E8" w:rsidRPr="000A5B64">
        <w:t>a</w:t>
      </w:r>
      <w:bookmarkEnd w:id="5"/>
    </w:p>
    <w:p w14:paraId="4E6970AB" w14:textId="77777777" w:rsidR="00B100D7" w:rsidRPr="000A5B64" w:rsidRDefault="00B100D7" w:rsidP="00B100D7">
      <w:proofErr w:type="spellStart"/>
      <w:r w:rsidRPr="000A5B64">
        <w:t>sdjkfhsdkjhsdjkf</w:t>
      </w:r>
      <w:proofErr w:type="spellEnd"/>
    </w:p>
    <w:p w14:paraId="3E14362D" w14:textId="77777777" w:rsidR="00B100D7" w:rsidRPr="000A5B64" w:rsidRDefault="00B100D7" w:rsidP="00B100D7">
      <w:pPr>
        <w:pStyle w:val="Heading2"/>
      </w:pPr>
      <w:bookmarkStart w:id="6" w:name="_Toc227100496"/>
      <w:r w:rsidRPr="000A5B64">
        <w:t>Monitorképek</w:t>
      </w:r>
      <w:bookmarkEnd w:id="6"/>
    </w:p>
    <w:p w14:paraId="286F1EF6" w14:textId="77777777" w:rsidR="00B100D7" w:rsidRPr="000A5B64" w:rsidRDefault="00B100D7" w:rsidP="00B100D7">
      <w:proofErr w:type="spellStart"/>
      <w:r w:rsidRPr="000A5B64">
        <w:t>askldjaskldjaskldjaskljdlkasdjlas</w:t>
      </w:r>
      <w:proofErr w:type="spellEnd"/>
    </w:p>
    <w:p w14:paraId="4A038933" w14:textId="77777777" w:rsidR="00B100D7" w:rsidRPr="000A5B64" w:rsidRDefault="00B100D7" w:rsidP="00B100D7">
      <w:proofErr w:type="spellStart"/>
      <w:r w:rsidRPr="000A5B64">
        <w:t>alksjdlkasjdlas</w:t>
      </w:r>
      <w:proofErr w:type="spellEnd"/>
    </w:p>
    <w:p w14:paraId="04B34E76" w14:textId="77777777" w:rsidR="00B100D7" w:rsidRPr="000A5B64" w:rsidRDefault="00B100D7" w:rsidP="00B100D7">
      <w:pPr>
        <w:pStyle w:val="Heading2"/>
      </w:pPr>
      <w:bookmarkStart w:id="7" w:name="_Toc227100497"/>
      <w:r w:rsidRPr="000A5B64">
        <w:t>Bejel</w:t>
      </w:r>
      <w:r w:rsidR="000D32E8" w:rsidRPr="000A5B64">
        <w:t>e</w:t>
      </w:r>
      <w:r w:rsidRPr="000A5B64">
        <w:t>ntkezés</w:t>
      </w:r>
      <w:bookmarkEnd w:id="7"/>
    </w:p>
    <w:p w14:paraId="6DD5ABAD" w14:textId="77777777" w:rsidR="00B100D7" w:rsidRPr="000A5B64" w:rsidRDefault="00B100D7" w:rsidP="00B100D7">
      <w:proofErr w:type="spellStart"/>
      <w:r w:rsidRPr="000A5B64">
        <w:t>ldfvmdvnmnvxc,m</w:t>
      </w:r>
      <w:proofErr w:type="spellEnd"/>
    </w:p>
    <w:p w14:paraId="39280F7F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p w14:paraId="50E75A85" w14:textId="77777777" w:rsidR="00B100D7" w:rsidRPr="000A5B64" w:rsidRDefault="00B100D7" w:rsidP="00B100D7">
      <w:pPr>
        <w:pStyle w:val="Heading1"/>
      </w:pPr>
      <w:bookmarkStart w:id="8" w:name="_Toc227100498"/>
      <w:r w:rsidRPr="000A5B64">
        <w:lastRenderedPageBreak/>
        <w:t>Továbbfejlesztési lehetőségek</w:t>
      </w:r>
      <w:bookmarkEnd w:id="8"/>
    </w:p>
    <w:p w14:paraId="568882EC" w14:textId="77777777" w:rsidR="00B100D7" w:rsidRPr="000A5B64" w:rsidRDefault="00B100D7" w:rsidP="00B100D7">
      <w:proofErr w:type="spellStart"/>
      <w:r w:rsidRPr="000A5B64">
        <w:t>sdksdjkbfsdb</w:t>
      </w:r>
      <w:proofErr w:type="spellEnd"/>
    </w:p>
    <w:p w14:paraId="4E137312" w14:textId="77777777" w:rsidR="00B100D7" w:rsidRPr="000A5B64" w:rsidRDefault="00B100D7">
      <w:pPr>
        <w:spacing w:after="160" w:line="259" w:lineRule="auto"/>
        <w:jc w:val="left"/>
      </w:pPr>
      <w:r w:rsidRPr="000A5B64">
        <w:br w:type="page"/>
      </w:r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13916501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B32637D" w14:textId="77777777" w:rsidR="00B100D7" w:rsidRPr="000A5B64" w:rsidRDefault="00B100D7">
          <w:pPr>
            <w:pStyle w:val="TOCHeading"/>
          </w:pPr>
          <w:r w:rsidRPr="000A5B64">
            <w:t>Tartalom</w:t>
          </w:r>
        </w:p>
        <w:p w14:paraId="0EC27D18" w14:textId="65A77C69" w:rsidR="00B31FF8" w:rsidRPr="000A5B64" w:rsidRDefault="00B100D7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r w:rsidRPr="000A5B64">
            <w:fldChar w:fldCharType="begin"/>
          </w:r>
          <w:r w:rsidRPr="000A5B64">
            <w:instrText xml:space="preserve"> TOC \o "1-3" \h \z \u </w:instrText>
          </w:r>
          <w:r w:rsidRPr="000A5B64">
            <w:fldChar w:fldCharType="separate"/>
          </w:r>
          <w:hyperlink w:anchor="_Toc227100490" w:history="1">
            <w:r w:rsidR="00B31FF8" w:rsidRPr="000A5B64">
              <w:rPr>
                <w:rStyle w:val="Hyperlink"/>
              </w:rPr>
              <w:t>Bevezetés</w:t>
            </w:r>
            <w:r w:rsidR="00B31FF8" w:rsidRPr="000A5B64">
              <w:rPr>
                <w:webHidden/>
              </w:rPr>
              <w:tab/>
            </w:r>
            <w:r w:rsidR="00B31FF8" w:rsidRPr="000A5B64">
              <w:rPr>
                <w:webHidden/>
              </w:rPr>
              <w:fldChar w:fldCharType="begin"/>
            </w:r>
            <w:r w:rsidR="00B31FF8" w:rsidRPr="000A5B64">
              <w:rPr>
                <w:webHidden/>
              </w:rPr>
              <w:instrText xml:space="preserve"> PAGEREF _Toc227100490 \h </w:instrText>
            </w:r>
            <w:r w:rsidR="00B31FF8" w:rsidRPr="000A5B64">
              <w:rPr>
                <w:webHidden/>
              </w:rPr>
            </w:r>
            <w:r w:rsidR="00B31FF8" w:rsidRPr="000A5B64">
              <w:rPr>
                <w:webHidden/>
              </w:rPr>
              <w:fldChar w:fldCharType="separate"/>
            </w:r>
            <w:r w:rsidR="00B31FF8" w:rsidRPr="000A5B64">
              <w:rPr>
                <w:webHidden/>
              </w:rPr>
              <w:t>1</w:t>
            </w:r>
            <w:r w:rsidR="00B31FF8" w:rsidRPr="000A5B64">
              <w:rPr>
                <w:webHidden/>
              </w:rPr>
              <w:fldChar w:fldCharType="end"/>
            </w:r>
          </w:hyperlink>
        </w:p>
        <w:p w14:paraId="5645B006" w14:textId="31F221DA" w:rsidR="00B31FF8" w:rsidRPr="000A5B64" w:rsidRDefault="00B31FF8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1" w:history="1">
            <w:r w:rsidRPr="000A5B64">
              <w:rPr>
                <w:rStyle w:val="Hyperlink"/>
              </w:rPr>
              <w:t>Szoftver célját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_Toc227100491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2</w:t>
            </w:r>
            <w:r w:rsidRPr="000A5B64">
              <w:rPr>
                <w:webHidden/>
              </w:rPr>
              <w:fldChar w:fldCharType="end"/>
            </w:r>
          </w:hyperlink>
        </w:p>
        <w:p w14:paraId="4A7EB9C2" w14:textId="53BA715B" w:rsidR="00B31FF8" w:rsidRPr="000A5B64" w:rsidRDefault="00B31FF8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2" w:history="1">
            <w:r w:rsidRPr="000A5B64">
              <w:rPr>
                <w:rStyle w:val="Hyperlink"/>
              </w:rPr>
              <w:t>Komponenseinek technikai leírása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_Toc227100492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3</w:t>
            </w:r>
            <w:r w:rsidRPr="000A5B64">
              <w:rPr>
                <w:webHidden/>
              </w:rPr>
              <w:fldChar w:fldCharType="end"/>
            </w:r>
          </w:hyperlink>
        </w:p>
        <w:p w14:paraId="7AA930AC" w14:textId="15C0BA50" w:rsidR="00B31FF8" w:rsidRPr="000A5B64" w:rsidRDefault="00B31FF8">
          <w:pPr>
            <w:pStyle w:val="TOC2"/>
            <w:tabs>
              <w:tab w:val="right" w:leader="dot" w:pos="8776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3" w:history="1">
            <w:r w:rsidRPr="000A5B64">
              <w:rPr>
                <w:rStyle w:val="Hyperlink"/>
              </w:rPr>
              <w:t>Adatbázis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_Toc227100493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3</w:t>
            </w:r>
            <w:r w:rsidRPr="000A5B64">
              <w:rPr>
                <w:webHidden/>
              </w:rPr>
              <w:fldChar w:fldCharType="end"/>
            </w:r>
          </w:hyperlink>
        </w:p>
        <w:p w14:paraId="47BD3796" w14:textId="436CDC52" w:rsidR="00B31FF8" w:rsidRPr="000A5B64" w:rsidRDefault="00B31FF8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4" w:history="1">
            <w:r w:rsidRPr="000A5B64">
              <w:rPr>
                <w:rStyle w:val="Hyperlink"/>
              </w:rPr>
              <w:t>Működésének műszaki feltételei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_Toc227100494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4</w:t>
            </w:r>
            <w:r w:rsidRPr="000A5B64">
              <w:rPr>
                <w:webHidden/>
              </w:rPr>
              <w:fldChar w:fldCharType="end"/>
            </w:r>
          </w:hyperlink>
        </w:p>
        <w:p w14:paraId="410A4E22" w14:textId="1E77C687" w:rsidR="00B31FF8" w:rsidRPr="000A5B64" w:rsidRDefault="00B31FF8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5" w:history="1">
            <w:r w:rsidRPr="000A5B64">
              <w:rPr>
                <w:rStyle w:val="Hyperlink"/>
              </w:rPr>
              <w:t>Használatának rövid bemutatása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_Toc227100495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5</w:t>
            </w:r>
            <w:r w:rsidRPr="000A5B64">
              <w:rPr>
                <w:webHidden/>
              </w:rPr>
              <w:fldChar w:fldCharType="end"/>
            </w:r>
          </w:hyperlink>
        </w:p>
        <w:p w14:paraId="4364439F" w14:textId="70AE7D6E" w:rsidR="00B31FF8" w:rsidRPr="000A5B64" w:rsidRDefault="00B31FF8">
          <w:pPr>
            <w:pStyle w:val="TOC2"/>
            <w:tabs>
              <w:tab w:val="right" w:leader="dot" w:pos="8776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6" w:history="1">
            <w:r w:rsidRPr="000A5B64">
              <w:rPr>
                <w:rStyle w:val="Hyperlink"/>
              </w:rPr>
              <w:t>Monitorképek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_Toc227100496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5</w:t>
            </w:r>
            <w:r w:rsidRPr="000A5B64">
              <w:rPr>
                <w:webHidden/>
              </w:rPr>
              <w:fldChar w:fldCharType="end"/>
            </w:r>
          </w:hyperlink>
        </w:p>
        <w:p w14:paraId="7882F95C" w14:textId="5F8C3B44" w:rsidR="00B31FF8" w:rsidRPr="000A5B64" w:rsidRDefault="00B31FF8">
          <w:pPr>
            <w:pStyle w:val="TOC2"/>
            <w:tabs>
              <w:tab w:val="right" w:leader="dot" w:pos="8776"/>
            </w:tabs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7" w:history="1">
            <w:r w:rsidRPr="000A5B64">
              <w:rPr>
                <w:rStyle w:val="Hyperlink"/>
              </w:rPr>
              <w:t>Bejelentkezés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_Toc227100497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5</w:t>
            </w:r>
            <w:r w:rsidRPr="000A5B64">
              <w:rPr>
                <w:webHidden/>
              </w:rPr>
              <w:fldChar w:fldCharType="end"/>
            </w:r>
          </w:hyperlink>
        </w:p>
        <w:p w14:paraId="53A52D04" w14:textId="74122836" w:rsidR="00B31FF8" w:rsidRPr="000A5B64" w:rsidRDefault="00B31FF8" w:rsidP="00B31FF8">
          <w:pPr>
            <w:pStyle w:val="TOC1"/>
            <w:rPr>
              <w:rFonts w:asciiTheme="minorHAnsi" w:eastAsiaTheme="minorEastAsia" w:hAnsiTheme="minorHAnsi"/>
              <w:kern w:val="2"/>
              <w:szCs w:val="24"/>
              <w14:ligatures w14:val="standardContextual"/>
            </w:rPr>
          </w:pPr>
          <w:hyperlink w:anchor="_Toc227100498" w:history="1">
            <w:r w:rsidRPr="000A5B64">
              <w:rPr>
                <w:rStyle w:val="Hyperlink"/>
              </w:rPr>
              <w:t>Továbbfejlesztési lehetőségek</w:t>
            </w:r>
            <w:r w:rsidRPr="000A5B64">
              <w:rPr>
                <w:webHidden/>
              </w:rPr>
              <w:tab/>
            </w:r>
            <w:r w:rsidRPr="000A5B64">
              <w:rPr>
                <w:webHidden/>
              </w:rPr>
              <w:fldChar w:fldCharType="begin"/>
            </w:r>
            <w:r w:rsidRPr="000A5B64">
              <w:rPr>
                <w:webHidden/>
              </w:rPr>
              <w:instrText xml:space="preserve"> PAGEREF _Toc227100498 \h </w:instrText>
            </w:r>
            <w:r w:rsidRPr="000A5B64">
              <w:rPr>
                <w:webHidden/>
              </w:rPr>
            </w:r>
            <w:r w:rsidRPr="000A5B64">
              <w:rPr>
                <w:webHidden/>
              </w:rPr>
              <w:fldChar w:fldCharType="separate"/>
            </w:r>
            <w:r w:rsidRPr="000A5B64">
              <w:rPr>
                <w:webHidden/>
              </w:rPr>
              <w:t>6</w:t>
            </w:r>
            <w:r w:rsidRPr="000A5B64">
              <w:rPr>
                <w:webHidden/>
              </w:rPr>
              <w:fldChar w:fldCharType="end"/>
            </w:r>
          </w:hyperlink>
        </w:p>
        <w:p w14:paraId="78FAEBEF" w14:textId="02BCD031" w:rsidR="00B100D7" w:rsidRPr="000A5B64" w:rsidRDefault="00B100D7" w:rsidP="00B100D7">
          <w:r w:rsidRPr="000A5B64">
            <w:rPr>
              <w:b/>
              <w:bCs/>
            </w:rPr>
            <w:fldChar w:fldCharType="end"/>
          </w:r>
        </w:p>
      </w:sdtContent>
    </w:sdt>
    <w:sectPr w:rsidR="00B100D7" w:rsidRPr="000A5B64" w:rsidSect="005F152A">
      <w:footerReference w:type="first" r:id="rId10"/>
      <w:pgSz w:w="11906" w:h="16838"/>
      <w:pgMar w:top="1418" w:right="1418" w:bottom="1418" w:left="1418" w:header="709" w:footer="709" w:gutter="284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AC4396" w14:textId="77777777" w:rsidR="0086195B" w:rsidRDefault="0086195B" w:rsidP="0013770B">
      <w:pPr>
        <w:spacing w:line="240" w:lineRule="auto"/>
      </w:pPr>
      <w:r>
        <w:separator/>
      </w:r>
    </w:p>
  </w:endnote>
  <w:endnote w:type="continuationSeparator" w:id="0">
    <w:p w14:paraId="3CAF6C25" w14:textId="77777777" w:rsidR="0086195B" w:rsidRDefault="0086195B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34288" w14:textId="77777777" w:rsidR="0086195B" w:rsidRDefault="0086195B" w:rsidP="0013770B">
      <w:pPr>
        <w:spacing w:line="240" w:lineRule="auto"/>
      </w:pPr>
      <w:r>
        <w:separator/>
      </w:r>
    </w:p>
  </w:footnote>
  <w:footnote w:type="continuationSeparator" w:id="0">
    <w:p w14:paraId="37F05712" w14:textId="77777777" w:rsidR="0086195B" w:rsidRDefault="0086195B" w:rsidP="00137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4F05"/>
    <w:multiLevelType w:val="hybridMultilevel"/>
    <w:tmpl w:val="781EB4D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728772416">
    <w:abstractNumId w:val="1"/>
  </w:num>
  <w:num w:numId="2" w16cid:durableId="1973632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A5B64"/>
    <w:rsid w:val="000C1998"/>
    <w:rsid w:val="000D2594"/>
    <w:rsid w:val="000D32E8"/>
    <w:rsid w:val="00105706"/>
    <w:rsid w:val="0013770B"/>
    <w:rsid w:val="001A5919"/>
    <w:rsid w:val="00273994"/>
    <w:rsid w:val="00277840"/>
    <w:rsid w:val="002E3E1D"/>
    <w:rsid w:val="00312904"/>
    <w:rsid w:val="00340FE5"/>
    <w:rsid w:val="003B33D9"/>
    <w:rsid w:val="003C4AA2"/>
    <w:rsid w:val="003D5BCA"/>
    <w:rsid w:val="003D7900"/>
    <w:rsid w:val="003E4474"/>
    <w:rsid w:val="00426B5D"/>
    <w:rsid w:val="00444D39"/>
    <w:rsid w:val="004877D7"/>
    <w:rsid w:val="004A3607"/>
    <w:rsid w:val="005640C4"/>
    <w:rsid w:val="005A591C"/>
    <w:rsid w:val="005F152A"/>
    <w:rsid w:val="00621877"/>
    <w:rsid w:val="006510C1"/>
    <w:rsid w:val="006B1966"/>
    <w:rsid w:val="0073002E"/>
    <w:rsid w:val="00735F94"/>
    <w:rsid w:val="00781D31"/>
    <w:rsid w:val="007B4247"/>
    <w:rsid w:val="007B5563"/>
    <w:rsid w:val="007E4124"/>
    <w:rsid w:val="00825A32"/>
    <w:rsid w:val="00836391"/>
    <w:rsid w:val="008534C9"/>
    <w:rsid w:val="0086195B"/>
    <w:rsid w:val="008B0041"/>
    <w:rsid w:val="008C4E48"/>
    <w:rsid w:val="00A4687A"/>
    <w:rsid w:val="00A622C6"/>
    <w:rsid w:val="00AE5A45"/>
    <w:rsid w:val="00AE5D84"/>
    <w:rsid w:val="00AF3EBF"/>
    <w:rsid w:val="00B100D7"/>
    <w:rsid w:val="00B31FF8"/>
    <w:rsid w:val="00B74044"/>
    <w:rsid w:val="00CC1948"/>
    <w:rsid w:val="00CD027E"/>
    <w:rsid w:val="00CE18E8"/>
    <w:rsid w:val="00CF2A1B"/>
    <w:rsid w:val="00D01172"/>
    <w:rsid w:val="00D22EA6"/>
    <w:rsid w:val="00E118BB"/>
    <w:rsid w:val="00EA638E"/>
    <w:rsid w:val="00ED6177"/>
    <w:rsid w:val="00F53149"/>
    <w:rsid w:val="00F93B47"/>
    <w:rsid w:val="00FE1853"/>
    <w:rsid w:val="00FE7C89"/>
    <w:rsid w:val="00FF4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4D3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B84F56-2893-4DD6-B2CA-B3BBFB363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11</Pages>
  <Words>1143</Words>
  <Characters>6518</Characters>
  <Application>Microsoft Office Word</Application>
  <DocSecurity>0</DocSecurity>
  <Lines>54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16</cp:revision>
  <dcterms:created xsi:type="dcterms:W3CDTF">2024-04-18T14:46:00Z</dcterms:created>
  <dcterms:modified xsi:type="dcterms:W3CDTF">2026-04-14T22:28:00Z</dcterms:modified>
</cp:coreProperties>
</file>