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2845" w14:textId="77777777" w:rsidR="00836391" w:rsidRPr="000A5B64" w:rsidRDefault="00836391" w:rsidP="00AA56B7">
      <w:pPr>
        <w:tabs>
          <w:tab w:val="left" w:pos="5247"/>
        </w:tabs>
        <w:suppressAutoHyphens/>
        <w:spacing w:after="240" w:line="240" w:lineRule="auto"/>
        <w:jc w:val="center"/>
        <w:rPr>
          <w:rFonts w:cs="Times New Roman"/>
          <w:caps/>
          <w:sz w:val="32"/>
          <w:szCs w:val="24"/>
        </w:rPr>
      </w:pPr>
      <w:r w:rsidRPr="000A5B64">
        <w:rPr>
          <w:noProof/>
        </w:rPr>
        <w:drawing>
          <wp:inline distT="0" distB="0" distL="0" distR="0" wp14:anchorId="4D3A2097" wp14:editId="4A0128EE">
            <wp:extent cx="1172342" cy="720000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34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AAE6" w14:textId="77777777" w:rsidR="00781D31" w:rsidRPr="000A5B64" w:rsidRDefault="007B5563" w:rsidP="00AA56B7">
      <w:pPr>
        <w:suppressAutoHyphens/>
        <w:spacing w:after="240" w:line="240" w:lineRule="auto"/>
        <w:jc w:val="center"/>
        <w:rPr>
          <w:rFonts w:cs="Times New Roman"/>
          <w:caps/>
          <w:sz w:val="32"/>
          <w:szCs w:val="24"/>
        </w:rPr>
      </w:pPr>
      <w:r w:rsidRPr="000A5B64">
        <w:rPr>
          <w:rFonts w:cs="Times New Roman"/>
          <w:caps/>
          <w:sz w:val="32"/>
          <w:szCs w:val="24"/>
        </w:rPr>
        <w:t xml:space="preserve">Vas </w:t>
      </w:r>
      <w:r w:rsidR="00EA638E" w:rsidRPr="000A5B64">
        <w:rPr>
          <w:rFonts w:cs="Times New Roman"/>
          <w:caps/>
          <w:sz w:val="32"/>
          <w:szCs w:val="24"/>
        </w:rPr>
        <w:t>VÁR</w:t>
      </w:r>
      <w:r w:rsidRPr="000A5B64">
        <w:rPr>
          <w:rFonts w:cs="Times New Roman"/>
          <w:caps/>
          <w:sz w:val="32"/>
          <w:szCs w:val="24"/>
        </w:rPr>
        <w:t>Megyei Szakképzési Centrum</w:t>
      </w:r>
      <w:r w:rsidRPr="000A5B64">
        <w:rPr>
          <w:rFonts w:cs="Times New Roman"/>
          <w:caps/>
          <w:sz w:val="32"/>
          <w:szCs w:val="24"/>
        </w:rPr>
        <w:br/>
      </w:r>
      <w:r w:rsidR="00781D31" w:rsidRPr="000A5B64">
        <w:rPr>
          <w:rFonts w:cs="Times New Roman"/>
          <w:caps/>
          <w:sz w:val="32"/>
          <w:szCs w:val="24"/>
        </w:rPr>
        <w:t xml:space="preserve">Horváth Boldizsár </w:t>
      </w:r>
      <w:r w:rsidRPr="000A5B64">
        <w:rPr>
          <w:rFonts w:cs="Times New Roman"/>
          <w:caps/>
          <w:sz w:val="32"/>
          <w:szCs w:val="24"/>
        </w:rPr>
        <w:br/>
      </w:r>
      <w:r w:rsidR="00781D31" w:rsidRPr="000A5B64">
        <w:rPr>
          <w:rFonts w:cs="Times New Roman"/>
          <w:caps/>
          <w:sz w:val="32"/>
          <w:szCs w:val="24"/>
        </w:rPr>
        <w:t xml:space="preserve">Közgazdasági és </w:t>
      </w:r>
      <w:r w:rsidRPr="000A5B64">
        <w:rPr>
          <w:rFonts w:cs="Times New Roman"/>
          <w:caps/>
          <w:sz w:val="32"/>
          <w:szCs w:val="24"/>
        </w:rPr>
        <w:t>Informatikai</w:t>
      </w:r>
      <w:r w:rsidRPr="000A5B64">
        <w:rPr>
          <w:rFonts w:cs="Times New Roman"/>
          <w:caps/>
          <w:sz w:val="32"/>
          <w:szCs w:val="24"/>
        </w:rPr>
        <w:br/>
      </w:r>
      <w:r w:rsidR="00EA638E" w:rsidRPr="000A5B64">
        <w:rPr>
          <w:rFonts w:cs="Times New Roman"/>
          <w:caps/>
          <w:sz w:val="32"/>
          <w:szCs w:val="24"/>
        </w:rPr>
        <w:t>TECHNIKUM</w:t>
      </w:r>
    </w:p>
    <w:p w14:paraId="01E9E624" w14:textId="77777777" w:rsidR="00781D31" w:rsidRPr="000A5B64" w:rsidRDefault="00781D31" w:rsidP="00AA56B7">
      <w:pPr>
        <w:suppressAutoHyphens/>
        <w:spacing w:before="240" w:after="2000"/>
        <w:jc w:val="center"/>
        <w:rPr>
          <w:rFonts w:cs="Times New Roman"/>
          <w:sz w:val="28"/>
          <w:szCs w:val="24"/>
        </w:rPr>
      </w:pPr>
      <w:r w:rsidRPr="000A5B64">
        <w:rPr>
          <w:rFonts w:cs="Times New Roman"/>
          <w:sz w:val="28"/>
          <w:szCs w:val="24"/>
        </w:rPr>
        <w:t xml:space="preserve">A </w:t>
      </w:r>
      <w:r w:rsidR="003E4474" w:rsidRPr="000A5B64">
        <w:rPr>
          <w:rFonts w:cs="Times New Roman"/>
          <w:sz w:val="28"/>
          <w:szCs w:val="24"/>
        </w:rPr>
        <w:t xml:space="preserve">5 0613 12 03 </w:t>
      </w:r>
      <w:r w:rsidRPr="000A5B64">
        <w:rPr>
          <w:rFonts w:cs="Times New Roman"/>
          <w:sz w:val="28"/>
          <w:szCs w:val="24"/>
        </w:rPr>
        <w:t xml:space="preserve">számú </w:t>
      </w:r>
      <w:r w:rsidR="003E4474" w:rsidRPr="000A5B64">
        <w:rPr>
          <w:rFonts w:cs="Times New Roman"/>
          <w:sz w:val="28"/>
          <w:szCs w:val="24"/>
        </w:rPr>
        <w:t>Szoftverfejlesztő és –tesztelő</w:t>
      </w:r>
      <w:r w:rsidR="000D2594" w:rsidRPr="000A5B64">
        <w:t xml:space="preserve"> </w:t>
      </w:r>
      <w:r w:rsidR="000D2594" w:rsidRPr="000A5B64">
        <w:rPr>
          <w:rFonts w:cs="Times New Roman"/>
          <w:sz w:val="28"/>
          <w:szCs w:val="24"/>
        </w:rPr>
        <w:t>vizsgaremek</w:t>
      </w:r>
    </w:p>
    <w:p w14:paraId="052EA97B" w14:textId="54A845E7" w:rsidR="00781D31" w:rsidRPr="000A5B64" w:rsidRDefault="00B100D7" w:rsidP="00AA56B7">
      <w:pPr>
        <w:suppressAutoHyphens/>
        <w:spacing w:after="40"/>
        <w:jc w:val="center"/>
        <w:rPr>
          <w:rFonts w:cs="Times New Roman"/>
          <w:b/>
          <w:sz w:val="40"/>
          <w:szCs w:val="40"/>
        </w:rPr>
      </w:pPr>
      <w:r w:rsidRPr="000A5B64">
        <w:rPr>
          <w:rFonts w:cs="Times New Roman"/>
          <w:b/>
          <w:sz w:val="40"/>
          <w:szCs w:val="40"/>
        </w:rPr>
        <w:t xml:space="preserve">A </w:t>
      </w:r>
      <w:r w:rsidR="00D22EA6" w:rsidRPr="000A5B64">
        <w:rPr>
          <w:rFonts w:cs="Times New Roman"/>
          <w:b/>
          <w:sz w:val="40"/>
          <w:szCs w:val="40"/>
        </w:rPr>
        <w:t xml:space="preserve">CoMove </w:t>
      </w:r>
      <w:r w:rsidRPr="000A5B64">
        <w:rPr>
          <w:rFonts w:cs="Times New Roman"/>
          <w:b/>
          <w:sz w:val="40"/>
          <w:szCs w:val="40"/>
        </w:rPr>
        <w:t>szoftveralkalmazás dokumentációja</w:t>
      </w:r>
    </w:p>
    <w:p w14:paraId="6A288237" w14:textId="77777777" w:rsidR="00F93B47" w:rsidRPr="000A5B64" w:rsidRDefault="00F93B47" w:rsidP="00AA56B7">
      <w:pPr>
        <w:suppressAutoHyphens/>
        <w:spacing w:after="3600"/>
        <w:jc w:val="center"/>
        <w:rPr>
          <w:rFonts w:cs="Times New Roman"/>
          <w:sz w:val="28"/>
          <w:szCs w:val="28"/>
        </w:rPr>
      </w:pPr>
    </w:p>
    <w:p w14:paraId="2F186119" w14:textId="77777777" w:rsidR="00781D31" w:rsidRPr="000A5B64" w:rsidRDefault="00781D31" w:rsidP="00AA56B7">
      <w:pPr>
        <w:suppressAutoHyphens/>
        <w:ind w:right="1982"/>
        <w:jc w:val="right"/>
        <w:rPr>
          <w:rFonts w:cs="Times New Roman"/>
          <w:szCs w:val="24"/>
        </w:rPr>
      </w:pPr>
      <w:r w:rsidRPr="000A5B64">
        <w:rPr>
          <w:rFonts w:cs="Times New Roman"/>
          <w:szCs w:val="24"/>
        </w:rPr>
        <w:t>Készített</w:t>
      </w:r>
      <w:r w:rsidR="003E4474" w:rsidRPr="000A5B64">
        <w:rPr>
          <w:rFonts w:cs="Times New Roman"/>
          <w:szCs w:val="24"/>
        </w:rPr>
        <w:t>ék</w:t>
      </w:r>
      <w:r w:rsidRPr="000A5B64">
        <w:rPr>
          <w:rFonts w:cs="Times New Roman"/>
          <w:szCs w:val="24"/>
        </w:rPr>
        <w:t>:</w:t>
      </w:r>
    </w:p>
    <w:p w14:paraId="5551C091" w14:textId="11D2F24B" w:rsidR="00781D31" w:rsidRPr="000A5B64" w:rsidRDefault="00D22EA6" w:rsidP="00AA56B7">
      <w:pPr>
        <w:suppressAutoHyphens/>
        <w:jc w:val="right"/>
        <w:rPr>
          <w:rFonts w:cs="Times New Roman"/>
          <w:caps/>
          <w:sz w:val="28"/>
          <w:szCs w:val="24"/>
        </w:rPr>
      </w:pPr>
      <w:r w:rsidRPr="000A5B64">
        <w:rPr>
          <w:rFonts w:cs="Times New Roman"/>
          <w:caps/>
          <w:sz w:val="28"/>
          <w:szCs w:val="24"/>
        </w:rPr>
        <w:t>Darunday Mariah Llianne</w:t>
      </w:r>
    </w:p>
    <w:p w14:paraId="3C555544" w14:textId="20C9AA44" w:rsidR="003E4474" w:rsidRPr="000A5B64" w:rsidRDefault="00D22EA6" w:rsidP="00AA56B7">
      <w:pPr>
        <w:suppressAutoHyphens/>
        <w:jc w:val="right"/>
        <w:rPr>
          <w:rFonts w:cs="Times New Roman"/>
          <w:caps/>
          <w:sz w:val="28"/>
          <w:szCs w:val="24"/>
        </w:rPr>
      </w:pPr>
      <w:r w:rsidRPr="000A5B64">
        <w:rPr>
          <w:rFonts w:cs="Times New Roman"/>
          <w:caps/>
          <w:sz w:val="28"/>
          <w:szCs w:val="24"/>
        </w:rPr>
        <w:t>Megyeri Bence</w:t>
      </w:r>
    </w:p>
    <w:p w14:paraId="30B4DC55" w14:textId="4706CAE4" w:rsidR="003E4474" w:rsidRPr="000A5B64" w:rsidRDefault="00D22EA6" w:rsidP="00AA56B7">
      <w:pPr>
        <w:suppressAutoHyphens/>
        <w:jc w:val="right"/>
        <w:rPr>
          <w:rFonts w:cs="Times New Roman"/>
          <w:caps/>
          <w:sz w:val="28"/>
          <w:szCs w:val="24"/>
        </w:rPr>
      </w:pPr>
      <w:r w:rsidRPr="000A5B64">
        <w:rPr>
          <w:rFonts w:cs="Times New Roman"/>
          <w:caps/>
          <w:sz w:val="28"/>
          <w:szCs w:val="24"/>
        </w:rPr>
        <w:t>Geosits Áron András</w:t>
      </w:r>
    </w:p>
    <w:p w14:paraId="25757F6C" w14:textId="77777777" w:rsidR="00781D31" w:rsidRPr="000A5B64" w:rsidRDefault="00781D31" w:rsidP="00AA56B7">
      <w:pPr>
        <w:suppressAutoHyphens/>
        <w:spacing w:after="200"/>
        <w:jc w:val="center"/>
        <w:rPr>
          <w:rFonts w:cs="Times New Roman"/>
          <w:b/>
          <w:caps/>
          <w:sz w:val="28"/>
          <w:szCs w:val="24"/>
        </w:rPr>
      </w:pPr>
      <w:r w:rsidRPr="000A5B64">
        <w:rPr>
          <w:rFonts w:cs="Times New Roman"/>
          <w:b/>
          <w:caps/>
          <w:sz w:val="28"/>
          <w:szCs w:val="24"/>
        </w:rPr>
        <w:t>Szombathely</w:t>
      </w:r>
    </w:p>
    <w:p w14:paraId="27A62435" w14:textId="6A8C159A" w:rsidR="008B0041" w:rsidRPr="000A5B64" w:rsidRDefault="00781D31" w:rsidP="00AA56B7">
      <w:pPr>
        <w:suppressAutoHyphens/>
        <w:jc w:val="center"/>
        <w:rPr>
          <w:rFonts w:cs="Times New Roman"/>
          <w:b/>
          <w:sz w:val="28"/>
          <w:szCs w:val="24"/>
        </w:rPr>
        <w:sectPr w:rsidR="008B0041" w:rsidRPr="000A5B64" w:rsidSect="00312904">
          <w:footerReference w:type="default" r:id="rId9"/>
          <w:pgSz w:w="11906" w:h="16838"/>
          <w:pgMar w:top="1418" w:right="1418" w:bottom="1418" w:left="1418" w:header="709" w:footer="709" w:gutter="284"/>
          <w:pgNumType w:start="0"/>
          <w:cols w:space="708"/>
          <w:titlePg/>
          <w:docGrid w:linePitch="360"/>
        </w:sectPr>
      </w:pPr>
      <w:r w:rsidRPr="000A5B64">
        <w:rPr>
          <w:rFonts w:cs="Times New Roman"/>
          <w:b/>
          <w:sz w:val="28"/>
          <w:szCs w:val="24"/>
        </w:rPr>
        <w:t>202</w:t>
      </w:r>
      <w:r w:rsidR="005A591C" w:rsidRPr="000A5B64">
        <w:rPr>
          <w:rFonts w:cs="Times New Roman"/>
          <w:b/>
          <w:sz w:val="28"/>
          <w:szCs w:val="24"/>
        </w:rPr>
        <w:t>6</w:t>
      </w:r>
    </w:p>
    <w:p w14:paraId="677901C3" w14:textId="4FEC382D" w:rsidR="000664D7" w:rsidRPr="00FA0BDA" w:rsidRDefault="00FA0BDA" w:rsidP="00AA56B7">
      <w:pPr>
        <w:suppressAutoHyphens/>
        <w:rPr>
          <w:b/>
          <w:bCs/>
          <w:sz w:val="32"/>
          <w:szCs w:val="28"/>
        </w:rPr>
      </w:pPr>
      <w:r w:rsidRPr="00FA0BDA">
        <w:rPr>
          <w:b/>
          <w:bCs/>
          <w:sz w:val="32"/>
          <w:szCs w:val="28"/>
        </w:rPr>
        <w:lastRenderedPageBreak/>
        <w:t>Tartalomjegyzék</w:t>
      </w:r>
    </w:p>
    <w:p w14:paraId="264BF23D" w14:textId="27F28707" w:rsidR="00AE6A3F" w:rsidRDefault="000664D7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27708697" w:history="1">
        <w:r w:rsidR="00AE6A3F" w:rsidRPr="00446AF5">
          <w:rPr>
            <w:rStyle w:val="Hyperlink"/>
            <w:noProof/>
          </w:rPr>
          <w:t>Bevezetés</w:t>
        </w:r>
        <w:r w:rsidR="00AE6A3F">
          <w:rPr>
            <w:noProof/>
            <w:webHidden/>
          </w:rPr>
          <w:tab/>
        </w:r>
        <w:r w:rsidR="00AE6A3F">
          <w:rPr>
            <w:noProof/>
            <w:webHidden/>
          </w:rPr>
          <w:fldChar w:fldCharType="begin"/>
        </w:r>
        <w:r w:rsidR="00AE6A3F">
          <w:rPr>
            <w:noProof/>
            <w:webHidden/>
          </w:rPr>
          <w:instrText xml:space="preserve"> PAGEREF _Toc227708697 \h </w:instrText>
        </w:r>
        <w:r w:rsidR="00AE6A3F">
          <w:rPr>
            <w:noProof/>
            <w:webHidden/>
          </w:rPr>
        </w:r>
        <w:r w:rsidR="00AE6A3F">
          <w:rPr>
            <w:noProof/>
            <w:webHidden/>
          </w:rPr>
          <w:fldChar w:fldCharType="separate"/>
        </w:r>
        <w:r w:rsidR="00AE6A3F">
          <w:rPr>
            <w:noProof/>
            <w:webHidden/>
          </w:rPr>
          <w:t>3</w:t>
        </w:r>
        <w:r w:rsidR="00AE6A3F">
          <w:rPr>
            <w:noProof/>
            <w:webHidden/>
          </w:rPr>
          <w:fldChar w:fldCharType="end"/>
        </w:r>
      </w:hyperlink>
    </w:p>
    <w:p w14:paraId="4A98DEEF" w14:textId="218BA37C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698" w:history="1">
        <w:r w:rsidRPr="00446AF5">
          <w:rPr>
            <w:rStyle w:val="Hyperlink"/>
            <w:noProof/>
          </w:rPr>
          <w:t>Mi az a CoMove?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AD4951" w14:textId="28A32143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699" w:history="1">
        <w:r w:rsidRPr="00446AF5">
          <w:rPr>
            <w:rStyle w:val="Hyperlink"/>
            <w:noProof/>
          </w:rPr>
          <w:t>Témaválasztás indoklása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E2A81B" w14:textId="4CE28813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00" w:history="1">
        <w:r w:rsidRPr="00446AF5">
          <w:rPr>
            <w:rStyle w:val="Hyperlink"/>
            <w:noProof/>
          </w:rPr>
          <w:t>Hasonló szolgáltatások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57DB10" w14:textId="5990710E" w:rsidR="00AE6A3F" w:rsidRDefault="00AE6A3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01" w:history="1">
        <w:r w:rsidRPr="00446AF5">
          <w:rPr>
            <w:rStyle w:val="Hyperlink"/>
            <w:noProof/>
          </w:rPr>
          <w:t>A szoftver műszaki feltételei és futtatása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7BEB0C" w14:textId="6E37638F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02" w:history="1">
        <w:r w:rsidRPr="00446AF5">
          <w:rPr>
            <w:rStyle w:val="Hyperlink"/>
            <w:noProof/>
          </w:rPr>
          <w:t>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F51D54" w14:textId="59DEC48E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03" w:history="1">
        <w:r w:rsidRPr="00446AF5">
          <w:rPr>
            <w:rStyle w:val="Hyperlink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72DD8F" w14:textId="4E6335F6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04" w:history="1">
        <w:r w:rsidRPr="00446AF5">
          <w:rPr>
            <w:rStyle w:val="Hyperlink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AA79B6" w14:textId="337BED9B" w:rsidR="00AE6A3F" w:rsidRDefault="00AE6A3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05" w:history="1">
        <w:r w:rsidRPr="00446AF5">
          <w:rPr>
            <w:rStyle w:val="Hyperlink"/>
            <w:noProof/>
          </w:rPr>
          <w:t>Fejlesztői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0C0EE4" w14:textId="0EFBC186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06" w:history="1">
        <w:r w:rsidRPr="00446AF5">
          <w:rPr>
            <w:rStyle w:val="Hyperlink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A3F726" w14:textId="74D8956E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07" w:history="1">
        <w:r w:rsidRPr="00446AF5">
          <w:rPr>
            <w:rStyle w:val="Hyperlink"/>
            <w:noProof/>
          </w:rPr>
          <w:t>Backend és 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4D6118" w14:textId="257B57C8" w:rsidR="00AE6A3F" w:rsidRDefault="00AE6A3F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08" w:history="1">
        <w:r w:rsidRPr="00446AF5">
          <w:rPr>
            <w:rStyle w:val="Hyperlink"/>
            <w:noProof/>
          </w:rPr>
          <w:t>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92B998" w14:textId="3734FD9E" w:rsidR="00AE6A3F" w:rsidRDefault="00AE6A3F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09" w:history="1">
        <w:r w:rsidRPr="00446AF5">
          <w:rPr>
            <w:rStyle w:val="Hyperlink"/>
            <w:noProof/>
          </w:rPr>
          <w:t>MacOS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E7014C" w14:textId="1B2AE3F8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10" w:history="1">
        <w:r w:rsidRPr="00446AF5">
          <w:rPr>
            <w:rStyle w:val="Hyperlink"/>
            <w:noProof/>
          </w:rPr>
          <w:t>Kollaboráció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296480" w14:textId="3E6B158C" w:rsidR="00AE6A3F" w:rsidRDefault="00AE6A3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11" w:history="1">
        <w:r w:rsidRPr="00446AF5">
          <w:rPr>
            <w:rStyle w:val="Hyperlink"/>
            <w:noProof/>
          </w:rPr>
          <w:t>Komponensek technikai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015C92" w14:textId="379DC447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12" w:history="1">
        <w:r w:rsidRPr="00446AF5">
          <w:rPr>
            <w:rStyle w:val="Hyperlink"/>
            <w:noProof/>
          </w:rPr>
          <w:t>Adatbázis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48F25A" w14:textId="4EB1D253" w:rsidR="00AE6A3F" w:rsidRDefault="00AE6A3F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13" w:history="1">
        <w:r w:rsidRPr="00446AF5">
          <w:rPr>
            <w:rStyle w:val="Hyperlink"/>
            <w:noProof/>
          </w:rPr>
          <w:t>Egyedtípusok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865211" w14:textId="77753FB0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14" w:history="1">
        <w:r w:rsidRPr="00446AF5">
          <w:rPr>
            <w:rStyle w:val="Hyperlink"/>
            <w:noProof/>
          </w:rPr>
          <w:t>Felhasználó (users)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073B2E" w14:textId="2A96803F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15" w:history="1">
        <w:r w:rsidRPr="00446AF5">
          <w:rPr>
            <w:rStyle w:val="Hyperlink"/>
            <w:noProof/>
          </w:rPr>
          <w:t>Token (usertokens)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7627DB" w14:textId="4A2ADE4F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16" w:history="1">
        <w:r w:rsidRPr="00446AF5">
          <w:rPr>
            <w:rStyle w:val="Hyperlink"/>
            <w:noProof/>
          </w:rPr>
          <w:t>Értesítés (notifications)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E3D5B9" w14:textId="1F662DB7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17" w:history="1">
        <w:r w:rsidRPr="00446AF5">
          <w:rPr>
            <w:rStyle w:val="Hyperlink"/>
            <w:noProof/>
          </w:rPr>
          <w:t>Jármű (vehicles)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8AF9E4" w14:textId="17F9335C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18" w:history="1">
        <w:r w:rsidRPr="00446AF5">
          <w:rPr>
            <w:rStyle w:val="Hyperlink"/>
            <w:noProof/>
          </w:rPr>
          <w:t>Járműelérhetőség (vehicleavailabilities)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A177F2" w14:textId="3C164545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19" w:history="1">
        <w:r w:rsidRPr="00446AF5">
          <w:rPr>
            <w:rStyle w:val="Hyperlink"/>
            <w:noProof/>
          </w:rPr>
          <w:t>Járműkép (vehicleimages)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8349C4" w14:textId="7E2EC72E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20" w:history="1">
        <w:r w:rsidRPr="00446AF5">
          <w:rPr>
            <w:rStyle w:val="Hyperlink"/>
            <w:noProof/>
          </w:rPr>
          <w:t>Bérlés (rentals)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B1CFA7" w14:textId="7B204794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21" w:history="1">
        <w:r w:rsidRPr="00446AF5">
          <w:rPr>
            <w:rStyle w:val="Hyperlink"/>
            <w:noProof/>
          </w:rPr>
          <w:t>Üzenet (messages)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77FF47" w14:textId="2B052146" w:rsidR="00AE6A3F" w:rsidRDefault="00AE6A3F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22" w:history="1">
        <w:r w:rsidRPr="00446AF5">
          <w:rPr>
            <w:rStyle w:val="Hyperlink"/>
            <w:noProof/>
          </w:rPr>
          <w:t>Kapcsolatok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8916D0" w14:textId="16BAA571" w:rsidR="00AE6A3F" w:rsidRDefault="00AE6A3F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23" w:history="1">
        <w:r w:rsidRPr="00446AF5">
          <w:rPr>
            <w:rStyle w:val="Hyperlink"/>
            <w:noProof/>
          </w:rPr>
          <w:t>Implementáció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3D2976" w14:textId="1D38D218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24" w:history="1">
        <w:r w:rsidRPr="00446AF5">
          <w:rPr>
            <w:rStyle w:val="Hyperlink"/>
            <w:noProof/>
          </w:rPr>
          <w:t>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6C9677" w14:textId="6E4509F4" w:rsidR="00AE6A3F" w:rsidRDefault="00AE6A3F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25" w:history="1">
        <w:r w:rsidRPr="00446AF5">
          <w:rPr>
            <w:rStyle w:val="Hyperlink"/>
            <w:noProof/>
          </w:rPr>
          <w:t>Metóduskontrollerek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D54426" w14:textId="190EA0BD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26" w:history="1">
        <w:r w:rsidRPr="00446AF5">
          <w:rPr>
            <w:rStyle w:val="Hyperlink"/>
            <w:noProof/>
          </w:rPr>
          <w:t>Autentikációs kontroller – AuthController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5A43560" w14:textId="68D1FA60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27" w:history="1">
        <w:r w:rsidRPr="00446AF5">
          <w:rPr>
            <w:rStyle w:val="Hyperlink"/>
            <w:noProof/>
          </w:rPr>
          <w:t>Felhasználó kontroller – UserController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7A0A055" w14:textId="5B2D0891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28" w:history="1">
        <w:r w:rsidRPr="00446AF5">
          <w:rPr>
            <w:rStyle w:val="Hyperlink"/>
            <w:noProof/>
          </w:rPr>
          <w:t>Bérlés kontroller – RentalController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833AB7B" w14:textId="6A721181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29" w:history="1">
        <w:r w:rsidRPr="00446AF5">
          <w:rPr>
            <w:rStyle w:val="Hyperlink"/>
            <w:noProof/>
          </w:rPr>
          <w:t>Jármű kontroller – VehicleController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14655EA" w14:textId="39CB0BE5" w:rsidR="00AE6A3F" w:rsidRDefault="00AE6A3F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30" w:history="1">
        <w:r w:rsidRPr="00446AF5">
          <w:rPr>
            <w:rStyle w:val="Hyperlink"/>
            <w:noProof/>
          </w:rPr>
          <w:t>Szolgáltatások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5ACFBE" w14:textId="76097E80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31" w:history="1">
        <w:r w:rsidRPr="00446AF5">
          <w:rPr>
            <w:rStyle w:val="Hyperlink"/>
            <w:noProof/>
          </w:rPr>
          <w:t>Autentikációs szolgáltatás – AuthService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0E08EC7" w14:textId="6D5A583E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32" w:history="1">
        <w:r w:rsidRPr="00446AF5">
          <w:rPr>
            <w:rStyle w:val="Hyperlink"/>
            <w:noProof/>
          </w:rPr>
          <w:t>Email szolgáltatás – IEmailService – ResendEmailService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1D25191" w14:textId="75EE64B7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33" w:history="1">
        <w:r w:rsidRPr="00446AF5">
          <w:rPr>
            <w:rStyle w:val="Hyperlink"/>
            <w:noProof/>
          </w:rPr>
          <w:t>Képerőforrás-kezelő szolgáltatás – IResourceService – LocalResourceService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C900963" w14:textId="2DBC214A" w:rsidR="00AE6A3F" w:rsidRDefault="00AE6A3F">
      <w:pPr>
        <w:pStyle w:val="TOC4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34" w:history="1">
        <w:r w:rsidRPr="00446AF5">
          <w:rPr>
            <w:rStyle w:val="Hyperlink"/>
            <w:noProof/>
          </w:rPr>
          <w:t>Bérléskezelő szolgáltatás – RentalService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CC4C90D" w14:textId="6AECD6A1" w:rsidR="00AE6A3F" w:rsidRDefault="00AE6A3F">
      <w:pPr>
        <w:pStyle w:val="TOC3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35" w:history="1">
        <w:r w:rsidRPr="00446AF5">
          <w:rPr>
            <w:rStyle w:val="Hyperlink"/>
            <w:noProof/>
          </w:rPr>
          <w:t>Válaszszűrőrendszer – VisibilityFiltering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461A008" w14:textId="6FD4FACF" w:rsidR="00AE6A3F" w:rsidRDefault="00AE6A3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36" w:history="1">
        <w:r w:rsidRPr="00446AF5">
          <w:rPr>
            <w:rStyle w:val="Hyperlink"/>
            <w:noProof/>
          </w:rPr>
          <w:t>Működésének műszaki feltételei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0454878" w14:textId="134EFFD8" w:rsidR="00AE6A3F" w:rsidRDefault="00AE6A3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37" w:history="1">
        <w:r w:rsidRPr="00446AF5">
          <w:rPr>
            <w:rStyle w:val="Hyperlink"/>
            <w:noProof/>
          </w:rPr>
          <w:t>Használatának rövid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CF9FD48" w14:textId="67F7D2BB" w:rsidR="00AE6A3F" w:rsidRDefault="00AE6A3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38" w:history="1">
        <w:r w:rsidRPr="00446AF5">
          <w:rPr>
            <w:rStyle w:val="Hyperlink"/>
            <w:noProof/>
          </w:rPr>
          <w:t>Továbbfejlesztési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D769D40" w14:textId="516D6F13" w:rsidR="00AE6A3F" w:rsidRDefault="00AE6A3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39" w:history="1">
        <w:r w:rsidRPr="00446AF5">
          <w:rPr>
            <w:rStyle w:val="Hyperlink"/>
            <w:noProof/>
          </w:rPr>
          <w:t>Tesztdokumentáció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A7BA83F" w14:textId="4DD20B16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40" w:history="1">
        <w:r w:rsidRPr="00446AF5">
          <w:rPr>
            <w:rStyle w:val="Hyperlink"/>
            <w:noProof/>
          </w:rPr>
          <w:t>TestHandler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4F24671" w14:textId="3544600E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41" w:history="1">
        <w:r w:rsidRPr="00446AF5">
          <w:rPr>
            <w:rStyle w:val="Hyperlink"/>
            <w:noProof/>
          </w:rPr>
          <w:t>Kontroller metódusok tesztelése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D851073" w14:textId="11EF043E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42" w:history="1">
        <w:r w:rsidRPr="00446AF5">
          <w:rPr>
            <w:rStyle w:val="Hyperlink"/>
            <w:noProof/>
          </w:rPr>
          <w:t>Stressztesztelés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4D4FCD8" w14:textId="3DFA290D" w:rsidR="00AE6A3F" w:rsidRDefault="00AE6A3F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43" w:history="1">
        <w:r w:rsidRPr="00446AF5">
          <w:rPr>
            <w:rStyle w:val="Hyperlink"/>
            <w:noProof/>
          </w:rPr>
          <w:t>Mellékletek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9F4C7FC" w14:textId="0FB692CD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44" w:history="1">
        <w:r w:rsidRPr="00446AF5">
          <w:rPr>
            <w:rStyle w:val="Hyperlink"/>
            <w:noProof/>
          </w:rPr>
          <w:t>ER-modell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EA8B60A" w14:textId="7C5D2187" w:rsidR="00AE6A3F" w:rsidRDefault="00AE6A3F">
      <w:pPr>
        <w:pStyle w:val="TOC2"/>
        <w:tabs>
          <w:tab w:val="right" w:leader="dot" w:pos="8776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hyperlink w:anchor="_Toc227708745" w:history="1">
        <w:r w:rsidRPr="00446AF5">
          <w:rPr>
            <w:rStyle w:val="Hyperlink"/>
            <w:noProof/>
          </w:rPr>
          <w:t>Relációs 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_Toc227708745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4DEA5A2" w14:textId="795C468A" w:rsidR="000664D7" w:rsidRPr="00356B3F" w:rsidRDefault="000664D7" w:rsidP="00AA56B7">
      <w:pPr>
        <w:suppressAutoHyphens/>
        <w:spacing w:after="160" w:line="259" w:lineRule="auto"/>
        <w:jc w:val="left"/>
        <w:rPr>
          <w:rFonts w:eastAsiaTheme="majorEastAsia" w:cstheme="majorBidi"/>
          <w:b/>
          <w:sz w:val="32"/>
          <w:szCs w:val="32"/>
          <w:lang w:val="en-US"/>
        </w:rPr>
      </w:pPr>
      <w:r>
        <w:fldChar w:fldCharType="end"/>
      </w:r>
    </w:p>
    <w:p w14:paraId="0B537C3C" w14:textId="77777777" w:rsidR="00FF6349" w:rsidRDefault="00FF6349" w:rsidP="00AA56B7">
      <w:pPr>
        <w:suppressAutoHyphens/>
        <w:spacing w:after="160" w:line="259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BC7D428" w14:textId="39A508E8" w:rsidR="00B100D7" w:rsidRPr="000A5B64" w:rsidRDefault="00B100D7" w:rsidP="00AA56B7">
      <w:pPr>
        <w:pStyle w:val="Heading1"/>
        <w:suppressAutoHyphens/>
      </w:pPr>
      <w:bookmarkStart w:id="0" w:name="_Toc227708697"/>
      <w:r w:rsidRPr="000A5B64">
        <w:lastRenderedPageBreak/>
        <w:t>Bevezetés</w:t>
      </w:r>
      <w:bookmarkEnd w:id="0"/>
    </w:p>
    <w:p w14:paraId="058E0306" w14:textId="77777777" w:rsidR="002C0292" w:rsidRDefault="002C0292" w:rsidP="002C0292">
      <w:pPr>
        <w:pStyle w:val="Heading2"/>
      </w:pPr>
      <w:bookmarkStart w:id="1" w:name="_Toc227708698"/>
      <w:r>
        <w:t>Mi az a CoMove?</w:t>
      </w:r>
      <w:bookmarkEnd w:id="1"/>
    </w:p>
    <w:p w14:paraId="2F743611" w14:textId="054BBB28" w:rsidR="00070187" w:rsidRDefault="00070187" w:rsidP="00070187">
      <w:r>
        <w:t>Az alábbi dokumentáció a CoMove elnevezésű projektmunkánkat mutatja be,</w:t>
      </w:r>
      <w:r w:rsidR="00463EEE">
        <w:t xml:space="preserve"> </w:t>
      </w:r>
      <w:r>
        <w:t>amely egy közösségi autómegosztó platform. A CoMove egy olyan webes felület,</w:t>
      </w:r>
      <w:r w:rsidR="00463EEE">
        <w:t xml:space="preserve"> </w:t>
      </w:r>
      <w:r>
        <w:t>amely közvetlen</w:t>
      </w:r>
      <w:r w:rsidR="00463EEE">
        <w:t xml:space="preserve"> </w:t>
      </w:r>
      <w:r>
        <w:t>kapcsolatot teremt a magángépjármű tulajdonosok és a bérelni</w:t>
      </w:r>
      <w:r w:rsidR="00463EEE">
        <w:t xml:space="preserve"> </w:t>
      </w:r>
      <w:r>
        <w:t>szándékozó felhasználók</w:t>
      </w:r>
      <w:r w:rsidR="00463EEE">
        <w:t xml:space="preserve"> </w:t>
      </w:r>
      <w:r>
        <w:t>között, lehetővé téve az autók biztonságos és egyszerű</w:t>
      </w:r>
      <w:r w:rsidR="00463EEE">
        <w:t xml:space="preserve"> </w:t>
      </w:r>
      <w:r>
        <w:t>bérbeadását magánszemélyek számára.</w:t>
      </w:r>
    </w:p>
    <w:p w14:paraId="1716D128" w14:textId="2DFD06E4" w:rsidR="0059374D" w:rsidRDefault="0059374D" w:rsidP="0059374D">
      <w:pPr>
        <w:pStyle w:val="Heading2"/>
      </w:pPr>
      <w:bookmarkStart w:id="2" w:name="_Toc227708699"/>
      <w:r>
        <w:t>Témaválasztás indoklása</w:t>
      </w:r>
      <w:bookmarkEnd w:id="2"/>
    </w:p>
    <w:p w14:paraId="1E2DE8DA" w14:textId="747B8313" w:rsidR="0059374D" w:rsidRDefault="0059374D" w:rsidP="0059374D">
      <w:r>
        <w:t>A 2024-es tanév végén tudtuk, hogy a következő évben egy olyan összetett, és működő programot kell alkotnunk és azt prezentálni, amely, ha létezik is, ilyen formátumba nem található meg a piacon. Így a projekt témájának kiválasztásakor próbáltunk olyan területet keresni, amely egyszerre jelent technikai kihívást és választ ad egy valós társadalmi problémára. A közösségi autómegosztás mellett több meghatározó érv is szólt.</w:t>
      </w:r>
    </w:p>
    <w:p w14:paraId="46B5E99C" w14:textId="7C3FC459" w:rsidR="0059374D" w:rsidRDefault="0059374D" w:rsidP="0059374D">
      <w:r>
        <w:t>Nap mint nap látjuk, hogy a környezetünkben rengeteg autó áll kihasználatlanul, miközben a saját jármű fenntartása egyre költségesebb. Azt tapasztaltuk, hogy bár léteznek autókölcsönzők, nincs egy olyan egyszerű, barátságos felület, amelyek kifejezetten a magánszemélyek közötti autócserére specializálódtak. Olyan rendszert akartunk fejleszteni, ami erre a problémára megoldást nyújthat. Fejlesztői szempontból ezt a témát rendkívül izgalmasnak találtuk, mivel több összetett területet is érint. Meg kellett oldanunk a valós idejű kommunikációt a felek közt, a biztonságos adatkezelést, és egy olyan visszajelzési rendszernek az üzemeltetését, amely valódi bizalmat épít a felhasználók között.</w:t>
      </w:r>
    </w:p>
    <w:p w14:paraId="56D9B396" w14:textId="28D7347C" w:rsidR="0059374D" w:rsidRPr="0059374D" w:rsidRDefault="0059374D" w:rsidP="0059374D">
      <w:r>
        <w:t>Fontos szempont volt számunkra a környezettudatosság is. Hiszünk abban, hogy a jövő nem a több autó gyártásában, hanem a meglévők okosabb kihasználásában rejlik. A CoMove választásával egy olyan modellt alkothattunk meg, amely segíti a közösségi összefogást és csökkenti a felesleges kiadásokat.</w:t>
      </w:r>
    </w:p>
    <w:p w14:paraId="611D83FA" w14:textId="77777777" w:rsidR="00A45560" w:rsidRDefault="00A45560">
      <w:pPr>
        <w:spacing w:after="160" w:line="259" w:lineRule="auto"/>
        <w:jc w:val="left"/>
      </w:pPr>
      <w:r>
        <w:br w:type="page"/>
      </w:r>
    </w:p>
    <w:p w14:paraId="5524B71B" w14:textId="77777777" w:rsidR="00A45560" w:rsidRDefault="00A45560" w:rsidP="00A45560">
      <w:pPr>
        <w:pStyle w:val="Heading2"/>
      </w:pPr>
      <w:bookmarkStart w:id="3" w:name="_Toc227708700"/>
      <w:r>
        <w:lastRenderedPageBreak/>
        <w:t>Hasonló szolgáltatások</w:t>
      </w:r>
      <w:bookmarkEnd w:id="3"/>
    </w:p>
    <w:p w14:paraId="2EBBC60D" w14:textId="371B3EA8" w:rsidR="00A45560" w:rsidRDefault="00A45560" w:rsidP="00A45560">
      <w:r>
        <w:t>A projekt tervezése során megvizsgáltuk a jelenlegi piaci kínálatot. Bár a</w:t>
      </w:r>
      <w:r w:rsidR="00AC6A60">
        <w:t xml:space="preserve"> </w:t>
      </w:r>
      <w:r>
        <w:t>nemzetközi piacon már sikerrel működnek hasonló elven alapuló óriásvállalatok</w:t>
      </w:r>
      <w:r w:rsidR="00063D18">
        <w:t xml:space="preserve"> </w:t>
      </w:r>
      <w:r>
        <w:t xml:space="preserve">(pl. </w:t>
      </w:r>
      <w:proofErr w:type="spellStart"/>
      <w:r>
        <w:t>Turo</w:t>
      </w:r>
      <w:proofErr w:type="spellEnd"/>
      <w:r>
        <w:t>), Magyarországon a piac még messze nem telített. A legtöbb hazai</w:t>
      </w:r>
      <w:r w:rsidR="000731EB">
        <w:t xml:space="preserve"> </w:t>
      </w:r>
      <w:r>
        <w:t>szolgáltató saját autóflottával dolgozik, ami magas bérlési díjakat és személytelen</w:t>
      </w:r>
      <w:r w:rsidR="004C39A9">
        <w:t xml:space="preserve"> </w:t>
      </w:r>
      <w:r>
        <w:t>ügyintézést eredményez.</w:t>
      </w:r>
    </w:p>
    <w:p w14:paraId="1A133A7B" w14:textId="6F7012CB" w:rsidR="001864CB" w:rsidRPr="00B744FB" w:rsidRDefault="001864CB" w:rsidP="00B744FB">
      <w:pPr>
        <w:rPr>
          <w:b/>
          <w:bCs/>
        </w:rPr>
      </w:pPr>
      <w:r w:rsidRPr="00B744FB">
        <w:rPr>
          <w:b/>
          <w:bCs/>
        </w:rPr>
        <w:t>Miben kínál mást a CoMove?</w:t>
      </w:r>
    </w:p>
    <w:p w14:paraId="285B807A" w14:textId="3B2C99DE" w:rsidR="00A45560" w:rsidRDefault="00A45560" w:rsidP="00A45560">
      <w:r>
        <w:t>A legtöbb piaci szereplővel szemben mi nem egy újabb autókölcsönző céget akartunk létrehozni, hanem egy bizalmi alapú közösséget. A fejlesztés során két ponton tettük egyedivé a platformunkat.</w:t>
      </w:r>
    </w:p>
    <w:p w14:paraId="5DBA23F8" w14:textId="43960DF6" w:rsidR="00A45560" w:rsidRDefault="00A45560" w:rsidP="00A45560">
      <w:r>
        <w:t>Az egyik ilyen pont a személyesség és a közvetlen kapcsolat. Hisz míg a nagyobb szolgáltatóknál az ügyfél egy anonim bérlő, nálunk a beépített üzenőfelület segítségével a felek valódi kapcsolatba léphetnek. Ez lehetőséget ad a részletek rugalmas megbeszélésére, ami egy személytelen rendszerben elképzelhetetlen lenne.</w:t>
      </w:r>
    </w:p>
    <w:p w14:paraId="0F6BF3E7" w14:textId="77777777" w:rsidR="0050364F" w:rsidRDefault="00A45560" w:rsidP="00A45560">
      <w:r>
        <w:t>Második fontos pont a kölcsönös biztonság. A piacon lévő más megoldásokkal ellentétben mi a kétoldalú értékelési rendszert tettük meg a bizalom alapkövének. Nemcsak az autót lehet véleményezni, hanem a bérlőt is, így a tulajdonosok nyugodt szívvel adhatják át a kulcsot egy olyan fiatalnak is, akinek még nincs saját autója, de a visszajelzései alapján megbízható.</w:t>
      </w:r>
    </w:p>
    <w:p w14:paraId="2365CE37" w14:textId="77777777" w:rsidR="0060231E" w:rsidRDefault="0060231E">
      <w:pPr>
        <w:spacing w:after="160" w:line="259" w:lineRule="auto"/>
        <w:jc w:val="left"/>
      </w:pPr>
      <w:r>
        <w:br w:type="page"/>
      </w:r>
    </w:p>
    <w:p w14:paraId="2022B5C5" w14:textId="77777777" w:rsidR="0060231E" w:rsidRDefault="0060231E" w:rsidP="0060231E">
      <w:pPr>
        <w:pStyle w:val="Heading1"/>
      </w:pPr>
      <w:bookmarkStart w:id="4" w:name="_Toc227708701"/>
      <w:r>
        <w:lastRenderedPageBreak/>
        <w:t>A szoftver műszaki feltételei és futtatása</w:t>
      </w:r>
      <w:bookmarkEnd w:id="4"/>
    </w:p>
    <w:p w14:paraId="23000EB4" w14:textId="77777777" w:rsidR="0060231E" w:rsidRDefault="0060231E" w:rsidP="0060231E">
      <w:pPr>
        <w:pStyle w:val="Heading2"/>
      </w:pPr>
      <w:bookmarkStart w:id="5" w:name="_Toc227708702"/>
      <w:r>
        <w:t>Adatbázis</w:t>
      </w:r>
      <w:bookmarkEnd w:id="5"/>
    </w:p>
    <w:p w14:paraId="5D68968B" w14:textId="77777777" w:rsidR="004B096A" w:rsidRDefault="0060231E" w:rsidP="0060231E">
      <w:r>
        <w:t>Az adatbázis MySQL</w:t>
      </w:r>
      <w:r w:rsidR="007C7B3D">
        <w:t xml:space="preserve"> alapú, így, hogy hozzáférjük ahhoz, szükséges egy MySQL szerver telepítése, majd az adatbázis-dump beimportálása. Mi ehhez XAMPP-ot használtu</w:t>
      </w:r>
      <w:r w:rsidR="003947BF">
        <w:t>n</w:t>
      </w:r>
      <w:r w:rsidR="007C7B3D">
        <w:t xml:space="preserve">k, mivel </w:t>
      </w:r>
      <w:r w:rsidR="00AA25BA">
        <w:t xml:space="preserve">segítségével </w:t>
      </w:r>
      <w:r w:rsidR="00C14E7F">
        <w:t>a MySQL szerver</w:t>
      </w:r>
      <w:r w:rsidR="007C7B3D">
        <w:t xml:space="preserve"> </w:t>
      </w:r>
      <w:r w:rsidR="00C14E7F">
        <w:t>könnyen indítható, az adatbázis-dump pedig könnyen importálható phpMyAdmin</w:t>
      </w:r>
      <w:r w:rsidR="00E623C0">
        <w:t>-ban</w:t>
      </w:r>
      <w:r w:rsidR="00C14E7F">
        <w:t>.</w:t>
      </w:r>
      <w:r w:rsidR="00E623C0">
        <w:t xml:space="preserve"> Fontos, hogy telepítés után</w:t>
      </w:r>
      <w:r w:rsidR="00771FE2">
        <w:rPr>
          <w:lang w:val="en-US"/>
        </w:rPr>
        <w:t xml:space="preserve"> a My</w:t>
      </w:r>
      <w:r w:rsidR="00771FE2">
        <w:t xml:space="preserve">SQL szerver a 3306-os porton fut, azonban a backend azt a 3307-es porton várja, </w:t>
      </w:r>
      <w:r w:rsidR="00DD128E">
        <w:t>így</w:t>
      </w:r>
      <w:r w:rsidR="00771FE2">
        <w:t xml:space="preserve"> vagy a MySQL konfigurá</w:t>
      </w:r>
      <w:r w:rsidR="00E901A6">
        <w:t>ciójá</w:t>
      </w:r>
      <w:r w:rsidR="00DD128E">
        <w:t xml:space="preserve">t változtatjuk meg </w:t>
      </w:r>
      <w:r w:rsidR="00E901A6">
        <w:t xml:space="preserve">(a my.ini fájlban </w:t>
      </w:r>
      <w:r w:rsidR="00F35105">
        <w:t>írjuk át</w:t>
      </w:r>
      <w:r w:rsidR="00E901A6">
        <w:t xml:space="preserve"> a portot), vagy a backend </w:t>
      </w:r>
      <w:r w:rsidR="00DD128E">
        <w:t>ConnectionString-jét (az appsettings.json-ben írjuk át a portot)</w:t>
      </w:r>
      <w:r w:rsidR="00E901A6">
        <w:t>.</w:t>
      </w:r>
    </w:p>
    <w:p w14:paraId="5931D35A" w14:textId="77777777" w:rsidR="004B096A" w:rsidRDefault="004B096A" w:rsidP="004B096A">
      <w:pPr>
        <w:pStyle w:val="Heading2"/>
      </w:pPr>
      <w:bookmarkStart w:id="6" w:name="_Toc227708703"/>
      <w:r>
        <w:t>Backend</w:t>
      </w:r>
      <w:bookmarkEnd w:id="6"/>
    </w:p>
    <w:p w14:paraId="17878772" w14:textId="6308C38C" w:rsidR="00AC3D32" w:rsidRDefault="004B096A" w:rsidP="004B096A">
      <w:pPr>
        <w:rPr>
          <w:lang w:val="en-US"/>
        </w:rPr>
      </w:pPr>
      <w:r>
        <w:t>A szoftver backend része ASP.NET Core-on alapul, .NET 8-as verzión</w:t>
      </w:r>
      <w:r w:rsidR="007A10AA">
        <w:t xml:space="preserve"> és </w:t>
      </w:r>
      <w:r w:rsidR="007A10AA">
        <w:rPr>
          <w:lang w:val="en-US"/>
        </w:rPr>
        <w:t xml:space="preserve">C#-ban </w:t>
      </w:r>
      <w:r w:rsidR="007A10AA">
        <w:t>íródott</w:t>
      </w:r>
      <w:r>
        <w:t>. Ez legkönnyebben Visual Studio-ból futtatható.</w:t>
      </w:r>
      <w:r w:rsidR="00A86D7F">
        <w:t xml:space="preserve"> A</w:t>
      </w:r>
      <w:r w:rsidR="003D7AF2">
        <w:t xml:space="preserve"> projekt építése</w:t>
      </w:r>
      <w:r w:rsidR="00A86D7F">
        <w:t xml:space="preserve"> </w:t>
      </w:r>
      <w:r w:rsidR="003D7AF2">
        <w:t>(build) során ez elméletileg letölti a szükséges könyvtára</w:t>
      </w:r>
      <w:r w:rsidR="00650403">
        <w:t>kat/csomagokat</w:t>
      </w:r>
      <w:r w:rsidR="000F40F6">
        <w:t>, mint a MySQL.EntityFrameworkCore, a FileTypeChecker, vagy a Resend.</w:t>
      </w:r>
      <w:r w:rsidR="00805001">
        <w:t xml:space="preserve"> A projekt </w:t>
      </w:r>
      <w:r w:rsidR="00805001" w:rsidRPr="00805001">
        <w:rPr>
          <w:b/>
          <w:bCs/>
        </w:rPr>
        <w:t>https</w:t>
      </w:r>
      <w:r w:rsidR="00805001">
        <w:t xml:space="preserve">-en a </w:t>
      </w:r>
      <w:r w:rsidR="00805001" w:rsidRPr="00805001">
        <w:rPr>
          <w:b/>
          <w:bCs/>
        </w:rPr>
        <w:t>7245</w:t>
      </w:r>
      <w:r w:rsidR="00805001">
        <w:t xml:space="preserve">-ös porton fut, </w:t>
      </w:r>
      <w:r w:rsidR="00805001" w:rsidRPr="00805001">
        <w:rPr>
          <w:b/>
          <w:bCs/>
        </w:rPr>
        <w:t>http</w:t>
      </w:r>
      <w:r w:rsidR="00805001">
        <w:t xml:space="preserve">-n pedig az </w:t>
      </w:r>
      <w:r w:rsidR="00805001" w:rsidRPr="00805001">
        <w:rPr>
          <w:b/>
          <w:bCs/>
        </w:rPr>
        <w:t>5126</w:t>
      </w:r>
      <w:r w:rsidR="00805001">
        <w:t>-oson.</w:t>
      </w:r>
      <w:r w:rsidR="003179FD">
        <w:t xml:space="preserve"> Első https-sel történő futtatáskor el kell fogadni a felugró ablakokat, amelyek szerint egy SSL </w:t>
      </w:r>
      <w:r w:rsidR="00DA0500">
        <w:t>tanúsítványokat</w:t>
      </w:r>
      <w:r w:rsidR="003179FD">
        <w:t xml:space="preserve"> fogadtat el a számítógépünkkel a Visual Studio, másképpen nem tudnánk https-sel futtatni a backendet.</w:t>
      </w:r>
      <w:r w:rsidR="00BD3162">
        <w:t xml:space="preserve"> </w:t>
      </w:r>
      <w:r w:rsidR="001D0ECE">
        <w:t>Fontos</w:t>
      </w:r>
      <w:r w:rsidR="00BD3162">
        <w:t xml:space="preserve">, hogy amennyiben </w:t>
      </w:r>
      <w:r w:rsidR="00BD3162" w:rsidRPr="00A05122">
        <w:rPr>
          <w:b/>
          <w:bCs/>
        </w:rPr>
        <w:t>nem https</w:t>
      </w:r>
      <w:r w:rsidR="00BD3162">
        <w:t xml:space="preserve">-t használunk </w:t>
      </w:r>
      <w:r w:rsidR="0031448E">
        <w:t>a változtatások szerint</w:t>
      </w:r>
      <w:r w:rsidR="00BD3162">
        <w:t xml:space="preserve"> kell módosítani a HttpOnly </w:t>
      </w:r>
      <w:proofErr w:type="gramStart"/>
      <w:r w:rsidR="00BD3162">
        <w:t>sütik</w:t>
      </w:r>
      <w:proofErr w:type="gramEnd"/>
      <w:r w:rsidR="00BD3162">
        <w:t xml:space="preserve"> beállításait.</w:t>
      </w:r>
    </w:p>
    <w:p w14:paraId="08BEED72" w14:textId="066846F5" w:rsidR="001D0ECE" w:rsidRPr="00B922A4" w:rsidRDefault="001D0ECE" w:rsidP="004B096A">
      <w:r>
        <w:rPr>
          <w:lang w:val="en-US"/>
        </w:rPr>
        <w:t>A</w:t>
      </w:r>
      <w:r w:rsidR="00B922A4">
        <w:rPr>
          <w:lang w:val="en-US"/>
        </w:rPr>
        <w:t xml:space="preserve">z e-mail küldő </w:t>
      </w:r>
      <w:r w:rsidR="00B922A4">
        <w:t xml:space="preserve">funkcionalitás a </w:t>
      </w:r>
      <w:r w:rsidR="00B922A4" w:rsidRPr="00B922A4">
        <w:rPr>
          <w:b/>
          <w:bCs/>
        </w:rPr>
        <w:t>Resend</w:t>
      </w:r>
      <w:r w:rsidR="00B922A4">
        <w:t xml:space="preserve"> API-val működik, ehhez szükség van egy API kulcsra, amit az Auth:</w:t>
      </w:r>
      <w:r w:rsidR="00FC33E1">
        <w:t>Mail:Resend:Token alatt kell tárolni az appsettings-ben</w:t>
      </w:r>
      <w:r w:rsidR="00144EB8">
        <w:t xml:space="preserve"> (jobb esetben a .NET User Secrets-ben</w:t>
      </w:r>
      <w:r w:rsidR="007C7CFF">
        <w:t xml:space="preserve"> vagy környezeti változókban)</w:t>
      </w:r>
      <w:r w:rsidR="00FC33E1">
        <w:t>, másképpen a funkció</w:t>
      </w:r>
      <w:r w:rsidR="00AD2909">
        <w:t xml:space="preserve"> nem elérhető.</w:t>
      </w:r>
    </w:p>
    <w:p w14:paraId="7D3D36BA" w14:textId="77777777" w:rsidR="00AC3D32" w:rsidRDefault="00AC3D32" w:rsidP="00AC3D32">
      <w:pPr>
        <w:pStyle w:val="Heading2"/>
      </w:pPr>
      <w:bookmarkStart w:id="7" w:name="_Toc227708704"/>
      <w:r>
        <w:t>Frontend</w:t>
      </w:r>
      <w:bookmarkEnd w:id="7"/>
    </w:p>
    <w:p w14:paraId="76A19976" w14:textId="62026111" w:rsidR="00B100D7" w:rsidRPr="000A5B64" w:rsidRDefault="00AC3D32" w:rsidP="00AC3D32">
      <w:r>
        <w:t>A frontend futtatásához/építéséhez (build) Node.js 24.15.0-ás verzió szükséges npm-mel.</w:t>
      </w:r>
      <w:r w:rsidR="00B72E0A">
        <w:t xml:space="preserve"> A CoMove mappában adjuk ki az </w:t>
      </w:r>
      <w:r w:rsidR="00B72E0A" w:rsidRPr="00622E0A">
        <w:rPr>
          <w:i/>
          <w:iCs/>
          <w:u w:val="single"/>
        </w:rPr>
        <w:t>npm install</w:t>
      </w:r>
      <w:r w:rsidR="00B72E0A">
        <w:t xml:space="preserve"> parancsot, majd várjuk meg amíg feltelepül a Vite és a további frontendhez szükséges csomagok</w:t>
      </w:r>
      <w:r w:rsidR="00AD5546">
        <w:t>, mint a Mantine, a Tanstack Query vagy az ikoncsomagok.</w:t>
      </w:r>
      <w:r w:rsidR="00805001">
        <w:t xml:space="preserve"> Miután a csomagok sikeresen települtek</w:t>
      </w:r>
      <w:r w:rsidR="00C34160">
        <w:t xml:space="preserve"> az </w:t>
      </w:r>
      <w:r w:rsidR="00C34160" w:rsidRPr="00622E0A">
        <w:rPr>
          <w:i/>
          <w:iCs/>
          <w:u w:val="single"/>
        </w:rPr>
        <w:t>npm run dev</w:t>
      </w:r>
      <w:r w:rsidR="00C34160">
        <w:t xml:space="preserve"> parancs kiadásával tudjuk elindítani a frontendet fejlesztői módban. Amennyiben statikus fájlokká szeretnénk exportálni az </w:t>
      </w:r>
      <w:r w:rsidR="00C34160" w:rsidRPr="00622E0A">
        <w:rPr>
          <w:i/>
          <w:iCs/>
          <w:u w:val="single"/>
        </w:rPr>
        <w:t>npm run build</w:t>
      </w:r>
      <w:r w:rsidR="00C34160">
        <w:t xml:space="preserve"> parancsot kell kiadnunk.</w:t>
      </w:r>
      <w:r w:rsidR="00F33C93">
        <w:t xml:space="preserve"> Fontos, hogy a frontend alapvetően </w:t>
      </w:r>
      <w:r w:rsidR="00F33C93" w:rsidRPr="00F33C93">
        <w:rPr>
          <w:b/>
          <w:bCs/>
        </w:rPr>
        <w:t>https</w:t>
      </w:r>
      <w:r w:rsidR="00F33C93">
        <w:t xml:space="preserve">-en próbál kapcsolatba lépni a backend-el. Ezt a </w:t>
      </w:r>
      <w:r w:rsidR="00F33C93" w:rsidRPr="00F33C93">
        <w:rPr>
          <w:i/>
          <w:iCs/>
        </w:rPr>
        <w:t>Config.js</w:t>
      </w:r>
      <w:r w:rsidR="00F33C93">
        <w:t xml:space="preserve">-ben átírhatjuk, vagy </w:t>
      </w:r>
      <w:r w:rsidR="00044F63">
        <w:t>megadhatunk</w:t>
      </w:r>
      <w:r w:rsidR="00F33C93">
        <w:t xml:space="preserve"> másik backend útvonalat környezeti változók segítségével.</w:t>
      </w:r>
      <w:r w:rsidR="00B100D7" w:rsidRPr="000A5B64">
        <w:br w:type="page"/>
      </w:r>
    </w:p>
    <w:p w14:paraId="1D38F5F6" w14:textId="4FBB30E0" w:rsidR="00B100D7" w:rsidRDefault="0095369D" w:rsidP="00AA56B7">
      <w:pPr>
        <w:pStyle w:val="Heading1"/>
        <w:suppressAutoHyphens/>
      </w:pPr>
      <w:bookmarkStart w:id="8" w:name="_Toc227708705"/>
      <w:r>
        <w:lastRenderedPageBreak/>
        <w:t>Fejlesztői környezet</w:t>
      </w:r>
      <w:bookmarkEnd w:id="8"/>
    </w:p>
    <w:p w14:paraId="380934FF" w14:textId="23875DDB" w:rsidR="009D4D93" w:rsidRPr="009D4D93" w:rsidRDefault="009D4D93" w:rsidP="009D4D93">
      <w:pPr>
        <w:pStyle w:val="Heading2"/>
      </w:pPr>
      <w:bookmarkStart w:id="9" w:name="_Toc227708706"/>
      <w:r>
        <w:t>Frontend</w:t>
      </w:r>
      <w:bookmarkEnd w:id="9"/>
    </w:p>
    <w:p w14:paraId="71B6F3F6" w14:textId="3BA07AC3" w:rsidR="007E706F" w:rsidRDefault="007E706F" w:rsidP="007E706F">
      <w:r>
        <w:t>A frontend fejlesztéséhez React-et használtunk Vite-tal, Mantine komponenskönyvtárral és Tanstack Query globális React állapottároló könyvtárral.</w:t>
      </w:r>
    </w:p>
    <w:p w14:paraId="754C152B" w14:textId="73592C83" w:rsidR="009D4D93" w:rsidRPr="007E706F" w:rsidRDefault="009D4D93" w:rsidP="009D4D93">
      <w:pPr>
        <w:pStyle w:val="Heading2"/>
      </w:pPr>
      <w:bookmarkStart w:id="10" w:name="_Toc227708707"/>
      <w:r>
        <w:t>Backend</w:t>
      </w:r>
      <w:r w:rsidR="00B821E0">
        <w:t xml:space="preserve"> és Adatbázis</w:t>
      </w:r>
      <w:bookmarkEnd w:id="10"/>
    </w:p>
    <w:p w14:paraId="665386EB" w14:textId="417D4FED" w:rsidR="0095369D" w:rsidRPr="0095369D" w:rsidRDefault="00E92AF3" w:rsidP="009D4D93">
      <w:pPr>
        <w:pStyle w:val="Heading3"/>
      </w:pPr>
      <w:bookmarkStart w:id="11" w:name="_Toc227708708"/>
      <w:r>
        <w:t>Windows</w:t>
      </w:r>
      <w:bookmarkEnd w:id="11"/>
    </w:p>
    <w:p w14:paraId="11E0A9C3" w14:textId="77777777" w:rsidR="007E706F" w:rsidRDefault="007E706F" w:rsidP="00AA56B7">
      <w:pPr>
        <w:suppressAutoHyphens/>
        <w:spacing w:after="160" w:line="259" w:lineRule="auto"/>
        <w:jc w:val="left"/>
      </w:pPr>
      <w:r>
        <w:t>A</w:t>
      </w:r>
      <w:r w:rsidR="00E92AF3">
        <w:t>z adatbázishoz XAMPP-ot használtunk MySQ</w:t>
      </w:r>
      <w:r>
        <w:t>L-lel.</w:t>
      </w:r>
    </w:p>
    <w:p w14:paraId="4F0D33A6" w14:textId="77777777" w:rsidR="007E706F" w:rsidRDefault="007E706F" w:rsidP="00AA56B7">
      <w:pPr>
        <w:suppressAutoHyphens/>
        <w:spacing w:after="160" w:line="259" w:lineRule="auto"/>
        <w:jc w:val="left"/>
      </w:pPr>
      <w:r>
        <w:t>Az ASP.NET backend fejlesztéséhez Visual Studio Community 2022-t használtunk.</w:t>
      </w:r>
    </w:p>
    <w:p w14:paraId="6852FCB6" w14:textId="24E78EFD" w:rsidR="00F536DD" w:rsidRDefault="00F536DD" w:rsidP="009D4D93">
      <w:pPr>
        <w:pStyle w:val="Heading3"/>
      </w:pPr>
      <w:bookmarkStart w:id="12" w:name="_Toc227708709"/>
      <w:r w:rsidRPr="00F536DD">
        <w:t>MacOS</w:t>
      </w:r>
      <w:bookmarkEnd w:id="12"/>
    </w:p>
    <w:p w14:paraId="697E38BC" w14:textId="6ACA2057" w:rsidR="00F536DD" w:rsidRDefault="00F536DD" w:rsidP="00F536DD">
      <w:r>
        <w:t>Az adatbázishoz DBngin-t használtunk MySQL-lel, valamint az adatbázishoz való közvetlen hozzáféréshez JetBrains DataGrip-et.</w:t>
      </w:r>
    </w:p>
    <w:p w14:paraId="3F286B8A" w14:textId="79247018" w:rsidR="00F536DD" w:rsidRDefault="00F536DD" w:rsidP="00F536DD">
      <w:r>
        <w:t>Az ASP.NET backend fejlesztéséhez JetBrains Rider-t használtunk.</w:t>
      </w:r>
    </w:p>
    <w:p w14:paraId="3FFEF276" w14:textId="1DBC4A21" w:rsidR="004531C0" w:rsidRDefault="004531C0" w:rsidP="004531C0">
      <w:pPr>
        <w:pStyle w:val="Heading2"/>
      </w:pPr>
      <w:bookmarkStart w:id="13" w:name="_Toc227708710"/>
      <w:r>
        <w:t>Kollaboráció</w:t>
      </w:r>
      <w:bookmarkEnd w:id="13"/>
    </w:p>
    <w:p w14:paraId="1FF3B81D" w14:textId="02DAAF70" w:rsidR="004531C0" w:rsidRDefault="004531C0" w:rsidP="004531C0">
      <w:r>
        <w:t>A kódot elsősorban egy közös GitHub repositoryban osztottuk meg</w:t>
      </w:r>
      <w:r w:rsidR="00494E6B">
        <w:t>, a GitHubon található Kanban táblával osztottuk be és rendszereztük a feladatokat.</w:t>
      </w:r>
    </w:p>
    <w:p w14:paraId="359B496A" w14:textId="77777777" w:rsidR="00B11EEC" w:rsidRPr="004531C0" w:rsidRDefault="00B11EEC" w:rsidP="004531C0"/>
    <w:p w14:paraId="2D409AE9" w14:textId="1BFCDF3F" w:rsidR="00B100D7" w:rsidRPr="000A5B64" w:rsidRDefault="00B100D7" w:rsidP="00AA56B7">
      <w:pPr>
        <w:suppressAutoHyphens/>
        <w:spacing w:after="160" w:line="259" w:lineRule="auto"/>
        <w:jc w:val="left"/>
      </w:pPr>
      <w:r w:rsidRPr="000A5B64">
        <w:br w:type="page"/>
      </w:r>
    </w:p>
    <w:p w14:paraId="2283AD7F" w14:textId="17172197" w:rsidR="00B100D7" w:rsidRDefault="00B100D7" w:rsidP="00AA56B7">
      <w:pPr>
        <w:pStyle w:val="Heading1"/>
        <w:suppressAutoHyphens/>
      </w:pPr>
      <w:bookmarkStart w:id="14" w:name="_Toc227708711"/>
      <w:r w:rsidRPr="000A5B64">
        <w:lastRenderedPageBreak/>
        <w:t>Komponensek technikai leírás</w:t>
      </w:r>
      <w:r w:rsidR="000D32E8" w:rsidRPr="000A5B64">
        <w:t>a</w:t>
      </w:r>
      <w:bookmarkEnd w:id="14"/>
    </w:p>
    <w:p w14:paraId="62B3A5BA" w14:textId="50480E4A" w:rsidR="0095369D" w:rsidRPr="0095369D" w:rsidRDefault="0095369D" w:rsidP="00AA56B7">
      <w:pPr>
        <w:suppressAutoHyphens/>
      </w:pPr>
      <w:r>
        <w:t>A szoftverprojekt alapvetően három részre oszlik fel: az adatbázisra, a backendre, és a frontend weboldalra.</w:t>
      </w:r>
    </w:p>
    <w:p w14:paraId="1B51E8B5" w14:textId="60167439" w:rsidR="00B31FF8" w:rsidRDefault="00D01172" w:rsidP="00AA56B7">
      <w:pPr>
        <w:pStyle w:val="Heading2"/>
        <w:suppressAutoHyphens/>
      </w:pPr>
      <w:bookmarkStart w:id="15" w:name="_Toc227708712"/>
      <w:r w:rsidRPr="000A5B64">
        <w:t>Adatbázis</w:t>
      </w:r>
      <w:bookmarkEnd w:id="15"/>
    </w:p>
    <w:p w14:paraId="36DAC204" w14:textId="6FC7895D" w:rsidR="009D3C9A" w:rsidRPr="009D3C9A" w:rsidRDefault="009D3C9A" w:rsidP="00AA56B7">
      <w:pPr>
        <w:suppressAutoHyphens/>
      </w:pPr>
      <w:r>
        <w:t>Az adatbázis felépítéséről készítettünk</w:t>
      </w:r>
      <w:r w:rsidR="005D5FAE">
        <w:t xml:space="preserve"> </w:t>
      </w:r>
      <w:r w:rsidR="005D5FAE">
        <w:fldChar w:fldCharType="begin"/>
      </w:r>
      <w:r w:rsidR="005D5FAE">
        <w:instrText xml:space="preserve"> REF _Ref227153209 \h  \* MERGEFORMAT </w:instrText>
      </w:r>
      <w:r w:rsidR="005D5FAE">
        <w:fldChar w:fldCharType="separate"/>
      </w:r>
      <w:r w:rsidR="00AE6A3F">
        <w:t xml:space="preserve">ER-modellt (ábra </w:t>
      </w:r>
      <w:r w:rsidR="00AE6A3F">
        <w:rPr>
          <w:noProof/>
        </w:rPr>
        <w:t>2</w:t>
      </w:r>
      <w:r w:rsidR="00AE6A3F">
        <w:t>)</w:t>
      </w:r>
      <w:r w:rsidR="005D5FAE">
        <w:fldChar w:fldCharType="end"/>
      </w:r>
      <w:r>
        <w:t xml:space="preserve">, majd leképezés után egy </w:t>
      </w:r>
      <w:r w:rsidR="005D5FAE">
        <w:fldChar w:fldCharType="begin"/>
      </w:r>
      <w:r w:rsidR="005D5FAE">
        <w:instrText xml:space="preserve"> REF _Ref227153376 \h  \* MERGEFORMAT </w:instrText>
      </w:r>
      <w:r w:rsidR="005D5FAE">
        <w:fldChar w:fldCharType="separate"/>
      </w:r>
      <w:r w:rsidR="00AE6A3F">
        <w:t xml:space="preserve">Relációs diagrammot (ábra </w:t>
      </w:r>
      <w:r w:rsidR="00AE6A3F">
        <w:rPr>
          <w:noProof/>
        </w:rPr>
        <w:t>3</w:t>
      </w:r>
      <w:r w:rsidR="00AE6A3F">
        <w:t>)</w:t>
      </w:r>
      <w:r w:rsidR="005D5FAE">
        <w:fldChar w:fldCharType="end"/>
      </w:r>
      <w:r w:rsidR="005D5FAE">
        <w:t>.</w:t>
      </w:r>
    </w:p>
    <w:p w14:paraId="086562DD" w14:textId="53F725CD" w:rsidR="00B31FF8" w:rsidRPr="000A5B64" w:rsidRDefault="00B31FF8" w:rsidP="00AA56B7">
      <w:pPr>
        <w:pStyle w:val="Heading3"/>
        <w:suppressAutoHyphens/>
      </w:pPr>
      <w:bookmarkStart w:id="16" w:name="_Toc227708713"/>
      <w:r w:rsidRPr="000A5B64">
        <w:t>Egyedtípusok</w:t>
      </w:r>
      <w:bookmarkEnd w:id="16"/>
    </w:p>
    <w:p w14:paraId="09FE0471" w14:textId="2AD7AC85" w:rsidR="00B31FF8" w:rsidRPr="009D790D" w:rsidRDefault="00B31FF8" w:rsidP="00AA56B7">
      <w:pPr>
        <w:suppressAutoHyphens/>
      </w:pPr>
      <w:r w:rsidRPr="000A5B64">
        <w:t>A szoftveralkalmazás igényei szerint az alábbi egyedtípusokat</w:t>
      </w:r>
      <w:r w:rsidR="00000509">
        <w:t xml:space="preserve"> és táblákat</w:t>
      </w:r>
      <w:r w:rsidRPr="000A5B64">
        <w:t xml:space="preserve"> határoztuk meg:</w:t>
      </w:r>
    </w:p>
    <w:p w14:paraId="0F4F3217" w14:textId="77777777" w:rsidR="005F34BE" w:rsidRPr="005F34BE" w:rsidRDefault="00B31FF8" w:rsidP="00AA56B7">
      <w:pPr>
        <w:suppressAutoHyphens/>
        <w:rPr>
          <w:b/>
          <w:bCs/>
        </w:rPr>
      </w:pPr>
      <w:bookmarkStart w:id="17" w:name="_Toc227708714"/>
      <w:r w:rsidRPr="005F34BE">
        <w:rPr>
          <w:rStyle w:val="Heading4Char"/>
        </w:rPr>
        <w:t>Felhasználó</w:t>
      </w:r>
      <w:r w:rsidR="000A5B64" w:rsidRPr="005F34BE">
        <w:rPr>
          <w:rStyle w:val="Heading4Char"/>
        </w:rPr>
        <w:t xml:space="preserve"> (</w:t>
      </w:r>
      <w:proofErr w:type="spellStart"/>
      <w:r w:rsidR="000A5B64" w:rsidRPr="005F34BE">
        <w:rPr>
          <w:rStyle w:val="Heading4Char"/>
        </w:rPr>
        <w:t>users</w:t>
      </w:r>
      <w:proofErr w:type="spellEnd"/>
      <w:r w:rsidR="000A5B64" w:rsidRPr="005F34BE">
        <w:rPr>
          <w:rStyle w:val="Heading4Char"/>
        </w:rPr>
        <w:t>)</w:t>
      </w:r>
      <w:bookmarkEnd w:id="17"/>
    </w:p>
    <w:p w14:paraId="217E15E1" w14:textId="77777777" w:rsidR="0007473F" w:rsidRDefault="00B31FF8" w:rsidP="00AA56B7">
      <w:pPr>
        <w:suppressAutoHyphens/>
      </w:pPr>
      <w:r w:rsidRPr="000A5B64">
        <w:t>A felhasználó adatait tároló egyedtípus.</w:t>
      </w:r>
    </w:p>
    <w:p w14:paraId="438158CB" w14:textId="73F5384F" w:rsidR="00B31FF8" w:rsidRPr="005F34BE" w:rsidRDefault="00B31FF8" w:rsidP="00AA56B7">
      <w:pPr>
        <w:suppressAutoHyphens/>
        <w:rPr>
          <w:b/>
          <w:bCs/>
        </w:rPr>
      </w:pPr>
      <w:r w:rsidRPr="005F34BE">
        <w:rPr>
          <w:u w:val="single"/>
        </w:rPr>
        <w:t>Attribútumai/mezői</w:t>
      </w:r>
      <w:r w:rsidRPr="000A5B64">
        <w:t>:</w:t>
      </w:r>
    </w:p>
    <w:p w14:paraId="7CAD6676" w14:textId="36C746E3" w:rsidR="00B31FF8" w:rsidRPr="000A5B64" w:rsidRDefault="004A3607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  <w:u w:val="single"/>
        </w:rPr>
      </w:pPr>
      <w:r w:rsidRPr="000A5B64">
        <w:rPr>
          <w:b/>
          <w:bCs/>
          <w:u w:val="single"/>
        </w:rPr>
        <w:t>id</w:t>
      </w:r>
      <w:r w:rsidRPr="000A5B64">
        <w:t>: A felhasználó rendszerben használt azonosítószáma, a létrejövő tábla elsődleges kulcsa, így minden felhasználónak egyedi. Típusa: szám (int), nem lehet null.</w:t>
      </w:r>
    </w:p>
    <w:p w14:paraId="1C9D163A" w14:textId="3C2765CA" w:rsidR="004A3607" w:rsidRPr="000A5B64" w:rsidRDefault="004A3607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  <w:u w:val="single"/>
        </w:rPr>
      </w:pPr>
      <w:r w:rsidRPr="000A5B64">
        <w:rPr>
          <w:b/>
          <w:bCs/>
        </w:rPr>
        <w:t>idCardNumber</w:t>
      </w:r>
      <w:r w:rsidRPr="000A5B64">
        <w:t>: A felhasználó személyi igazolványának száma, alapvetően adminisztrációs okokból tárolva. Típusa: szöveg (string / varchar), nem lehet null.</w:t>
      </w:r>
    </w:p>
    <w:p w14:paraId="1BA2C35F" w14:textId="3C68B73E" w:rsidR="004A3607" w:rsidRPr="000A5B64" w:rsidRDefault="004A3607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  <w:u w:val="single"/>
        </w:rPr>
      </w:pPr>
      <w:proofErr w:type="spellStart"/>
      <w:r w:rsidRPr="000A5B64">
        <w:rPr>
          <w:b/>
          <w:bCs/>
        </w:rPr>
        <w:t>name</w:t>
      </w:r>
      <w:proofErr w:type="spellEnd"/>
      <w:r w:rsidRPr="000A5B64">
        <w:rPr>
          <w:b/>
          <w:bCs/>
        </w:rPr>
        <w:t xml:space="preserve">: </w:t>
      </w:r>
      <w:r w:rsidRPr="000A5B64">
        <w:t>A felhasználó neve. Típusa: szöveg (string / varchar), nem lehet null.</w:t>
      </w:r>
    </w:p>
    <w:p w14:paraId="00F252B2" w14:textId="6378C7D4" w:rsidR="004A3607" w:rsidRPr="000A5B64" w:rsidRDefault="004A3607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  <w:u w:val="single"/>
        </w:rPr>
      </w:pPr>
      <w:proofErr w:type="spellStart"/>
      <w:r w:rsidRPr="000A5B64">
        <w:rPr>
          <w:b/>
          <w:bCs/>
        </w:rPr>
        <w:t>phone</w:t>
      </w:r>
      <w:proofErr w:type="spellEnd"/>
      <w:r w:rsidRPr="000A5B64">
        <w:rPr>
          <w:b/>
          <w:bCs/>
        </w:rPr>
        <w:t>:</w:t>
      </w:r>
      <w:r w:rsidRPr="000A5B64">
        <w:t xml:space="preserve"> A felhasználó telefonszáma, adminisztrációs célokból tárolva. Típusa: szöveg (string / varchar), nem lehet null.</w:t>
      </w:r>
    </w:p>
    <w:p w14:paraId="4963B7A2" w14:textId="42A39DF6" w:rsidR="004A3607" w:rsidRPr="000A5B64" w:rsidRDefault="004A3607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</w:rPr>
      </w:pPr>
      <w:proofErr w:type="spellStart"/>
      <w:r w:rsidRPr="000A5B64">
        <w:rPr>
          <w:b/>
          <w:bCs/>
        </w:rPr>
        <w:t>dateOfBirth</w:t>
      </w:r>
      <w:proofErr w:type="spellEnd"/>
      <w:r w:rsidRPr="000A5B64">
        <w:rPr>
          <w:b/>
          <w:bCs/>
        </w:rPr>
        <w:t xml:space="preserve">: </w:t>
      </w:r>
      <w:r w:rsidRPr="000A5B64">
        <w:t xml:space="preserve">A felhasználó születési dátuma, megerősítésként, hogy elmúlt 18 éves, illetve </w:t>
      </w:r>
      <w:r w:rsidR="00735F94" w:rsidRPr="000A5B64">
        <w:t>adminisztrációs</w:t>
      </w:r>
      <w:r w:rsidRPr="000A5B64">
        <w:t xml:space="preserve"> okokból tárolva. Típusa: dátum (</w:t>
      </w:r>
      <w:proofErr w:type="spellStart"/>
      <w:r w:rsidRPr="000A5B64">
        <w:t>DateOnly</w:t>
      </w:r>
      <w:proofErr w:type="spellEnd"/>
      <w:r w:rsidRPr="000A5B64">
        <w:t xml:space="preserve"> / </w:t>
      </w:r>
      <w:proofErr w:type="spellStart"/>
      <w:r w:rsidRPr="000A5B64">
        <w:t>date</w:t>
      </w:r>
      <w:proofErr w:type="spellEnd"/>
      <w:r w:rsidRPr="000A5B64">
        <w:t>), nem lehet null.</w:t>
      </w:r>
    </w:p>
    <w:p w14:paraId="2AFDC900" w14:textId="27A7CA0B" w:rsidR="004A3607" w:rsidRPr="000A5B64" w:rsidRDefault="00735F94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</w:rPr>
      </w:pPr>
      <w:proofErr w:type="spellStart"/>
      <w:r w:rsidRPr="000A5B64">
        <w:rPr>
          <w:b/>
          <w:bCs/>
        </w:rPr>
        <w:t>profilePicPath</w:t>
      </w:r>
      <w:proofErr w:type="spellEnd"/>
      <w:r w:rsidRPr="000A5B64">
        <w:rPr>
          <w:b/>
          <w:bCs/>
        </w:rPr>
        <w:t xml:space="preserve">: </w:t>
      </w:r>
      <w:r w:rsidRPr="000A5B64">
        <w:t>A felhasználó profilképéhez vezető elérési út. Típusa: szöveg (string / varchar), lehet null.</w:t>
      </w:r>
    </w:p>
    <w:p w14:paraId="4A005BE7" w14:textId="3ED3235C" w:rsidR="00735F94" w:rsidRPr="000A5B64" w:rsidRDefault="00735F94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</w:rPr>
      </w:pPr>
      <w:r w:rsidRPr="000A5B64">
        <w:rPr>
          <w:b/>
          <w:bCs/>
        </w:rPr>
        <w:t xml:space="preserve">email: </w:t>
      </w:r>
      <w:r w:rsidRPr="000A5B64">
        <w:t>A felhasználó e-mail címe, bejelentkezési és üzenetküldési célokból tárolva. Típusa: szöveg (string / varchar), nem lehet null.</w:t>
      </w:r>
    </w:p>
    <w:p w14:paraId="0EB282AB" w14:textId="38A1C4F4" w:rsidR="00735F94" w:rsidRPr="000A5B64" w:rsidRDefault="00735F94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</w:rPr>
      </w:pPr>
      <w:proofErr w:type="spellStart"/>
      <w:r w:rsidRPr="000A5B64">
        <w:rPr>
          <w:b/>
          <w:bCs/>
        </w:rPr>
        <w:t>password</w:t>
      </w:r>
      <w:proofErr w:type="spellEnd"/>
      <w:r w:rsidRPr="000A5B64">
        <w:rPr>
          <w:b/>
          <w:bCs/>
        </w:rPr>
        <w:t xml:space="preserve">: </w:t>
      </w:r>
      <w:r w:rsidRPr="000A5B64">
        <w:t>A felhasználó jelszavának hash-je. Típusa: adathalmaz (byte[] / blob), nem lehet null.</w:t>
      </w:r>
    </w:p>
    <w:p w14:paraId="6FA8A755" w14:textId="4BAB5DC2" w:rsidR="00735F94" w:rsidRPr="000A5B64" w:rsidRDefault="00735F94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</w:rPr>
      </w:pPr>
      <w:r w:rsidRPr="000A5B64">
        <w:rPr>
          <w:b/>
          <w:bCs/>
        </w:rPr>
        <w:t xml:space="preserve">salt: </w:t>
      </w:r>
      <w:r w:rsidRPr="000A5B64">
        <w:t>A felhasználó jelszavának hash-eléséhez használt só/salt. Típusa: adathalmaz (byte[] / blob), nem lehet null.</w:t>
      </w:r>
    </w:p>
    <w:p w14:paraId="053157D7" w14:textId="365C2707" w:rsidR="00735F94" w:rsidRPr="000A5B64" w:rsidRDefault="00735F94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</w:rPr>
      </w:pPr>
      <w:proofErr w:type="spellStart"/>
      <w:r w:rsidRPr="000A5B64">
        <w:rPr>
          <w:b/>
          <w:bCs/>
        </w:rPr>
        <w:t>role</w:t>
      </w:r>
      <w:proofErr w:type="spellEnd"/>
      <w:r w:rsidRPr="000A5B64">
        <w:rPr>
          <w:b/>
          <w:bCs/>
        </w:rPr>
        <w:t xml:space="preserve">: </w:t>
      </w:r>
      <w:r w:rsidRPr="000A5B64">
        <w:t>A felhasználó szerepe a rendszerben, lehet felhasználó vagy adminisztrátor. Típusa: enum, nem lehet null.</w:t>
      </w:r>
    </w:p>
    <w:p w14:paraId="44D874BC" w14:textId="77777777" w:rsidR="00555ADC" w:rsidRDefault="00735F94" w:rsidP="00AA56B7">
      <w:pPr>
        <w:pStyle w:val="ListParagraph"/>
        <w:numPr>
          <w:ilvl w:val="1"/>
          <w:numId w:val="2"/>
        </w:numPr>
        <w:suppressAutoHyphens/>
        <w:ind w:left="720"/>
      </w:pPr>
      <w:proofErr w:type="spellStart"/>
      <w:r w:rsidRPr="000A5B64">
        <w:rPr>
          <w:b/>
          <w:bCs/>
        </w:rPr>
        <w:lastRenderedPageBreak/>
        <w:t>driversLicenseNumber</w:t>
      </w:r>
      <w:proofErr w:type="spellEnd"/>
      <w:r w:rsidRPr="000A5B64">
        <w:rPr>
          <w:b/>
          <w:bCs/>
        </w:rPr>
        <w:t xml:space="preserve">: </w:t>
      </w:r>
      <w:r w:rsidRPr="000A5B64">
        <w:t>A felhasználó vezetői engedélyének száma, adminisztrációs okokból tárolva. Típusa: szöveg (string / varchar)</w:t>
      </w:r>
      <w:r w:rsidR="000A5B64">
        <w:t>, lehet null, hiszen valaki jogosítvány nélkül is birtokolhat és feltölthet járművet.</w:t>
      </w:r>
    </w:p>
    <w:p w14:paraId="1276F0ED" w14:textId="4B2E289A" w:rsidR="00735F94" w:rsidRPr="00555ADC" w:rsidRDefault="00735F94" w:rsidP="00AA56B7">
      <w:pPr>
        <w:pStyle w:val="ListParagraph"/>
        <w:numPr>
          <w:ilvl w:val="1"/>
          <w:numId w:val="2"/>
        </w:numPr>
        <w:suppressAutoHyphens/>
        <w:ind w:left="720"/>
      </w:pPr>
      <w:r w:rsidRPr="00555ADC">
        <w:rPr>
          <w:b/>
          <w:bCs/>
        </w:rPr>
        <w:t xml:space="preserve">Cím: </w:t>
      </w:r>
      <w:r w:rsidRPr="000A5B64">
        <w:t>A felhasználó lakcíme összetett attribútum, így több alattribútumra oszlik fel:</w:t>
      </w:r>
    </w:p>
    <w:p w14:paraId="483191E3" w14:textId="3F4CD3CE" w:rsidR="000A5B64" w:rsidRPr="000A5B64" w:rsidRDefault="000A5B64" w:rsidP="00AA56B7">
      <w:pPr>
        <w:pStyle w:val="ListParagraph"/>
        <w:numPr>
          <w:ilvl w:val="2"/>
          <w:numId w:val="2"/>
        </w:numPr>
        <w:suppressAutoHyphens/>
        <w:ind w:left="1440"/>
        <w:rPr>
          <w:b/>
          <w:bCs/>
        </w:rPr>
      </w:pPr>
      <w:proofErr w:type="spellStart"/>
      <w:r w:rsidRPr="000A5B64">
        <w:rPr>
          <w:b/>
          <w:bCs/>
        </w:rPr>
        <w:t>addressZipcode</w:t>
      </w:r>
      <w:proofErr w:type="spellEnd"/>
      <w:r w:rsidRPr="000A5B64">
        <w:rPr>
          <w:b/>
          <w:bCs/>
        </w:rPr>
        <w:t>:</w:t>
      </w:r>
      <w:r>
        <w:rPr>
          <w:b/>
          <w:bCs/>
        </w:rPr>
        <w:t xml:space="preserve"> </w:t>
      </w:r>
      <w:r>
        <w:t>A felhasználó címének irányítószáma, adminisztrációs okokból tárolva. Típusa: szöveg (string / varchar), nem lehet null.</w:t>
      </w:r>
    </w:p>
    <w:p w14:paraId="789C686E" w14:textId="4D166512" w:rsidR="000A5B64" w:rsidRPr="000A5B64" w:rsidRDefault="000A5B64" w:rsidP="00AA56B7">
      <w:pPr>
        <w:pStyle w:val="ListParagraph"/>
        <w:numPr>
          <w:ilvl w:val="2"/>
          <w:numId w:val="2"/>
        </w:numPr>
        <w:suppressAutoHyphens/>
        <w:ind w:left="1440"/>
        <w:rPr>
          <w:b/>
          <w:bCs/>
        </w:rPr>
      </w:pPr>
      <w:proofErr w:type="spellStart"/>
      <w:r>
        <w:rPr>
          <w:b/>
          <w:bCs/>
        </w:rPr>
        <w:t>addressSettlement</w:t>
      </w:r>
      <w:proofErr w:type="spellEnd"/>
      <w:r>
        <w:rPr>
          <w:b/>
          <w:bCs/>
        </w:rPr>
        <w:t xml:space="preserve">: </w:t>
      </w:r>
      <w:r>
        <w:t>A felhasználó lakhelyének települése, adminisztrációs okokból tárolva, illetve a járműveinek településekhez rendeléséhez. Típusa: szöveg (string / varchar), nem lehet null.</w:t>
      </w:r>
    </w:p>
    <w:p w14:paraId="4D07012C" w14:textId="17E8ED15" w:rsidR="000A5B64" w:rsidRPr="000A5B64" w:rsidRDefault="000A5B64" w:rsidP="00AA56B7">
      <w:pPr>
        <w:pStyle w:val="ListParagraph"/>
        <w:numPr>
          <w:ilvl w:val="2"/>
          <w:numId w:val="2"/>
        </w:numPr>
        <w:suppressAutoHyphens/>
        <w:ind w:left="1440"/>
        <w:rPr>
          <w:b/>
          <w:bCs/>
        </w:rPr>
      </w:pPr>
      <w:proofErr w:type="spellStart"/>
      <w:r>
        <w:rPr>
          <w:b/>
          <w:bCs/>
        </w:rPr>
        <w:t>addressStreetHouse</w:t>
      </w:r>
      <w:proofErr w:type="spellEnd"/>
      <w:r>
        <w:t>: A felhasználó címének utca, házszám része, adminisztrációs okokból tárolva. Típusa: szöveg (string / varchar), nem lehet null.</w:t>
      </w:r>
    </w:p>
    <w:p w14:paraId="6FAD474D" w14:textId="39945B02" w:rsidR="00397308" w:rsidRPr="00397308" w:rsidRDefault="000A5B64" w:rsidP="00AA56B7">
      <w:pPr>
        <w:pStyle w:val="ListParagraph"/>
        <w:numPr>
          <w:ilvl w:val="1"/>
          <w:numId w:val="2"/>
        </w:numPr>
        <w:suppressAutoHyphens/>
        <w:ind w:left="720"/>
        <w:rPr>
          <w:b/>
          <w:bCs/>
        </w:rPr>
      </w:pPr>
      <w:proofErr w:type="spellStart"/>
      <w:r>
        <w:rPr>
          <w:b/>
          <w:bCs/>
        </w:rPr>
        <w:t>balance</w:t>
      </w:r>
      <w:proofErr w:type="spellEnd"/>
      <w:r>
        <w:rPr>
          <w:b/>
          <w:bCs/>
        </w:rPr>
        <w:t xml:space="preserve">: </w:t>
      </w:r>
      <w:r>
        <w:t>A felhasználó egyenlege, amelyből bérelhet járművet, illetve bérbeadói szerepben, amelyre megkapja a bérlés díját. Típusa: szám (int), nem lehet null, alapvető értéke 0.</w:t>
      </w:r>
    </w:p>
    <w:p w14:paraId="00DF33E4" w14:textId="76763B95" w:rsidR="00397308" w:rsidRDefault="00397308" w:rsidP="00AA56B7">
      <w:pPr>
        <w:suppressAutoHyphens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0D8ACB4" w14:textId="02E38337" w:rsidR="00397308" w:rsidRDefault="00397308" w:rsidP="00AA56B7">
      <w:pPr>
        <w:pStyle w:val="Heading4"/>
        <w:suppressAutoHyphens/>
      </w:pPr>
      <w:bookmarkStart w:id="18" w:name="_Toc227708715"/>
      <w:r>
        <w:lastRenderedPageBreak/>
        <w:t>Token (</w:t>
      </w:r>
      <w:proofErr w:type="spellStart"/>
      <w:r>
        <w:t>usertokens</w:t>
      </w:r>
      <w:proofErr w:type="spellEnd"/>
      <w:r>
        <w:t>)</w:t>
      </w:r>
      <w:bookmarkEnd w:id="18"/>
    </w:p>
    <w:p w14:paraId="14433FE1" w14:textId="432D3C29" w:rsidR="00397308" w:rsidRDefault="00397308" w:rsidP="00AA56B7">
      <w:pPr>
        <w:suppressAutoHyphens/>
      </w:pPr>
      <w:r>
        <w:t>A jelszó visszaállításához szükséges kódokat tartalmazó egyedtípus/tábla.</w:t>
      </w:r>
    </w:p>
    <w:p w14:paraId="3DC0E0CE" w14:textId="7B02C18E" w:rsidR="00397308" w:rsidRDefault="00397308" w:rsidP="00AA56B7">
      <w:pPr>
        <w:suppressAutoHyphens/>
      </w:pPr>
      <w:r w:rsidRPr="005F34BE">
        <w:rPr>
          <w:u w:val="single"/>
        </w:rPr>
        <w:t>Attribútumai/mezői</w:t>
      </w:r>
      <w:r w:rsidRPr="000A5B64">
        <w:t>:</w:t>
      </w:r>
    </w:p>
    <w:p w14:paraId="63494F60" w14:textId="525314D0" w:rsidR="00397308" w:rsidRDefault="0024534F" w:rsidP="00AA56B7">
      <w:pPr>
        <w:pStyle w:val="ListParagraph"/>
        <w:numPr>
          <w:ilvl w:val="0"/>
          <w:numId w:val="15"/>
        </w:numPr>
        <w:suppressAutoHyphens/>
      </w:pPr>
      <w:r>
        <w:rPr>
          <w:b/>
          <w:bCs/>
          <w:u w:val="single"/>
        </w:rPr>
        <w:t>id</w:t>
      </w:r>
      <w:r>
        <w:t>: A rendszerben a tokent azonosító szám, a létrejövő táblában elsődleges kulcs. Típusa: szám (int), nem lehet null.</w:t>
      </w:r>
    </w:p>
    <w:p w14:paraId="689FFD09" w14:textId="5F9A48A7" w:rsidR="0024534F" w:rsidRDefault="0024534F" w:rsidP="00AA56B7">
      <w:pPr>
        <w:pStyle w:val="ListParagraph"/>
        <w:numPr>
          <w:ilvl w:val="0"/>
          <w:numId w:val="15"/>
        </w:numPr>
        <w:suppressAutoHyphens/>
      </w:pPr>
      <w:r>
        <w:rPr>
          <w:b/>
          <w:bCs/>
        </w:rPr>
        <w:t>token</w:t>
      </w:r>
      <w:r w:rsidRPr="0024534F">
        <w:t>:</w:t>
      </w:r>
      <w:r>
        <w:t xml:space="preserve"> Az visszaállító/megerősítő kód. Típusa: szöveg (string / varchar), nem lehet null.</w:t>
      </w:r>
    </w:p>
    <w:p w14:paraId="4B974B67" w14:textId="7ABDCF79" w:rsidR="0024534F" w:rsidRDefault="0024534F" w:rsidP="00AA56B7">
      <w:pPr>
        <w:pStyle w:val="ListParagraph"/>
        <w:numPr>
          <w:ilvl w:val="0"/>
          <w:numId w:val="15"/>
        </w:numPr>
        <w:suppressAutoHyphens/>
      </w:pPr>
      <w:proofErr w:type="spellStart"/>
      <w:r>
        <w:rPr>
          <w:b/>
          <w:bCs/>
        </w:rPr>
        <w:t>type</w:t>
      </w:r>
      <w:proofErr w:type="spellEnd"/>
      <w:r>
        <w:rPr>
          <w:b/>
          <w:bCs/>
        </w:rPr>
        <w:t xml:space="preserve">: </w:t>
      </w:r>
      <w:r>
        <w:t>A kód típusa</w:t>
      </w:r>
      <w:r w:rsidR="0040114B">
        <w:t>, lehet jelszóvisszaállító, illetve a rendszer bővíthető lehet e-mail cím megerősítéssel. Típusa: enum (int), nem lehet null.</w:t>
      </w:r>
    </w:p>
    <w:p w14:paraId="03635E0B" w14:textId="424D534C" w:rsidR="0040114B" w:rsidRDefault="0040114B" w:rsidP="00AA56B7">
      <w:pPr>
        <w:pStyle w:val="ListParagraph"/>
        <w:numPr>
          <w:ilvl w:val="0"/>
          <w:numId w:val="15"/>
        </w:numPr>
        <w:suppressAutoHyphens/>
      </w:pPr>
      <w:proofErr w:type="spellStart"/>
      <w:r>
        <w:rPr>
          <w:b/>
          <w:bCs/>
        </w:rPr>
        <w:t>timeCreated</w:t>
      </w:r>
      <w:proofErr w:type="spellEnd"/>
      <w:r>
        <w:rPr>
          <w:b/>
          <w:bCs/>
        </w:rPr>
        <w:t>:</w:t>
      </w:r>
      <w:r>
        <w:t xml:space="preserve"> Az időpont, amikor a token generálva lett. Típusa: időpont (datetime</w:t>
      </w:r>
      <w:r w:rsidR="00326A13">
        <w:t>, UTC</w:t>
      </w:r>
      <w:r>
        <w:t>), nem lehet null</w:t>
      </w:r>
    </w:p>
    <w:p w14:paraId="63E6EA6F" w14:textId="77777777" w:rsidR="0040114B" w:rsidRDefault="0040114B" w:rsidP="00AA56B7">
      <w:pPr>
        <w:suppressAutoHyphens/>
        <w:rPr>
          <w:u w:val="single"/>
        </w:rPr>
      </w:pPr>
      <w:r w:rsidRPr="0040114B">
        <w:rPr>
          <w:u w:val="single"/>
        </w:rPr>
        <w:t>A leképezés után létrejövő idegen kulcs(ok):</w:t>
      </w:r>
    </w:p>
    <w:p w14:paraId="319AA673" w14:textId="02B78E27" w:rsidR="0040114B" w:rsidRDefault="0040114B" w:rsidP="00AA56B7">
      <w:pPr>
        <w:pStyle w:val="ListParagraph"/>
        <w:numPr>
          <w:ilvl w:val="0"/>
          <w:numId w:val="16"/>
        </w:numPr>
        <w:suppressAutoHyphens/>
      </w:pPr>
      <w:proofErr w:type="spellStart"/>
      <w:r>
        <w:rPr>
          <w:b/>
          <w:bCs/>
          <w:i/>
          <w:iCs/>
        </w:rPr>
        <w:t>userId</w:t>
      </w:r>
      <w:proofErr w:type="spellEnd"/>
      <w:r>
        <w:rPr>
          <w:b/>
          <w:bCs/>
          <w:i/>
          <w:iCs/>
        </w:rPr>
        <w:t xml:space="preserve">: </w:t>
      </w:r>
      <w:r>
        <w:t>A kódhoz tartozó felhasználó azonosítószáma, idegen kulcs. Típusa: szám (int), nem lehet null.</w:t>
      </w:r>
      <w:r w:rsidR="00392D35">
        <w:t xml:space="preserve"> A </w:t>
      </w:r>
      <w:proofErr w:type="spellStart"/>
      <w:r w:rsidR="00392D35" w:rsidRPr="00392D35">
        <w:rPr>
          <w:i/>
          <w:iCs/>
        </w:rPr>
        <w:t>users</w:t>
      </w:r>
      <w:proofErr w:type="spellEnd"/>
      <w:r w:rsidR="00392D35">
        <w:t xml:space="preserve"> táblára mutat.</w:t>
      </w:r>
    </w:p>
    <w:p w14:paraId="79ABC9B3" w14:textId="3776D068" w:rsidR="0040114B" w:rsidRDefault="0040114B" w:rsidP="00AA56B7">
      <w:pPr>
        <w:pStyle w:val="Heading4"/>
        <w:suppressAutoHyphens/>
      </w:pPr>
      <w:bookmarkStart w:id="19" w:name="_Toc227708716"/>
      <w:r>
        <w:t>Értesítés (</w:t>
      </w:r>
      <w:proofErr w:type="spellStart"/>
      <w:r>
        <w:t>notifications</w:t>
      </w:r>
      <w:proofErr w:type="spellEnd"/>
      <w:r>
        <w:t>)</w:t>
      </w:r>
      <w:bookmarkEnd w:id="19"/>
    </w:p>
    <w:p w14:paraId="21AC7E59" w14:textId="6BD449DF" w:rsidR="0040114B" w:rsidRDefault="0040114B" w:rsidP="00AA56B7">
      <w:pPr>
        <w:suppressAutoHyphens/>
      </w:pPr>
      <w:r>
        <w:t>A felhasználónak küldött rendszerértesítéseket tartalmazó egyedtípus/tábla.</w:t>
      </w:r>
    </w:p>
    <w:p w14:paraId="5C1ED323" w14:textId="77777777" w:rsidR="0040114B" w:rsidRDefault="0040114B" w:rsidP="00AA56B7">
      <w:pPr>
        <w:suppressAutoHyphens/>
      </w:pPr>
      <w:r w:rsidRPr="005F34BE">
        <w:rPr>
          <w:u w:val="single"/>
        </w:rPr>
        <w:t>Attribútumai/mezői</w:t>
      </w:r>
      <w:r w:rsidRPr="000A5B64">
        <w:t>:</w:t>
      </w:r>
    </w:p>
    <w:p w14:paraId="381E8E79" w14:textId="08695734" w:rsidR="0040114B" w:rsidRDefault="0040114B" w:rsidP="00AA56B7">
      <w:pPr>
        <w:pStyle w:val="ListParagraph"/>
        <w:numPr>
          <w:ilvl w:val="0"/>
          <w:numId w:val="16"/>
        </w:numPr>
        <w:suppressAutoHyphens/>
      </w:pPr>
      <w:r>
        <w:rPr>
          <w:b/>
          <w:bCs/>
          <w:u w:val="single"/>
        </w:rPr>
        <w:t>id</w:t>
      </w:r>
      <w:r>
        <w:t>: A backenden és az adatbázisban az értesítést azonosító szám, a létrejövő táblában elsődleges kulcs. Típusa: szám (int), nem lehet null.</w:t>
      </w:r>
    </w:p>
    <w:p w14:paraId="4508BEA1" w14:textId="556C62BE" w:rsidR="0040114B" w:rsidRDefault="0040114B" w:rsidP="00AA56B7">
      <w:pPr>
        <w:pStyle w:val="ListParagraph"/>
        <w:numPr>
          <w:ilvl w:val="0"/>
          <w:numId w:val="16"/>
        </w:numPr>
        <w:suppressAutoHyphens/>
      </w:pPr>
      <w:proofErr w:type="spellStart"/>
      <w:r>
        <w:rPr>
          <w:b/>
          <w:bCs/>
        </w:rPr>
        <w:t>notificationId</w:t>
      </w:r>
      <w:proofErr w:type="spellEnd"/>
      <w:r w:rsidRPr="0040114B">
        <w:t>:</w:t>
      </w:r>
      <w:r>
        <w:t xml:space="preserve"> A felhasználó kontextusában az értesítést azonosító szám. Típusa: szám (int), nem lehet null.</w:t>
      </w:r>
    </w:p>
    <w:p w14:paraId="5028C7F2" w14:textId="5AF9865F" w:rsidR="0040114B" w:rsidRDefault="0040114B" w:rsidP="00AA56B7">
      <w:pPr>
        <w:pStyle w:val="ListParagraph"/>
        <w:numPr>
          <w:ilvl w:val="0"/>
          <w:numId w:val="16"/>
        </w:numPr>
        <w:suppressAutoHyphens/>
      </w:pPr>
      <w:proofErr w:type="spellStart"/>
      <w:r>
        <w:rPr>
          <w:b/>
          <w:bCs/>
        </w:rPr>
        <w:t>content</w:t>
      </w:r>
      <w:proofErr w:type="spellEnd"/>
      <w:r w:rsidRPr="0040114B">
        <w:t>:</w:t>
      </w:r>
      <w:r>
        <w:t xml:space="preserve"> Az értesítés szövege. Típusa: szöveg (string / varchar), nem lehet null.</w:t>
      </w:r>
    </w:p>
    <w:p w14:paraId="19555F23" w14:textId="32B36012" w:rsidR="0040114B" w:rsidRDefault="0040114B" w:rsidP="00AA56B7">
      <w:pPr>
        <w:pStyle w:val="ListParagraph"/>
        <w:numPr>
          <w:ilvl w:val="0"/>
          <w:numId w:val="16"/>
        </w:numPr>
        <w:suppressAutoHyphens/>
      </w:pPr>
      <w:proofErr w:type="spellStart"/>
      <w:r>
        <w:rPr>
          <w:b/>
          <w:bCs/>
        </w:rPr>
        <w:t>timeSent</w:t>
      </w:r>
      <w:proofErr w:type="spellEnd"/>
      <w:r w:rsidRPr="0040114B">
        <w:t>:</w:t>
      </w:r>
      <w:r>
        <w:t xml:space="preserve"> Az időpont, amikor a rendszer az értesítést kiküldte. Típusa: időpont (datetime</w:t>
      </w:r>
      <w:r w:rsidR="00E9627C">
        <w:t>, UTC</w:t>
      </w:r>
      <w:r>
        <w:t>), nem lehet null.</w:t>
      </w:r>
    </w:p>
    <w:p w14:paraId="165922A1" w14:textId="77777777" w:rsidR="0040114B" w:rsidRDefault="0040114B" w:rsidP="00AA56B7">
      <w:pPr>
        <w:suppressAutoHyphens/>
        <w:rPr>
          <w:u w:val="single"/>
        </w:rPr>
      </w:pPr>
      <w:r w:rsidRPr="0040114B">
        <w:rPr>
          <w:u w:val="single"/>
        </w:rPr>
        <w:t>A leképezés után létrejövő idegen kulcs(ok):</w:t>
      </w:r>
    </w:p>
    <w:p w14:paraId="46DAACF6" w14:textId="1421D70F" w:rsidR="0040114B" w:rsidRPr="0040114B" w:rsidRDefault="0040114B" w:rsidP="00AA56B7">
      <w:pPr>
        <w:pStyle w:val="ListParagraph"/>
        <w:numPr>
          <w:ilvl w:val="0"/>
          <w:numId w:val="17"/>
        </w:numPr>
        <w:suppressAutoHyphens/>
      </w:pPr>
      <w:proofErr w:type="spellStart"/>
      <w:r>
        <w:rPr>
          <w:b/>
          <w:bCs/>
          <w:i/>
          <w:iCs/>
        </w:rPr>
        <w:t>userId</w:t>
      </w:r>
      <w:proofErr w:type="spellEnd"/>
      <w:r>
        <w:rPr>
          <w:b/>
          <w:bCs/>
          <w:i/>
          <w:iCs/>
        </w:rPr>
        <w:t xml:space="preserve">: </w:t>
      </w:r>
      <w:r>
        <w:t>A felhasználó azonosítószáma, akit az értesítés céloz, idegen kulcs. Típusa: szám (int), nem lehet null.</w:t>
      </w:r>
      <w:r w:rsidR="00392D35">
        <w:t xml:space="preserve"> A </w:t>
      </w:r>
      <w:proofErr w:type="spellStart"/>
      <w:r w:rsidR="00392D35" w:rsidRPr="00392D35">
        <w:rPr>
          <w:i/>
          <w:iCs/>
        </w:rPr>
        <w:t>users</w:t>
      </w:r>
      <w:proofErr w:type="spellEnd"/>
      <w:r w:rsidR="00392D35">
        <w:t xml:space="preserve"> táblára mutat.</w:t>
      </w:r>
    </w:p>
    <w:p w14:paraId="3CA03D74" w14:textId="77777777" w:rsidR="0040114B" w:rsidRPr="0040114B" w:rsidRDefault="0040114B" w:rsidP="00AA56B7">
      <w:pPr>
        <w:suppressAutoHyphens/>
      </w:pPr>
    </w:p>
    <w:p w14:paraId="69FF3068" w14:textId="77777777" w:rsidR="0040114B" w:rsidRDefault="0040114B" w:rsidP="00AA56B7">
      <w:pPr>
        <w:suppressAutoHyphens/>
      </w:pPr>
    </w:p>
    <w:p w14:paraId="29265065" w14:textId="77777777" w:rsidR="00397308" w:rsidRPr="00397308" w:rsidRDefault="00397308" w:rsidP="00AA56B7">
      <w:pPr>
        <w:suppressAutoHyphens/>
      </w:pPr>
    </w:p>
    <w:p w14:paraId="0DAF778A" w14:textId="3F15DEC8" w:rsidR="000A5B64" w:rsidRDefault="000A5B64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br w:type="page"/>
      </w:r>
    </w:p>
    <w:p w14:paraId="218A32A6" w14:textId="28CB1AA0" w:rsidR="005F34BE" w:rsidRPr="005F34BE" w:rsidRDefault="008C4E48" w:rsidP="00AA56B7">
      <w:pPr>
        <w:pStyle w:val="Heading4"/>
        <w:suppressAutoHyphens/>
      </w:pPr>
      <w:bookmarkStart w:id="20" w:name="_Toc227708717"/>
      <w:r w:rsidRPr="005F34BE">
        <w:lastRenderedPageBreak/>
        <w:t>Jármű (</w:t>
      </w:r>
      <w:proofErr w:type="spellStart"/>
      <w:r w:rsidRPr="005F34BE">
        <w:t>vehicles</w:t>
      </w:r>
      <w:proofErr w:type="spellEnd"/>
      <w:r w:rsidRPr="005F34BE">
        <w:t>)</w:t>
      </w:r>
      <w:bookmarkEnd w:id="20"/>
    </w:p>
    <w:p w14:paraId="03AA0AC2" w14:textId="77777777" w:rsidR="009208A5" w:rsidRDefault="008C4E48" w:rsidP="00AA56B7">
      <w:pPr>
        <w:suppressAutoHyphens/>
      </w:pPr>
      <w:r>
        <w:t xml:space="preserve">Az oldalra feltöltött jármű adatait tároló </w:t>
      </w:r>
      <w:r w:rsidR="00E118BB">
        <w:t>egyedtípus</w:t>
      </w:r>
      <w:r>
        <w:t>.</w:t>
      </w:r>
    </w:p>
    <w:p w14:paraId="6BBE8738" w14:textId="5A29763E" w:rsidR="008C4E48" w:rsidRPr="005F34BE" w:rsidRDefault="008534C9" w:rsidP="00AA56B7">
      <w:pPr>
        <w:suppressAutoHyphens/>
        <w:rPr>
          <w:b/>
          <w:bCs/>
        </w:rPr>
      </w:pPr>
      <w:r w:rsidRPr="005F34BE">
        <w:rPr>
          <w:u w:val="single"/>
        </w:rPr>
        <w:t>Attribútumai/mezői:</w:t>
      </w:r>
    </w:p>
    <w:p w14:paraId="11ADD05E" w14:textId="76EF7AD7" w:rsidR="008534C9" w:rsidRPr="008534C9" w:rsidRDefault="008534C9" w:rsidP="00AA56B7">
      <w:pPr>
        <w:pStyle w:val="ListParagraph"/>
        <w:numPr>
          <w:ilvl w:val="0"/>
          <w:numId w:val="2"/>
        </w:numPr>
        <w:suppressAutoHyphens/>
        <w:rPr>
          <w:b/>
          <w:bCs/>
          <w:u w:val="single"/>
        </w:rPr>
      </w:pPr>
      <w:r>
        <w:rPr>
          <w:b/>
          <w:bCs/>
          <w:u w:val="single"/>
        </w:rPr>
        <w:t>i</w:t>
      </w:r>
      <w:r w:rsidRPr="008534C9">
        <w:rPr>
          <w:b/>
          <w:bCs/>
          <w:u w:val="single"/>
        </w:rPr>
        <w:t>d</w:t>
      </w:r>
      <w:r w:rsidRPr="008534C9">
        <w:t>:</w:t>
      </w:r>
      <w:r>
        <w:t xml:space="preserve"> A jármű rendszerben használt azonosítószáma, a létrejövő tábla elsődleges kulcsa, így minden járműhöz egyedi. Típusa</w:t>
      </w:r>
      <w:r w:rsidRPr="008534C9">
        <w:t xml:space="preserve">: </w:t>
      </w:r>
      <w:r>
        <w:t>szám (int), nem lehet null.</w:t>
      </w:r>
    </w:p>
    <w:p w14:paraId="7609F995" w14:textId="3DDF211B" w:rsidR="008534C9" w:rsidRPr="008534C9" w:rsidRDefault="008534C9" w:rsidP="00AA56B7">
      <w:pPr>
        <w:pStyle w:val="ListParagraph"/>
        <w:numPr>
          <w:ilvl w:val="0"/>
          <w:numId w:val="2"/>
        </w:numPr>
        <w:suppressAutoHyphens/>
        <w:rPr>
          <w:b/>
          <w:bCs/>
          <w:u w:val="single"/>
        </w:rPr>
      </w:pPr>
      <w:proofErr w:type="spellStart"/>
      <w:r>
        <w:rPr>
          <w:b/>
          <w:bCs/>
        </w:rPr>
        <w:t>vin</w:t>
      </w:r>
      <w:proofErr w:type="spellEnd"/>
      <w:r>
        <w:rPr>
          <w:b/>
          <w:bCs/>
        </w:rPr>
        <w:t xml:space="preserve">: </w:t>
      </w:r>
      <w:r>
        <w:t xml:space="preserve">A jármú alvázszáma, </w:t>
      </w:r>
      <w:r w:rsidR="00105706">
        <w:t>adminisztrációs</w:t>
      </w:r>
      <w:r>
        <w:t xml:space="preserve"> okokból tárolva. Típusa: szöveg (string / varchar), nem lehet null, egyedi.</w:t>
      </w:r>
    </w:p>
    <w:p w14:paraId="27995458" w14:textId="62DA26BB" w:rsidR="008534C9" w:rsidRPr="008534C9" w:rsidRDefault="008534C9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 w:rsidRPr="008534C9">
        <w:rPr>
          <w:b/>
          <w:bCs/>
        </w:rPr>
        <w:t>licensePlate</w:t>
      </w:r>
      <w:proofErr w:type="spellEnd"/>
      <w:r>
        <w:rPr>
          <w:b/>
          <w:bCs/>
        </w:rPr>
        <w:t xml:space="preserve">: </w:t>
      </w:r>
      <w:r>
        <w:t>A jármű rendszámtáblája, adminisztrációs okokból tárolva. Típusa: szöveg (string / varchar), nem lehet null, egyedi.</w:t>
      </w:r>
    </w:p>
    <w:p w14:paraId="4E5EFDCA" w14:textId="621BD812" w:rsidR="008534C9" w:rsidRPr="008534C9" w:rsidRDefault="008534C9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manufacturer</w:t>
      </w:r>
      <w:proofErr w:type="spellEnd"/>
      <w:r>
        <w:rPr>
          <w:b/>
          <w:bCs/>
        </w:rPr>
        <w:t xml:space="preserve">: </w:t>
      </w:r>
      <w:r>
        <w:t>A jármű gyártója. Típusa: szöveg (string / varchar), nem lehet null.</w:t>
      </w:r>
    </w:p>
    <w:p w14:paraId="01A66ED3" w14:textId="42DC9264" w:rsidR="008534C9" w:rsidRPr="008534C9" w:rsidRDefault="008534C9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: </w:t>
      </w:r>
      <w:r>
        <w:t>A jármű típusa, modelle. Típusa: szöveg (string / varchar), nem lehet null.</w:t>
      </w:r>
    </w:p>
    <w:p w14:paraId="5BAA5AC2" w14:textId="7692E5C3" w:rsidR="008534C9" w:rsidRPr="00105706" w:rsidRDefault="00FE1853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year</w:t>
      </w:r>
      <w:proofErr w:type="spellEnd"/>
      <w:r>
        <w:rPr>
          <w:b/>
          <w:bCs/>
        </w:rPr>
        <w:t xml:space="preserve">: </w:t>
      </w:r>
      <w:r>
        <w:t>A jármű gyártásának éve. Típusa: szám (int), nem lehet null</w:t>
      </w:r>
      <w:r w:rsidR="00105706">
        <w:t>.</w:t>
      </w:r>
    </w:p>
    <w:p w14:paraId="5194C8C6" w14:textId="06C57E83" w:rsidR="00105706" w:rsidRPr="008534C9" w:rsidRDefault="00105706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 xml:space="preserve">: </w:t>
      </w:r>
      <w:r>
        <w:t>A jármű, tulajdonos általi, leírása. Típusa: szöveg (string / varchar), nem lehet null, de lehet üres.</w:t>
      </w:r>
    </w:p>
    <w:p w14:paraId="157B8659" w14:textId="3F532B3D" w:rsidR="00105706" w:rsidRPr="00105706" w:rsidRDefault="00105706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odometerReading</w:t>
      </w:r>
      <w:proofErr w:type="spellEnd"/>
      <w:r>
        <w:rPr>
          <w:b/>
          <w:bCs/>
        </w:rPr>
        <w:t xml:space="preserve">: </w:t>
      </w:r>
      <w:r>
        <w:t>A jármű kilométerórájának állása. Típusa: szám (int), nem lehet null.</w:t>
      </w:r>
    </w:p>
    <w:p w14:paraId="30CB5BC5" w14:textId="3BFDAE94" w:rsidR="00105706" w:rsidRPr="00105706" w:rsidRDefault="00105706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horsepower</w:t>
      </w:r>
      <w:proofErr w:type="spellEnd"/>
      <w:r>
        <w:rPr>
          <w:b/>
          <w:bCs/>
        </w:rPr>
        <w:t xml:space="preserve">: </w:t>
      </w:r>
      <w:r>
        <w:t>A jármű teljesítménye lóerőben. Típusa: szám (int), nem lehet null.</w:t>
      </w:r>
    </w:p>
    <w:p w14:paraId="282A7CE5" w14:textId="2FDF0E0B" w:rsidR="00105706" w:rsidRPr="00105706" w:rsidRDefault="00105706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avgFuelConsumption</w:t>
      </w:r>
      <w:proofErr w:type="spellEnd"/>
      <w:r>
        <w:rPr>
          <w:b/>
          <w:bCs/>
        </w:rPr>
        <w:t xml:space="preserve">: </w:t>
      </w:r>
      <w:r>
        <w:t>A jármű átlag üzemanyagfogyasztása 100 km-en. Típusa: törtszám (</w:t>
      </w:r>
      <w:proofErr w:type="spellStart"/>
      <w:r>
        <w:t>double</w:t>
      </w:r>
      <w:proofErr w:type="spellEnd"/>
      <w:r>
        <w:t>), nem lehet null.</w:t>
      </w:r>
    </w:p>
    <w:p w14:paraId="4A13E633" w14:textId="0661300D" w:rsidR="00105706" w:rsidRPr="00105706" w:rsidRDefault="00105706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fuelType</w:t>
      </w:r>
      <w:proofErr w:type="spellEnd"/>
      <w:r>
        <w:rPr>
          <w:b/>
          <w:bCs/>
        </w:rPr>
        <w:t xml:space="preserve">: </w:t>
      </w:r>
      <w:r>
        <w:t>A jármű üzemanyagának típusa (pl.: benzin, dízel, elektromos). Típusa: szöveg (string / varchar), nem lehet null.</w:t>
      </w:r>
    </w:p>
    <w:p w14:paraId="2D53C503" w14:textId="39784518" w:rsidR="00105706" w:rsidRPr="00105706" w:rsidRDefault="00105706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insuranceNumber</w:t>
      </w:r>
      <w:proofErr w:type="spellEnd"/>
      <w:r>
        <w:rPr>
          <w:b/>
          <w:bCs/>
        </w:rPr>
        <w:t xml:space="preserve">: </w:t>
      </w:r>
      <w:r>
        <w:t>A jármű kötelező felelősségbiztosításának azonosítószáma. Típusa: szöveg (string / varchar), nem lehet null.</w:t>
      </w:r>
    </w:p>
    <w:p w14:paraId="7710C137" w14:textId="39D3674A" w:rsidR="00F16E1D" w:rsidRDefault="00105706" w:rsidP="00AA56B7">
      <w:pPr>
        <w:pStyle w:val="ListParagraph"/>
        <w:numPr>
          <w:ilvl w:val="0"/>
          <w:numId w:val="2"/>
        </w:numPr>
        <w:suppressAutoHyphens/>
      </w:pPr>
      <w:proofErr w:type="spellStart"/>
      <w:r>
        <w:rPr>
          <w:b/>
          <w:bCs/>
        </w:rPr>
        <w:t>transmission</w:t>
      </w:r>
      <w:proofErr w:type="spellEnd"/>
      <w:r>
        <w:rPr>
          <w:b/>
          <w:bCs/>
        </w:rPr>
        <w:t xml:space="preserve">: </w:t>
      </w:r>
      <w:r>
        <w:t>A jármű váltójának típusa (pl.: manuális, automata). Típusa: szöveg (string / varchar), nem lehet null.</w:t>
      </w:r>
    </w:p>
    <w:p w14:paraId="01AB59DD" w14:textId="77777777" w:rsidR="006648E5" w:rsidRDefault="006648E5" w:rsidP="00AA56B7">
      <w:pPr>
        <w:suppressAutoHyphens/>
        <w:rPr>
          <w:u w:val="single"/>
        </w:rPr>
      </w:pPr>
      <w:r w:rsidRPr="006648E5">
        <w:rPr>
          <w:u w:val="single"/>
        </w:rPr>
        <w:t>A leképezés után létrejövő idegen kulcs(ok):</w:t>
      </w:r>
    </w:p>
    <w:p w14:paraId="23E69A01" w14:textId="6C4F5CFA" w:rsidR="006648E5" w:rsidRPr="006648E5" w:rsidRDefault="006648E5" w:rsidP="00AA56B7">
      <w:pPr>
        <w:pStyle w:val="ListParagraph"/>
        <w:numPr>
          <w:ilvl w:val="0"/>
          <w:numId w:val="13"/>
        </w:numPr>
        <w:suppressAutoHyphens/>
        <w:rPr>
          <w:u w:val="single"/>
        </w:rPr>
      </w:pPr>
      <w:proofErr w:type="spellStart"/>
      <w:r>
        <w:rPr>
          <w:b/>
          <w:bCs/>
          <w:i/>
          <w:iCs/>
        </w:rPr>
        <w:t>ownerId</w:t>
      </w:r>
      <w:proofErr w:type="spellEnd"/>
      <w:r>
        <w:rPr>
          <w:b/>
          <w:bCs/>
          <w:i/>
          <w:iCs/>
        </w:rPr>
        <w:t xml:space="preserve">: </w:t>
      </w:r>
      <w:r>
        <w:t>A jármű tulajdonosának felhasználóazonosító száma, idegen kulcs. Típusa: szám (int), nem lehet null.</w:t>
      </w:r>
      <w:r w:rsidR="00392D35">
        <w:t xml:space="preserve"> A </w:t>
      </w:r>
      <w:proofErr w:type="spellStart"/>
      <w:r w:rsidR="00392D35" w:rsidRPr="00392D35">
        <w:rPr>
          <w:i/>
          <w:iCs/>
        </w:rPr>
        <w:t>users</w:t>
      </w:r>
      <w:proofErr w:type="spellEnd"/>
      <w:r w:rsidR="00392D35">
        <w:t xml:space="preserve"> táblára mutat.</w:t>
      </w:r>
    </w:p>
    <w:p w14:paraId="41E4FFA1" w14:textId="77777777" w:rsidR="006648E5" w:rsidRDefault="006648E5" w:rsidP="00AA56B7">
      <w:pPr>
        <w:suppressAutoHyphens/>
        <w:ind w:left="708"/>
      </w:pPr>
    </w:p>
    <w:p w14:paraId="7E2E5580" w14:textId="77777777" w:rsidR="00F16E1D" w:rsidRDefault="00F16E1D" w:rsidP="00AA56B7">
      <w:pPr>
        <w:suppressAutoHyphens/>
        <w:spacing w:after="160" w:line="259" w:lineRule="auto"/>
        <w:jc w:val="left"/>
      </w:pPr>
      <w:r>
        <w:br w:type="page"/>
      </w:r>
    </w:p>
    <w:p w14:paraId="09771E55" w14:textId="7ADD0EC0" w:rsidR="00105706" w:rsidRDefault="00F16E1D" w:rsidP="00AA56B7">
      <w:pPr>
        <w:pStyle w:val="Heading4"/>
        <w:suppressAutoHyphens/>
      </w:pPr>
      <w:bookmarkStart w:id="21" w:name="_Toc227708718"/>
      <w:r>
        <w:lastRenderedPageBreak/>
        <w:t>Járműelé</w:t>
      </w:r>
      <w:r w:rsidR="0078725B">
        <w:t>rhetőség</w:t>
      </w:r>
      <w:r w:rsidR="0040114B">
        <w:t xml:space="preserve"> </w:t>
      </w:r>
      <w:r w:rsidR="0078725B">
        <w:t>(</w:t>
      </w:r>
      <w:proofErr w:type="spellStart"/>
      <w:r w:rsidR="0078725B">
        <w:t>vehicleavailabilities</w:t>
      </w:r>
      <w:proofErr w:type="spellEnd"/>
      <w:r w:rsidR="0078725B">
        <w:t>)</w:t>
      </w:r>
      <w:bookmarkEnd w:id="21"/>
    </w:p>
    <w:p w14:paraId="2F79E20A" w14:textId="4C9B9B1F" w:rsidR="0078725B" w:rsidRDefault="0078725B" w:rsidP="00AA56B7">
      <w:pPr>
        <w:suppressAutoHyphens/>
      </w:pPr>
      <w:r>
        <w:t>A jármű elérhetőségeit, bérelhetőségi időszakait tartalmazó egyedtípus/tábla.</w:t>
      </w:r>
    </w:p>
    <w:p w14:paraId="568BB75E" w14:textId="27E3FE4A" w:rsidR="0078725B" w:rsidRDefault="0078725B" w:rsidP="00AA56B7">
      <w:pPr>
        <w:suppressAutoHyphens/>
        <w:rPr>
          <w:u w:val="single"/>
        </w:rPr>
      </w:pPr>
      <w:r w:rsidRPr="0078725B">
        <w:rPr>
          <w:u w:val="single"/>
        </w:rPr>
        <w:t>Attribútumai/mezői</w:t>
      </w:r>
      <w:r>
        <w:rPr>
          <w:u w:val="single"/>
        </w:rPr>
        <w:t>:</w:t>
      </w:r>
    </w:p>
    <w:p w14:paraId="220F81EA" w14:textId="18A977F1" w:rsidR="0078725B" w:rsidRDefault="0078725B" w:rsidP="00AA56B7">
      <w:pPr>
        <w:pStyle w:val="ListParagraph"/>
        <w:numPr>
          <w:ilvl w:val="0"/>
          <w:numId w:val="9"/>
        </w:numPr>
        <w:suppressAutoHyphens/>
      </w:pPr>
      <w:r w:rsidRPr="0078725B">
        <w:rPr>
          <w:b/>
          <w:bCs/>
          <w:u w:val="single"/>
        </w:rPr>
        <w:t>id</w:t>
      </w:r>
      <w:r>
        <w:t>: A backenden és az adatbázisban az elérhetőséget azonosító szám, a létrejövő táblában az elsődleges kulcs. Típusa: szám (int), nem lehet null.</w:t>
      </w:r>
    </w:p>
    <w:p w14:paraId="7ED5CD68" w14:textId="1809D048" w:rsidR="0078725B" w:rsidRDefault="0078725B" w:rsidP="00AA56B7">
      <w:pPr>
        <w:pStyle w:val="ListParagraph"/>
        <w:numPr>
          <w:ilvl w:val="0"/>
          <w:numId w:val="9"/>
        </w:numPr>
        <w:suppressAutoHyphens/>
      </w:pPr>
      <w:proofErr w:type="spellStart"/>
      <w:r>
        <w:rPr>
          <w:b/>
          <w:bCs/>
        </w:rPr>
        <w:t>availabilityId</w:t>
      </w:r>
      <w:proofErr w:type="spellEnd"/>
      <w:r w:rsidRPr="0078725B">
        <w:t>:</w:t>
      </w:r>
      <w:r>
        <w:t xml:space="preserve"> Egy </w:t>
      </w:r>
      <w:r w:rsidR="006648E5">
        <w:t>jármű</w:t>
      </w:r>
      <w:r>
        <w:t xml:space="preserve"> kontextusában az elérhetőséget azonosító szám. Típusa: szám (int), nem lehet null.</w:t>
      </w:r>
    </w:p>
    <w:p w14:paraId="0E80FBDB" w14:textId="70E03A41" w:rsidR="0078725B" w:rsidRDefault="0078725B" w:rsidP="00AA56B7">
      <w:pPr>
        <w:pStyle w:val="ListParagraph"/>
        <w:numPr>
          <w:ilvl w:val="0"/>
          <w:numId w:val="9"/>
        </w:numPr>
        <w:suppressAutoHyphens/>
      </w:pPr>
      <w:r>
        <w:rPr>
          <w:b/>
          <w:bCs/>
        </w:rPr>
        <w:t xml:space="preserve">start: </w:t>
      </w:r>
      <w:r>
        <w:t>Az adott elérhetőség kezdeti időpontja. Típusa: időpont (datetime</w:t>
      </w:r>
      <w:r w:rsidR="000E2200">
        <w:t>, UTC</w:t>
      </w:r>
      <w:r>
        <w:t>), nem lehet null.</w:t>
      </w:r>
    </w:p>
    <w:p w14:paraId="23A0FF90" w14:textId="65B72F7C" w:rsidR="0078725B" w:rsidRDefault="0078725B" w:rsidP="00AA56B7">
      <w:pPr>
        <w:pStyle w:val="ListParagraph"/>
        <w:numPr>
          <w:ilvl w:val="0"/>
          <w:numId w:val="9"/>
        </w:numPr>
        <w:suppressAutoHyphens/>
      </w:pPr>
      <w:r>
        <w:rPr>
          <w:b/>
          <w:bCs/>
        </w:rPr>
        <w:t xml:space="preserve">end: </w:t>
      </w:r>
      <w:r>
        <w:t>Az adott elérhetőség végének időpontja. Típusa: időpont (datetime</w:t>
      </w:r>
      <w:r w:rsidR="008A1048">
        <w:t>, UTC</w:t>
      </w:r>
      <w:r>
        <w:t>), nem lehet null.</w:t>
      </w:r>
    </w:p>
    <w:p w14:paraId="31DD029D" w14:textId="77777777" w:rsidR="0078725B" w:rsidRDefault="0078725B" w:rsidP="00AA56B7">
      <w:pPr>
        <w:pStyle w:val="ListParagraph"/>
        <w:numPr>
          <w:ilvl w:val="0"/>
          <w:numId w:val="9"/>
        </w:numPr>
        <w:suppressAutoHyphens/>
      </w:pPr>
      <w:proofErr w:type="spellStart"/>
      <w:r>
        <w:rPr>
          <w:b/>
          <w:bCs/>
        </w:rPr>
        <w:t>hourlyRate</w:t>
      </w:r>
      <w:proofErr w:type="spellEnd"/>
      <w:r>
        <w:rPr>
          <w:b/>
          <w:bCs/>
        </w:rPr>
        <w:t xml:space="preserve">: </w:t>
      </w:r>
      <w:r>
        <w:t>A bérelhetőségi időszakban az óradíj. Típusa: szám (int), nem lehet null.</w:t>
      </w:r>
    </w:p>
    <w:p w14:paraId="4F306334" w14:textId="1B72CC13" w:rsidR="006648E5" w:rsidRDefault="006648E5" w:rsidP="00AA56B7">
      <w:pPr>
        <w:suppressAutoHyphens/>
        <w:rPr>
          <w:u w:val="single"/>
        </w:rPr>
      </w:pPr>
      <w:r>
        <w:rPr>
          <w:u w:val="single"/>
        </w:rPr>
        <w:t>A leképezés után létrejövő idegen kulcs(ok):</w:t>
      </w:r>
    </w:p>
    <w:p w14:paraId="41FC4F41" w14:textId="4C3CE6B1" w:rsidR="006648E5" w:rsidRPr="006648E5" w:rsidRDefault="006648E5" w:rsidP="00AA56B7">
      <w:pPr>
        <w:pStyle w:val="ListParagraph"/>
        <w:numPr>
          <w:ilvl w:val="0"/>
          <w:numId w:val="11"/>
        </w:numPr>
        <w:suppressAutoHyphens/>
      </w:pPr>
      <w:proofErr w:type="spellStart"/>
      <w:r>
        <w:rPr>
          <w:b/>
          <w:bCs/>
          <w:i/>
          <w:iCs/>
        </w:rPr>
        <w:t>vehicleId</w:t>
      </w:r>
      <w:proofErr w:type="spellEnd"/>
      <w:r>
        <w:rPr>
          <w:b/>
          <w:bCs/>
          <w:i/>
          <w:iCs/>
        </w:rPr>
        <w:t xml:space="preserve">: </w:t>
      </w:r>
      <w:r>
        <w:t>A járművet azonosító idegen kulcs, amelyhez az elérhetőség tartozik. Típusa: szám (int), nem lehet null.</w:t>
      </w:r>
      <w:r w:rsidR="00CD2779">
        <w:t xml:space="preserve"> A </w:t>
      </w:r>
      <w:proofErr w:type="spellStart"/>
      <w:r w:rsidR="00CD2779" w:rsidRPr="00CD2779">
        <w:rPr>
          <w:i/>
          <w:iCs/>
        </w:rPr>
        <w:t>vehicles</w:t>
      </w:r>
      <w:proofErr w:type="spellEnd"/>
      <w:r w:rsidR="00CD2779">
        <w:t xml:space="preserve"> táblára mutat.</w:t>
      </w:r>
    </w:p>
    <w:p w14:paraId="16898A73" w14:textId="49037714" w:rsidR="0078725B" w:rsidRDefault="0078725B" w:rsidP="00AA56B7">
      <w:pPr>
        <w:pStyle w:val="Heading4"/>
        <w:suppressAutoHyphens/>
      </w:pPr>
      <w:bookmarkStart w:id="22" w:name="_Toc227708719"/>
      <w:r>
        <w:t>Járműkép (</w:t>
      </w:r>
      <w:proofErr w:type="spellStart"/>
      <w:r>
        <w:t>vehicleimages</w:t>
      </w:r>
      <w:proofErr w:type="spellEnd"/>
      <w:r>
        <w:t>)</w:t>
      </w:r>
      <w:bookmarkEnd w:id="22"/>
      <w:r w:rsidRPr="0078725B">
        <w:t xml:space="preserve"> </w:t>
      </w:r>
    </w:p>
    <w:p w14:paraId="7407B9E8" w14:textId="1849F187" w:rsidR="006648E5" w:rsidRDefault="006648E5" w:rsidP="00AA56B7">
      <w:pPr>
        <w:suppressAutoHyphens/>
      </w:pPr>
      <w:r>
        <w:t xml:space="preserve">A járműhöz tartozó </w:t>
      </w:r>
      <w:proofErr w:type="spellStart"/>
      <w:r>
        <w:t>képekek</w:t>
      </w:r>
      <w:proofErr w:type="spellEnd"/>
      <w:r>
        <w:t xml:space="preserve"> elérési útját tartalmazó egyedtípus/tábla.</w:t>
      </w:r>
    </w:p>
    <w:p w14:paraId="118BEF9A" w14:textId="77777777" w:rsidR="006648E5" w:rsidRDefault="006648E5" w:rsidP="00AA56B7">
      <w:pPr>
        <w:suppressAutoHyphens/>
        <w:rPr>
          <w:u w:val="single"/>
        </w:rPr>
      </w:pPr>
      <w:r w:rsidRPr="0078725B">
        <w:rPr>
          <w:u w:val="single"/>
        </w:rPr>
        <w:t>Attribútumai/mezői</w:t>
      </w:r>
      <w:r>
        <w:rPr>
          <w:u w:val="single"/>
        </w:rPr>
        <w:t>:</w:t>
      </w:r>
    </w:p>
    <w:p w14:paraId="28C42B00" w14:textId="7714C3D6" w:rsidR="006648E5" w:rsidRDefault="006648E5" w:rsidP="00AA56B7">
      <w:pPr>
        <w:pStyle w:val="ListParagraph"/>
        <w:numPr>
          <w:ilvl w:val="0"/>
          <w:numId w:val="10"/>
        </w:numPr>
        <w:suppressAutoHyphens/>
      </w:pPr>
      <w:r w:rsidRPr="0078725B">
        <w:rPr>
          <w:b/>
          <w:bCs/>
          <w:u w:val="single"/>
        </w:rPr>
        <w:t>id</w:t>
      </w:r>
      <w:r>
        <w:t>: A backenden és az adatbázisban a képet azonosító szám, a létrejövő táblában az elsődleges kulcs. Típusa: szám (int), nem lehet null.</w:t>
      </w:r>
    </w:p>
    <w:p w14:paraId="54578D1B" w14:textId="4D8D6738" w:rsidR="006648E5" w:rsidRDefault="006648E5" w:rsidP="00AA56B7">
      <w:pPr>
        <w:pStyle w:val="ListParagraph"/>
        <w:numPr>
          <w:ilvl w:val="0"/>
          <w:numId w:val="10"/>
        </w:numPr>
        <w:suppressAutoHyphens/>
      </w:pPr>
      <w:proofErr w:type="spellStart"/>
      <w:r>
        <w:rPr>
          <w:b/>
          <w:bCs/>
        </w:rPr>
        <w:t>imageId</w:t>
      </w:r>
      <w:proofErr w:type="spellEnd"/>
      <w:r>
        <w:rPr>
          <w:b/>
          <w:bCs/>
        </w:rPr>
        <w:t xml:space="preserve">: </w:t>
      </w:r>
      <w:r>
        <w:t>Egy jármű kontextusában a képet azonosító szám. Típusa: szám (int), nem lehet null.</w:t>
      </w:r>
    </w:p>
    <w:p w14:paraId="39CE503B" w14:textId="1F9FDD9E" w:rsidR="006648E5" w:rsidRDefault="006648E5" w:rsidP="00AA56B7">
      <w:pPr>
        <w:pStyle w:val="ListParagraph"/>
        <w:numPr>
          <w:ilvl w:val="0"/>
          <w:numId w:val="10"/>
        </w:numPr>
        <w:suppressAutoHyphens/>
      </w:pPr>
      <w:proofErr w:type="spellStart"/>
      <w:r>
        <w:rPr>
          <w:b/>
          <w:bCs/>
        </w:rPr>
        <w:t>sortIndex</w:t>
      </w:r>
      <w:proofErr w:type="spellEnd"/>
      <w:r>
        <w:rPr>
          <w:b/>
          <w:bCs/>
        </w:rPr>
        <w:t>:</w:t>
      </w:r>
      <w:r>
        <w:t xml:space="preserve"> A járműhöz tartozó adott kép sorszáma. Típusa: szám (int), nem lehet null.</w:t>
      </w:r>
    </w:p>
    <w:p w14:paraId="1B640746" w14:textId="303E20C2" w:rsidR="006648E5" w:rsidRDefault="006648E5" w:rsidP="00AA56B7">
      <w:pPr>
        <w:pStyle w:val="ListParagraph"/>
        <w:numPr>
          <w:ilvl w:val="0"/>
          <w:numId w:val="10"/>
        </w:numPr>
        <w:suppressAutoHyphens/>
      </w:pPr>
      <w:proofErr w:type="spellStart"/>
      <w:r>
        <w:rPr>
          <w:b/>
          <w:bCs/>
        </w:rPr>
        <w:t>path</w:t>
      </w:r>
      <w:proofErr w:type="spellEnd"/>
      <w:r>
        <w:rPr>
          <w:b/>
          <w:bCs/>
        </w:rPr>
        <w:t xml:space="preserve">: </w:t>
      </w:r>
      <w:r>
        <w:t>A járműhöz tartozó kép elérési útja. Típusa: szöveg (string / varchar), nem lehet null.</w:t>
      </w:r>
    </w:p>
    <w:p w14:paraId="40DA3513" w14:textId="77777777" w:rsidR="006648E5" w:rsidRDefault="006648E5" w:rsidP="00AA56B7">
      <w:pPr>
        <w:suppressAutoHyphens/>
        <w:rPr>
          <w:u w:val="single"/>
        </w:rPr>
      </w:pPr>
      <w:r w:rsidRPr="006648E5">
        <w:rPr>
          <w:u w:val="single"/>
        </w:rPr>
        <w:t>A leképezés után létrejövő idegen kulcs(ok):</w:t>
      </w:r>
    </w:p>
    <w:p w14:paraId="5C1AF2F5" w14:textId="43696D7E" w:rsidR="006648E5" w:rsidRPr="006648E5" w:rsidRDefault="006648E5" w:rsidP="00AA56B7">
      <w:pPr>
        <w:pStyle w:val="ListParagraph"/>
        <w:numPr>
          <w:ilvl w:val="0"/>
          <w:numId w:val="12"/>
        </w:numPr>
        <w:suppressAutoHyphens/>
        <w:rPr>
          <w:i/>
          <w:iCs/>
        </w:rPr>
      </w:pPr>
      <w:proofErr w:type="spellStart"/>
      <w:r>
        <w:rPr>
          <w:b/>
          <w:bCs/>
          <w:i/>
          <w:iCs/>
        </w:rPr>
        <w:t>vehicleId</w:t>
      </w:r>
      <w:proofErr w:type="spellEnd"/>
      <w:r>
        <w:rPr>
          <w:b/>
          <w:bCs/>
          <w:i/>
          <w:iCs/>
        </w:rPr>
        <w:t xml:space="preserve">: </w:t>
      </w:r>
      <w:r>
        <w:t>A járművet azonosító idegen kulcs, amelyhez a kép tartozik. Típusa: szám (int), nem lehet null.</w:t>
      </w:r>
      <w:r w:rsidR="00CD2779">
        <w:t xml:space="preserve"> A </w:t>
      </w:r>
      <w:proofErr w:type="spellStart"/>
      <w:r w:rsidR="00CD2779" w:rsidRPr="00CD2779">
        <w:rPr>
          <w:i/>
          <w:iCs/>
        </w:rPr>
        <w:t>vehicles</w:t>
      </w:r>
      <w:proofErr w:type="spellEnd"/>
      <w:r w:rsidR="00CD2779">
        <w:t xml:space="preserve"> táblára mutat.</w:t>
      </w:r>
    </w:p>
    <w:p w14:paraId="6032DFBA" w14:textId="77777777" w:rsidR="006648E5" w:rsidRPr="006648E5" w:rsidRDefault="006648E5" w:rsidP="00AA56B7">
      <w:pPr>
        <w:suppressAutoHyphens/>
      </w:pPr>
    </w:p>
    <w:p w14:paraId="547723B6" w14:textId="023ED94D" w:rsidR="005F34BE" w:rsidRPr="005F34BE" w:rsidRDefault="00105706" w:rsidP="00AA56B7">
      <w:pPr>
        <w:pStyle w:val="Heading4"/>
        <w:suppressAutoHyphens/>
      </w:pPr>
      <w:r>
        <w:br w:type="page"/>
      </w:r>
      <w:bookmarkStart w:id="23" w:name="_Toc227708720"/>
      <w:r w:rsidRPr="005F34BE">
        <w:lastRenderedPageBreak/>
        <w:t>Bérlés (</w:t>
      </w:r>
      <w:proofErr w:type="spellStart"/>
      <w:r w:rsidRPr="005F34BE">
        <w:t>rentals</w:t>
      </w:r>
      <w:proofErr w:type="spellEnd"/>
      <w:r w:rsidRPr="005F34BE">
        <w:t>)</w:t>
      </w:r>
      <w:bookmarkEnd w:id="23"/>
    </w:p>
    <w:p w14:paraId="15437075" w14:textId="77777777" w:rsidR="001339E1" w:rsidRDefault="00105706" w:rsidP="00AA56B7">
      <w:pPr>
        <w:suppressAutoHyphens/>
      </w:pPr>
      <w:r>
        <w:t>A bérlés adatait és állapotát tároló egyedtípus.</w:t>
      </w:r>
    </w:p>
    <w:p w14:paraId="7B967CEE" w14:textId="73656E40" w:rsidR="00105706" w:rsidRPr="005F34BE" w:rsidRDefault="00105706" w:rsidP="00AA56B7">
      <w:pPr>
        <w:suppressAutoHyphens/>
        <w:rPr>
          <w:b/>
          <w:bCs/>
        </w:rPr>
      </w:pPr>
      <w:r w:rsidRPr="005F34BE">
        <w:rPr>
          <w:u w:val="single"/>
        </w:rPr>
        <w:t>Attribútumai/mezői</w:t>
      </w:r>
      <w:r>
        <w:t>:</w:t>
      </w:r>
    </w:p>
    <w:p w14:paraId="0F259B16" w14:textId="435AD3F2" w:rsidR="00105706" w:rsidRPr="00CF2A1B" w:rsidRDefault="00CF2A1B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  <w:u w:val="single"/>
        </w:rPr>
        <w:t>id</w:t>
      </w:r>
      <w:r>
        <w:t>: A rendszerben a bérlés azonosítószáma, a létrejövő tábla elsődleges kulcsa, így minden bérléshez egyedi. Típusa</w:t>
      </w:r>
      <w:r w:rsidRPr="008534C9">
        <w:t xml:space="preserve">: </w:t>
      </w:r>
      <w:r>
        <w:t>szám (int), nem lehet null.</w:t>
      </w:r>
    </w:p>
    <w:p w14:paraId="23D372D5" w14:textId="70B3E5FD" w:rsidR="00E118BB" w:rsidRPr="00E118BB" w:rsidRDefault="00E118BB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start: </w:t>
      </w:r>
      <w:r>
        <w:t xml:space="preserve">A bérlés </w:t>
      </w:r>
      <w:r w:rsidR="00277840">
        <w:t>kezdete</w:t>
      </w:r>
      <w:r>
        <w:t>.</w:t>
      </w:r>
      <w:r w:rsidRPr="00E118BB">
        <w:t xml:space="preserve"> </w:t>
      </w:r>
      <w:r>
        <w:t>Típusa</w:t>
      </w:r>
      <w:r w:rsidRPr="008534C9">
        <w:t>:</w:t>
      </w:r>
      <w:r>
        <w:t xml:space="preserve"> időpont (datetime</w:t>
      </w:r>
      <w:r w:rsidR="00551840">
        <w:t>, UTC</w:t>
      </w:r>
      <w:r>
        <w:t>), nem lehet null.</w:t>
      </w:r>
    </w:p>
    <w:p w14:paraId="2F9B54D9" w14:textId="1035D6DB" w:rsidR="00E118BB" w:rsidRPr="00E118BB" w:rsidRDefault="00E118BB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end: </w:t>
      </w:r>
      <w:r>
        <w:t xml:space="preserve">A bérlés </w:t>
      </w:r>
      <w:r w:rsidR="00277840">
        <w:t>vége</w:t>
      </w:r>
      <w:r>
        <w:t>. Típusa</w:t>
      </w:r>
      <w:r w:rsidRPr="008534C9">
        <w:t>:</w:t>
      </w:r>
      <w:r>
        <w:t xml:space="preserve"> időpont (datetime</w:t>
      </w:r>
      <w:r w:rsidR="0091030C">
        <w:t>, UTC</w:t>
      </w:r>
      <w:r>
        <w:t>), nem lehet null.</w:t>
      </w:r>
    </w:p>
    <w:p w14:paraId="5E5BC0F4" w14:textId="5B29D4A0" w:rsidR="00E118BB" w:rsidRPr="00E118BB" w:rsidRDefault="00E118BB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rentalPrice</w:t>
      </w:r>
      <w:proofErr w:type="spellEnd"/>
      <w:r>
        <w:rPr>
          <w:b/>
          <w:bCs/>
        </w:rPr>
        <w:t xml:space="preserve">: </w:t>
      </w:r>
      <w:r>
        <w:t>A bérlés ára, a járműelérhetőségek óradíjai alapján kiszámolva. Típusa: szám (int), nem lehet null.</w:t>
      </w:r>
    </w:p>
    <w:p w14:paraId="128A5606" w14:textId="0556A2D0" w:rsidR="00E118BB" w:rsidRPr="00E118BB" w:rsidRDefault="00E118BB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r>
        <w:rPr>
          <w:b/>
          <w:bCs/>
        </w:rPr>
        <w:t xml:space="preserve">status: </w:t>
      </w:r>
      <w:r>
        <w:t>A bérlés státusza. Típusa: enum (adatbázisban int), nem lehet null</w:t>
      </w:r>
      <w:r w:rsidR="00A622C6">
        <w:t>.</w:t>
      </w:r>
      <w:r>
        <w:br/>
        <w:t xml:space="preserve">Lehetséges </w:t>
      </w:r>
      <w:r w:rsidR="00356B3F">
        <w:t>értékei</w:t>
      </w:r>
      <w:r>
        <w:t>:</w:t>
      </w:r>
    </w:p>
    <w:p w14:paraId="447C6B57" w14:textId="7079F3CF" w:rsidR="00E118BB" w:rsidRDefault="00E118BB" w:rsidP="00AA56B7">
      <w:pPr>
        <w:pStyle w:val="ListParagraph"/>
        <w:numPr>
          <w:ilvl w:val="1"/>
          <w:numId w:val="2"/>
        </w:numPr>
        <w:suppressAutoHyphens/>
      </w:pPr>
      <w:r w:rsidRPr="00E118BB">
        <w:t>renterOffer (0):</w:t>
      </w:r>
      <w:r>
        <w:t xml:space="preserve"> A bérlő bérlési ajánlata.</w:t>
      </w:r>
    </w:p>
    <w:p w14:paraId="2347937C" w14:textId="244BFC9D" w:rsidR="00E118BB" w:rsidRDefault="00E118BB" w:rsidP="00AA56B7">
      <w:pPr>
        <w:pStyle w:val="ListParagraph"/>
        <w:numPr>
          <w:ilvl w:val="1"/>
          <w:numId w:val="2"/>
        </w:numPr>
        <w:suppressAutoHyphens/>
      </w:pPr>
      <w:r>
        <w:t>ownerOffer (1): A bérbeadó ellenajánlata.</w:t>
      </w:r>
    </w:p>
    <w:p w14:paraId="758616A7" w14:textId="605BBEF6" w:rsidR="00E118BB" w:rsidRDefault="000C1998" w:rsidP="00AA56B7">
      <w:pPr>
        <w:pStyle w:val="ListParagraph"/>
        <w:numPr>
          <w:ilvl w:val="1"/>
          <w:numId w:val="2"/>
        </w:numPr>
        <w:suppressAutoHyphens/>
      </w:pPr>
      <w:r>
        <w:t>offerAccepted (2): Az egyik fél elfogadta a másik ajánlatát, a bérlés viszont még nem kezdődött meg.</w:t>
      </w:r>
    </w:p>
    <w:p w14:paraId="074DF5DF" w14:textId="08F5EDBF" w:rsidR="000C1998" w:rsidRDefault="000C1998" w:rsidP="00AA56B7">
      <w:pPr>
        <w:pStyle w:val="ListParagraph"/>
        <w:numPr>
          <w:ilvl w:val="1"/>
          <w:numId w:val="2"/>
        </w:numPr>
        <w:suppressAutoHyphens/>
      </w:pPr>
      <w:r>
        <w:t>renterPickupAccepted (3): A bérlő megerősítette a jármű átvételét.</w:t>
      </w:r>
    </w:p>
    <w:p w14:paraId="086F8352" w14:textId="32771454" w:rsidR="000C1998" w:rsidRDefault="000C1998" w:rsidP="00AA56B7">
      <w:pPr>
        <w:pStyle w:val="ListParagraph"/>
        <w:numPr>
          <w:ilvl w:val="1"/>
          <w:numId w:val="2"/>
        </w:numPr>
        <w:suppressAutoHyphens/>
      </w:pPr>
      <w:r>
        <w:t>ownerPickupAccepted (4): A bérbeadó megerősítette a jármű átvételét.</w:t>
      </w:r>
    </w:p>
    <w:p w14:paraId="2D1E710C" w14:textId="53F4691B" w:rsidR="000C1998" w:rsidRDefault="000C1998" w:rsidP="00AA56B7">
      <w:pPr>
        <w:pStyle w:val="ListParagraph"/>
        <w:numPr>
          <w:ilvl w:val="1"/>
          <w:numId w:val="2"/>
        </w:numPr>
        <w:suppressAutoHyphens/>
      </w:pPr>
      <w:r>
        <w:t>active (5): A bérlés aktív, folyamatban van, amikor mindkét fél megerősítette az átvételt.</w:t>
      </w:r>
    </w:p>
    <w:p w14:paraId="234902D8" w14:textId="060663B4" w:rsidR="000C1998" w:rsidRDefault="000C1998" w:rsidP="00AA56B7">
      <w:pPr>
        <w:pStyle w:val="ListParagraph"/>
        <w:numPr>
          <w:ilvl w:val="1"/>
          <w:numId w:val="2"/>
        </w:numPr>
        <w:suppressAutoHyphens/>
      </w:pPr>
      <w:r>
        <w:t>renterFinishAccepted (6): A bérlő megerősítette a jármű visszahozatalát.</w:t>
      </w:r>
    </w:p>
    <w:p w14:paraId="2D793375" w14:textId="3E388E72" w:rsidR="000C1998" w:rsidRDefault="000C1998" w:rsidP="00AA56B7">
      <w:pPr>
        <w:pStyle w:val="ListParagraph"/>
        <w:numPr>
          <w:ilvl w:val="1"/>
          <w:numId w:val="2"/>
        </w:numPr>
        <w:suppressAutoHyphens/>
      </w:pPr>
      <w:r>
        <w:t>ownerFinishAccepted (7): A bérbeadó megerősítette a jármű visszahozatalát</w:t>
      </w:r>
      <w:r w:rsidR="00A622C6">
        <w:t>.</w:t>
      </w:r>
    </w:p>
    <w:p w14:paraId="75DE6710" w14:textId="540BA03F" w:rsidR="00A622C6" w:rsidRDefault="00A622C6" w:rsidP="00AA56B7">
      <w:pPr>
        <w:pStyle w:val="ListParagraph"/>
        <w:numPr>
          <w:ilvl w:val="1"/>
          <w:numId w:val="2"/>
        </w:numPr>
        <w:suppressAutoHyphens/>
      </w:pPr>
      <w:r>
        <w:t>finished (8): A bérlés befejeződött miután mindkét fél megerősítette a jármű visszahozatalát.</w:t>
      </w:r>
    </w:p>
    <w:p w14:paraId="3527A01A" w14:textId="1B436C9D" w:rsidR="00A622C6" w:rsidRDefault="00A622C6" w:rsidP="00AA56B7">
      <w:pPr>
        <w:pStyle w:val="ListParagraph"/>
        <w:numPr>
          <w:ilvl w:val="1"/>
          <w:numId w:val="2"/>
        </w:numPr>
        <w:suppressAutoHyphens/>
      </w:pPr>
      <w:r>
        <w:t>cancelled (9): Valamelyik fél lemondta a bérlést.</w:t>
      </w:r>
    </w:p>
    <w:p w14:paraId="65791BB6" w14:textId="037C144D" w:rsidR="00B31FF8" w:rsidRDefault="00A622C6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pickupLocation</w:t>
      </w:r>
      <w:proofErr w:type="spellEnd"/>
      <w:r>
        <w:rPr>
          <w:b/>
          <w:bCs/>
        </w:rPr>
        <w:t xml:space="preserve">: </w:t>
      </w:r>
      <w:r>
        <w:t>A felek által megbeszélt átvételi hely címe. Típusa: szöveg (string / varchar), nem lehet null.</w:t>
      </w:r>
    </w:p>
    <w:p w14:paraId="4D8EF520" w14:textId="77325FCA" w:rsidR="00A622C6" w:rsidRPr="00A622C6" w:rsidRDefault="00A622C6" w:rsidP="00AA56B7">
      <w:pPr>
        <w:pStyle w:val="ListParagraph"/>
        <w:numPr>
          <w:ilvl w:val="0"/>
          <w:numId w:val="2"/>
        </w:numPr>
        <w:suppressAutoHyphens/>
        <w:rPr>
          <w:b/>
          <w:bCs/>
        </w:rPr>
      </w:pPr>
      <w:proofErr w:type="spellStart"/>
      <w:r>
        <w:rPr>
          <w:b/>
          <w:bCs/>
        </w:rPr>
        <w:t>renterRating</w:t>
      </w:r>
      <w:proofErr w:type="spellEnd"/>
      <w:r>
        <w:rPr>
          <w:b/>
          <w:bCs/>
        </w:rPr>
        <w:t xml:space="preserve">: </w:t>
      </w:r>
      <w:r w:rsidRPr="009D790D">
        <w:rPr>
          <w:lang w:val="fr-FR"/>
        </w:rPr>
        <w:t>A b</w:t>
      </w:r>
      <w:proofErr w:type="spellStart"/>
      <w:r>
        <w:t>érlő</w:t>
      </w:r>
      <w:proofErr w:type="spellEnd"/>
      <w:r>
        <w:t xml:space="preserve"> értékelése a bérbeadóról. Típusa: törtszám (</w:t>
      </w:r>
      <w:proofErr w:type="spellStart"/>
      <w:r>
        <w:t>double</w:t>
      </w:r>
      <w:proofErr w:type="spellEnd"/>
      <w:r>
        <w:t>), lehet null.</w:t>
      </w:r>
    </w:p>
    <w:p w14:paraId="1B27717F" w14:textId="220C4443" w:rsidR="00F16E1D" w:rsidRDefault="00A622C6" w:rsidP="00AA56B7">
      <w:pPr>
        <w:pStyle w:val="ListParagraph"/>
        <w:numPr>
          <w:ilvl w:val="0"/>
          <w:numId w:val="2"/>
        </w:numPr>
        <w:suppressAutoHyphens/>
      </w:pPr>
      <w:proofErr w:type="spellStart"/>
      <w:r>
        <w:rPr>
          <w:b/>
          <w:bCs/>
        </w:rPr>
        <w:t>ownerRating</w:t>
      </w:r>
      <w:proofErr w:type="spellEnd"/>
      <w:r>
        <w:rPr>
          <w:b/>
          <w:bCs/>
        </w:rPr>
        <w:t xml:space="preserve">: </w:t>
      </w:r>
      <w:r>
        <w:t>A bérbeadó értékelése a bérlőről. Típusa: törtszám (</w:t>
      </w:r>
      <w:proofErr w:type="spellStart"/>
      <w:r>
        <w:t>double</w:t>
      </w:r>
      <w:proofErr w:type="spellEnd"/>
      <w:r>
        <w:t>), lehet null.</w:t>
      </w:r>
    </w:p>
    <w:p w14:paraId="4FCF9BE8" w14:textId="77777777" w:rsidR="00A25D4E" w:rsidRDefault="00A25D4E" w:rsidP="00AA56B7">
      <w:pPr>
        <w:suppressAutoHyphens/>
        <w:spacing w:after="160" w:line="259" w:lineRule="auto"/>
        <w:jc w:val="left"/>
        <w:rPr>
          <w:u w:val="single"/>
        </w:rPr>
      </w:pPr>
      <w:r>
        <w:rPr>
          <w:u w:val="single"/>
        </w:rPr>
        <w:br w:type="page"/>
      </w:r>
    </w:p>
    <w:p w14:paraId="3714EA46" w14:textId="3D5A6488" w:rsidR="009D0C31" w:rsidRDefault="009D0C31" w:rsidP="00AA56B7">
      <w:pPr>
        <w:suppressAutoHyphens/>
        <w:rPr>
          <w:u w:val="single"/>
        </w:rPr>
      </w:pPr>
      <w:r w:rsidRPr="009D0C31">
        <w:rPr>
          <w:u w:val="single"/>
        </w:rPr>
        <w:lastRenderedPageBreak/>
        <w:t>A leképezés után létrejövő idegen kulcs(ok):</w:t>
      </w:r>
    </w:p>
    <w:p w14:paraId="2CF607BD" w14:textId="6897B1DF" w:rsidR="009D0C31" w:rsidRPr="00A25D4E" w:rsidRDefault="00A25D4E" w:rsidP="00AA56B7">
      <w:pPr>
        <w:pStyle w:val="ListParagraph"/>
        <w:numPr>
          <w:ilvl w:val="0"/>
          <w:numId w:val="14"/>
        </w:numPr>
        <w:suppressAutoHyphens/>
        <w:rPr>
          <w:u w:val="single"/>
        </w:rPr>
      </w:pPr>
      <w:proofErr w:type="spellStart"/>
      <w:r>
        <w:rPr>
          <w:b/>
          <w:bCs/>
          <w:i/>
          <w:iCs/>
        </w:rPr>
        <w:t>renterId</w:t>
      </w:r>
      <w:proofErr w:type="spellEnd"/>
      <w:r>
        <w:rPr>
          <w:b/>
          <w:bCs/>
          <w:i/>
          <w:iCs/>
        </w:rPr>
        <w:t xml:space="preserve">: </w:t>
      </w:r>
      <w:r>
        <w:t xml:space="preserve">A </w:t>
      </w:r>
      <w:proofErr w:type="spellStart"/>
      <w:r>
        <w:t>járműt</w:t>
      </w:r>
      <w:proofErr w:type="spellEnd"/>
      <w:r>
        <w:t xml:space="preserve"> bérlő felhasználó azonosítószáma, idegen kulcs. Típusa: szám (int), nem lehet null.</w:t>
      </w:r>
      <w:r w:rsidR="00CD2779">
        <w:t xml:space="preserve"> A </w:t>
      </w:r>
      <w:proofErr w:type="spellStart"/>
      <w:r w:rsidR="00CD2779" w:rsidRPr="00CD2779">
        <w:rPr>
          <w:i/>
          <w:iCs/>
        </w:rPr>
        <w:t>users</w:t>
      </w:r>
      <w:proofErr w:type="spellEnd"/>
      <w:r w:rsidR="00CD2779">
        <w:t xml:space="preserve"> táblára mutat.</w:t>
      </w:r>
    </w:p>
    <w:p w14:paraId="240A6FDD" w14:textId="0DB05C60" w:rsidR="00A25D4E" w:rsidRPr="001F0EB4" w:rsidRDefault="00A25D4E" w:rsidP="00AA56B7">
      <w:pPr>
        <w:pStyle w:val="ListParagraph"/>
        <w:numPr>
          <w:ilvl w:val="0"/>
          <w:numId w:val="14"/>
        </w:numPr>
        <w:suppressAutoHyphens/>
        <w:rPr>
          <w:u w:val="single"/>
        </w:rPr>
      </w:pPr>
      <w:proofErr w:type="spellStart"/>
      <w:r>
        <w:rPr>
          <w:b/>
          <w:bCs/>
          <w:i/>
          <w:iCs/>
        </w:rPr>
        <w:t>vehicleId</w:t>
      </w:r>
      <w:proofErr w:type="spellEnd"/>
      <w:r>
        <w:rPr>
          <w:b/>
          <w:bCs/>
          <w:i/>
          <w:iCs/>
        </w:rPr>
        <w:t>:</w:t>
      </w:r>
      <w:r>
        <w:t xml:space="preserve"> A jármű azonosítószáma, amelyre a bérlés vonatkozik, idegen kulcs. Típusa: szám (int), nem lehet null.</w:t>
      </w:r>
      <w:r w:rsidR="00CD2779">
        <w:t xml:space="preserve"> A </w:t>
      </w:r>
      <w:proofErr w:type="spellStart"/>
      <w:r w:rsidR="00CD2779" w:rsidRPr="00CD2779">
        <w:rPr>
          <w:i/>
          <w:iCs/>
        </w:rPr>
        <w:t>vehicles</w:t>
      </w:r>
      <w:proofErr w:type="spellEnd"/>
      <w:r w:rsidR="00CD2779">
        <w:t xml:space="preserve"> táblára mutat.</w:t>
      </w:r>
    </w:p>
    <w:p w14:paraId="0D1857B2" w14:textId="05AFF087" w:rsidR="001F0EB4" w:rsidRDefault="001F0EB4" w:rsidP="00AA56B7">
      <w:pPr>
        <w:pStyle w:val="Heading4"/>
        <w:suppressAutoHyphens/>
      </w:pPr>
      <w:bookmarkStart w:id="24" w:name="_Toc227708721"/>
      <w:r>
        <w:t>Üzenet (</w:t>
      </w:r>
      <w:proofErr w:type="spellStart"/>
      <w:r>
        <w:t>messages</w:t>
      </w:r>
      <w:proofErr w:type="spellEnd"/>
      <w:r>
        <w:t>)</w:t>
      </w:r>
      <w:bookmarkEnd w:id="24"/>
    </w:p>
    <w:p w14:paraId="43B07225" w14:textId="218F43E8" w:rsidR="001F0EB4" w:rsidRDefault="001F0EB4" w:rsidP="00AA56B7">
      <w:pPr>
        <w:suppressAutoHyphens/>
      </w:pPr>
      <w:r>
        <w:t>A felhasználók között, egy bérlés kontextusában küldött, üzenetek adatait tároló egyedtípus/tábla.</w:t>
      </w:r>
    </w:p>
    <w:p w14:paraId="2677EBC1" w14:textId="77777777" w:rsidR="001F0EB4" w:rsidRDefault="001F0EB4" w:rsidP="00AA56B7">
      <w:pPr>
        <w:suppressAutoHyphens/>
        <w:rPr>
          <w:u w:val="single"/>
        </w:rPr>
      </w:pPr>
      <w:r w:rsidRPr="0078725B">
        <w:rPr>
          <w:u w:val="single"/>
        </w:rPr>
        <w:t>Attribútumai/mezői</w:t>
      </w:r>
      <w:r>
        <w:rPr>
          <w:u w:val="single"/>
        </w:rPr>
        <w:t>:</w:t>
      </w:r>
    </w:p>
    <w:p w14:paraId="224F76CA" w14:textId="034320DE" w:rsidR="001F0EB4" w:rsidRDefault="00E07759" w:rsidP="00AA56B7">
      <w:pPr>
        <w:pStyle w:val="ListParagraph"/>
        <w:numPr>
          <w:ilvl w:val="0"/>
          <w:numId w:val="18"/>
        </w:numPr>
        <w:suppressAutoHyphens/>
      </w:pPr>
      <w:r>
        <w:rPr>
          <w:b/>
          <w:bCs/>
          <w:u w:val="single"/>
        </w:rPr>
        <w:t>id</w:t>
      </w:r>
      <w:r>
        <w:t>: A rendszerben az üzenetet azonosító szám, a létrejövő táblában elsődleges kulcs. Típusa: szám (int), nem lehet null.</w:t>
      </w:r>
    </w:p>
    <w:p w14:paraId="4C89CE0E" w14:textId="092EB685" w:rsidR="00E07759" w:rsidRDefault="00E07759" w:rsidP="00AA56B7">
      <w:pPr>
        <w:pStyle w:val="ListParagraph"/>
        <w:numPr>
          <w:ilvl w:val="0"/>
          <w:numId w:val="18"/>
        </w:numPr>
        <w:suppressAutoHyphens/>
      </w:pPr>
      <w:proofErr w:type="spellStart"/>
      <w:r>
        <w:rPr>
          <w:b/>
          <w:bCs/>
        </w:rPr>
        <w:t>content</w:t>
      </w:r>
      <w:proofErr w:type="spellEnd"/>
      <w:r w:rsidRPr="00E07759">
        <w:t>:</w:t>
      </w:r>
      <w:r>
        <w:t xml:space="preserve"> Az üzenet tartalma, vagy amennyiben az üzenet egy kép, a kép elérési útja. Típusa: szöveg (string / varchar), nem lehet null.</w:t>
      </w:r>
    </w:p>
    <w:p w14:paraId="48E86C93" w14:textId="5FC06E20" w:rsidR="00E07759" w:rsidRDefault="00E07759" w:rsidP="00AA56B7">
      <w:pPr>
        <w:pStyle w:val="ListParagraph"/>
        <w:numPr>
          <w:ilvl w:val="0"/>
          <w:numId w:val="18"/>
        </w:numPr>
        <w:suppressAutoHyphens/>
      </w:pPr>
      <w:proofErr w:type="spellStart"/>
      <w:r>
        <w:rPr>
          <w:b/>
          <w:bCs/>
        </w:rPr>
        <w:t>isImage</w:t>
      </w:r>
      <w:proofErr w:type="spellEnd"/>
      <w:r w:rsidRPr="00E07759">
        <w:t>:</w:t>
      </w:r>
      <w:r>
        <w:t xml:space="preserve"> Megadja, hogy az üzenet egy kép-e. Típusa: logikai (</w:t>
      </w:r>
      <w:proofErr w:type="spellStart"/>
      <w:r>
        <w:t>bool</w:t>
      </w:r>
      <w:proofErr w:type="spellEnd"/>
      <w:r>
        <w:t xml:space="preserve"> / </w:t>
      </w:r>
      <w:proofErr w:type="spellStart"/>
      <w:r>
        <w:t>tinyint</w:t>
      </w:r>
      <w:proofErr w:type="spellEnd"/>
      <w:r>
        <w:t>), nem lehet null, alapvetően hamis.</w:t>
      </w:r>
    </w:p>
    <w:p w14:paraId="649644C2" w14:textId="44FA29D3" w:rsidR="00E07759" w:rsidRDefault="00E07759" w:rsidP="00AA56B7">
      <w:pPr>
        <w:pStyle w:val="ListParagraph"/>
        <w:numPr>
          <w:ilvl w:val="0"/>
          <w:numId w:val="18"/>
        </w:numPr>
        <w:suppressAutoHyphens/>
      </w:pPr>
      <w:proofErr w:type="spellStart"/>
      <w:r>
        <w:rPr>
          <w:b/>
          <w:bCs/>
        </w:rPr>
        <w:t>timeSent</w:t>
      </w:r>
      <w:proofErr w:type="spellEnd"/>
      <w:r w:rsidRPr="00E07759">
        <w:t>:</w:t>
      </w:r>
      <w:r>
        <w:t xml:space="preserve"> Az üzenet elküldésének időpontja. Típusa: időpont (datetime</w:t>
      </w:r>
      <w:r w:rsidR="00527E67">
        <w:t>, UTC</w:t>
      </w:r>
      <w:r>
        <w:t>), nem lehet null.</w:t>
      </w:r>
    </w:p>
    <w:p w14:paraId="4DA098B4" w14:textId="19363F15" w:rsidR="00E07759" w:rsidRDefault="00E07759" w:rsidP="00AA56B7">
      <w:pPr>
        <w:pStyle w:val="ListParagraph"/>
        <w:numPr>
          <w:ilvl w:val="0"/>
          <w:numId w:val="18"/>
        </w:numPr>
        <w:suppressAutoHyphens/>
      </w:pPr>
      <w:proofErr w:type="spellStart"/>
      <w:r>
        <w:rPr>
          <w:b/>
          <w:bCs/>
        </w:rPr>
        <w:t>isComplaint</w:t>
      </w:r>
      <w:proofErr w:type="spellEnd"/>
      <w:r w:rsidRPr="00E07759">
        <w:t>:</w:t>
      </w:r>
      <w:r>
        <w:t xml:space="preserve"> Megadja, hogy az üzenet egyben jelentés-e az adminisztrátorok felé. Típusa: logikai (</w:t>
      </w:r>
      <w:proofErr w:type="spellStart"/>
      <w:r>
        <w:t>bool</w:t>
      </w:r>
      <w:proofErr w:type="spellEnd"/>
      <w:r>
        <w:t xml:space="preserve"> / </w:t>
      </w:r>
      <w:proofErr w:type="spellStart"/>
      <w:r>
        <w:t>tinyint</w:t>
      </w:r>
      <w:proofErr w:type="spellEnd"/>
      <w:r>
        <w:t>), nem lehet null, alapvetően hamis.</w:t>
      </w:r>
    </w:p>
    <w:p w14:paraId="7EC3BE11" w14:textId="77777777" w:rsidR="00E07759" w:rsidRDefault="00E07759" w:rsidP="00AA56B7">
      <w:pPr>
        <w:suppressAutoHyphens/>
        <w:rPr>
          <w:u w:val="single"/>
        </w:rPr>
      </w:pPr>
      <w:r w:rsidRPr="00E07759">
        <w:rPr>
          <w:u w:val="single"/>
        </w:rPr>
        <w:t>A leképezés után létrejövő idegen kulcs(ok):</w:t>
      </w:r>
    </w:p>
    <w:p w14:paraId="4D11C8AA" w14:textId="4B4A9F07" w:rsidR="00E07759" w:rsidRDefault="00E07759" w:rsidP="00AA56B7">
      <w:pPr>
        <w:pStyle w:val="ListParagraph"/>
        <w:numPr>
          <w:ilvl w:val="0"/>
          <w:numId w:val="19"/>
        </w:numPr>
        <w:suppressAutoHyphens/>
      </w:pPr>
      <w:proofErr w:type="spellStart"/>
      <w:r>
        <w:rPr>
          <w:b/>
          <w:bCs/>
          <w:i/>
          <w:iCs/>
        </w:rPr>
        <w:t>rentalId</w:t>
      </w:r>
      <w:proofErr w:type="spellEnd"/>
      <w:r>
        <w:rPr>
          <w:b/>
          <w:bCs/>
          <w:i/>
          <w:iCs/>
        </w:rPr>
        <w:t xml:space="preserve">: </w:t>
      </w:r>
      <w:r>
        <w:t>A bérlés azonosítószáma, amelynek kontextusában az üzenet el lett küldve, idegen kulcs. Típusa: szám (int), nem lehet null.</w:t>
      </w:r>
      <w:r w:rsidR="00CD2779">
        <w:t xml:space="preserve"> A </w:t>
      </w:r>
      <w:proofErr w:type="spellStart"/>
      <w:r w:rsidR="00CD2779" w:rsidRPr="00CD2779">
        <w:rPr>
          <w:i/>
          <w:iCs/>
        </w:rPr>
        <w:t>rentals</w:t>
      </w:r>
      <w:proofErr w:type="spellEnd"/>
      <w:r w:rsidR="00CD2779">
        <w:t xml:space="preserve"> táblára mutat.</w:t>
      </w:r>
    </w:p>
    <w:p w14:paraId="445ADC37" w14:textId="7A8580B3" w:rsidR="00AE459F" w:rsidRDefault="00E07759" w:rsidP="00AA56B7">
      <w:pPr>
        <w:pStyle w:val="ListParagraph"/>
        <w:numPr>
          <w:ilvl w:val="0"/>
          <w:numId w:val="19"/>
        </w:numPr>
        <w:suppressAutoHyphens/>
      </w:pPr>
      <w:proofErr w:type="spellStart"/>
      <w:r>
        <w:rPr>
          <w:b/>
          <w:bCs/>
          <w:i/>
          <w:iCs/>
        </w:rPr>
        <w:t>senderId</w:t>
      </w:r>
      <w:proofErr w:type="spellEnd"/>
      <w:r>
        <w:rPr>
          <w:b/>
          <w:bCs/>
          <w:i/>
          <w:iCs/>
        </w:rPr>
        <w:t>:</w:t>
      </w:r>
      <w:r>
        <w:t xml:space="preserve"> A felhasználó azonosítószáma, aki az üzenetet elküldte, idegen kulcs. Típusa: szám (int), nem lehet null.</w:t>
      </w:r>
      <w:r w:rsidR="0031654A">
        <w:t xml:space="preserve"> A </w:t>
      </w:r>
      <w:proofErr w:type="spellStart"/>
      <w:r w:rsidR="0031654A" w:rsidRPr="0031654A">
        <w:rPr>
          <w:i/>
          <w:iCs/>
        </w:rPr>
        <w:t>users</w:t>
      </w:r>
      <w:proofErr w:type="spellEnd"/>
      <w:r w:rsidR="0031654A">
        <w:t xml:space="preserve"> táblára mutat.</w:t>
      </w:r>
    </w:p>
    <w:p w14:paraId="6EA755DA" w14:textId="77777777" w:rsidR="00AE459F" w:rsidRDefault="00AE459F" w:rsidP="00AA56B7">
      <w:pPr>
        <w:suppressAutoHyphens/>
        <w:spacing w:after="160" w:line="259" w:lineRule="auto"/>
        <w:jc w:val="left"/>
      </w:pPr>
      <w:r>
        <w:br w:type="page"/>
      </w:r>
    </w:p>
    <w:p w14:paraId="1D5900EF" w14:textId="65333163" w:rsidR="00E07759" w:rsidRDefault="00AE459F" w:rsidP="00AA56B7">
      <w:pPr>
        <w:pStyle w:val="Heading3"/>
        <w:suppressAutoHyphens/>
      </w:pPr>
      <w:bookmarkStart w:id="25" w:name="_Toc227708722"/>
      <w:r>
        <w:lastRenderedPageBreak/>
        <w:t>Kapcsolatok</w:t>
      </w:r>
      <w:bookmarkEnd w:id="25"/>
    </w:p>
    <w:p w14:paraId="6336129B" w14:textId="0F7C3CAA" w:rsidR="00AE459F" w:rsidRDefault="00C84B5C" w:rsidP="00AA56B7">
      <w:pPr>
        <w:suppressAutoHyphens/>
      </w:pPr>
      <w:r>
        <w:t>Az egyedtípusok közötti kapcsolatok az alábbi módon épülnek fel.</w:t>
      </w:r>
    </w:p>
    <w:p w14:paraId="4A1711D6" w14:textId="261F75D0" w:rsidR="00C84B5C" w:rsidRDefault="00C84B5C" w:rsidP="00AA56B7">
      <w:pPr>
        <w:pStyle w:val="Heading5"/>
        <w:suppressAutoHyphens/>
      </w:pPr>
      <w:r>
        <w:t>Felhasználó – Jármű (1:N, parciális-totális)</w:t>
      </w:r>
    </w:p>
    <w:p w14:paraId="6A27AB1D" w14:textId="77777777" w:rsidR="00C84B5C" w:rsidRDefault="00C84B5C" w:rsidP="00AA56B7">
      <w:pPr>
        <w:suppressAutoHyphens/>
      </w:pPr>
      <w:r>
        <w:t>Nem minden felhasználóhoz tartozik jármű, így a felhasználó oldaláról a kapcsolat parciális, viszont minden járműnek van tulajdonos felhasználója, így a jármű oldaláról pedig a kapcsolat totális.</w:t>
      </w:r>
    </w:p>
    <w:p w14:paraId="73486D7B" w14:textId="70A78E63" w:rsidR="00C84B5C" w:rsidRDefault="00C84B5C" w:rsidP="00AA56B7">
      <w:pPr>
        <w:suppressAutoHyphens/>
      </w:pPr>
      <w:r>
        <w:t xml:space="preserve">Egy felhasználó több </w:t>
      </w:r>
      <w:r w:rsidR="002C0292">
        <w:t>járművet</w:t>
      </w:r>
      <w:r>
        <w:t xml:space="preserve"> is birtokolhat és bérbe adhat a rendszeren keresztül, viszont egy járműnek csak egy tulajdonosa van a rendszerben, így ez egy 1:N kapcsolat.</w:t>
      </w:r>
    </w:p>
    <w:p w14:paraId="4C23B6C9" w14:textId="27A51FBB" w:rsidR="00C84B5C" w:rsidRDefault="00C84B5C" w:rsidP="00AA56B7">
      <w:pPr>
        <w:pStyle w:val="Heading5"/>
        <w:suppressAutoHyphens/>
      </w:pPr>
      <w:r>
        <w:t>Felhasználó – Értesítés (1:N, parciális-totális)</w:t>
      </w:r>
    </w:p>
    <w:p w14:paraId="2F6188BF" w14:textId="4146F938" w:rsidR="00C84B5C" w:rsidRDefault="00C84B5C" w:rsidP="00AA56B7">
      <w:pPr>
        <w:suppressAutoHyphens/>
      </w:pPr>
      <w:r>
        <w:t>Nem minden felhasználó kapott értesítést, így a felhasználó oldaláról a kapcsolat parciális, viszont minden értesítésnek van címzett felhasználója, így az értesítés oldaláról pedig a kapcsolat totális.</w:t>
      </w:r>
    </w:p>
    <w:p w14:paraId="06238889" w14:textId="7FB3B2FB" w:rsidR="00C84B5C" w:rsidRDefault="00C84B5C" w:rsidP="00AA56B7">
      <w:pPr>
        <w:suppressAutoHyphens/>
      </w:pPr>
      <w:r>
        <w:t>Egy felhasználó több értesítést is kaphat, egy értesítést viszont csak egy felhasználó kap, így  ez egy 1:N kapcsolat.</w:t>
      </w:r>
    </w:p>
    <w:p w14:paraId="3D83E4BF" w14:textId="7800FD20" w:rsidR="00C84B5C" w:rsidRPr="00C84B5C" w:rsidRDefault="00C84B5C" w:rsidP="00AA56B7">
      <w:pPr>
        <w:pStyle w:val="Heading5"/>
        <w:suppressAutoHyphens/>
      </w:pPr>
      <w:r>
        <w:t>Felhasználó – Token (1:N, parciális-totális)</w:t>
      </w:r>
    </w:p>
    <w:p w14:paraId="26E61E28" w14:textId="2A9DA300" w:rsidR="00E07759" w:rsidRDefault="00C84B5C" w:rsidP="00AA56B7">
      <w:pPr>
        <w:suppressAutoHyphens/>
      </w:pPr>
      <w:r>
        <w:t xml:space="preserve">Nem minden felhasználó kér jelszóvisszaállító vagy más kódot, így a felhasználó oldaláról a kapcsolat parciális, viszont minden tokent egy felhasználó kér, így a token oldaláról a kapcsolat pedig </w:t>
      </w:r>
      <w:r w:rsidR="00C95104">
        <w:t>totális.</w:t>
      </w:r>
    </w:p>
    <w:p w14:paraId="498BEC66" w14:textId="7F019821" w:rsidR="00C95104" w:rsidRDefault="00C95104" w:rsidP="00AA56B7">
      <w:pPr>
        <w:suppressAutoHyphens/>
      </w:pPr>
      <w:r>
        <w:t>Egy felhasználó több tokent is kérhet, egy token viszont csak egy felhasználóra vonatkozik, így ez egy 1:N kapcsolat.</w:t>
      </w:r>
    </w:p>
    <w:p w14:paraId="69679B40" w14:textId="610DA2B6" w:rsidR="00C95104" w:rsidRDefault="00C95104" w:rsidP="00AA56B7">
      <w:pPr>
        <w:pStyle w:val="Heading5"/>
        <w:suppressAutoHyphens/>
      </w:pPr>
      <w:r>
        <w:t>Felhasználó – Bérlés (1:N, parciális-totális)</w:t>
      </w:r>
    </w:p>
    <w:p w14:paraId="14D46251" w14:textId="09182F72" w:rsidR="00C95104" w:rsidRDefault="00C95104" w:rsidP="00AA56B7">
      <w:pPr>
        <w:suppressAutoHyphens/>
      </w:pPr>
      <w:r>
        <w:t>Nem minden felhasználó kezd bérlést, van, aki csak bérbe ad, így a felhasználó oldaláról a kapcsolat parciális, viszont minden bérlésnek van bérlője, így a bérlés oldaláról a kapcsolat totális.</w:t>
      </w:r>
    </w:p>
    <w:p w14:paraId="716EBF57" w14:textId="0F64C086" w:rsidR="00C95104" w:rsidRDefault="00C95104" w:rsidP="00AA56B7">
      <w:pPr>
        <w:suppressAutoHyphens/>
      </w:pPr>
      <w:r>
        <w:t>Egy felhasználó több bérlést is megkezdhet, egy bérlésnek viszont csak egy bérlője lehet, így ez egy 1:N kapcsolat.</w:t>
      </w:r>
    </w:p>
    <w:p w14:paraId="0DB99EDC" w14:textId="159E1624" w:rsidR="00C95104" w:rsidRDefault="00C95104" w:rsidP="00AA56B7">
      <w:pPr>
        <w:pStyle w:val="Heading5"/>
        <w:suppressAutoHyphens/>
      </w:pPr>
      <w:r>
        <w:t>Felhasználó – Üzenet (1:N, parciális-totális)</w:t>
      </w:r>
    </w:p>
    <w:p w14:paraId="3CA75478" w14:textId="0EDC24DC" w:rsidR="00C95104" w:rsidRDefault="00C95104" w:rsidP="00AA56B7">
      <w:pPr>
        <w:suppressAutoHyphens/>
      </w:pPr>
      <w:r>
        <w:t>Nem minden felhasználó küld üzenetet, így a felhasználó oldaláról a kapcsolat parciális, viszont minden üzenetnek van küldője, így az üzenet oldaláról ez egy totális kapcsolat.</w:t>
      </w:r>
    </w:p>
    <w:p w14:paraId="524D3D86" w14:textId="6D5789E9" w:rsidR="00C95104" w:rsidRDefault="00C95104" w:rsidP="00AA56B7">
      <w:pPr>
        <w:suppressAutoHyphens/>
      </w:pPr>
      <w:r>
        <w:t>Egy felhasználó több üzenetet is küldhet, egy üzenetnek viszont csak egy küldője van, így ez egy 1:N kapcsolat.</w:t>
      </w:r>
    </w:p>
    <w:p w14:paraId="52529327" w14:textId="77777777" w:rsidR="00C95104" w:rsidRDefault="00C95104" w:rsidP="00AA56B7">
      <w:pPr>
        <w:suppressAutoHyphens/>
        <w:spacing w:after="160" w:line="259" w:lineRule="auto"/>
        <w:jc w:val="left"/>
      </w:pPr>
      <w:r>
        <w:br w:type="page"/>
      </w:r>
    </w:p>
    <w:p w14:paraId="024A0968" w14:textId="29B74B81" w:rsidR="00C95104" w:rsidRDefault="00C95104" w:rsidP="00AA56B7">
      <w:pPr>
        <w:pStyle w:val="Heading5"/>
        <w:suppressAutoHyphens/>
      </w:pPr>
      <w:r>
        <w:lastRenderedPageBreak/>
        <w:t>Jármű – Járműelérhetőség (1:N, parciális-totális)</w:t>
      </w:r>
    </w:p>
    <w:p w14:paraId="5F222DAA" w14:textId="7D6C363C" w:rsidR="00C95104" w:rsidRDefault="00C95104" w:rsidP="00AA56B7">
      <w:pPr>
        <w:suppressAutoHyphens/>
      </w:pPr>
      <w:r>
        <w:t>Nem kötelező létrehozni elérhetőséget egy járműhöz, így a jármű oldaláról a kapcsolat parciális, viszont minden elérhetőség egy járműhöz tartozik, így az elérhetőség oldaláról a kapcsolat totális.</w:t>
      </w:r>
    </w:p>
    <w:p w14:paraId="11906A6A" w14:textId="56BD14CC" w:rsidR="00C95104" w:rsidRDefault="00C95104" w:rsidP="00AA56B7">
      <w:pPr>
        <w:suppressAutoHyphens/>
      </w:pPr>
      <w:r>
        <w:t>Egy járműhöz több elérhetőség is tartozhat, viszont egy elérhetőség csak egy járműhöz tartozik</w:t>
      </w:r>
      <w:r w:rsidR="001C2996">
        <w:t>, így ez egy 1:N kapcsolat</w:t>
      </w:r>
      <w:r>
        <w:t>.</w:t>
      </w:r>
    </w:p>
    <w:p w14:paraId="5E9AF1D9" w14:textId="5C6E970F" w:rsidR="00C95104" w:rsidRPr="00C95104" w:rsidRDefault="00C95104" w:rsidP="00AA56B7">
      <w:pPr>
        <w:pStyle w:val="Heading5"/>
        <w:suppressAutoHyphens/>
      </w:pPr>
      <w:r>
        <w:t>Jármű – Járműkép (1:N, parciális-totális)</w:t>
      </w:r>
    </w:p>
    <w:p w14:paraId="5E9295BF" w14:textId="77777777" w:rsidR="00233CFB" w:rsidRDefault="00233CFB" w:rsidP="00AA56B7">
      <w:pPr>
        <w:suppressAutoHyphens/>
      </w:pPr>
      <w:r>
        <w:t>Nem kötelező minden járműhöz képet csatolni, így a jármű oldaláról a kapcsolat parciális, viszont minden képhez tartozik egy jármű, így annak oldaláról a kapcsolat totális.</w:t>
      </w:r>
    </w:p>
    <w:p w14:paraId="3FBCC360" w14:textId="77777777" w:rsidR="007F06D4" w:rsidRDefault="00233CFB" w:rsidP="00AA56B7">
      <w:pPr>
        <w:suppressAutoHyphens/>
      </w:pPr>
      <w:r>
        <w:t>Egy járműhöz több kép is tartozhat, viszont egy</w:t>
      </w:r>
      <w:r w:rsidRPr="009D790D">
        <w:t xml:space="preserve"> k</w:t>
      </w:r>
      <w:r>
        <w:t>ép csak egy járműhöz tartozik, így ez egy 1:N kapcsolat.</w:t>
      </w:r>
    </w:p>
    <w:p w14:paraId="7E39ED75" w14:textId="77777777" w:rsidR="007F06D4" w:rsidRDefault="007F06D4" w:rsidP="00AA56B7">
      <w:pPr>
        <w:pStyle w:val="Heading5"/>
        <w:suppressAutoHyphens/>
      </w:pPr>
      <w:r>
        <w:t>Jármű – Bérlés (1:N, parciális-totális)</w:t>
      </w:r>
    </w:p>
    <w:p w14:paraId="4F005733" w14:textId="77777777" w:rsidR="003554DB" w:rsidRDefault="003554DB" w:rsidP="00AA56B7">
      <w:pPr>
        <w:suppressAutoHyphens/>
      </w:pPr>
      <w:r>
        <w:t>Nem minden járművet béreltek ki, így a jármű oldaláról a kapcsolat parciális, viszont minden bérlés egy járműre vonatkozik, így a bérlés oldaláról a kapcsolat totális.</w:t>
      </w:r>
    </w:p>
    <w:p w14:paraId="7C994FB8" w14:textId="77777777" w:rsidR="003554DB" w:rsidRDefault="003554DB" w:rsidP="00AA56B7">
      <w:pPr>
        <w:suppressAutoHyphens/>
      </w:pPr>
      <w:r>
        <w:t>Egy járműhöz több bérlés is tartozhat, viszont egy bérlés csak egy járműre vonatkozik, így ez egy 1:N kapcsolat.</w:t>
      </w:r>
    </w:p>
    <w:p w14:paraId="416FFA78" w14:textId="252206E5" w:rsidR="009277FC" w:rsidRDefault="009277FC" w:rsidP="00AA56B7">
      <w:pPr>
        <w:pStyle w:val="Heading5"/>
        <w:suppressAutoHyphens/>
      </w:pPr>
      <w:r>
        <w:t>Bérlés – Üzenet (1:N, parciális-totális)</w:t>
      </w:r>
    </w:p>
    <w:p w14:paraId="3AE862E4" w14:textId="0646CF03" w:rsidR="009277FC" w:rsidRDefault="009277FC" w:rsidP="00AA56B7">
      <w:pPr>
        <w:suppressAutoHyphens/>
      </w:pPr>
      <w:r>
        <w:t>Nem minden bérlés kontextusában küldtek üzenetet, így a bérlés oldaláról a kapcsolat parciális, viszont minden üzenet egy bérlés kontextusában van küldve, így az üzenet oldaláról a kapcsolat totális.</w:t>
      </w:r>
    </w:p>
    <w:p w14:paraId="69AE08DC" w14:textId="5496CED1" w:rsidR="009277FC" w:rsidRDefault="009277FC" w:rsidP="00AA56B7">
      <w:pPr>
        <w:suppressAutoHyphens/>
      </w:pPr>
      <w:r>
        <w:t>Egy bérléshez több üzenet is tartozhat, viszont egy üzenet csak egy bérléshez tartozik, így ez egy 1:N kapcsolat.</w:t>
      </w:r>
    </w:p>
    <w:p w14:paraId="2B6601FD" w14:textId="474DEBC3" w:rsidR="00E92AF3" w:rsidRDefault="00E92AF3" w:rsidP="00E92AF3">
      <w:pPr>
        <w:pStyle w:val="Heading3"/>
      </w:pPr>
      <w:bookmarkStart w:id="26" w:name="_Toc227708723"/>
      <w:r>
        <w:t>Implementáció</w:t>
      </w:r>
      <w:bookmarkEnd w:id="26"/>
    </w:p>
    <w:p w14:paraId="11A51C6B" w14:textId="7F18EF12" w:rsidR="00E92AF3" w:rsidRPr="00E92AF3" w:rsidRDefault="00E92AF3" w:rsidP="00E92AF3">
      <w:r>
        <w:t>A leképezés után létrejövő relációs adatbázis táblait MySQL-ben implementáltuk.</w:t>
      </w:r>
      <w:r w:rsidR="00C84C74">
        <w:t xml:space="preserve"> Emellett még hozzáadtunk periodikusan lefutó eseményeket, melyek törlik a régi járműelérhetőségeket és lejárt visszaállító kódokat.</w:t>
      </w:r>
    </w:p>
    <w:p w14:paraId="2ACAD13F" w14:textId="77777777" w:rsidR="004247A8" w:rsidRDefault="004247A8" w:rsidP="00AA56B7">
      <w:pPr>
        <w:suppressAutoHyphens/>
        <w:spacing w:after="160" w:line="259" w:lineRule="auto"/>
        <w:jc w:val="left"/>
        <w:rPr>
          <w:rFonts w:asciiTheme="majorHAnsi" w:eastAsiaTheme="majorEastAsia" w:hAnsiTheme="majorHAnsi" w:cstheme="majorBidi"/>
          <w:i/>
          <w:iCs/>
          <w:color w:val="2E74B5" w:themeColor="accent1" w:themeShade="BF"/>
        </w:rPr>
      </w:pPr>
      <w:r>
        <w:br w:type="page"/>
      </w:r>
    </w:p>
    <w:p w14:paraId="44D3DADC" w14:textId="77777777" w:rsidR="004E1E39" w:rsidRDefault="004E1E39" w:rsidP="00AA56B7">
      <w:pPr>
        <w:pStyle w:val="Heading2"/>
        <w:suppressAutoHyphens/>
      </w:pPr>
      <w:bookmarkStart w:id="27" w:name="_Toc227708724"/>
      <w:r>
        <w:lastRenderedPageBreak/>
        <w:t>Backend</w:t>
      </w:r>
      <w:bookmarkEnd w:id="27"/>
    </w:p>
    <w:p w14:paraId="472FF364" w14:textId="33B4EC14" w:rsidR="009D3C9A" w:rsidRDefault="00662D9D" w:rsidP="00AA56B7">
      <w:pPr>
        <w:suppressAutoHyphens/>
      </w:pPr>
      <w:r>
        <w:t>A backend alapvetően 4 metóduskontrolle</w:t>
      </w:r>
      <w:r w:rsidR="009D3C9A">
        <w:t>rre</w:t>
      </w:r>
      <w:r>
        <w:t>, 4 saját szolgáltatásra</w:t>
      </w:r>
      <w:r w:rsidR="009D3C9A">
        <w:t>, és egy válaszszűrőrendszerre</w:t>
      </w:r>
      <w:r>
        <w:t xml:space="preserve"> oszlik fel</w:t>
      </w:r>
      <w:r w:rsidR="009D3C9A">
        <w:t>.</w:t>
      </w:r>
    </w:p>
    <w:p w14:paraId="702B5479" w14:textId="77777777" w:rsidR="009D3C9A" w:rsidRDefault="009D3C9A" w:rsidP="00AA56B7">
      <w:pPr>
        <w:pStyle w:val="Heading3"/>
        <w:suppressAutoHyphens/>
      </w:pPr>
      <w:bookmarkStart w:id="28" w:name="_Toc227708725"/>
      <w:r>
        <w:t>Metóduskontrollerek</w:t>
      </w:r>
      <w:bookmarkEnd w:id="28"/>
    </w:p>
    <w:p w14:paraId="658761A3" w14:textId="008BA9E0" w:rsidR="009D3C9A" w:rsidRDefault="009D3C9A" w:rsidP="00AA56B7">
      <w:pPr>
        <w:pStyle w:val="Heading4"/>
        <w:suppressAutoHyphens/>
      </w:pPr>
      <w:bookmarkStart w:id="29" w:name="_Toc227708726"/>
      <w:r>
        <w:t>Autentikációs kontroller – AuthController</w:t>
      </w:r>
      <w:bookmarkEnd w:id="29"/>
    </w:p>
    <w:p w14:paraId="33D95A9B" w14:textId="184F9BE4" w:rsidR="009F2119" w:rsidRDefault="009D3C9A" w:rsidP="00AA56B7">
      <w:pPr>
        <w:suppressAutoHyphens/>
      </w:pPr>
      <w:r>
        <w:t>A</w:t>
      </w:r>
      <w:r w:rsidR="009F2119">
        <w:t>z autentikációs kontroller metódusai felelnek a rendszerbe való bejelentkez</w:t>
      </w:r>
      <w:r w:rsidR="008762D5">
        <w:t>teté</w:t>
      </w:r>
      <w:r w:rsidR="009F2119">
        <w:t>sért, kijelentkez</w:t>
      </w:r>
      <w:r w:rsidR="008762D5">
        <w:t>tet</w:t>
      </w:r>
      <w:r w:rsidR="009F2119">
        <w:t>ésért, regisztrációért, illetve a felhasználók jelszavainak visszaállításáért.</w:t>
      </w:r>
    </w:p>
    <w:p w14:paraId="288B7AE8" w14:textId="77777777" w:rsidR="009F2119" w:rsidRDefault="009F2119" w:rsidP="00AA56B7">
      <w:pPr>
        <w:suppressAutoHyphens/>
        <w:rPr>
          <w:u w:val="single"/>
        </w:rPr>
      </w:pPr>
      <w:r w:rsidRPr="009F2119">
        <w:rPr>
          <w:u w:val="single"/>
        </w:rPr>
        <w:t>API végpontjai</w:t>
      </w:r>
      <w:r>
        <w:rPr>
          <w:u w:val="single"/>
        </w:rPr>
        <w:t>:</w:t>
      </w:r>
    </w:p>
    <w:p w14:paraId="28ECDD11" w14:textId="77655DEB" w:rsidR="009F2119" w:rsidRDefault="00F9502C" w:rsidP="00F87F4E">
      <w:pPr>
        <w:pStyle w:val="Heading5"/>
      </w:pPr>
      <w:r>
        <w:t>/</w:t>
      </w:r>
      <w:proofErr w:type="spellStart"/>
      <w:r>
        <w:t>api</w:t>
      </w:r>
      <w:proofErr w:type="spellEnd"/>
      <w:r w:rsidR="009F2119">
        <w:t>/Auth/Login</w:t>
      </w:r>
    </w:p>
    <w:p w14:paraId="5E639F55" w14:textId="0FF35F4E" w:rsidR="009F2119" w:rsidRDefault="009F2119" w:rsidP="00F87F4E">
      <w:pPr>
        <w:pStyle w:val="ListParagraph"/>
        <w:numPr>
          <w:ilvl w:val="0"/>
          <w:numId w:val="21"/>
        </w:numPr>
        <w:suppressAutoHyphens/>
      </w:pPr>
      <w:r w:rsidRPr="009F2119">
        <w:t>POST metódus:</w:t>
      </w:r>
    </w:p>
    <w:p w14:paraId="0076780C" w14:textId="3FB6095D" w:rsidR="009F2119" w:rsidRDefault="009F2119" w:rsidP="00F87F4E">
      <w:pPr>
        <w:pStyle w:val="ListParagraph"/>
        <w:numPr>
          <w:ilvl w:val="1"/>
          <w:numId w:val="21"/>
        </w:numPr>
        <w:suppressAutoHyphens/>
      </w:pPr>
      <w:r>
        <w:t>Bejelentkezteti a felhasználót a rendszerbe.</w:t>
      </w:r>
    </w:p>
    <w:p w14:paraId="08E4A4DE" w14:textId="69D54C55" w:rsidR="009F2119" w:rsidRDefault="009F2119" w:rsidP="00F87F4E">
      <w:pPr>
        <w:pStyle w:val="ListParagraph"/>
        <w:numPr>
          <w:ilvl w:val="1"/>
          <w:numId w:val="21"/>
        </w:numPr>
        <w:suppressAutoHyphens/>
      </w:pPr>
      <w:r w:rsidRPr="009F2119">
        <w:rPr>
          <w:u w:val="single"/>
        </w:rPr>
        <w:t>Paramétere</w:t>
      </w:r>
      <w:r>
        <w:t xml:space="preserve">: </w:t>
      </w:r>
      <w:r w:rsidRPr="002B095C">
        <w:rPr>
          <w:b/>
          <w:bCs/>
        </w:rPr>
        <w:t>LoginDTO</w:t>
      </w:r>
      <w:r>
        <w:t xml:space="preserve"> (A bejelentkezni kívánt felhasználó e-mail címe és jelszava)</w:t>
      </w:r>
    </w:p>
    <w:p w14:paraId="084C0BFD" w14:textId="45920D93" w:rsidR="009F2119" w:rsidRDefault="009F2119" w:rsidP="00F87F4E">
      <w:pPr>
        <w:pStyle w:val="ListParagraph"/>
        <w:numPr>
          <w:ilvl w:val="1"/>
          <w:numId w:val="21"/>
        </w:numPr>
        <w:suppressAutoHyphens/>
      </w:pPr>
      <w:r w:rsidRPr="009F2119">
        <w:rPr>
          <w:u w:val="single"/>
        </w:rPr>
        <w:t>Visszatérési értéke</w:t>
      </w:r>
      <w:r>
        <w:rPr>
          <w:u w:val="single"/>
        </w:rPr>
        <w:t>i</w:t>
      </w:r>
      <w:r>
        <w:t>:</w:t>
      </w:r>
    </w:p>
    <w:p w14:paraId="39065E35" w14:textId="25DA5898" w:rsidR="009F2119" w:rsidRDefault="009F2119" w:rsidP="00F87F4E">
      <w:pPr>
        <w:pStyle w:val="ListParagraph"/>
        <w:numPr>
          <w:ilvl w:val="2"/>
          <w:numId w:val="21"/>
        </w:numPr>
        <w:suppressAutoHyphens/>
      </w:pPr>
      <w:r w:rsidRPr="009F2119">
        <w:rPr>
          <w:b/>
          <w:bCs/>
        </w:rPr>
        <w:t>401</w:t>
      </w:r>
      <w:r>
        <w:t xml:space="preserve"> </w:t>
      </w:r>
      <w:r w:rsidRPr="009F2119">
        <w:rPr>
          <w:b/>
          <w:bCs/>
        </w:rPr>
        <w:t>Unauthorized</w:t>
      </w:r>
      <w:r>
        <w:t>: Amennyiben nem található a megadott e-mail címmel felhasználó, vagy az adott felhasználóhoz nem illik a jelszó.</w:t>
      </w:r>
    </w:p>
    <w:p w14:paraId="2762E769" w14:textId="23EE09F5" w:rsidR="009F2119" w:rsidRDefault="009F2119" w:rsidP="00F87F4E">
      <w:pPr>
        <w:pStyle w:val="ListParagraph"/>
        <w:numPr>
          <w:ilvl w:val="2"/>
          <w:numId w:val="21"/>
        </w:numPr>
        <w:suppressAutoHyphens/>
      </w:pPr>
      <w:r>
        <w:rPr>
          <w:b/>
          <w:bCs/>
        </w:rPr>
        <w:t xml:space="preserve">500 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Server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>:</w:t>
      </w:r>
      <w:r>
        <w:t xml:space="preserve"> Amennyiben nem sikerült legenerálni a hozzáférési tokent.</w:t>
      </w:r>
    </w:p>
    <w:p w14:paraId="7C9DA4BD" w14:textId="2452F5C3" w:rsidR="009F2119" w:rsidRDefault="009F2119" w:rsidP="00F87F4E">
      <w:pPr>
        <w:pStyle w:val="ListParagraph"/>
        <w:numPr>
          <w:ilvl w:val="2"/>
          <w:numId w:val="21"/>
        </w:numPr>
        <w:suppressAutoHyphens/>
      </w:pPr>
      <w:r>
        <w:rPr>
          <w:b/>
          <w:bCs/>
        </w:rPr>
        <w:t xml:space="preserve">200 OK </w:t>
      </w:r>
      <w:r w:rsidRPr="009D790D">
        <w:rPr>
          <w:b/>
          <w:bCs/>
        </w:rPr>
        <w:t>(</w:t>
      </w:r>
      <w:r>
        <w:rPr>
          <w:b/>
          <w:bCs/>
        </w:rPr>
        <w:t xml:space="preserve">JWT HttpOnly </w:t>
      </w:r>
      <w:proofErr w:type="spellStart"/>
      <w:r>
        <w:rPr>
          <w:b/>
          <w:bCs/>
        </w:rPr>
        <w:t>Cookieval</w:t>
      </w:r>
      <w:proofErr w:type="spellEnd"/>
      <w:r>
        <w:rPr>
          <w:b/>
          <w:bCs/>
        </w:rPr>
        <w:t>):</w:t>
      </w:r>
      <w:r>
        <w:t xml:space="preserve"> Amennyiben a megadott bejelentkezési adatok helyesek.</w:t>
      </w:r>
    </w:p>
    <w:p w14:paraId="433F1880" w14:textId="3C4654EB" w:rsidR="009F2119" w:rsidRPr="009F2119" w:rsidRDefault="00F9502C" w:rsidP="00006CDB">
      <w:pPr>
        <w:pStyle w:val="Heading5"/>
      </w:pPr>
      <w:r>
        <w:t>/</w:t>
      </w:r>
      <w:proofErr w:type="spellStart"/>
      <w:r>
        <w:t>api</w:t>
      </w:r>
      <w:proofErr w:type="spellEnd"/>
      <w:r w:rsidR="009F2119">
        <w:t>/Auth/Logout</w:t>
      </w:r>
    </w:p>
    <w:p w14:paraId="4B8DB5E4" w14:textId="3B98D6A3" w:rsidR="009F2119" w:rsidRDefault="00061748" w:rsidP="00F87F4E">
      <w:pPr>
        <w:pStyle w:val="ListParagraph"/>
        <w:numPr>
          <w:ilvl w:val="0"/>
          <w:numId w:val="21"/>
        </w:numPr>
        <w:suppressAutoHyphens/>
      </w:pPr>
      <w:r>
        <w:t>POST metódus:</w:t>
      </w:r>
    </w:p>
    <w:p w14:paraId="4B5B392C" w14:textId="329BC649" w:rsidR="00061748" w:rsidRDefault="00061748" w:rsidP="00F87F4E">
      <w:pPr>
        <w:pStyle w:val="ListParagraph"/>
        <w:numPr>
          <w:ilvl w:val="1"/>
          <w:numId w:val="21"/>
        </w:numPr>
        <w:suppressAutoHyphens/>
      </w:pPr>
      <w:r>
        <w:t>Kijelentkezteti a felhasználót, azzal, hogy törli a JWT HttpOnly Cookie-t</w:t>
      </w:r>
      <w:r w:rsidR="002E1AD7">
        <w:t>, amennyiben létezik</w:t>
      </w:r>
      <w:r>
        <w:t>.</w:t>
      </w:r>
    </w:p>
    <w:p w14:paraId="087EC31F" w14:textId="74B01E7B" w:rsidR="00061748" w:rsidRDefault="00061748" w:rsidP="00F87F4E">
      <w:pPr>
        <w:pStyle w:val="ListParagraph"/>
        <w:numPr>
          <w:ilvl w:val="1"/>
          <w:numId w:val="21"/>
        </w:numPr>
        <w:suppressAutoHyphens/>
        <w:rPr>
          <w:u w:val="single"/>
        </w:rPr>
      </w:pPr>
      <w:r w:rsidRPr="00061748">
        <w:rPr>
          <w:u w:val="single"/>
        </w:rPr>
        <w:t>Nincs paramétere.</w:t>
      </w:r>
    </w:p>
    <w:p w14:paraId="5425248E" w14:textId="240F0E47" w:rsidR="00061748" w:rsidRDefault="00061748" w:rsidP="00F87F4E">
      <w:pPr>
        <w:pStyle w:val="ListParagraph"/>
        <w:numPr>
          <w:ilvl w:val="1"/>
          <w:numId w:val="21"/>
        </w:numPr>
        <w:suppressAutoHyphens/>
        <w:rPr>
          <w:u w:val="single"/>
        </w:rPr>
      </w:pPr>
      <w:r>
        <w:rPr>
          <w:u w:val="single"/>
        </w:rPr>
        <w:t>Visszatérési értéke:</w:t>
      </w:r>
    </w:p>
    <w:p w14:paraId="5CBCA2E9" w14:textId="0A2E45F0" w:rsidR="00061748" w:rsidRPr="00061748" w:rsidRDefault="00061748" w:rsidP="00F87F4E">
      <w:pPr>
        <w:pStyle w:val="ListParagraph"/>
        <w:numPr>
          <w:ilvl w:val="2"/>
          <w:numId w:val="21"/>
        </w:numPr>
        <w:suppressAutoHyphens/>
        <w:rPr>
          <w:u w:val="single"/>
        </w:rPr>
      </w:pPr>
      <w:r>
        <w:rPr>
          <w:b/>
          <w:bCs/>
        </w:rPr>
        <w:t xml:space="preserve">200 OK: </w:t>
      </w:r>
      <w:r>
        <w:t>Törölve a Cookie-t, ha van.</w:t>
      </w:r>
    </w:p>
    <w:p w14:paraId="3289863B" w14:textId="393283F4" w:rsidR="00061748" w:rsidRDefault="00061748" w:rsidP="00AA56B7">
      <w:pPr>
        <w:suppressAutoHyphens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1FCE96D" w14:textId="157E77FC" w:rsidR="00061748" w:rsidRPr="00061748" w:rsidRDefault="00F9502C" w:rsidP="002748FA">
      <w:pPr>
        <w:pStyle w:val="Heading5"/>
        <w:rPr>
          <w:u w:val="single"/>
        </w:rPr>
      </w:pPr>
      <w:r>
        <w:lastRenderedPageBreak/>
        <w:t>/</w:t>
      </w:r>
      <w:proofErr w:type="spellStart"/>
      <w:r>
        <w:t>api</w:t>
      </w:r>
      <w:proofErr w:type="spellEnd"/>
      <w:r w:rsidR="00061748">
        <w:t>/Auth/</w:t>
      </w:r>
      <w:proofErr w:type="spellStart"/>
      <w:r w:rsidR="00061748">
        <w:t>Register</w:t>
      </w:r>
      <w:proofErr w:type="spellEnd"/>
    </w:p>
    <w:p w14:paraId="577529E8" w14:textId="72F39DB7" w:rsidR="00061748" w:rsidRPr="00061748" w:rsidRDefault="00061748" w:rsidP="001801A2">
      <w:pPr>
        <w:pStyle w:val="ListParagraph"/>
        <w:numPr>
          <w:ilvl w:val="0"/>
          <w:numId w:val="21"/>
        </w:numPr>
        <w:suppressAutoHyphens/>
        <w:rPr>
          <w:u w:val="single"/>
        </w:rPr>
      </w:pPr>
      <w:r>
        <w:t>POST metódus:</w:t>
      </w:r>
    </w:p>
    <w:p w14:paraId="3BD7F140" w14:textId="2EC87FD2" w:rsidR="00061748" w:rsidRPr="00061748" w:rsidRDefault="00061748" w:rsidP="001801A2">
      <w:pPr>
        <w:pStyle w:val="ListParagraph"/>
        <w:numPr>
          <w:ilvl w:val="1"/>
          <w:numId w:val="21"/>
        </w:numPr>
        <w:suppressAutoHyphens/>
        <w:rPr>
          <w:u w:val="single"/>
        </w:rPr>
      </w:pPr>
      <w:r>
        <w:t>Regisztrálja a felhasználót a rendszerbe.</w:t>
      </w:r>
    </w:p>
    <w:p w14:paraId="0DDA2371" w14:textId="3DC8260B" w:rsidR="00061748" w:rsidRPr="00061748" w:rsidRDefault="00061748" w:rsidP="001801A2">
      <w:pPr>
        <w:pStyle w:val="ListParagraph"/>
        <w:numPr>
          <w:ilvl w:val="1"/>
          <w:numId w:val="21"/>
        </w:numPr>
        <w:suppressAutoHyphens/>
        <w:rPr>
          <w:u w:val="single"/>
        </w:rPr>
      </w:pPr>
      <w:r>
        <w:rPr>
          <w:u w:val="single"/>
        </w:rPr>
        <w:t xml:space="preserve">Paramétere: </w:t>
      </w:r>
      <w:proofErr w:type="spellStart"/>
      <w:r w:rsidRPr="002B095C">
        <w:rPr>
          <w:b/>
          <w:bCs/>
        </w:rPr>
        <w:t>UserDTO</w:t>
      </w:r>
      <w:proofErr w:type="spellEnd"/>
      <w:r>
        <w:t xml:space="preserve"> (A felhasználó regisztrációs adatait tartalmazza)</w:t>
      </w:r>
    </w:p>
    <w:p w14:paraId="73471336" w14:textId="6FB42CBA" w:rsidR="00061748" w:rsidRDefault="00061748" w:rsidP="001801A2">
      <w:pPr>
        <w:pStyle w:val="ListParagraph"/>
        <w:numPr>
          <w:ilvl w:val="1"/>
          <w:numId w:val="21"/>
        </w:numPr>
        <w:suppressAutoHyphens/>
        <w:rPr>
          <w:u w:val="single"/>
        </w:rPr>
      </w:pPr>
      <w:r>
        <w:rPr>
          <w:u w:val="single"/>
        </w:rPr>
        <w:t>Visszatérési értékei:</w:t>
      </w:r>
    </w:p>
    <w:p w14:paraId="377BD109" w14:textId="256EA1B4" w:rsidR="00061748" w:rsidRPr="00686120" w:rsidRDefault="00686120" w:rsidP="001801A2">
      <w:pPr>
        <w:pStyle w:val="ListParagraph"/>
        <w:numPr>
          <w:ilvl w:val="2"/>
          <w:numId w:val="21"/>
        </w:numPr>
        <w:suppressAutoHyphens/>
        <w:rPr>
          <w:u w:val="single"/>
        </w:rPr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 xml:space="preserve">: </w:t>
      </w:r>
      <w:r>
        <w:t>Amennyiben a megadott regisz</w:t>
      </w:r>
      <w:r w:rsidR="00DF4B8C">
        <w:t>t</w:t>
      </w:r>
      <w:r>
        <w:t xml:space="preserve">rációs adatok hibásak. (pl.: rossz e-mail formátum, nem múlt el 18 éves a regisztrálandó </w:t>
      </w:r>
      <w:proofErr w:type="gramStart"/>
      <w:r>
        <w:t>személy,</w:t>
      </w:r>
      <w:proofErr w:type="gramEnd"/>
      <w:r>
        <w:t xml:space="preserve"> stb.)</w:t>
      </w:r>
    </w:p>
    <w:p w14:paraId="6900629E" w14:textId="41159B9E" w:rsidR="00686120" w:rsidRPr="00DF4B8C" w:rsidRDefault="00DF4B8C" w:rsidP="001801A2">
      <w:pPr>
        <w:pStyle w:val="ListParagraph"/>
        <w:numPr>
          <w:ilvl w:val="2"/>
          <w:numId w:val="21"/>
        </w:numPr>
        <w:suppressAutoHyphens/>
        <w:rPr>
          <w:u w:val="single"/>
        </w:rPr>
      </w:pPr>
      <w:r>
        <w:rPr>
          <w:b/>
          <w:bCs/>
        </w:rPr>
        <w:t xml:space="preserve">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: </w:t>
      </w:r>
      <w:r>
        <w:t>Amennyiben a megadott regisztrációs adatok (csak e-mail, telefonszám, személyi szám, illetve jogosítványszám) ütköznek más felhasználók adataival.</w:t>
      </w:r>
    </w:p>
    <w:p w14:paraId="3FD5D749" w14:textId="77777777" w:rsidR="004729E8" w:rsidRPr="004729E8" w:rsidRDefault="004729E8" w:rsidP="001801A2">
      <w:pPr>
        <w:pStyle w:val="ListParagraph"/>
        <w:numPr>
          <w:ilvl w:val="2"/>
          <w:numId w:val="21"/>
        </w:numPr>
        <w:suppressAutoHyphens/>
      </w:pPr>
      <w:r>
        <w:rPr>
          <w:b/>
          <w:bCs/>
        </w:rPr>
        <w:t xml:space="preserve">500 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Server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>:</w:t>
      </w:r>
      <w:r>
        <w:t xml:space="preserve"> Amennyiben nem sikerült legenerálni a hozzáférési tokent.</w:t>
      </w:r>
    </w:p>
    <w:p w14:paraId="09E98367" w14:textId="77777777" w:rsidR="008762D5" w:rsidRDefault="004729E8" w:rsidP="001801A2">
      <w:pPr>
        <w:pStyle w:val="ListParagraph"/>
        <w:numPr>
          <w:ilvl w:val="2"/>
          <w:numId w:val="21"/>
        </w:numPr>
        <w:suppressAutoHyphens/>
      </w:pPr>
      <w:r>
        <w:rPr>
          <w:b/>
          <w:bCs/>
        </w:rPr>
        <w:t xml:space="preserve">200 OK (JWT HttpOnly </w:t>
      </w:r>
      <w:proofErr w:type="spellStart"/>
      <w:r>
        <w:rPr>
          <w:b/>
          <w:bCs/>
        </w:rPr>
        <w:t>Cookieval</w:t>
      </w:r>
      <w:proofErr w:type="spellEnd"/>
      <w:r>
        <w:rPr>
          <w:b/>
          <w:bCs/>
        </w:rPr>
        <w:t>):</w:t>
      </w:r>
      <w:r w:rsidRPr="004729E8">
        <w:t xml:space="preserve"> </w:t>
      </w:r>
      <w:r>
        <w:t>Amennyiben a regisztráció sikeres volt.</w:t>
      </w:r>
    </w:p>
    <w:p w14:paraId="6BA3A8C6" w14:textId="701A7C50" w:rsidR="00282470" w:rsidRPr="00282470" w:rsidRDefault="00F9502C" w:rsidP="00431FD9">
      <w:pPr>
        <w:pStyle w:val="Heading5"/>
      </w:pPr>
      <w:r>
        <w:t>/</w:t>
      </w:r>
      <w:proofErr w:type="spellStart"/>
      <w:r>
        <w:t>api</w:t>
      </w:r>
      <w:proofErr w:type="spellEnd"/>
      <w:r w:rsidR="008762D5">
        <w:t>/Auth/</w:t>
      </w:r>
      <w:proofErr w:type="spellStart"/>
      <w:r w:rsidR="00282470">
        <w:t>ForgotPassword</w:t>
      </w:r>
      <w:proofErr w:type="spellEnd"/>
    </w:p>
    <w:p w14:paraId="4E0ED3E8" w14:textId="77777777" w:rsidR="00282470" w:rsidRDefault="00282470" w:rsidP="003B49B0">
      <w:pPr>
        <w:pStyle w:val="ListParagraph"/>
        <w:numPr>
          <w:ilvl w:val="0"/>
          <w:numId w:val="21"/>
        </w:numPr>
        <w:suppressAutoHyphens/>
      </w:pPr>
      <w:r>
        <w:t>POST metódus:</w:t>
      </w:r>
    </w:p>
    <w:p w14:paraId="6A8CF9CE" w14:textId="77777777" w:rsidR="00282470" w:rsidRDefault="00282470" w:rsidP="003B49B0">
      <w:pPr>
        <w:pStyle w:val="ListParagraph"/>
        <w:numPr>
          <w:ilvl w:val="1"/>
          <w:numId w:val="21"/>
        </w:numPr>
        <w:suppressAutoHyphens/>
      </w:pPr>
      <w:r>
        <w:t>Jelszóvisszaállító kódot küld a felhasználó e-mail címére.</w:t>
      </w:r>
    </w:p>
    <w:p w14:paraId="43781C32" w14:textId="77777777" w:rsidR="00282470" w:rsidRDefault="00282470" w:rsidP="003B49B0">
      <w:pPr>
        <w:pStyle w:val="ListParagraph"/>
        <w:numPr>
          <w:ilvl w:val="1"/>
          <w:numId w:val="21"/>
        </w:numPr>
        <w:suppressAutoHyphens/>
      </w:pPr>
      <w:r>
        <w:rPr>
          <w:u w:val="single"/>
        </w:rPr>
        <w:t>Paramétere:</w:t>
      </w:r>
      <w:r w:rsidRPr="00282470">
        <w:t xml:space="preserve"> </w:t>
      </w:r>
      <w:r>
        <w:t xml:space="preserve">A </w:t>
      </w:r>
      <w:r w:rsidRPr="002B095C">
        <w:rPr>
          <w:b/>
          <w:bCs/>
        </w:rPr>
        <w:t>felhasználó e-mail címe</w:t>
      </w:r>
      <w:r>
        <w:t xml:space="preserve"> (</w:t>
      </w:r>
      <w:proofErr w:type="spellStart"/>
      <w:r>
        <w:t>queryben</w:t>
      </w:r>
      <w:proofErr w:type="spellEnd"/>
      <w:r>
        <w:t>)</w:t>
      </w:r>
    </w:p>
    <w:p w14:paraId="3F29C275" w14:textId="77777777" w:rsidR="00282470" w:rsidRDefault="00282470" w:rsidP="003B49B0">
      <w:pPr>
        <w:pStyle w:val="ListParagraph"/>
        <w:numPr>
          <w:ilvl w:val="1"/>
          <w:numId w:val="21"/>
        </w:numPr>
        <w:suppressAutoHyphens/>
      </w:pPr>
      <w:r>
        <w:rPr>
          <w:u w:val="single"/>
        </w:rPr>
        <w:t>Visszatérési értékei:</w:t>
      </w:r>
    </w:p>
    <w:p w14:paraId="504F8CAA" w14:textId="77777777" w:rsidR="00282470" w:rsidRDefault="00282470" w:rsidP="003B49B0">
      <w:pPr>
        <w:pStyle w:val="ListParagraph"/>
        <w:numPr>
          <w:ilvl w:val="2"/>
          <w:numId w:val="21"/>
        </w:numPr>
        <w:suppressAutoHyphens/>
      </w:pPr>
      <w:r>
        <w:rPr>
          <w:b/>
          <w:bCs/>
        </w:rPr>
        <w:t xml:space="preserve">503 Service </w:t>
      </w:r>
      <w:proofErr w:type="spellStart"/>
      <w:r>
        <w:rPr>
          <w:b/>
          <w:bCs/>
        </w:rPr>
        <w:t>Unavailable</w:t>
      </w:r>
      <w:proofErr w:type="spellEnd"/>
      <w:r>
        <w:rPr>
          <w:b/>
          <w:bCs/>
        </w:rPr>
        <w:t xml:space="preserve">: </w:t>
      </w:r>
      <w:r>
        <w:t>Amennyiben az e-mail küldő szolgáltatás nem elérhető.</w:t>
      </w:r>
    </w:p>
    <w:p w14:paraId="4B4AFF73" w14:textId="77777777" w:rsidR="00BA7E08" w:rsidRDefault="00282470" w:rsidP="003B49B0">
      <w:pPr>
        <w:pStyle w:val="ListParagraph"/>
        <w:numPr>
          <w:ilvl w:val="2"/>
          <w:numId w:val="21"/>
        </w:numPr>
        <w:suppressAutoHyphens/>
      </w:pPr>
      <w:r>
        <w:rPr>
          <w:b/>
          <w:bCs/>
        </w:rPr>
        <w:t>200 OK:</w:t>
      </w:r>
      <w:r>
        <w:t xml:space="preserve"> Mivel nem akarjuk tudatni, hogy mely e-mailek vannak regisztrálva a rendszerbe, minden más esetben ezt adjuk vissza.</w:t>
      </w:r>
    </w:p>
    <w:p w14:paraId="7DB8AF84" w14:textId="77777777" w:rsidR="00BA7E08" w:rsidRDefault="00BA7E08" w:rsidP="00AA56B7">
      <w:pPr>
        <w:suppressAutoHyphens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3D92398" w14:textId="4D20FF48" w:rsidR="00BA7E08" w:rsidRPr="00BA7E08" w:rsidRDefault="00F9502C" w:rsidP="00A940CD">
      <w:pPr>
        <w:pStyle w:val="Heading5"/>
      </w:pPr>
      <w:r>
        <w:lastRenderedPageBreak/>
        <w:t>/</w:t>
      </w:r>
      <w:proofErr w:type="spellStart"/>
      <w:r>
        <w:t>api</w:t>
      </w:r>
      <w:proofErr w:type="spellEnd"/>
      <w:r w:rsidR="00BA7E08">
        <w:t>/Auth/</w:t>
      </w:r>
      <w:proofErr w:type="spellStart"/>
      <w:r w:rsidR="00BA7E08">
        <w:t>ResetPassword</w:t>
      </w:r>
      <w:proofErr w:type="spellEnd"/>
    </w:p>
    <w:p w14:paraId="16D23277" w14:textId="77777777" w:rsidR="00BA7E08" w:rsidRDefault="00BA7E08" w:rsidP="00FF1479">
      <w:pPr>
        <w:pStyle w:val="ListParagraph"/>
        <w:numPr>
          <w:ilvl w:val="0"/>
          <w:numId w:val="21"/>
        </w:numPr>
        <w:suppressAutoHyphens/>
      </w:pPr>
      <w:r>
        <w:t>POST metódus:</w:t>
      </w:r>
    </w:p>
    <w:p w14:paraId="5E4F93FC" w14:textId="77777777" w:rsidR="00BA7E08" w:rsidRDefault="00BA7E08" w:rsidP="00FF1479">
      <w:pPr>
        <w:pStyle w:val="ListParagraph"/>
        <w:numPr>
          <w:ilvl w:val="1"/>
          <w:numId w:val="21"/>
        </w:numPr>
        <w:suppressAutoHyphens/>
      </w:pPr>
      <w:r>
        <w:t>Átállítja a jelszót a megadottra, amennyiben a megadott visszaállító kód megtalálható az adatbázisban.</w:t>
      </w:r>
    </w:p>
    <w:p w14:paraId="4732D050" w14:textId="77777777" w:rsidR="00BA7E08" w:rsidRDefault="00BA7E08" w:rsidP="00FF1479">
      <w:pPr>
        <w:pStyle w:val="ListParagraph"/>
        <w:numPr>
          <w:ilvl w:val="1"/>
          <w:numId w:val="21"/>
        </w:numPr>
        <w:suppressAutoHyphens/>
      </w:pPr>
      <w:r>
        <w:rPr>
          <w:u w:val="single"/>
        </w:rPr>
        <w:t>Paramétere:</w:t>
      </w:r>
      <w:r>
        <w:t xml:space="preserve"> </w:t>
      </w:r>
      <w:proofErr w:type="spellStart"/>
      <w:r w:rsidRPr="002B095C">
        <w:rPr>
          <w:b/>
          <w:bCs/>
        </w:rPr>
        <w:t>PasswordResetDTO</w:t>
      </w:r>
      <w:proofErr w:type="spellEnd"/>
      <w:r>
        <w:t xml:space="preserve"> (e-mail, jelszóvisszaállító kód, új jelszó)</w:t>
      </w:r>
    </w:p>
    <w:p w14:paraId="1905C339" w14:textId="77777777" w:rsidR="00BA7E08" w:rsidRDefault="00BA7E08" w:rsidP="00FF1479">
      <w:pPr>
        <w:pStyle w:val="ListParagraph"/>
        <w:numPr>
          <w:ilvl w:val="1"/>
          <w:numId w:val="21"/>
        </w:numPr>
        <w:suppressAutoHyphens/>
      </w:pPr>
      <w:r>
        <w:rPr>
          <w:u w:val="single"/>
        </w:rPr>
        <w:t>Visszatérési értékei:</w:t>
      </w:r>
    </w:p>
    <w:p w14:paraId="7BDF650C" w14:textId="77777777" w:rsidR="00BA7E08" w:rsidRDefault="00BA7E08" w:rsidP="00FF1479">
      <w:pPr>
        <w:pStyle w:val="ListParagraph"/>
        <w:numPr>
          <w:ilvl w:val="2"/>
          <w:numId w:val="21"/>
        </w:numPr>
        <w:suppressAutoHyphens/>
      </w:pPr>
      <w:r>
        <w:rPr>
          <w:b/>
          <w:bCs/>
        </w:rPr>
        <w:t xml:space="preserve">200 OK: </w:t>
      </w:r>
      <w:r w:rsidRPr="00BA7E08">
        <w:t>Amennyiben a jelszó sikeresen megváltozott</w:t>
      </w:r>
      <w:r>
        <w:t>.</w:t>
      </w:r>
    </w:p>
    <w:p w14:paraId="670E2001" w14:textId="77777777" w:rsidR="00955F22" w:rsidRDefault="00BA7E08" w:rsidP="00FF1479">
      <w:pPr>
        <w:pStyle w:val="ListParagraph"/>
        <w:numPr>
          <w:ilvl w:val="2"/>
          <w:numId w:val="21"/>
        </w:numPr>
        <w:suppressAutoHyphens/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>:</w:t>
      </w:r>
      <w:r>
        <w:t xml:space="preserve"> Minden más esetben, ezzel védve a felhasználók e-mail címeit.</w:t>
      </w:r>
    </w:p>
    <w:p w14:paraId="373D035D" w14:textId="77777777" w:rsidR="00955F22" w:rsidRDefault="00955F22" w:rsidP="00AA56B7">
      <w:pPr>
        <w:suppressAutoHyphens/>
        <w:spacing w:after="160" w:line="259" w:lineRule="auto"/>
        <w:jc w:val="left"/>
        <w:rPr>
          <w:u w:val="single"/>
        </w:rPr>
      </w:pPr>
      <w:r>
        <w:rPr>
          <w:u w:val="single"/>
        </w:rPr>
        <w:br w:type="page"/>
      </w:r>
    </w:p>
    <w:p w14:paraId="237DFE36" w14:textId="1E91AEF6" w:rsidR="00955F22" w:rsidRDefault="00955F22" w:rsidP="00AA56B7">
      <w:pPr>
        <w:pStyle w:val="Heading4"/>
        <w:suppressAutoHyphens/>
      </w:pPr>
      <w:bookmarkStart w:id="30" w:name="_Toc227708727"/>
      <w:r>
        <w:lastRenderedPageBreak/>
        <w:t>Felhasználó kontroller – UserController</w:t>
      </w:r>
      <w:bookmarkEnd w:id="30"/>
    </w:p>
    <w:p w14:paraId="1152530E" w14:textId="77777777" w:rsidR="00830451" w:rsidRDefault="00955F22" w:rsidP="00AA56B7">
      <w:pPr>
        <w:suppressAutoHyphens/>
      </w:pPr>
      <w:r>
        <w:t>A felhasználó kontroller metódusai felelnek a felhasználó adatainak lekéréséért, frissítéséért, valamint az értesítéseinek kezeléséért.</w:t>
      </w:r>
    </w:p>
    <w:p w14:paraId="6C0B533B" w14:textId="5C34E06B" w:rsidR="00323C85" w:rsidRDefault="00830451" w:rsidP="00AA56B7">
      <w:pPr>
        <w:suppressAutoHyphens/>
        <w:rPr>
          <w:u w:val="single"/>
        </w:rPr>
      </w:pPr>
      <w:r>
        <w:rPr>
          <w:u w:val="single"/>
        </w:rPr>
        <w:t>API végpontjai:</w:t>
      </w:r>
    </w:p>
    <w:p w14:paraId="1D0FB6B7" w14:textId="605B80E3" w:rsidR="00323C85" w:rsidRPr="00323C85" w:rsidRDefault="00323C85" w:rsidP="0016293E">
      <w:pPr>
        <w:pStyle w:val="Heading5"/>
      </w:pPr>
      <w:r>
        <w:t>/</w:t>
      </w:r>
      <w:proofErr w:type="spellStart"/>
      <w:r>
        <w:t>api</w:t>
      </w:r>
      <w:proofErr w:type="spellEnd"/>
      <w:r>
        <w:t>/User</w:t>
      </w:r>
    </w:p>
    <w:p w14:paraId="7EE14512" w14:textId="77777777" w:rsidR="00323C85" w:rsidRDefault="00323C85" w:rsidP="008B492F">
      <w:pPr>
        <w:pStyle w:val="ListParagraph"/>
        <w:numPr>
          <w:ilvl w:val="0"/>
          <w:numId w:val="22"/>
        </w:numPr>
        <w:suppressAutoHyphens/>
      </w:pPr>
      <w:r>
        <w:t>GET metódus:</w:t>
      </w:r>
    </w:p>
    <w:p w14:paraId="2323C564" w14:textId="63409D4C" w:rsidR="00323C85" w:rsidRDefault="00323C85" w:rsidP="008B492F">
      <w:pPr>
        <w:pStyle w:val="ListParagraph"/>
        <w:numPr>
          <w:ilvl w:val="1"/>
          <w:numId w:val="22"/>
        </w:numPr>
        <w:suppressAutoHyphens/>
      </w:pPr>
      <w:r>
        <w:t>Lekéri a bejelentkezett felhasználó adatait.</w:t>
      </w:r>
    </w:p>
    <w:p w14:paraId="0F3E7C86" w14:textId="660C944D" w:rsidR="00323C85" w:rsidRDefault="00323C85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Nincs paramétere.</w:t>
      </w:r>
    </w:p>
    <w:p w14:paraId="3CE3A7BF" w14:textId="088A9D34" w:rsidR="00323C85" w:rsidRPr="00323C85" w:rsidRDefault="00323C85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Visszatérési értékei:</w:t>
      </w:r>
    </w:p>
    <w:p w14:paraId="673FE3D6" w14:textId="76211D4E" w:rsidR="00323C85" w:rsidRDefault="00323C85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401 Unauthorized: </w:t>
      </w:r>
      <w:r>
        <w:t>Amennyiben nincs bejelentkezett felhasználó.</w:t>
      </w:r>
    </w:p>
    <w:p w14:paraId="72463904" w14:textId="79942D62" w:rsidR="00323C85" w:rsidRDefault="00323C85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>200 OK</w:t>
      </w:r>
      <w:r w:rsidR="001B7D27">
        <w:rPr>
          <w:b/>
          <w:bCs/>
        </w:rPr>
        <w:t xml:space="preserve"> (Felhasználó adataival)</w:t>
      </w:r>
      <w:r>
        <w:rPr>
          <w:b/>
          <w:bCs/>
        </w:rPr>
        <w:t>:</w:t>
      </w:r>
      <w:r>
        <w:t xml:space="preserve"> Amennyiben sikeresen le lett kérve a felhasználó.</w:t>
      </w:r>
    </w:p>
    <w:p w14:paraId="332826BE" w14:textId="5C5CD385" w:rsidR="00323C85" w:rsidRPr="00323C85" w:rsidRDefault="00323C85" w:rsidP="008B492F">
      <w:pPr>
        <w:pStyle w:val="ListParagraph"/>
        <w:numPr>
          <w:ilvl w:val="2"/>
          <w:numId w:val="22"/>
        </w:numPr>
        <w:suppressAutoHyphens/>
      </w:pPr>
      <w:r>
        <w:t>(Elméletileg a 404</w:t>
      </w:r>
      <w:r w:rsidR="002547D7">
        <w:t xml:space="preserve"> </w:t>
      </w:r>
      <w:proofErr w:type="spellStart"/>
      <w:r w:rsidR="002547D7">
        <w:t>Not</w:t>
      </w:r>
      <w:proofErr w:type="spellEnd"/>
      <w:r w:rsidR="002547D7">
        <w:t xml:space="preserve"> </w:t>
      </w:r>
      <w:proofErr w:type="spellStart"/>
      <w:r w:rsidR="002547D7">
        <w:t>Found</w:t>
      </w:r>
      <w:proofErr w:type="spellEnd"/>
      <w:r>
        <w:t xml:space="preserve"> is lehetséges lenne, amennyiben a felhasználó megszűnik létezni, de a hozzáférési tokent még a böngésző tárolja, </w:t>
      </w:r>
      <w:r w:rsidR="00596503">
        <w:t>viszont</w:t>
      </w:r>
      <w:r>
        <w:t xml:space="preserve"> gyakorlatban ez szinte lehetetlen.)</w:t>
      </w:r>
    </w:p>
    <w:p w14:paraId="7FB21560" w14:textId="12097908" w:rsidR="00323C85" w:rsidRPr="00323C85" w:rsidRDefault="00F9502C" w:rsidP="007323B5">
      <w:pPr>
        <w:pStyle w:val="Heading5"/>
      </w:pPr>
      <w:r>
        <w:t>/</w:t>
      </w:r>
      <w:proofErr w:type="spellStart"/>
      <w:r>
        <w:t>api</w:t>
      </w:r>
      <w:proofErr w:type="spellEnd"/>
      <w:r w:rsidR="00323C85">
        <w:t>/User/</w:t>
      </w:r>
      <w:r w:rsidR="00323C85">
        <w:rPr>
          <w:lang w:val="en-US"/>
        </w:rPr>
        <w:t>{</w:t>
      </w:r>
      <w:r w:rsidR="00323C85">
        <w:t>id</w:t>
      </w:r>
      <w:r w:rsidR="00323C85">
        <w:rPr>
          <w:lang w:val="en-US"/>
        </w:rPr>
        <w:t>}</w:t>
      </w:r>
    </w:p>
    <w:p w14:paraId="2456E2A7" w14:textId="77777777" w:rsidR="00323C85" w:rsidRDefault="00323C85" w:rsidP="008B492F">
      <w:pPr>
        <w:pStyle w:val="ListParagraph"/>
        <w:numPr>
          <w:ilvl w:val="0"/>
          <w:numId w:val="22"/>
        </w:numPr>
        <w:suppressAutoHyphens/>
      </w:pPr>
      <w:r>
        <w:t>GET metódus:</w:t>
      </w:r>
    </w:p>
    <w:p w14:paraId="52B3F534" w14:textId="77777777" w:rsidR="00323C85" w:rsidRDefault="00323C85" w:rsidP="008B492F">
      <w:pPr>
        <w:pStyle w:val="ListParagraph"/>
        <w:numPr>
          <w:ilvl w:val="1"/>
          <w:numId w:val="22"/>
        </w:numPr>
        <w:suppressAutoHyphens/>
      </w:pPr>
      <w:r>
        <w:t>Lekéri a megadott azonosítójú felhasználó adatait (szűrve, attól függően, hogy ki kéri le).</w:t>
      </w:r>
    </w:p>
    <w:p w14:paraId="4720D8AA" w14:textId="15AFAE67" w:rsidR="00323C85" w:rsidRDefault="00323C85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Paramétere:</w:t>
      </w:r>
      <w:r w:rsidR="00DD022F" w:rsidRPr="00DD022F">
        <w:t xml:space="preserve"> </w:t>
      </w:r>
      <w:r w:rsidRPr="002B095C">
        <w:rPr>
          <w:b/>
          <w:bCs/>
        </w:rPr>
        <w:t>id</w:t>
      </w:r>
      <w:r>
        <w:t xml:space="preserve"> (az URL-ben): A lekérni kívánt felhasználó azonosítója.</w:t>
      </w:r>
    </w:p>
    <w:p w14:paraId="7552362B" w14:textId="77777777" w:rsidR="00323C85" w:rsidRPr="001B7D27" w:rsidRDefault="00323C85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Visszatérési értékei:</w:t>
      </w:r>
    </w:p>
    <w:p w14:paraId="7FD222A4" w14:textId="2EA3515A" w:rsidR="001B7D27" w:rsidRDefault="001B7D27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Found</w:t>
      </w:r>
      <w:proofErr w:type="spellEnd"/>
      <w:r>
        <w:rPr>
          <w:b/>
          <w:bCs/>
        </w:rPr>
        <w:t xml:space="preserve">: </w:t>
      </w:r>
      <w:r>
        <w:t>Ha nem található a megadott azonosítóval rendelkező</w:t>
      </w:r>
      <w:r w:rsidR="005768D8">
        <w:t xml:space="preserve"> felhasználó.</w:t>
      </w:r>
    </w:p>
    <w:p w14:paraId="7B1F8037" w14:textId="57D62951" w:rsidR="005768D8" w:rsidRDefault="005768D8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>200 OK (Felhasználó adataival):</w:t>
      </w:r>
      <w:r>
        <w:t xml:space="preserve"> Amennyiben sikeresen le lett kérve a felhasználó.</w:t>
      </w:r>
    </w:p>
    <w:p w14:paraId="68F0E1AC" w14:textId="77777777" w:rsidR="00DD022F" w:rsidRDefault="00DD022F" w:rsidP="00AA56B7">
      <w:pPr>
        <w:suppressAutoHyphens/>
        <w:spacing w:after="160" w:line="259" w:lineRule="auto"/>
        <w:jc w:val="left"/>
      </w:pPr>
      <w:r>
        <w:br w:type="page"/>
      </w:r>
    </w:p>
    <w:p w14:paraId="7EDD7564" w14:textId="1D6973B0" w:rsidR="00DD022F" w:rsidRDefault="00DD022F" w:rsidP="008B492F">
      <w:pPr>
        <w:pStyle w:val="ListParagraph"/>
        <w:numPr>
          <w:ilvl w:val="0"/>
          <w:numId w:val="22"/>
        </w:numPr>
        <w:suppressAutoHyphens/>
      </w:pPr>
      <w:r>
        <w:lastRenderedPageBreak/>
        <w:t>PUT metódus:</w:t>
      </w:r>
    </w:p>
    <w:p w14:paraId="505D6925" w14:textId="3E476817" w:rsidR="00DD022F" w:rsidRDefault="00DD022F" w:rsidP="008B492F">
      <w:pPr>
        <w:pStyle w:val="ListParagraph"/>
        <w:numPr>
          <w:ilvl w:val="1"/>
          <w:numId w:val="22"/>
        </w:numPr>
        <w:suppressAutoHyphens/>
      </w:pPr>
      <w:r>
        <w:t>Frissíti az adott felhasználó adatait.</w:t>
      </w:r>
    </w:p>
    <w:p w14:paraId="0EA5506C" w14:textId="1A50D42A" w:rsidR="00DD022F" w:rsidRPr="00DD022F" w:rsidRDefault="00DD022F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Paraméterei:</w:t>
      </w:r>
    </w:p>
    <w:p w14:paraId="4572CFD2" w14:textId="300A553B" w:rsidR="00DD022F" w:rsidRDefault="00DD022F" w:rsidP="008B492F">
      <w:pPr>
        <w:pStyle w:val="ListParagraph"/>
        <w:numPr>
          <w:ilvl w:val="2"/>
          <w:numId w:val="22"/>
        </w:numPr>
        <w:suppressAutoHyphens/>
      </w:pPr>
      <w:r w:rsidRPr="002B095C">
        <w:rPr>
          <w:b/>
          <w:bCs/>
        </w:rPr>
        <w:t>id</w:t>
      </w:r>
      <w:r>
        <w:t xml:space="preserve"> (az URL-ben): A frissíteni kívánt felhasználó azonosítója.</w:t>
      </w:r>
    </w:p>
    <w:p w14:paraId="6CC3689E" w14:textId="4771E423" w:rsidR="00DD022F" w:rsidRDefault="00DD022F" w:rsidP="008B492F">
      <w:pPr>
        <w:pStyle w:val="ListParagraph"/>
        <w:numPr>
          <w:ilvl w:val="2"/>
          <w:numId w:val="22"/>
        </w:numPr>
        <w:suppressAutoHyphens/>
      </w:pPr>
      <w:proofErr w:type="spellStart"/>
      <w:r w:rsidRPr="002B095C">
        <w:rPr>
          <w:b/>
          <w:bCs/>
        </w:rPr>
        <w:t>UserModificationDTO</w:t>
      </w:r>
      <w:proofErr w:type="spellEnd"/>
      <w:r>
        <w:t>: A felhasználó frissített adatait tárolja</w:t>
      </w:r>
      <w:r w:rsidRPr="009D790D">
        <w:t>, va</w:t>
      </w:r>
      <w:r>
        <w:t>lamint elkéri a felhasználó jelszavát a változtatások megerősítéséhez.</w:t>
      </w:r>
    </w:p>
    <w:p w14:paraId="4FD9B6E8" w14:textId="39623502" w:rsidR="00DD022F" w:rsidRPr="00DD022F" w:rsidRDefault="00DD022F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Visszatérési értékei:</w:t>
      </w:r>
    </w:p>
    <w:p w14:paraId="7E428667" w14:textId="7E0C0DC7" w:rsidR="00DD022F" w:rsidRDefault="00DD022F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 xml:space="preserve">: </w:t>
      </w:r>
      <w:r>
        <w:t xml:space="preserve">A frissített adatok hibásak (pl.: nem jó formátumú e-mail </w:t>
      </w:r>
      <w:proofErr w:type="gramStart"/>
      <w:r>
        <w:t>cím,</w:t>
      </w:r>
      <w:proofErr w:type="gramEnd"/>
      <w:r>
        <w:t xml:space="preserve"> stb.)</w:t>
      </w:r>
    </w:p>
    <w:p w14:paraId="0DE73321" w14:textId="199FCCF2" w:rsidR="00DD022F" w:rsidRDefault="00DD022F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401 Unauthorized: </w:t>
      </w:r>
      <w:r>
        <w:t>Nincs bejelentkezve a felhasználó, így nyilvánvalóan nem módosíthatóak az adatok.</w:t>
      </w:r>
    </w:p>
    <w:p w14:paraId="0E7CFFAA" w14:textId="35EE4DBD" w:rsidR="00DD022F" w:rsidRDefault="00DD022F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Más felhasználó adatait nem módosíthatja senki, csak adminisztrátorok.</w:t>
      </w:r>
    </w:p>
    <w:p w14:paraId="4FF22CC6" w14:textId="722F58AA" w:rsidR="00DD022F" w:rsidRDefault="00DD022F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Found</w:t>
      </w:r>
      <w:proofErr w:type="spellEnd"/>
      <w:r>
        <w:rPr>
          <w:b/>
          <w:bCs/>
        </w:rPr>
        <w:t>:</w:t>
      </w:r>
      <w:r>
        <w:t xml:space="preserve"> Nincs ilyen azonosítójú felhasználó</w:t>
      </w:r>
      <w:r w:rsidR="00246C75">
        <w:t>.</w:t>
      </w:r>
    </w:p>
    <w:p w14:paraId="7EB57392" w14:textId="3C19812B" w:rsidR="00DD022F" w:rsidRDefault="00DB5531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>:</w:t>
      </w:r>
      <w:r>
        <w:t xml:space="preserve"> A frissített adatok ütköznek egy másik felhasználó adataival. (e-mail cím, telefonszám, személyi szám, jogosítványszám)</w:t>
      </w:r>
    </w:p>
    <w:p w14:paraId="0EDCC731" w14:textId="336EA836" w:rsidR="00DB5531" w:rsidRDefault="00DB5531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>200 OK:</w:t>
      </w:r>
      <w:r>
        <w:t xml:space="preserve"> Az adatok sikeresen módosultak.</w:t>
      </w:r>
    </w:p>
    <w:p w14:paraId="4075E4E8" w14:textId="40D9B6EC" w:rsidR="000529B8" w:rsidRDefault="000529B8" w:rsidP="00A60F46">
      <w:pPr>
        <w:pStyle w:val="Heading5"/>
      </w:pPr>
      <w:r>
        <w:t>/</w:t>
      </w:r>
      <w:proofErr w:type="spellStart"/>
      <w:r>
        <w:t>api</w:t>
      </w:r>
      <w:proofErr w:type="spellEnd"/>
      <w:r>
        <w:t>/User/</w:t>
      </w:r>
      <w:r>
        <w:rPr>
          <w:lang w:val="en-US"/>
        </w:rPr>
        <w:t>{id}</w:t>
      </w:r>
      <w:r>
        <w:t>/Image</w:t>
      </w:r>
    </w:p>
    <w:p w14:paraId="6AC61EEB" w14:textId="467209C5" w:rsidR="000529B8" w:rsidRDefault="000529B8" w:rsidP="008B492F">
      <w:pPr>
        <w:pStyle w:val="ListParagraph"/>
        <w:numPr>
          <w:ilvl w:val="0"/>
          <w:numId w:val="22"/>
        </w:numPr>
        <w:suppressAutoHyphens/>
      </w:pPr>
      <w:r>
        <w:t>PUT metódus:</w:t>
      </w:r>
    </w:p>
    <w:p w14:paraId="7B4D3580" w14:textId="0766E08A" w:rsidR="000529B8" w:rsidRDefault="000529B8" w:rsidP="008B492F">
      <w:pPr>
        <w:pStyle w:val="ListParagraph"/>
        <w:numPr>
          <w:ilvl w:val="1"/>
          <w:numId w:val="22"/>
        </w:numPr>
        <w:suppressAutoHyphens/>
      </w:pPr>
      <w:r>
        <w:t>Módosítja a felhasználó profilképét.</w:t>
      </w:r>
    </w:p>
    <w:p w14:paraId="4F6E3CB8" w14:textId="6548DC4F" w:rsidR="000529B8" w:rsidRDefault="000529B8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Paraméterei:</w:t>
      </w:r>
    </w:p>
    <w:p w14:paraId="1691757E" w14:textId="573572C3" w:rsidR="000529B8" w:rsidRDefault="000529B8" w:rsidP="008B492F">
      <w:pPr>
        <w:pStyle w:val="ListParagraph"/>
        <w:numPr>
          <w:ilvl w:val="2"/>
          <w:numId w:val="22"/>
        </w:numPr>
        <w:suppressAutoHyphens/>
      </w:pPr>
      <w:r w:rsidRPr="002B095C">
        <w:rPr>
          <w:b/>
          <w:bCs/>
        </w:rPr>
        <w:t>id</w:t>
      </w:r>
      <w:r>
        <w:t xml:space="preserve"> (az URL-ben): A felhasználó azonosítója.</w:t>
      </w:r>
    </w:p>
    <w:p w14:paraId="368FD0D6" w14:textId="5BF71D09" w:rsidR="000529B8" w:rsidRDefault="007E3E27" w:rsidP="008B492F">
      <w:pPr>
        <w:pStyle w:val="ListParagraph"/>
        <w:numPr>
          <w:ilvl w:val="2"/>
          <w:numId w:val="22"/>
        </w:numPr>
        <w:suppressAutoHyphens/>
      </w:pPr>
      <w:r>
        <w:t xml:space="preserve">A </w:t>
      </w:r>
      <w:r w:rsidRPr="002B095C">
        <w:rPr>
          <w:b/>
          <w:bCs/>
        </w:rPr>
        <w:t>képfájl</w:t>
      </w:r>
      <w:r>
        <w:t>.</w:t>
      </w:r>
    </w:p>
    <w:p w14:paraId="55599766" w14:textId="4FA792D9" w:rsidR="007E3E27" w:rsidRPr="007E3E27" w:rsidRDefault="007E3E27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Visszatérési értékei:</w:t>
      </w:r>
    </w:p>
    <w:p w14:paraId="66A0B844" w14:textId="2292E2C6" w:rsidR="007E3E27" w:rsidRDefault="007E3E27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401 Unauthorized: </w:t>
      </w:r>
      <w:r>
        <w:t>Nincs bejelentkezve a felhasználó.</w:t>
      </w:r>
    </w:p>
    <w:p w14:paraId="77D3DBEF" w14:textId="38EEB0AA" w:rsidR="007E3E27" w:rsidRDefault="007E3E27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A bejelentkezett felhasználó másik felhasználó profilképét próbálja módosítani, és nem adminisztrátor.</w:t>
      </w:r>
    </w:p>
    <w:p w14:paraId="62ABE269" w14:textId="5595F94B" w:rsidR="007E3E27" w:rsidRDefault="007E3E27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Found</w:t>
      </w:r>
      <w:proofErr w:type="spellEnd"/>
      <w:r>
        <w:rPr>
          <w:b/>
          <w:bCs/>
        </w:rPr>
        <w:t>:</w:t>
      </w:r>
      <w:r>
        <w:t xml:space="preserve"> Nincs ilyen azonosítójú felhasználó.</w:t>
      </w:r>
    </w:p>
    <w:p w14:paraId="3C5BD6E7" w14:textId="3786EA61" w:rsidR="007E3E27" w:rsidRDefault="007E3E27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500 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Server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>:</w:t>
      </w:r>
      <w:r>
        <w:t xml:space="preserve"> Nem lehetett elmenteni a képet.</w:t>
      </w:r>
    </w:p>
    <w:p w14:paraId="4A7C2EF1" w14:textId="67292F1A" w:rsidR="007E3E27" w:rsidRDefault="00851D14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>200 OK:</w:t>
      </w:r>
      <w:r>
        <w:t xml:space="preserve"> A profilkép sikeresen módosult.</w:t>
      </w:r>
    </w:p>
    <w:p w14:paraId="572A745A" w14:textId="77777777" w:rsidR="008B492F" w:rsidRDefault="008B492F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7125AAAB" w14:textId="4E9221E0" w:rsidR="008D039F" w:rsidRDefault="008D039F" w:rsidP="00D6796B">
      <w:pPr>
        <w:pStyle w:val="Heading5"/>
      </w:pPr>
      <w:r>
        <w:lastRenderedPageBreak/>
        <w:t>/</w:t>
      </w:r>
      <w:proofErr w:type="spellStart"/>
      <w:r>
        <w:t>api</w:t>
      </w:r>
      <w:proofErr w:type="spellEnd"/>
      <w:r>
        <w:t>/User/</w:t>
      </w:r>
      <w:r>
        <w:rPr>
          <w:lang w:val="en-US"/>
        </w:rPr>
        <w:t>{id}</w:t>
      </w:r>
      <w:r>
        <w:t>/</w:t>
      </w:r>
      <w:proofErr w:type="spellStart"/>
      <w:r>
        <w:t>Deposit</w:t>
      </w:r>
      <w:proofErr w:type="spellEnd"/>
    </w:p>
    <w:p w14:paraId="030A1B6B" w14:textId="1CA6DC94" w:rsidR="008D039F" w:rsidRDefault="008D039F" w:rsidP="008B492F">
      <w:pPr>
        <w:pStyle w:val="ListParagraph"/>
        <w:numPr>
          <w:ilvl w:val="0"/>
          <w:numId w:val="22"/>
        </w:numPr>
        <w:suppressAutoHyphens/>
      </w:pPr>
      <w:r>
        <w:t>PUT metódus:</w:t>
      </w:r>
    </w:p>
    <w:p w14:paraId="79DE1AF0" w14:textId="66C26D2F" w:rsidR="008D039F" w:rsidRDefault="008D039F" w:rsidP="008B492F">
      <w:pPr>
        <w:pStyle w:val="ListParagraph"/>
        <w:numPr>
          <w:ilvl w:val="1"/>
          <w:numId w:val="22"/>
        </w:numPr>
        <w:suppressAutoHyphens/>
      </w:pPr>
      <w:r>
        <w:t>Feltölti a felhasználó egyenlegét.</w:t>
      </w:r>
    </w:p>
    <w:p w14:paraId="5ED30C27" w14:textId="77777777" w:rsidR="008D039F" w:rsidRDefault="008D039F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Paraméterei:</w:t>
      </w:r>
    </w:p>
    <w:p w14:paraId="61860A1C" w14:textId="77777777" w:rsidR="008D039F" w:rsidRDefault="008D039F" w:rsidP="008B492F">
      <w:pPr>
        <w:pStyle w:val="ListParagraph"/>
        <w:numPr>
          <w:ilvl w:val="2"/>
          <w:numId w:val="22"/>
        </w:numPr>
        <w:suppressAutoHyphens/>
      </w:pPr>
      <w:r w:rsidRPr="002B095C">
        <w:rPr>
          <w:b/>
          <w:bCs/>
        </w:rPr>
        <w:t>id</w:t>
      </w:r>
      <w:r>
        <w:t xml:space="preserve"> (az URL-ben): A felhasználó azonosítója.</w:t>
      </w:r>
    </w:p>
    <w:p w14:paraId="6E3EBB1F" w14:textId="0121373B" w:rsidR="008D039F" w:rsidRDefault="00574ECA" w:rsidP="008B492F">
      <w:pPr>
        <w:pStyle w:val="ListParagraph"/>
        <w:numPr>
          <w:ilvl w:val="2"/>
          <w:numId w:val="22"/>
        </w:numPr>
        <w:suppressAutoHyphens/>
      </w:pPr>
      <w:r>
        <w:t xml:space="preserve">Az </w:t>
      </w:r>
      <w:r w:rsidRPr="002B095C">
        <w:rPr>
          <w:b/>
          <w:bCs/>
        </w:rPr>
        <w:t>összeg</w:t>
      </w:r>
      <w:r>
        <w:t>, amennyit a felhasználó fel kíván tölteni.</w:t>
      </w:r>
    </w:p>
    <w:p w14:paraId="72C3DBC5" w14:textId="015A3E7F" w:rsidR="008D039F" w:rsidRPr="009A10A5" w:rsidRDefault="00A02ED9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Visszatérési értékei:</w:t>
      </w:r>
    </w:p>
    <w:p w14:paraId="57BD14AB" w14:textId="0B8D5B4B" w:rsidR="009A10A5" w:rsidRDefault="009A10A5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 xml:space="preserve">: </w:t>
      </w:r>
      <w:r>
        <w:t>Helytelen összeg lett megadva (0 vagy kevesebb).</w:t>
      </w:r>
    </w:p>
    <w:p w14:paraId="6F440D23" w14:textId="77777777" w:rsidR="00A02ED9" w:rsidRDefault="00A02ED9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401 Unauthorized: </w:t>
      </w:r>
      <w:r>
        <w:t>Nincs bejelentkezve a felhasználó.</w:t>
      </w:r>
    </w:p>
    <w:p w14:paraId="20B8E5F0" w14:textId="21341D7C" w:rsidR="00A02ED9" w:rsidRDefault="00A02ED9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A bejelentkezett felhasználó másik felhasználó egyenlegét próbálja feltölteni, és nem adminisztrátor.</w:t>
      </w:r>
    </w:p>
    <w:p w14:paraId="7059E327" w14:textId="77777777" w:rsidR="00A02ED9" w:rsidRDefault="00A02ED9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Found</w:t>
      </w:r>
      <w:proofErr w:type="spellEnd"/>
      <w:r>
        <w:rPr>
          <w:b/>
          <w:bCs/>
        </w:rPr>
        <w:t>:</w:t>
      </w:r>
      <w:r>
        <w:t xml:space="preserve"> Nincs ilyen azonosítójú felhasználó.</w:t>
      </w:r>
    </w:p>
    <w:p w14:paraId="1D24F4AD" w14:textId="5BFE5123" w:rsidR="00A02ED9" w:rsidRDefault="005F0CA9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200 OK: </w:t>
      </w:r>
      <w:r>
        <w:t>A felhasználó sikeresen feltöltötte az egyenleget az adott összeggel.</w:t>
      </w:r>
    </w:p>
    <w:p w14:paraId="0CFE7BE8" w14:textId="20914EB4" w:rsidR="005F0CA9" w:rsidRPr="005C128B" w:rsidRDefault="005C128B" w:rsidP="00D02F76">
      <w:pPr>
        <w:pStyle w:val="Heading5"/>
      </w:pPr>
      <w:r>
        <w:t>/</w:t>
      </w:r>
      <w:proofErr w:type="spellStart"/>
      <w:r>
        <w:t>api</w:t>
      </w:r>
      <w:proofErr w:type="spellEnd"/>
      <w:r>
        <w:t>/User/</w:t>
      </w:r>
      <w:r>
        <w:rPr>
          <w:lang w:val="en-US"/>
        </w:rPr>
        <w:t>{id}</w:t>
      </w:r>
      <w:r>
        <w:t>/</w:t>
      </w:r>
      <w:proofErr w:type="spellStart"/>
      <w:r>
        <w:t>Notification</w:t>
      </w:r>
      <w:proofErr w:type="spellEnd"/>
    </w:p>
    <w:p w14:paraId="485830E8" w14:textId="07A871C5" w:rsidR="005C128B" w:rsidRDefault="005C128B" w:rsidP="008B492F">
      <w:pPr>
        <w:pStyle w:val="ListParagraph"/>
        <w:numPr>
          <w:ilvl w:val="0"/>
          <w:numId w:val="22"/>
        </w:numPr>
        <w:suppressAutoHyphens/>
      </w:pPr>
      <w:r>
        <w:t>GET metódus:</w:t>
      </w:r>
    </w:p>
    <w:p w14:paraId="6A83516F" w14:textId="4BDDC0D7" w:rsidR="005C128B" w:rsidRDefault="005C128B" w:rsidP="008B492F">
      <w:pPr>
        <w:pStyle w:val="ListParagraph"/>
        <w:numPr>
          <w:ilvl w:val="1"/>
          <w:numId w:val="22"/>
        </w:numPr>
        <w:suppressAutoHyphens/>
      </w:pPr>
      <w:r>
        <w:t>Visszaadja a felhasználó értesítéseit.</w:t>
      </w:r>
    </w:p>
    <w:p w14:paraId="18670A0C" w14:textId="589E8F39" w:rsidR="005C128B" w:rsidRDefault="005C128B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Paramétere:</w:t>
      </w:r>
      <w:r w:rsidRPr="005C128B">
        <w:t xml:space="preserve"> </w:t>
      </w:r>
      <w:r w:rsidRPr="009C428C">
        <w:rPr>
          <w:b/>
          <w:bCs/>
        </w:rPr>
        <w:t>id</w:t>
      </w:r>
      <w:r>
        <w:t xml:space="preserve"> (az URL-ben): A felhasználó azonosítója.</w:t>
      </w:r>
    </w:p>
    <w:p w14:paraId="32F20296" w14:textId="0335C370" w:rsidR="005C128B" w:rsidRDefault="005C128B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Visszatérési értékei:</w:t>
      </w:r>
    </w:p>
    <w:p w14:paraId="0986569D" w14:textId="2E2D64F9" w:rsidR="005C128B" w:rsidRDefault="005C128B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>401 Unauthorized:</w:t>
      </w:r>
      <w:r>
        <w:t xml:space="preserve"> Nincs bejelentkezve a felhasználó.</w:t>
      </w:r>
    </w:p>
    <w:p w14:paraId="4C029DF1" w14:textId="099876E7" w:rsidR="005C128B" w:rsidRDefault="005C128B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A bejelentkezett felhasználó másik felhasználó értesítéseit próbálja lekérni és nem </w:t>
      </w:r>
      <w:proofErr w:type="spellStart"/>
      <w:r>
        <w:t>adminiszrátor</w:t>
      </w:r>
      <w:proofErr w:type="spellEnd"/>
      <w:r>
        <w:t>.</w:t>
      </w:r>
    </w:p>
    <w:p w14:paraId="245B7966" w14:textId="13FD0922" w:rsidR="005C128B" w:rsidRDefault="005C128B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200 OK (Értesítések listájával): </w:t>
      </w:r>
      <w:r>
        <w:t>Az értesítések sikeresen le lettek kérve.</w:t>
      </w:r>
    </w:p>
    <w:p w14:paraId="4ED9B262" w14:textId="4C8171FF" w:rsidR="005C128B" w:rsidRDefault="005C128B" w:rsidP="008B492F">
      <w:pPr>
        <w:pStyle w:val="ListParagraph"/>
        <w:numPr>
          <w:ilvl w:val="0"/>
          <w:numId w:val="22"/>
        </w:numPr>
        <w:suppressAutoHyphens/>
      </w:pPr>
      <w:r w:rsidRPr="005C128B">
        <w:t>DELETE</w:t>
      </w:r>
      <w:r>
        <w:t xml:space="preserve"> metódus:</w:t>
      </w:r>
    </w:p>
    <w:p w14:paraId="015FCB67" w14:textId="2EBAD5DD" w:rsidR="005C128B" w:rsidRDefault="005C128B" w:rsidP="008B492F">
      <w:pPr>
        <w:pStyle w:val="ListParagraph"/>
        <w:numPr>
          <w:ilvl w:val="1"/>
          <w:numId w:val="22"/>
        </w:numPr>
        <w:suppressAutoHyphens/>
      </w:pPr>
      <w:r>
        <w:t>Törli a felhasználó összes értesítését.</w:t>
      </w:r>
    </w:p>
    <w:p w14:paraId="56282CDA" w14:textId="77777777" w:rsidR="005C128B" w:rsidRDefault="005C128B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Paramétere:</w:t>
      </w:r>
      <w:r w:rsidRPr="005C128B">
        <w:t xml:space="preserve"> </w:t>
      </w:r>
      <w:r w:rsidRPr="009C428C">
        <w:rPr>
          <w:b/>
          <w:bCs/>
        </w:rPr>
        <w:t>id</w:t>
      </w:r>
      <w:r>
        <w:t xml:space="preserve"> (az URL-ben): A felhasználó azonosítója.</w:t>
      </w:r>
    </w:p>
    <w:p w14:paraId="58E43554" w14:textId="77777777" w:rsidR="005C128B" w:rsidRDefault="005C128B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Visszatérési értékei:</w:t>
      </w:r>
    </w:p>
    <w:p w14:paraId="45DEB553" w14:textId="77777777" w:rsidR="005C128B" w:rsidRDefault="005C128B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>401 Unauthorized:</w:t>
      </w:r>
      <w:r>
        <w:t xml:space="preserve"> Nincs bejelentkezve a felhasználó.</w:t>
      </w:r>
    </w:p>
    <w:p w14:paraId="0BDF1AE1" w14:textId="6B404006" w:rsidR="005C128B" w:rsidRDefault="005C128B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A bejelentkezett felhasználó másik felhasználó értesítéseit próbálja törölni és nem </w:t>
      </w:r>
      <w:proofErr w:type="spellStart"/>
      <w:r>
        <w:t>adminiszrátor</w:t>
      </w:r>
      <w:proofErr w:type="spellEnd"/>
      <w:r>
        <w:t>.</w:t>
      </w:r>
    </w:p>
    <w:p w14:paraId="56E6250C" w14:textId="7086C5DE" w:rsidR="005C128B" w:rsidRDefault="005C128B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204 </w:t>
      </w:r>
      <w:proofErr w:type="spellStart"/>
      <w:r>
        <w:rPr>
          <w:b/>
          <w:bCs/>
        </w:rPr>
        <w:t>NoContent</w:t>
      </w:r>
      <w:proofErr w:type="spellEnd"/>
      <w:r>
        <w:rPr>
          <w:b/>
          <w:bCs/>
        </w:rPr>
        <w:t xml:space="preserve">: </w:t>
      </w:r>
      <w:r>
        <w:t>Az értesítések sikeresen törölve lettek.</w:t>
      </w:r>
    </w:p>
    <w:p w14:paraId="31A8FD59" w14:textId="77777777" w:rsidR="008B492F" w:rsidRDefault="008B492F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4F508EB0" w14:textId="12BE82B4" w:rsidR="00DB7992" w:rsidRPr="00DB7992" w:rsidRDefault="00DB7992" w:rsidP="003B2AFE">
      <w:pPr>
        <w:pStyle w:val="Heading5"/>
      </w:pPr>
      <w:r>
        <w:lastRenderedPageBreak/>
        <w:t>/</w:t>
      </w:r>
      <w:proofErr w:type="spellStart"/>
      <w:r>
        <w:t>api</w:t>
      </w:r>
      <w:proofErr w:type="spellEnd"/>
      <w:r>
        <w:t>/User/</w:t>
      </w:r>
      <w:r>
        <w:rPr>
          <w:lang w:val="en-US"/>
        </w:rPr>
        <w:t>{</w:t>
      </w:r>
      <w:proofErr w:type="spellStart"/>
      <w:r>
        <w:rPr>
          <w:lang w:val="en-US"/>
        </w:rPr>
        <w:t>userId</w:t>
      </w:r>
      <w:proofErr w:type="spellEnd"/>
      <w:r>
        <w:rPr>
          <w:lang w:val="en-US"/>
        </w:rPr>
        <w:t>}</w:t>
      </w:r>
      <w:r>
        <w:t>/</w:t>
      </w:r>
      <w:proofErr w:type="spellStart"/>
      <w:r>
        <w:t>Notification</w:t>
      </w:r>
      <w:proofErr w:type="spellEnd"/>
      <w:r>
        <w:t>/</w:t>
      </w:r>
      <w:r>
        <w:rPr>
          <w:lang w:val="en-US"/>
        </w:rPr>
        <w:t>{</w:t>
      </w:r>
      <w:proofErr w:type="spellStart"/>
      <w:r>
        <w:rPr>
          <w:lang w:val="en-US"/>
        </w:rPr>
        <w:t>notificationId</w:t>
      </w:r>
      <w:proofErr w:type="spellEnd"/>
      <w:r>
        <w:rPr>
          <w:lang w:val="en-US"/>
        </w:rPr>
        <w:t>}</w:t>
      </w:r>
    </w:p>
    <w:p w14:paraId="785848D2" w14:textId="45542521" w:rsidR="00DB7992" w:rsidRPr="00DB7992" w:rsidRDefault="00DB7992" w:rsidP="008B492F">
      <w:pPr>
        <w:pStyle w:val="ListParagraph"/>
        <w:numPr>
          <w:ilvl w:val="0"/>
          <w:numId w:val="22"/>
        </w:numPr>
        <w:suppressAutoHyphens/>
      </w:pPr>
      <w:r>
        <w:rPr>
          <w:lang w:val="en-US"/>
        </w:rPr>
        <w:t xml:space="preserve">GET </w:t>
      </w:r>
      <w:proofErr w:type="spellStart"/>
      <w:r>
        <w:rPr>
          <w:lang w:val="en-US"/>
        </w:rPr>
        <w:t>metódus</w:t>
      </w:r>
      <w:proofErr w:type="spellEnd"/>
      <w:r>
        <w:rPr>
          <w:lang w:val="en-US"/>
        </w:rPr>
        <w:t>:</w:t>
      </w:r>
    </w:p>
    <w:p w14:paraId="3BA7177A" w14:textId="5AA63555" w:rsidR="00DB7992" w:rsidRPr="00DB7992" w:rsidRDefault="00DB7992" w:rsidP="008B492F">
      <w:pPr>
        <w:pStyle w:val="ListParagraph"/>
        <w:numPr>
          <w:ilvl w:val="1"/>
          <w:numId w:val="22"/>
        </w:numPr>
        <w:suppressAutoHyphens/>
      </w:pPr>
      <w:r w:rsidRPr="009D790D">
        <w:t>Lekéri az adott értesítés adatait.</w:t>
      </w:r>
    </w:p>
    <w:p w14:paraId="22B0B2C2" w14:textId="77777777" w:rsidR="00DB7992" w:rsidRDefault="00DB7992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Paraméterei:</w:t>
      </w:r>
      <w:r w:rsidRPr="005C128B">
        <w:t xml:space="preserve"> </w:t>
      </w:r>
    </w:p>
    <w:p w14:paraId="4FE34287" w14:textId="76238FC4" w:rsidR="00DB7992" w:rsidRDefault="00DB7992" w:rsidP="008B492F">
      <w:pPr>
        <w:pStyle w:val="ListParagraph"/>
        <w:numPr>
          <w:ilvl w:val="2"/>
          <w:numId w:val="22"/>
        </w:numPr>
        <w:suppressAutoHyphens/>
      </w:pPr>
      <w:proofErr w:type="spellStart"/>
      <w:r w:rsidRPr="009C428C">
        <w:rPr>
          <w:b/>
          <w:bCs/>
        </w:rPr>
        <w:t>userId</w:t>
      </w:r>
      <w:proofErr w:type="spellEnd"/>
      <w:r>
        <w:t xml:space="preserve"> (az URL-ben): A felhasználó azonosítója.</w:t>
      </w:r>
    </w:p>
    <w:p w14:paraId="74436211" w14:textId="7269A8AD" w:rsidR="00DB7992" w:rsidRDefault="00DB7992" w:rsidP="008B492F">
      <w:pPr>
        <w:pStyle w:val="ListParagraph"/>
        <w:numPr>
          <w:ilvl w:val="2"/>
          <w:numId w:val="22"/>
        </w:numPr>
        <w:suppressAutoHyphens/>
      </w:pPr>
      <w:proofErr w:type="spellStart"/>
      <w:r w:rsidRPr="009C428C">
        <w:rPr>
          <w:b/>
          <w:bCs/>
        </w:rPr>
        <w:t>notificationId</w:t>
      </w:r>
      <w:proofErr w:type="spellEnd"/>
      <w:r>
        <w:t xml:space="preserve"> (az URL-ben): Az értesítés azonosítója a felhasználó kontextusában.</w:t>
      </w:r>
    </w:p>
    <w:p w14:paraId="2DFC2CA3" w14:textId="58B7343D" w:rsidR="00DB7992" w:rsidRPr="00743652" w:rsidRDefault="00743652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Visszatérési értékei:</w:t>
      </w:r>
    </w:p>
    <w:p w14:paraId="474CC272" w14:textId="77777777" w:rsidR="00743652" w:rsidRDefault="00743652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>401 Unauthorized:</w:t>
      </w:r>
      <w:r>
        <w:t xml:space="preserve"> Nincs bejelentkezve a felhasználó.</w:t>
      </w:r>
    </w:p>
    <w:p w14:paraId="66CC7145" w14:textId="5AF5ABC4" w:rsidR="00743652" w:rsidRDefault="00743652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A bejelentkezett felhasználó másik felhasználó értesítéséhez próbál hozzáférni és nem </w:t>
      </w:r>
      <w:proofErr w:type="spellStart"/>
      <w:r>
        <w:t>adminiszrátor</w:t>
      </w:r>
      <w:proofErr w:type="spellEnd"/>
      <w:r>
        <w:t>.</w:t>
      </w:r>
    </w:p>
    <w:p w14:paraId="6BE2C132" w14:textId="46DE5F6B" w:rsidR="00743652" w:rsidRDefault="004A46EE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t>: Nincs ilyen azonosítójú felhasználó vagy a felhasználón belül ilyen azonosítójú értesítés.</w:t>
      </w:r>
    </w:p>
    <w:p w14:paraId="6E6F79FD" w14:textId="5D6D113E" w:rsidR="004A46EE" w:rsidRDefault="00F519BE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200 OK (Értesítés adataival): </w:t>
      </w:r>
      <w:r>
        <w:t>Sikeresen le lettek kérve az értesítés adatai.</w:t>
      </w:r>
    </w:p>
    <w:p w14:paraId="4BC9C1A7" w14:textId="3EEE7E55" w:rsidR="00F519BE" w:rsidRDefault="00F519BE" w:rsidP="008B492F">
      <w:pPr>
        <w:pStyle w:val="ListParagraph"/>
        <w:numPr>
          <w:ilvl w:val="0"/>
          <w:numId w:val="22"/>
        </w:numPr>
        <w:suppressAutoHyphens/>
      </w:pPr>
      <w:r>
        <w:t>DELETE metódus:</w:t>
      </w:r>
    </w:p>
    <w:p w14:paraId="3E88CA4F" w14:textId="0257ED58" w:rsidR="00F519BE" w:rsidRDefault="00F519BE" w:rsidP="008B492F">
      <w:pPr>
        <w:pStyle w:val="ListParagraph"/>
        <w:numPr>
          <w:ilvl w:val="1"/>
          <w:numId w:val="22"/>
        </w:numPr>
        <w:suppressAutoHyphens/>
      </w:pPr>
      <w:r>
        <w:t>Törli az adott értesítést.</w:t>
      </w:r>
    </w:p>
    <w:p w14:paraId="6D0121D6" w14:textId="77777777" w:rsidR="00F519BE" w:rsidRDefault="00F519BE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Paraméterei:</w:t>
      </w:r>
      <w:r w:rsidRPr="005C128B">
        <w:t xml:space="preserve"> </w:t>
      </w:r>
    </w:p>
    <w:p w14:paraId="5F7C0461" w14:textId="77777777" w:rsidR="00F519BE" w:rsidRDefault="00F519BE" w:rsidP="008B492F">
      <w:pPr>
        <w:pStyle w:val="ListParagraph"/>
        <w:numPr>
          <w:ilvl w:val="2"/>
          <w:numId w:val="22"/>
        </w:numPr>
        <w:suppressAutoHyphens/>
      </w:pPr>
      <w:proofErr w:type="spellStart"/>
      <w:r w:rsidRPr="009C428C">
        <w:rPr>
          <w:b/>
          <w:bCs/>
        </w:rPr>
        <w:t>userId</w:t>
      </w:r>
      <w:proofErr w:type="spellEnd"/>
      <w:r>
        <w:t xml:space="preserve"> (az URL-ben): A felhasználó azonosítója.</w:t>
      </w:r>
    </w:p>
    <w:p w14:paraId="33C0DDD2" w14:textId="77777777" w:rsidR="00F519BE" w:rsidRDefault="00F519BE" w:rsidP="008B492F">
      <w:pPr>
        <w:pStyle w:val="ListParagraph"/>
        <w:numPr>
          <w:ilvl w:val="2"/>
          <w:numId w:val="22"/>
        </w:numPr>
        <w:suppressAutoHyphens/>
      </w:pPr>
      <w:proofErr w:type="spellStart"/>
      <w:r w:rsidRPr="009C428C">
        <w:rPr>
          <w:b/>
          <w:bCs/>
        </w:rPr>
        <w:t>notificationId</w:t>
      </w:r>
      <w:proofErr w:type="spellEnd"/>
      <w:r>
        <w:t xml:space="preserve"> (az URL-ben): Az értesítés azonosítója a felhasználó kontextusában.</w:t>
      </w:r>
    </w:p>
    <w:p w14:paraId="27E81F29" w14:textId="77777777" w:rsidR="00F519BE" w:rsidRPr="00743652" w:rsidRDefault="00F519BE" w:rsidP="008B492F">
      <w:pPr>
        <w:pStyle w:val="ListParagraph"/>
        <w:numPr>
          <w:ilvl w:val="1"/>
          <w:numId w:val="22"/>
        </w:numPr>
        <w:suppressAutoHyphens/>
      </w:pPr>
      <w:r>
        <w:rPr>
          <w:u w:val="single"/>
        </w:rPr>
        <w:t>Visszatérési értékei:</w:t>
      </w:r>
    </w:p>
    <w:p w14:paraId="0F0041D0" w14:textId="77777777" w:rsidR="00F519BE" w:rsidRDefault="00F519BE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>401 Unauthorized:</w:t>
      </w:r>
      <w:r>
        <w:t xml:space="preserve"> Nincs bejelentkezve a felhasználó.</w:t>
      </w:r>
    </w:p>
    <w:p w14:paraId="17E97AD8" w14:textId="1B958772" w:rsidR="00F519BE" w:rsidRDefault="00F519BE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A bejelentkezett felhasználó másik felhasználó értesítését próbálja törölni és nem </w:t>
      </w:r>
      <w:proofErr w:type="spellStart"/>
      <w:r>
        <w:t>adminiszrátor</w:t>
      </w:r>
      <w:proofErr w:type="spellEnd"/>
      <w:r>
        <w:t>.</w:t>
      </w:r>
    </w:p>
    <w:p w14:paraId="731A5F5F" w14:textId="77777777" w:rsidR="00F519BE" w:rsidRDefault="00F519BE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t>: Nincs ilyen azonosítójú felhasználó vagy a felhasználón belül ilyen azonosítójú értesítés.</w:t>
      </w:r>
    </w:p>
    <w:p w14:paraId="58433802" w14:textId="0DC9CC6E" w:rsidR="00C30A73" w:rsidRDefault="00C30A73" w:rsidP="008B492F">
      <w:pPr>
        <w:pStyle w:val="ListParagraph"/>
        <w:numPr>
          <w:ilvl w:val="2"/>
          <w:numId w:val="22"/>
        </w:numPr>
        <w:suppressAutoHyphens/>
      </w:pPr>
      <w:r>
        <w:rPr>
          <w:b/>
          <w:bCs/>
        </w:rPr>
        <w:t xml:space="preserve">204 </w:t>
      </w:r>
      <w:proofErr w:type="spellStart"/>
      <w:r>
        <w:rPr>
          <w:b/>
          <w:bCs/>
        </w:rPr>
        <w:t>NoContent</w:t>
      </w:r>
      <w:proofErr w:type="spellEnd"/>
      <w:r>
        <w:rPr>
          <w:b/>
          <w:bCs/>
        </w:rPr>
        <w:t xml:space="preserve">: </w:t>
      </w:r>
      <w:r>
        <w:t>Az értesítés sikeresen törölve lett.</w:t>
      </w:r>
    </w:p>
    <w:p w14:paraId="1028C3F4" w14:textId="5F3800F2" w:rsidR="003E60B9" w:rsidRDefault="003E60B9" w:rsidP="00AA56B7">
      <w:pPr>
        <w:suppressAutoHyphens/>
        <w:spacing w:after="160" w:line="259" w:lineRule="auto"/>
        <w:jc w:val="left"/>
      </w:pPr>
      <w:r>
        <w:br w:type="page"/>
      </w:r>
    </w:p>
    <w:p w14:paraId="0289337D" w14:textId="763F2B0D" w:rsidR="003E60B9" w:rsidRDefault="003E60B9" w:rsidP="00AA56B7">
      <w:pPr>
        <w:pStyle w:val="Heading4"/>
        <w:suppressAutoHyphens/>
      </w:pPr>
      <w:bookmarkStart w:id="31" w:name="_Toc227708728"/>
      <w:r>
        <w:lastRenderedPageBreak/>
        <w:t xml:space="preserve">Bérlés kontroller – </w:t>
      </w:r>
      <w:proofErr w:type="spellStart"/>
      <w:r>
        <w:t>RentalController</w:t>
      </w:r>
      <w:bookmarkEnd w:id="31"/>
      <w:proofErr w:type="spellEnd"/>
    </w:p>
    <w:p w14:paraId="204D3D4D" w14:textId="5811C168" w:rsidR="00963CDF" w:rsidRDefault="003E60B9" w:rsidP="00AA56B7">
      <w:pPr>
        <w:suppressAutoHyphens/>
      </w:pPr>
      <w:r>
        <w:t>A bérlés kontroller metódusai felelnek a bérlési ajánlatok létrehozásáért, frissítéséért (ezzel elfogadásáért, megkezdéséért és lezárásáért is), valamint azok visszamondásáért/törl</w:t>
      </w:r>
      <w:r w:rsidR="00722876">
        <w:t>ésé</w:t>
      </w:r>
      <w:r w:rsidR="00AD683A">
        <w:t>ért</w:t>
      </w:r>
      <w:r w:rsidR="00AF387B">
        <w:t>.</w:t>
      </w:r>
    </w:p>
    <w:p w14:paraId="715807F1" w14:textId="77777777" w:rsidR="00C65596" w:rsidRDefault="00C65596" w:rsidP="00AA56B7">
      <w:pPr>
        <w:suppressAutoHyphens/>
        <w:rPr>
          <w:u w:val="single"/>
        </w:rPr>
      </w:pPr>
      <w:r>
        <w:rPr>
          <w:u w:val="single"/>
        </w:rPr>
        <w:t>API végpontok:</w:t>
      </w:r>
    </w:p>
    <w:p w14:paraId="1E6749CA" w14:textId="217CA8F3" w:rsidR="00AF387B" w:rsidRPr="00AF387B" w:rsidRDefault="00AF387B" w:rsidP="007C0CAB">
      <w:pPr>
        <w:pStyle w:val="Heading5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Rental</w:t>
      </w:r>
      <w:proofErr w:type="spellEnd"/>
    </w:p>
    <w:p w14:paraId="38B01DC5" w14:textId="781F7FF7" w:rsidR="003E60B9" w:rsidRDefault="00AF387B" w:rsidP="005B315D">
      <w:pPr>
        <w:pStyle w:val="ListParagraph"/>
        <w:numPr>
          <w:ilvl w:val="0"/>
          <w:numId w:val="23"/>
        </w:numPr>
        <w:suppressAutoHyphens/>
      </w:pPr>
      <w:r>
        <w:t>GET metódus:</w:t>
      </w:r>
    </w:p>
    <w:p w14:paraId="3820D50B" w14:textId="05C828C1" w:rsidR="00AF387B" w:rsidRDefault="007D4B30" w:rsidP="005B315D">
      <w:pPr>
        <w:pStyle w:val="ListParagraph"/>
        <w:numPr>
          <w:ilvl w:val="1"/>
          <w:numId w:val="23"/>
        </w:numPr>
        <w:suppressAutoHyphens/>
      </w:pPr>
      <w:r>
        <w:t>Lekéri a felhasználó bérléseit melyekben bérlőként szerepel</w:t>
      </w:r>
      <w:r w:rsidR="0032437E">
        <w:t>.</w:t>
      </w:r>
    </w:p>
    <w:p w14:paraId="50A24579" w14:textId="42CF10AC" w:rsidR="0032437E" w:rsidRPr="0032437E" w:rsidRDefault="0032437E" w:rsidP="005B315D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Nincsen paramétere.</w:t>
      </w:r>
    </w:p>
    <w:p w14:paraId="787E43B9" w14:textId="6A11268B" w:rsidR="0032437E" w:rsidRPr="0032437E" w:rsidRDefault="0032437E" w:rsidP="005B315D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Visszatérési értékei:</w:t>
      </w:r>
    </w:p>
    <w:p w14:paraId="4207B165" w14:textId="041F82F7" w:rsidR="0032437E" w:rsidRDefault="004F1F37" w:rsidP="005B315D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A felhasználó n</w:t>
      </w:r>
      <w:r w:rsidR="00B377C8">
        <w:t>incs bejelentkezve.</w:t>
      </w:r>
    </w:p>
    <w:p w14:paraId="59562353" w14:textId="4110636B" w:rsidR="00B377C8" w:rsidRDefault="00B377C8" w:rsidP="005B315D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>200 OK (Bérlések listájával):</w:t>
      </w:r>
      <w:r>
        <w:t xml:space="preserve"> </w:t>
      </w:r>
      <w:r w:rsidR="000C3A49">
        <w:t>Amennyiben a felhasználó be van jelentkezve.</w:t>
      </w:r>
    </w:p>
    <w:p w14:paraId="4A496B3D" w14:textId="77D6CD16" w:rsidR="000C3A49" w:rsidRDefault="00327201" w:rsidP="005B315D">
      <w:pPr>
        <w:pStyle w:val="ListParagraph"/>
        <w:numPr>
          <w:ilvl w:val="0"/>
          <w:numId w:val="23"/>
        </w:numPr>
        <w:suppressAutoHyphens/>
      </w:pPr>
      <w:r>
        <w:t>POST metódus:</w:t>
      </w:r>
    </w:p>
    <w:p w14:paraId="7C6A33C5" w14:textId="64CC6CD7" w:rsidR="00327201" w:rsidRDefault="000A3175" w:rsidP="005B315D">
      <w:pPr>
        <w:pStyle w:val="ListParagraph"/>
        <w:numPr>
          <w:ilvl w:val="1"/>
          <w:numId w:val="23"/>
        </w:numPr>
        <w:suppressAutoHyphens/>
      </w:pPr>
      <w:r>
        <w:t>Létrehoz egy új bérlési ajánlatot.</w:t>
      </w:r>
    </w:p>
    <w:p w14:paraId="4F4A6EF9" w14:textId="2896ACE4" w:rsidR="000A3175" w:rsidRDefault="00465522" w:rsidP="005B315D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Paramétere:</w:t>
      </w:r>
      <w:r>
        <w:t xml:space="preserve"> </w:t>
      </w:r>
      <w:proofErr w:type="spellStart"/>
      <w:r w:rsidRPr="009C428C">
        <w:rPr>
          <w:b/>
          <w:bCs/>
        </w:rPr>
        <w:t>RentalDTO</w:t>
      </w:r>
      <w:proofErr w:type="spellEnd"/>
      <w:r>
        <w:t xml:space="preserve"> </w:t>
      </w:r>
      <w:r w:rsidR="003C4E45">
        <w:t>(</w:t>
      </w:r>
      <w:r w:rsidR="003D500F">
        <w:t xml:space="preserve">A bérlés alapvető adatait tartalmazza, felek, </w:t>
      </w:r>
      <w:r w:rsidR="00610644">
        <w:t>jármű</w:t>
      </w:r>
      <w:r w:rsidR="003D500F">
        <w:t xml:space="preserve"> stb.)</w:t>
      </w:r>
    </w:p>
    <w:p w14:paraId="54DD8647" w14:textId="122DD3CD" w:rsidR="003D500F" w:rsidRDefault="003D500F" w:rsidP="005B315D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Visszatérési értékei:</w:t>
      </w:r>
    </w:p>
    <w:p w14:paraId="779CF7C7" w14:textId="1CE4F086" w:rsidR="003D500F" w:rsidRDefault="006453F9" w:rsidP="005B315D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 xml:space="preserve">: </w:t>
      </w:r>
      <w:r w:rsidR="00265F6D">
        <w:t xml:space="preserve">Amennyiben rossz időintervallum lett megadva (pl.: a vége a kezdet előtt van), </w:t>
      </w:r>
      <w:r w:rsidR="007A32AE">
        <w:t>nincs megadva átvételi hely</w:t>
      </w:r>
      <w:r w:rsidR="00EE6B29">
        <w:t>, vagy az ajánlatot tevő felhasználónak nem elegendő az egyenlege.</w:t>
      </w:r>
    </w:p>
    <w:p w14:paraId="1C8CDAD0" w14:textId="1EAD5CF5" w:rsidR="00EE6B29" w:rsidRDefault="00213E17" w:rsidP="005B315D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>401 Unauthorized:</w:t>
      </w:r>
      <w:r>
        <w:t xml:space="preserve"> Amennyiben nincs bejelentkezve a felhasználó.</w:t>
      </w:r>
    </w:p>
    <w:p w14:paraId="0B368312" w14:textId="642B4D4A" w:rsidR="00213E17" w:rsidRDefault="00213E17" w:rsidP="005B315D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 w:rsidR="00943E56">
        <w:rPr>
          <w:b/>
          <w:bCs/>
        </w:rPr>
        <w:t>:</w:t>
      </w:r>
      <w:r w:rsidR="00943E56">
        <w:t xml:space="preserve"> </w:t>
      </w:r>
      <w:r w:rsidR="00DB3323">
        <w:t>Nincs megadva a felhasználó fiókjában jogosítványszám,</w:t>
      </w:r>
      <w:r w:rsidR="00AC69CB">
        <w:t xml:space="preserve"> vagy a felhasználó</w:t>
      </w:r>
      <w:r w:rsidR="0036468E">
        <w:t xml:space="preserve"> a saját </w:t>
      </w:r>
      <w:r w:rsidR="00403BE0">
        <w:t>járművére</w:t>
      </w:r>
      <w:r w:rsidR="0036468E">
        <w:t xml:space="preserve"> próbált ajánlatot tenni.</w:t>
      </w:r>
    </w:p>
    <w:p w14:paraId="0F1A05E4" w14:textId="02113539" w:rsidR="0036468E" w:rsidRDefault="0039357F" w:rsidP="005B315D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>:</w:t>
      </w:r>
      <w:r>
        <w:t xml:space="preserve"> Nincs olyan azonosító</w:t>
      </w:r>
      <w:r w:rsidR="00910828">
        <w:t>jú</w:t>
      </w:r>
      <w:r>
        <w:t xml:space="preserve"> jármű</w:t>
      </w:r>
      <w:r w:rsidR="00910828">
        <w:t>, mint amilyet a bérlési ajánlatban a felhasználó megadott.</w:t>
      </w:r>
    </w:p>
    <w:p w14:paraId="76E54848" w14:textId="7EC7D059" w:rsidR="00910828" w:rsidRDefault="008E068E" w:rsidP="005B315D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>:</w:t>
      </w:r>
      <w:r>
        <w:t xml:space="preserve"> A megadott időintervallumon nem lehetett bérlési ajánlatot létrehozni, mert nincs</w:t>
      </w:r>
      <w:r w:rsidR="00E72AA4">
        <w:t>en létrehozva rá elérhetőségi időszak, vagy már van az időszak</w:t>
      </w:r>
      <w:r w:rsidR="00DC62C5">
        <w:t>ban bérlés, amellyel ütközik.</w:t>
      </w:r>
    </w:p>
    <w:p w14:paraId="3FA36D8D" w14:textId="77777777" w:rsidR="00B3109F" w:rsidRDefault="00DE3C40" w:rsidP="005B315D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201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 xml:space="preserve"> (A létrejött bérlési ajánlattal):</w:t>
      </w:r>
      <w:r>
        <w:t xml:space="preserve"> Sikeresen létrejött a bérlési ajánlat.</w:t>
      </w:r>
    </w:p>
    <w:p w14:paraId="3D82653C" w14:textId="77777777" w:rsidR="00CB193E" w:rsidRDefault="00CB193E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2C3CB95C" w14:textId="0C33E26F" w:rsidR="00DE3C40" w:rsidRPr="003C2816" w:rsidRDefault="00B75821" w:rsidP="007262B2">
      <w:pPr>
        <w:pStyle w:val="Heading5"/>
      </w:pPr>
      <w:r w:rsidRPr="00B3109F">
        <w:lastRenderedPageBreak/>
        <w:t>/</w:t>
      </w:r>
      <w:proofErr w:type="spellStart"/>
      <w:r w:rsidRPr="00B3109F">
        <w:t>api</w:t>
      </w:r>
      <w:proofErr w:type="spellEnd"/>
      <w:r w:rsidRPr="00B3109F">
        <w:t>/</w:t>
      </w:r>
      <w:proofErr w:type="spellStart"/>
      <w:r w:rsidRPr="00B3109F">
        <w:t>Rental</w:t>
      </w:r>
      <w:proofErr w:type="spellEnd"/>
      <w:r w:rsidRPr="00B3109F">
        <w:t>/{id}</w:t>
      </w:r>
    </w:p>
    <w:p w14:paraId="51396B67" w14:textId="0A32947A" w:rsidR="006772A5" w:rsidRDefault="00D33DBA" w:rsidP="007669D7">
      <w:pPr>
        <w:pStyle w:val="ListParagraph"/>
        <w:numPr>
          <w:ilvl w:val="0"/>
          <w:numId w:val="23"/>
        </w:numPr>
        <w:suppressAutoHyphens/>
      </w:pPr>
      <w:r>
        <w:t>GET metódus:</w:t>
      </w:r>
    </w:p>
    <w:p w14:paraId="5360EA03" w14:textId="12293AA8" w:rsidR="00D33DBA" w:rsidRDefault="00823C18" w:rsidP="007669D7">
      <w:pPr>
        <w:pStyle w:val="ListParagraph"/>
        <w:numPr>
          <w:ilvl w:val="1"/>
          <w:numId w:val="23"/>
        </w:numPr>
        <w:suppressAutoHyphens/>
      </w:pPr>
      <w:r>
        <w:t>Visszaadja az adott azonosítójú bérlés</w:t>
      </w:r>
      <w:r w:rsidR="00475DBC">
        <w:t xml:space="preserve"> adatait.</w:t>
      </w:r>
    </w:p>
    <w:p w14:paraId="1338AA06" w14:textId="211AA216" w:rsidR="00475DBC" w:rsidRDefault="001544E4" w:rsidP="007669D7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Paraméterei:</w:t>
      </w:r>
      <w:r>
        <w:t xml:space="preserve"> </w:t>
      </w:r>
      <w:r w:rsidRPr="009C428C">
        <w:rPr>
          <w:b/>
          <w:bCs/>
        </w:rPr>
        <w:t>id</w:t>
      </w:r>
      <w:r>
        <w:t xml:space="preserve"> (URL-ben): a bérlés azonosítószáma</w:t>
      </w:r>
    </w:p>
    <w:p w14:paraId="5503C57F" w14:textId="26BF70DF" w:rsidR="001544E4" w:rsidRDefault="00AD73DA" w:rsidP="007669D7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Visszatérési értékei:</w:t>
      </w:r>
    </w:p>
    <w:p w14:paraId="258720C2" w14:textId="1F9495E5" w:rsidR="00AD73DA" w:rsidRDefault="009925FF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Amennyiben nincs bejelentkezett felhasználó.</w:t>
      </w:r>
    </w:p>
    <w:p w14:paraId="1E26A6AD" w14:textId="129DE69A" w:rsidR="009925FF" w:rsidRDefault="00153A22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A bejelentkezett felhasználó egy olyan bérlést kíván lekérni, amelyhez nincs hozzáférése</w:t>
      </w:r>
      <w:r w:rsidR="00D97126">
        <w:t xml:space="preserve"> (és nem adminisztrátor)</w:t>
      </w:r>
      <w:r>
        <w:t>.</w:t>
      </w:r>
    </w:p>
    <w:p w14:paraId="3D518AB4" w14:textId="5EB0E94F" w:rsidR="00153A22" w:rsidRDefault="00153A22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>:</w:t>
      </w:r>
      <w:r>
        <w:t xml:space="preserve"> </w:t>
      </w:r>
      <w:r w:rsidR="00B85FE2">
        <w:t>Nincs a megadott azonosítóval rendelkező bérlés.</w:t>
      </w:r>
    </w:p>
    <w:p w14:paraId="6CA35895" w14:textId="2F4ADD06" w:rsidR="00B85FE2" w:rsidRDefault="00943B2C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>200 (Bérlés adataival):</w:t>
      </w:r>
      <w:r>
        <w:t xml:space="preserve"> Sikeres lekérés esetén.</w:t>
      </w:r>
    </w:p>
    <w:p w14:paraId="3FA8A297" w14:textId="62E998EC" w:rsidR="00943B2C" w:rsidRDefault="008679F3" w:rsidP="007669D7">
      <w:pPr>
        <w:pStyle w:val="ListParagraph"/>
        <w:numPr>
          <w:ilvl w:val="0"/>
          <w:numId w:val="23"/>
        </w:numPr>
        <w:suppressAutoHyphens/>
      </w:pPr>
      <w:r>
        <w:t>PUT metódus:</w:t>
      </w:r>
    </w:p>
    <w:p w14:paraId="2C1D78CE" w14:textId="75CD6A21" w:rsidR="008679F3" w:rsidRDefault="008679F3" w:rsidP="007669D7">
      <w:pPr>
        <w:pStyle w:val="ListParagraph"/>
        <w:numPr>
          <w:ilvl w:val="1"/>
          <w:numId w:val="23"/>
        </w:numPr>
        <w:suppressAutoHyphens/>
      </w:pPr>
      <w:r>
        <w:t>Frissíti a bérlés</w:t>
      </w:r>
      <w:r w:rsidR="00FB30D3">
        <w:t>t. Ez lehet ellenajánlat, elfogadás, akár visszamondás, valami más státuszváltozás, vagy értékelés.</w:t>
      </w:r>
    </w:p>
    <w:p w14:paraId="6ACFE4D5" w14:textId="7763F6B4" w:rsidR="00FB30D3" w:rsidRDefault="00403AB3" w:rsidP="007669D7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Paraméterei:</w:t>
      </w:r>
    </w:p>
    <w:p w14:paraId="7871D9BA" w14:textId="664D7E37" w:rsidR="00B3496C" w:rsidRDefault="00D25B23" w:rsidP="007669D7">
      <w:pPr>
        <w:pStyle w:val="ListParagraph"/>
        <w:numPr>
          <w:ilvl w:val="2"/>
          <w:numId w:val="23"/>
        </w:numPr>
        <w:suppressAutoHyphens/>
      </w:pPr>
      <w:r w:rsidRPr="009C428C">
        <w:rPr>
          <w:b/>
          <w:bCs/>
        </w:rPr>
        <w:t>id</w:t>
      </w:r>
      <w:r>
        <w:t xml:space="preserve"> (URL-ben): a bérlés azonosítója</w:t>
      </w:r>
    </w:p>
    <w:p w14:paraId="1FB2E0BA" w14:textId="2F8C56AB" w:rsidR="00D25B23" w:rsidRDefault="0061100F" w:rsidP="007669D7">
      <w:pPr>
        <w:pStyle w:val="ListParagraph"/>
        <w:numPr>
          <w:ilvl w:val="2"/>
          <w:numId w:val="23"/>
        </w:numPr>
        <w:suppressAutoHyphens/>
      </w:pPr>
      <w:proofErr w:type="spellStart"/>
      <w:r w:rsidRPr="009C428C">
        <w:rPr>
          <w:b/>
          <w:bCs/>
        </w:rPr>
        <w:t>RentalDTO</w:t>
      </w:r>
      <w:proofErr w:type="spellEnd"/>
      <w:r>
        <w:t>: a vá</w:t>
      </w:r>
      <w:r w:rsidR="00D926DB">
        <w:t>ltoztatások a bérlésben</w:t>
      </w:r>
      <w:r w:rsidR="00035798">
        <w:t>.</w:t>
      </w:r>
    </w:p>
    <w:p w14:paraId="44F25687" w14:textId="02FCF8F0" w:rsidR="00035798" w:rsidRPr="00891E26" w:rsidRDefault="00891E26" w:rsidP="007669D7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Visszatérési értékei:</w:t>
      </w:r>
    </w:p>
    <w:p w14:paraId="5A05D713" w14:textId="69EDACFF" w:rsidR="00891E26" w:rsidRDefault="00E957B9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 xml:space="preserve">: </w:t>
      </w:r>
      <w:r w:rsidR="00D16F0E">
        <w:t xml:space="preserve">Amennyiben nem adtunk meg átvételi helyet, </w:t>
      </w:r>
      <w:r w:rsidR="006A60EC">
        <w:t>az időintervallumot rosszul adtuk meg,</w:t>
      </w:r>
      <w:r w:rsidR="002A6763">
        <w:t xml:space="preserve"> vagy érvénytelen státuszt adtunk meg. (pl.:</w:t>
      </w:r>
      <w:r w:rsidR="00B332A4">
        <w:t xml:space="preserve"> egyenleghiány, vagy a bérlés idő előtti megkezdése)</w:t>
      </w:r>
    </w:p>
    <w:p w14:paraId="0D66BF29" w14:textId="3C15AD22" w:rsidR="00B332A4" w:rsidRDefault="00A47187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>401 Unauthorized:</w:t>
      </w:r>
      <w:r>
        <w:t xml:space="preserve"> Nincs bejelentkezett felhasználó.</w:t>
      </w:r>
    </w:p>
    <w:p w14:paraId="5A209589" w14:textId="27D4AE70" w:rsidR="00A47187" w:rsidRDefault="00A47187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</w:t>
      </w:r>
      <w:r w:rsidR="005955A4">
        <w:t xml:space="preserve">A bejelentkezett felhasználó nem tartozik a bérléshez, </w:t>
      </w:r>
      <w:r w:rsidR="000D5D4E">
        <w:t>így nem változtathat rajta</w:t>
      </w:r>
      <w:r w:rsidR="005C3A9E">
        <w:t xml:space="preserve"> (és nem adminisztrátor)</w:t>
      </w:r>
      <w:r w:rsidR="000D5D4E">
        <w:t>.</w:t>
      </w:r>
    </w:p>
    <w:p w14:paraId="6EA72F3D" w14:textId="3EE3227B" w:rsidR="000D5D4E" w:rsidRDefault="00A3563F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>:</w:t>
      </w:r>
      <w:r>
        <w:t xml:space="preserve"> Nincs ilyen azonosítóval rendelkező</w:t>
      </w:r>
      <w:r w:rsidR="00D728EA">
        <w:t xml:space="preserve"> bérlés.</w:t>
      </w:r>
    </w:p>
    <w:p w14:paraId="08EE3CBC" w14:textId="29C093A1" w:rsidR="00D728EA" w:rsidRDefault="005E7278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>:</w:t>
      </w:r>
      <w:r>
        <w:t xml:space="preserve"> A jármű nem bérelhető az adott időszakban, mert akkor már van más bérlés, vagy</w:t>
      </w:r>
      <w:r w:rsidR="003633E8">
        <w:t xml:space="preserve"> nincs elérhetőségi időszak.</w:t>
      </w:r>
    </w:p>
    <w:p w14:paraId="138765E9" w14:textId="5D799326" w:rsidR="003633E8" w:rsidRDefault="00073A3E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>200 OK</w:t>
      </w:r>
      <w:r w:rsidR="009C0E05">
        <w:rPr>
          <w:b/>
          <w:bCs/>
        </w:rPr>
        <w:t xml:space="preserve"> (Frissített bérléssel)</w:t>
      </w:r>
      <w:r>
        <w:rPr>
          <w:b/>
          <w:bCs/>
        </w:rPr>
        <w:t>:</w:t>
      </w:r>
      <w:r>
        <w:t xml:space="preserve"> A bérlés sikeres frissítése</w:t>
      </w:r>
      <w:r w:rsidR="009C0E05">
        <w:t xml:space="preserve"> esetén.</w:t>
      </w:r>
    </w:p>
    <w:p w14:paraId="64FCD7FF" w14:textId="77777777" w:rsidR="005C3A9E" w:rsidRDefault="009C0E05" w:rsidP="007669D7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204 </w:t>
      </w:r>
      <w:proofErr w:type="spellStart"/>
      <w:r>
        <w:rPr>
          <w:b/>
          <w:bCs/>
        </w:rPr>
        <w:t>NoContent</w:t>
      </w:r>
      <w:proofErr w:type="spellEnd"/>
      <w:r>
        <w:rPr>
          <w:b/>
          <w:bCs/>
        </w:rPr>
        <w:t>:</w:t>
      </w:r>
      <w:r>
        <w:t xml:space="preserve"> A bérlés korai (ajánlat elfogadása előtti) státusz alatti visszamondás miatt törölve</w:t>
      </w:r>
      <w:r w:rsidR="00DF3916">
        <w:t xml:space="preserve"> lett.</w:t>
      </w:r>
    </w:p>
    <w:p w14:paraId="72D25062" w14:textId="77777777" w:rsidR="005C3A9E" w:rsidRDefault="005C3A9E" w:rsidP="00AA56B7">
      <w:pPr>
        <w:suppressAutoHyphens/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0E44001" w14:textId="3E699CF6" w:rsidR="005C3A9E" w:rsidRDefault="005C3A9E" w:rsidP="00C06584">
      <w:pPr>
        <w:pStyle w:val="ListParagraph"/>
        <w:numPr>
          <w:ilvl w:val="0"/>
          <w:numId w:val="23"/>
        </w:numPr>
        <w:suppressAutoHyphens/>
      </w:pPr>
      <w:r>
        <w:lastRenderedPageBreak/>
        <w:t>DELETE metódus:</w:t>
      </w:r>
    </w:p>
    <w:p w14:paraId="61509A5A" w14:textId="77777777" w:rsidR="005C3A9E" w:rsidRDefault="005C3A9E" w:rsidP="00C06584">
      <w:pPr>
        <w:pStyle w:val="ListParagraph"/>
        <w:numPr>
          <w:ilvl w:val="1"/>
          <w:numId w:val="23"/>
        </w:numPr>
        <w:suppressAutoHyphens/>
      </w:pPr>
      <w:r>
        <w:t>Visszamondja, vagy amennyiben a bérlés az ajánlattevő státuszban van, törli az adott bérlést.</w:t>
      </w:r>
    </w:p>
    <w:p w14:paraId="55B0DBC9" w14:textId="77777777" w:rsidR="005C3A9E" w:rsidRDefault="005C3A9E" w:rsidP="00C06584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Paramétere:</w:t>
      </w:r>
      <w:r w:rsidRPr="005C3A9E">
        <w:t xml:space="preserve"> </w:t>
      </w:r>
      <w:r w:rsidRPr="009C428C">
        <w:rPr>
          <w:b/>
          <w:bCs/>
        </w:rPr>
        <w:t>id</w:t>
      </w:r>
      <w:r>
        <w:t xml:space="preserve"> (URL-ben): a bérlés azonosítója</w:t>
      </w:r>
    </w:p>
    <w:p w14:paraId="6AA792B6" w14:textId="7D0C0618" w:rsidR="005C3A9E" w:rsidRPr="00B7324B" w:rsidRDefault="005C3A9E" w:rsidP="00C06584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Visszatérési értékei:</w:t>
      </w:r>
    </w:p>
    <w:p w14:paraId="5152CD10" w14:textId="18BD0963" w:rsidR="00B7324B" w:rsidRDefault="00B7324B" w:rsidP="00C06584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>:</w:t>
      </w:r>
      <w:r>
        <w:t xml:space="preserve"> A bérlés már aktí</w:t>
      </w:r>
      <w:r w:rsidR="0081742A">
        <w:t>v, befejezett vagy visszamondott.</w:t>
      </w:r>
    </w:p>
    <w:p w14:paraId="6BAF822E" w14:textId="77777777" w:rsidR="005C3A9E" w:rsidRDefault="005C3A9E" w:rsidP="00C06584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12D7127C" w14:textId="0240622B" w:rsidR="00B7324B" w:rsidRDefault="005C3A9E" w:rsidP="00C06584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403 </w:t>
      </w:r>
      <w:proofErr w:type="spellStart"/>
      <w:r w:rsidR="00546D5F">
        <w:rPr>
          <w:b/>
          <w:bCs/>
        </w:rPr>
        <w:t>Forbidden</w:t>
      </w:r>
      <w:proofErr w:type="spellEnd"/>
      <w:r w:rsidR="00546D5F">
        <w:rPr>
          <w:b/>
          <w:bCs/>
        </w:rPr>
        <w:t xml:space="preserve">: </w:t>
      </w:r>
      <w:r w:rsidR="00546D5F">
        <w:t>A bejelentkezett felhasználó nem tartozik a bérléshez,</w:t>
      </w:r>
      <w:r w:rsidR="00B7324B">
        <w:t xml:space="preserve"> és nem adminisztrátor, így nem mondhatja vissza/törölheti azt.</w:t>
      </w:r>
    </w:p>
    <w:p w14:paraId="7B02C157" w14:textId="712F76D8" w:rsidR="000C12B9" w:rsidRDefault="001A481F" w:rsidP="00C06584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>:</w:t>
      </w:r>
      <w:r>
        <w:t xml:space="preserve"> Nem található a megadott azonosítóval rendelkező bérlés.</w:t>
      </w:r>
    </w:p>
    <w:p w14:paraId="44EF3601" w14:textId="58DABC37" w:rsidR="001A481F" w:rsidRDefault="00622A5B" w:rsidP="00C06584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200 OK: </w:t>
      </w:r>
      <w:r>
        <w:t>A bérlés sikeresen vissza lett mondva.</w:t>
      </w:r>
    </w:p>
    <w:p w14:paraId="5A737DAB" w14:textId="04D7F5A5" w:rsidR="00622A5B" w:rsidRDefault="00622A5B" w:rsidP="00C06584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204 </w:t>
      </w:r>
      <w:proofErr w:type="spellStart"/>
      <w:r>
        <w:rPr>
          <w:b/>
          <w:bCs/>
        </w:rPr>
        <w:t>NoContent</w:t>
      </w:r>
      <w:proofErr w:type="spellEnd"/>
      <w:r>
        <w:rPr>
          <w:b/>
          <w:bCs/>
        </w:rPr>
        <w:t>:</w:t>
      </w:r>
      <w:r>
        <w:t xml:space="preserve"> A bérlés törölve lett, mivel még az ajánlattevő fázisban volt.</w:t>
      </w:r>
    </w:p>
    <w:p w14:paraId="6BF7668C" w14:textId="71CB09CD" w:rsidR="008A0936" w:rsidRPr="008A0936" w:rsidRDefault="008A0936" w:rsidP="00AE42E1">
      <w:pPr>
        <w:pStyle w:val="Heading5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Rental</w:t>
      </w:r>
      <w:proofErr w:type="spellEnd"/>
      <w:r>
        <w:t>/{id}/</w:t>
      </w:r>
      <w:proofErr w:type="spellStart"/>
      <w:r>
        <w:t>Message</w:t>
      </w:r>
      <w:proofErr w:type="spellEnd"/>
    </w:p>
    <w:p w14:paraId="1543E5A0" w14:textId="066F267A" w:rsidR="008A0936" w:rsidRDefault="008A0936" w:rsidP="00C16B43">
      <w:pPr>
        <w:pStyle w:val="ListParagraph"/>
        <w:numPr>
          <w:ilvl w:val="0"/>
          <w:numId w:val="23"/>
        </w:numPr>
        <w:suppressAutoHyphens/>
      </w:pPr>
      <w:r>
        <w:t>GET metódus:</w:t>
      </w:r>
    </w:p>
    <w:p w14:paraId="7123B796" w14:textId="7A61D9D1" w:rsidR="008A0936" w:rsidRDefault="008A0936" w:rsidP="00C16B43">
      <w:pPr>
        <w:pStyle w:val="ListParagraph"/>
        <w:numPr>
          <w:ilvl w:val="1"/>
          <w:numId w:val="23"/>
        </w:numPr>
        <w:suppressAutoHyphens/>
      </w:pPr>
      <w:r>
        <w:t>Lekéri a bérlés kontextusában küldött üzeneteket.</w:t>
      </w:r>
    </w:p>
    <w:p w14:paraId="16EE2316" w14:textId="0C10FA9B" w:rsidR="009307F2" w:rsidRDefault="009307F2" w:rsidP="00C16B43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Paramétere:</w:t>
      </w:r>
      <w:r>
        <w:t xml:space="preserve"> </w:t>
      </w:r>
      <w:r w:rsidRPr="009C428C">
        <w:rPr>
          <w:b/>
          <w:bCs/>
        </w:rPr>
        <w:t>id</w:t>
      </w:r>
      <w:r>
        <w:t xml:space="preserve"> (URL-ben): a bérlés azonosítója</w:t>
      </w:r>
    </w:p>
    <w:p w14:paraId="026AD4D8" w14:textId="666B47D3" w:rsidR="009307F2" w:rsidRDefault="009307F2" w:rsidP="00C16B43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Visszatérési értékei:</w:t>
      </w:r>
    </w:p>
    <w:p w14:paraId="3CAF6A01" w14:textId="7D7F0EE7" w:rsidR="009307F2" w:rsidRDefault="009307F2" w:rsidP="00C16B43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0E6BAD15" w14:textId="199DF166" w:rsidR="009307F2" w:rsidRDefault="009307F2" w:rsidP="00C16B43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A bejelentkezett felhasználó nem tartozik a bérléshez, és nem adminisztrátor, így nem férhet hozzá.</w:t>
      </w:r>
    </w:p>
    <w:p w14:paraId="5B42913F" w14:textId="12F2A976" w:rsidR="009307F2" w:rsidRDefault="009307F2" w:rsidP="00C16B43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>:</w:t>
      </w:r>
      <w:r>
        <w:t xml:space="preserve"> Nincs ilyen azonosítójú bérlés.</w:t>
      </w:r>
    </w:p>
    <w:p w14:paraId="025BC9F8" w14:textId="3E2D2D8C" w:rsidR="009307F2" w:rsidRDefault="009307F2" w:rsidP="00C16B43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>200 OK (Üzenetekkel):</w:t>
      </w:r>
      <w:r>
        <w:t xml:space="preserve"> Sikeres lekérés esetén.</w:t>
      </w:r>
    </w:p>
    <w:p w14:paraId="12AB07B4" w14:textId="77777777" w:rsidR="00DD678C" w:rsidRDefault="00DD678C" w:rsidP="00AA56B7">
      <w:pPr>
        <w:suppressAutoHyphens/>
        <w:spacing w:after="160" w:line="259" w:lineRule="auto"/>
        <w:jc w:val="left"/>
      </w:pPr>
      <w:r>
        <w:br w:type="page"/>
      </w:r>
    </w:p>
    <w:p w14:paraId="66392B99" w14:textId="2422AEA8" w:rsidR="00DD678C" w:rsidRDefault="00DD678C" w:rsidP="00695976">
      <w:pPr>
        <w:pStyle w:val="ListParagraph"/>
        <w:numPr>
          <w:ilvl w:val="0"/>
          <w:numId w:val="23"/>
        </w:numPr>
        <w:suppressAutoHyphens/>
      </w:pPr>
      <w:r>
        <w:lastRenderedPageBreak/>
        <w:t>POST metódus:</w:t>
      </w:r>
    </w:p>
    <w:p w14:paraId="497713C7" w14:textId="49AF26BF" w:rsidR="00DD678C" w:rsidRDefault="00DD678C" w:rsidP="00695976">
      <w:pPr>
        <w:pStyle w:val="ListParagraph"/>
        <w:numPr>
          <w:ilvl w:val="1"/>
          <w:numId w:val="23"/>
        </w:numPr>
        <w:suppressAutoHyphens/>
      </w:pPr>
      <w:r>
        <w:t>Üzenetet küld a bérlés kontextusában.</w:t>
      </w:r>
    </w:p>
    <w:p w14:paraId="5F6E584F" w14:textId="658ED61C" w:rsidR="00DD678C" w:rsidRDefault="00DD678C" w:rsidP="00695976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Paraméterei:</w:t>
      </w:r>
    </w:p>
    <w:p w14:paraId="33B8D447" w14:textId="1EEB7171" w:rsidR="00DD678C" w:rsidRDefault="00DD678C" w:rsidP="00695976">
      <w:pPr>
        <w:pStyle w:val="ListParagraph"/>
        <w:numPr>
          <w:ilvl w:val="2"/>
          <w:numId w:val="23"/>
        </w:numPr>
        <w:suppressAutoHyphens/>
      </w:pPr>
      <w:r w:rsidRPr="009C428C">
        <w:rPr>
          <w:b/>
          <w:bCs/>
        </w:rPr>
        <w:t>id</w:t>
      </w:r>
      <w:r>
        <w:t xml:space="preserve"> (URL-ben): a bérlés azonosítója</w:t>
      </w:r>
    </w:p>
    <w:p w14:paraId="496BB1B3" w14:textId="3CBC6A77" w:rsidR="00DD678C" w:rsidRDefault="00DD678C" w:rsidP="00695976">
      <w:pPr>
        <w:pStyle w:val="ListParagraph"/>
        <w:numPr>
          <w:ilvl w:val="2"/>
          <w:numId w:val="23"/>
        </w:numPr>
        <w:suppressAutoHyphens/>
      </w:pPr>
      <w:proofErr w:type="spellStart"/>
      <w:r w:rsidRPr="009C428C">
        <w:rPr>
          <w:b/>
          <w:bCs/>
        </w:rPr>
        <w:t>MessageSendDTO</w:t>
      </w:r>
      <w:proofErr w:type="spellEnd"/>
      <w:r>
        <w:t xml:space="preserve"> (az üzenet tartalmát tartalmazza, illetve egy logikai értéket, ami jelöli, hogy ez az üzenet egy jelentés-e az adminisztrátoroknak)</w:t>
      </w:r>
    </w:p>
    <w:p w14:paraId="234D3797" w14:textId="6BA4055D" w:rsidR="00DD678C" w:rsidRPr="00DD678C" w:rsidRDefault="00DD678C" w:rsidP="00695976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Visszatérési értékei:</w:t>
      </w:r>
    </w:p>
    <w:p w14:paraId="0E6EA8B7" w14:textId="3A48A0D9" w:rsidR="00DD678C" w:rsidRDefault="00DD678C" w:rsidP="00695976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0F4F6AE5" w14:textId="44C37E7C" w:rsidR="00DD678C" w:rsidRDefault="00DD678C" w:rsidP="00695976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>:</w:t>
      </w:r>
      <w:r>
        <w:t xml:space="preserve"> A bejelentkezett felhasználó (aki nem adminisztrátor) olyan bérlés kontextusában próbál üzenetet küldeni, amelyhez nem tartozik.</w:t>
      </w:r>
    </w:p>
    <w:p w14:paraId="1AD83EA1" w14:textId="2244594C" w:rsidR="00DD678C" w:rsidRDefault="00DD678C" w:rsidP="00695976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>:</w:t>
      </w:r>
      <w:r>
        <w:t xml:space="preserve"> Nincsen a megadott azonosítóval ellátott</w:t>
      </w:r>
      <w:r w:rsidR="00F2280D">
        <w:t xml:space="preserve"> bérlés.</w:t>
      </w:r>
    </w:p>
    <w:p w14:paraId="332284F6" w14:textId="254F988B" w:rsidR="00F2280D" w:rsidRDefault="00F2280D" w:rsidP="00695976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201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 xml:space="preserve"> (Az üzenettel):</w:t>
      </w:r>
      <w:r>
        <w:t xml:space="preserve"> Sikeresen el lett küldve az üzenet.</w:t>
      </w:r>
    </w:p>
    <w:p w14:paraId="799BDD31" w14:textId="0AC354EF" w:rsidR="00BA7447" w:rsidRPr="00C15CB8" w:rsidRDefault="00C15CB8" w:rsidP="006D0251">
      <w:pPr>
        <w:pStyle w:val="Heading5"/>
      </w:pPr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Rental</w:t>
      </w:r>
      <w:proofErr w:type="spellEnd"/>
      <w:r>
        <w:t>/</w:t>
      </w:r>
      <w:proofErr w:type="spellStart"/>
      <w:r>
        <w:t>Owned</w:t>
      </w:r>
      <w:proofErr w:type="spellEnd"/>
    </w:p>
    <w:p w14:paraId="5C9049CA" w14:textId="428EEE7E" w:rsidR="00C15CB8" w:rsidRDefault="00C15CB8" w:rsidP="000D2440">
      <w:pPr>
        <w:pStyle w:val="ListParagraph"/>
        <w:numPr>
          <w:ilvl w:val="0"/>
          <w:numId w:val="23"/>
        </w:numPr>
        <w:suppressAutoHyphens/>
      </w:pPr>
      <w:r>
        <w:t>GET metódus:</w:t>
      </w:r>
    </w:p>
    <w:p w14:paraId="0060246E" w14:textId="12D67385" w:rsidR="00C15CB8" w:rsidRDefault="00C15CB8" w:rsidP="000D2440">
      <w:pPr>
        <w:pStyle w:val="ListParagraph"/>
        <w:numPr>
          <w:ilvl w:val="1"/>
          <w:numId w:val="23"/>
        </w:numPr>
        <w:suppressAutoHyphens/>
      </w:pPr>
      <w:r>
        <w:t>Visszaadja a felhasználó azon bérléseit, amelyekben bérbeadóként szerepel.</w:t>
      </w:r>
    </w:p>
    <w:p w14:paraId="481A7096" w14:textId="720C5523" w:rsidR="00E4178C" w:rsidRPr="00E4178C" w:rsidRDefault="00E4178C" w:rsidP="000D2440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Nincsen paramétere.</w:t>
      </w:r>
    </w:p>
    <w:p w14:paraId="5E2B13C7" w14:textId="183CBFC2" w:rsidR="00E4178C" w:rsidRPr="00E4178C" w:rsidRDefault="00E4178C" w:rsidP="000D2440">
      <w:pPr>
        <w:pStyle w:val="ListParagraph"/>
        <w:numPr>
          <w:ilvl w:val="1"/>
          <w:numId w:val="23"/>
        </w:numPr>
        <w:suppressAutoHyphens/>
      </w:pPr>
      <w:r>
        <w:rPr>
          <w:u w:val="single"/>
        </w:rPr>
        <w:t>Visszatérési értékei:</w:t>
      </w:r>
    </w:p>
    <w:p w14:paraId="6D95261A" w14:textId="46E33752" w:rsidR="00E4178C" w:rsidRDefault="00E4178C" w:rsidP="000D2440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15CE1AA9" w14:textId="7D39993D" w:rsidR="00E4178C" w:rsidRDefault="00E4178C" w:rsidP="000D2440">
      <w:pPr>
        <w:pStyle w:val="ListParagraph"/>
        <w:numPr>
          <w:ilvl w:val="2"/>
          <w:numId w:val="23"/>
        </w:numPr>
        <w:suppressAutoHyphens/>
      </w:pPr>
      <w:r>
        <w:rPr>
          <w:b/>
          <w:bCs/>
        </w:rPr>
        <w:t>200 OK (Bérlésekkel):</w:t>
      </w:r>
      <w:r>
        <w:t xml:space="preserve"> Sikeresen le lettek kérve a bérlések.</w:t>
      </w:r>
    </w:p>
    <w:p w14:paraId="25B8B82A" w14:textId="71E3F2C3" w:rsidR="00C27AD1" w:rsidRDefault="00C27AD1" w:rsidP="00AA56B7">
      <w:pPr>
        <w:suppressAutoHyphens/>
        <w:spacing w:after="160" w:line="259" w:lineRule="auto"/>
        <w:jc w:val="left"/>
      </w:pPr>
      <w:r>
        <w:br w:type="page"/>
      </w:r>
    </w:p>
    <w:p w14:paraId="50E5066B" w14:textId="67E22DA1" w:rsidR="00C27AD1" w:rsidRDefault="00466963" w:rsidP="00AA56B7">
      <w:pPr>
        <w:pStyle w:val="Heading4"/>
        <w:suppressAutoHyphens/>
      </w:pPr>
      <w:bookmarkStart w:id="32" w:name="_Toc227708729"/>
      <w:r>
        <w:lastRenderedPageBreak/>
        <w:t>Jármű kontroller – VehicleController</w:t>
      </w:r>
      <w:bookmarkEnd w:id="32"/>
    </w:p>
    <w:p w14:paraId="5E263100" w14:textId="3B4FF801" w:rsidR="00466963" w:rsidRDefault="00466963" w:rsidP="00AA56B7">
      <w:pPr>
        <w:suppressAutoHyphens/>
      </w:pPr>
      <w:r>
        <w:t>A jármű kontroller metódusai felelnek a járművek kereséséért, hozzáadásáért, frissítéséért, illetve azokhoz elérhetőségek és képek hozzáadásáért, módosításáért és törléséért</w:t>
      </w:r>
      <w:r w:rsidR="00734937">
        <w:t>.</w:t>
      </w:r>
    </w:p>
    <w:p w14:paraId="05EA0207" w14:textId="10F7133E" w:rsidR="009C428C" w:rsidRDefault="009C428C" w:rsidP="00AA56B7">
      <w:pPr>
        <w:suppressAutoHyphens/>
        <w:rPr>
          <w:u w:val="single"/>
        </w:rPr>
      </w:pPr>
      <w:r>
        <w:rPr>
          <w:u w:val="single"/>
        </w:rPr>
        <w:t>API végpontjai:</w:t>
      </w:r>
    </w:p>
    <w:p w14:paraId="71A9FA47" w14:textId="5F97C3C8" w:rsidR="009C428C" w:rsidRPr="009C428C" w:rsidRDefault="009C428C" w:rsidP="006B45EE">
      <w:pPr>
        <w:pStyle w:val="Heading5"/>
      </w:pPr>
      <w:r>
        <w:t>/</w:t>
      </w:r>
      <w:proofErr w:type="spellStart"/>
      <w:r>
        <w:t>api</w:t>
      </w:r>
      <w:proofErr w:type="spellEnd"/>
      <w:r>
        <w:t>/Vehicle</w:t>
      </w:r>
    </w:p>
    <w:p w14:paraId="5C3EB21C" w14:textId="3013157C" w:rsidR="009C428C" w:rsidRDefault="009C428C" w:rsidP="00B3262D">
      <w:pPr>
        <w:pStyle w:val="ListParagraph"/>
        <w:numPr>
          <w:ilvl w:val="0"/>
          <w:numId w:val="24"/>
        </w:numPr>
        <w:suppressAutoHyphens/>
      </w:pPr>
      <w:r>
        <w:t>GET metódus:</w:t>
      </w:r>
    </w:p>
    <w:p w14:paraId="672C0AB7" w14:textId="387E045D" w:rsidR="009C428C" w:rsidRDefault="009C428C" w:rsidP="00B3262D">
      <w:pPr>
        <w:pStyle w:val="ListParagraph"/>
        <w:numPr>
          <w:ilvl w:val="1"/>
          <w:numId w:val="24"/>
        </w:numPr>
        <w:suppressAutoHyphens/>
      </w:pPr>
      <w:r>
        <w:t>Visszaadja a járműveket szűrve a megadott értékek alapján.</w:t>
      </w:r>
    </w:p>
    <w:p w14:paraId="557A4245" w14:textId="1251C7C8" w:rsidR="009C428C" w:rsidRPr="009C428C" w:rsidRDefault="009C428C" w:rsidP="00B3262D">
      <w:pPr>
        <w:pStyle w:val="ListParagraph"/>
        <w:numPr>
          <w:ilvl w:val="1"/>
          <w:numId w:val="24"/>
        </w:numPr>
        <w:suppressAutoHyphens/>
      </w:pPr>
      <w:r>
        <w:rPr>
          <w:u w:val="single"/>
        </w:rPr>
        <w:t>Paraméterei:</w:t>
      </w:r>
    </w:p>
    <w:p w14:paraId="782D5324" w14:textId="21640284" w:rsidR="00AA56B7" w:rsidRDefault="00AA56B7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manufacturer</w:t>
      </w:r>
      <w:proofErr w:type="spellEnd"/>
      <w:r>
        <w:rPr>
          <w:b/>
          <w:bCs/>
        </w:rPr>
        <w:t xml:space="preserve"> (opcionális, string): </w:t>
      </w:r>
      <w:r>
        <w:t>A keresett jármű márkája.</w:t>
      </w:r>
    </w:p>
    <w:p w14:paraId="1D896239" w14:textId="1D21F65B" w:rsidR="00AA56B7" w:rsidRDefault="00AA56B7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model</w:t>
      </w:r>
      <w:proofErr w:type="spellEnd"/>
      <w:r>
        <w:rPr>
          <w:b/>
          <w:bCs/>
        </w:rPr>
        <w:t xml:space="preserve"> (opcionális, string):</w:t>
      </w:r>
      <w:r>
        <w:t xml:space="preserve"> A keresett jármű típusa/modellje.</w:t>
      </w:r>
    </w:p>
    <w:p w14:paraId="59C54966" w14:textId="77777777" w:rsidR="00AA56B7" w:rsidRDefault="00AA56B7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year</w:t>
      </w:r>
      <w:proofErr w:type="spellEnd"/>
      <w:r>
        <w:rPr>
          <w:b/>
          <w:bCs/>
        </w:rPr>
        <w:t xml:space="preserve"> (opcionális, int): </w:t>
      </w:r>
      <w:r>
        <w:t>A keresett jármű gyártási éve.</w:t>
      </w:r>
    </w:p>
    <w:p w14:paraId="2B5A7EDC" w14:textId="77777777" w:rsidR="00AA56B7" w:rsidRDefault="00AA56B7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settlement</w:t>
      </w:r>
      <w:proofErr w:type="spellEnd"/>
      <w:r>
        <w:rPr>
          <w:b/>
          <w:bCs/>
        </w:rPr>
        <w:t xml:space="preserve"> (opcionális, string):</w:t>
      </w:r>
      <w:r>
        <w:t xml:space="preserve"> A település, ahol a járművet bérelni kívánjuk.</w:t>
      </w:r>
    </w:p>
    <w:p w14:paraId="4CFA3843" w14:textId="77777777" w:rsidR="00AA56B7" w:rsidRDefault="00AA56B7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fuelType</w:t>
      </w:r>
      <w:proofErr w:type="spellEnd"/>
      <w:r>
        <w:rPr>
          <w:b/>
          <w:bCs/>
        </w:rPr>
        <w:t xml:space="preserve"> (opcionális, string):</w:t>
      </w:r>
      <w:r>
        <w:t xml:space="preserve"> A jármű üzemanyagának típusa.</w:t>
      </w:r>
    </w:p>
    <w:p w14:paraId="4CE04AE9" w14:textId="081F6A44" w:rsidR="00AA56B7" w:rsidRDefault="00AA56B7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transmission</w:t>
      </w:r>
      <w:proofErr w:type="spellEnd"/>
      <w:r>
        <w:rPr>
          <w:b/>
          <w:bCs/>
        </w:rPr>
        <w:t xml:space="preserve"> (opcionális, string):</w:t>
      </w:r>
      <w:r>
        <w:t xml:space="preserve"> </w:t>
      </w:r>
      <w:r w:rsidR="00516763">
        <w:t xml:space="preserve">A </w:t>
      </w:r>
      <w:r>
        <w:t>jármű sebességváltójának típusa.</w:t>
      </w:r>
    </w:p>
    <w:p w14:paraId="27DF3D70" w14:textId="77777777" w:rsidR="00AA56B7" w:rsidRDefault="00AA56B7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minRate</w:t>
      </w:r>
      <w:proofErr w:type="spellEnd"/>
      <w:r>
        <w:rPr>
          <w:b/>
          <w:bCs/>
        </w:rPr>
        <w:t xml:space="preserve"> (opcionális, int):</w:t>
      </w:r>
      <w:r>
        <w:t xml:space="preserve"> A legkisebb óradíjú jármű, amit a felhasználó bérelne.</w:t>
      </w:r>
    </w:p>
    <w:p w14:paraId="522C7177" w14:textId="77777777" w:rsidR="00AA56B7" w:rsidRDefault="00AA56B7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maxRate</w:t>
      </w:r>
      <w:proofErr w:type="spellEnd"/>
      <w:r>
        <w:rPr>
          <w:b/>
          <w:bCs/>
        </w:rPr>
        <w:t xml:space="preserve"> (opcionális, int):</w:t>
      </w:r>
      <w:r>
        <w:t xml:space="preserve"> A legnagyobb óradíjú jármű, amit a felhasználó bérelne.</w:t>
      </w:r>
    </w:p>
    <w:p w14:paraId="1A871134" w14:textId="37CF222F" w:rsidR="00AA56B7" w:rsidRDefault="00AA56B7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minPrice</w:t>
      </w:r>
      <w:proofErr w:type="spellEnd"/>
      <w:r>
        <w:rPr>
          <w:b/>
          <w:bCs/>
        </w:rPr>
        <w:t xml:space="preserve"> (opcionális, int):</w:t>
      </w:r>
      <w:r>
        <w:t xml:space="preserve"> A legkisebb teljes ár, amit a felhasználó kifizetne egy bérlésért.</w:t>
      </w:r>
    </w:p>
    <w:p w14:paraId="6CE00FEE" w14:textId="48A871AE" w:rsidR="00AA56B7" w:rsidRDefault="00AA56B7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maxPrice</w:t>
      </w:r>
      <w:proofErr w:type="spellEnd"/>
      <w:r>
        <w:rPr>
          <w:b/>
          <w:bCs/>
        </w:rPr>
        <w:t xml:space="preserve"> (opcionális, int):</w:t>
      </w:r>
      <w:r>
        <w:t xml:space="preserve"> A legnagyobb teljes ár, amit a felhasználó kifizetne egy bérlésért.</w:t>
      </w:r>
    </w:p>
    <w:p w14:paraId="011DE96C" w14:textId="3613091B" w:rsidR="009A5BE0" w:rsidRDefault="009A5BE0" w:rsidP="00B3262D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showOwned</w:t>
      </w:r>
      <w:proofErr w:type="spellEnd"/>
      <w:r>
        <w:rPr>
          <w:b/>
          <w:bCs/>
        </w:rPr>
        <w:t xml:space="preserve"> (opcionális, </w:t>
      </w:r>
      <w:proofErr w:type="spellStart"/>
      <w:r>
        <w:rPr>
          <w:b/>
          <w:bCs/>
        </w:rPr>
        <w:t>bool</w:t>
      </w:r>
      <w:proofErr w:type="spellEnd"/>
      <w:r>
        <w:rPr>
          <w:b/>
          <w:bCs/>
        </w:rPr>
        <w:t>):</w:t>
      </w:r>
      <w:r>
        <w:t xml:space="preserve"> Mutassa-e a rendszer a saját járműveket.</w:t>
      </w:r>
    </w:p>
    <w:p w14:paraId="4B56A401" w14:textId="19F3076D" w:rsidR="009A5BE0" w:rsidRPr="009A5BE0" w:rsidRDefault="009A5BE0" w:rsidP="00B3262D">
      <w:pPr>
        <w:pStyle w:val="ListParagraph"/>
        <w:numPr>
          <w:ilvl w:val="1"/>
          <w:numId w:val="24"/>
        </w:numPr>
        <w:suppressAutoHyphens/>
      </w:pPr>
      <w:r>
        <w:rPr>
          <w:u w:val="single"/>
        </w:rPr>
        <w:t>Visszatérési értékei:</w:t>
      </w:r>
    </w:p>
    <w:p w14:paraId="1B709247" w14:textId="45939651" w:rsidR="009A5BE0" w:rsidRDefault="00811FA9" w:rsidP="00B3262D">
      <w:pPr>
        <w:pStyle w:val="ListParagraph"/>
        <w:numPr>
          <w:ilvl w:val="2"/>
          <w:numId w:val="24"/>
        </w:numPr>
        <w:suppressAutoHyphens/>
      </w:pPr>
      <w:r>
        <w:rPr>
          <w:b/>
          <w:bCs/>
        </w:rPr>
        <w:t xml:space="preserve">200 OK (Járművekkel): </w:t>
      </w:r>
      <w:r>
        <w:t>Sikeres lekérés esetén.</w:t>
      </w:r>
    </w:p>
    <w:p w14:paraId="49FA78B8" w14:textId="28F5F5C6" w:rsidR="0086062B" w:rsidRDefault="0086062B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9E10F37" w14:textId="699EB3BA" w:rsidR="0086062B" w:rsidRDefault="0086062B" w:rsidP="00C6265A">
      <w:pPr>
        <w:pStyle w:val="ListParagraph"/>
        <w:numPr>
          <w:ilvl w:val="0"/>
          <w:numId w:val="24"/>
        </w:numPr>
        <w:suppressAutoHyphens/>
      </w:pPr>
      <w:r>
        <w:lastRenderedPageBreak/>
        <w:t>POST metódus:</w:t>
      </w:r>
    </w:p>
    <w:p w14:paraId="0861CEB9" w14:textId="27F37D88" w:rsidR="0086062B" w:rsidRDefault="0086062B" w:rsidP="00C6265A">
      <w:pPr>
        <w:pStyle w:val="ListParagraph"/>
        <w:numPr>
          <w:ilvl w:val="1"/>
          <w:numId w:val="24"/>
        </w:numPr>
        <w:suppressAutoHyphens/>
      </w:pPr>
      <w:r>
        <w:t>Új jármű hozzáadása.</w:t>
      </w:r>
    </w:p>
    <w:p w14:paraId="432392CA" w14:textId="4A29FB4E" w:rsidR="0086062B" w:rsidRDefault="0086062B" w:rsidP="00C6265A">
      <w:pPr>
        <w:pStyle w:val="ListParagraph"/>
        <w:numPr>
          <w:ilvl w:val="1"/>
          <w:numId w:val="24"/>
        </w:numPr>
        <w:suppressAutoHyphens/>
      </w:pPr>
      <w:r>
        <w:rPr>
          <w:u w:val="single"/>
        </w:rPr>
        <w:t>Paraméterei:</w:t>
      </w:r>
      <w:r>
        <w:t xml:space="preserve"> </w:t>
      </w:r>
      <w:proofErr w:type="spellStart"/>
      <w:r w:rsidRPr="00F4220A">
        <w:rPr>
          <w:b/>
          <w:bCs/>
        </w:rPr>
        <w:t>VehicleDTO</w:t>
      </w:r>
      <w:proofErr w:type="spellEnd"/>
      <w:r>
        <w:t xml:space="preserve"> (a jármű adatait tartalmazó objektum</w:t>
      </w:r>
      <w:r w:rsidR="005460FB">
        <w:t>)</w:t>
      </w:r>
    </w:p>
    <w:p w14:paraId="479AB31B" w14:textId="0F43EDEF" w:rsidR="00884A0C" w:rsidRPr="00884A0C" w:rsidRDefault="00884A0C" w:rsidP="00C6265A">
      <w:pPr>
        <w:pStyle w:val="ListParagraph"/>
        <w:numPr>
          <w:ilvl w:val="1"/>
          <w:numId w:val="24"/>
        </w:numPr>
        <w:suppressAutoHyphens/>
      </w:pPr>
      <w:r>
        <w:rPr>
          <w:u w:val="single"/>
        </w:rPr>
        <w:t>Visszatérési értékei:</w:t>
      </w:r>
    </w:p>
    <w:p w14:paraId="702ECFBC" w14:textId="076B6ECA" w:rsidR="00884A0C" w:rsidRPr="00884A0C" w:rsidRDefault="00884A0C" w:rsidP="00C6265A">
      <w:pPr>
        <w:pStyle w:val="ListParagraph"/>
        <w:numPr>
          <w:ilvl w:val="2"/>
          <w:numId w:val="24"/>
        </w:numPr>
        <w:suppressAutoHyphens/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 xml:space="preserve">: </w:t>
      </w:r>
      <w:r>
        <w:t xml:space="preserve">A jármű adatai </w:t>
      </w:r>
      <w:proofErr w:type="spellStart"/>
      <w:r>
        <w:t>formailag</w:t>
      </w:r>
      <w:proofErr w:type="spellEnd"/>
      <w:r>
        <w:t xml:space="preserve"> hibásak (pl.: rendszám, alvázszám)</w:t>
      </w:r>
    </w:p>
    <w:p w14:paraId="3C0B95E2" w14:textId="7796D323" w:rsidR="00884A0C" w:rsidRDefault="00884A0C" w:rsidP="00C6265A">
      <w:pPr>
        <w:pStyle w:val="ListParagraph"/>
        <w:numPr>
          <w:ilvl w:val="2"/>
          <w:numId w:val="24"/>
        </w:numPr>
        <w:suppressAutoHyphens/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66322DEF" w14:textId="09331E00" w:rsidR="00884A0C" w:rsidRDefault="00884A0C" w:rsidP="00C6265A">
      <w:pPr>
        <w:pStyle w:val="ListParagraph"/>
        <w:numPr>
          <w:ilvl w:val="2"/>
          <w:numId w:val="24"/>
        </w:numPr>
        <w:suppressAutoHyphens/>
      </w:pPr>
      <w:r>
        <w:rPr>
          <w:b/>
          <w:bCs/>
        </w:rPr>
        <w:t xml:space="preserve">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: </w:t>
      </w:r>
      <w:r>
        <w:t>Már van a megadott azonosító adatok valamelyikével jármű a rendszerben.</w:t>
      </w:r>
    </w:p>
    <w:p w14:paraId="0912A29F" w14:textId="44282A06" w:rsidR="00884A0C" w:rsidRDefault="00884A0C" w:rsidP="00C6265A">
      <w:pPr>
        <w:pStyle w:val="ListParagraph"/>
        <w:numPr>
          <w:ilvl w:val="2"/>
          <w:numId w:val="24"/>
        </w:numPr>
        <w:suppressAutoHyphens/>
      </w:pPr>
      <w:r>
        <w:rPr>
          <w:b/>
          <w:bCs/>
        </w:rPr>
        <w:t xml:space="preserve">201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 xml:space="preserve"> (Jármű adatokkal): </w:t>
      </w:r>
      <w:r>
        <w:t>A járművet sikeresen létrehozták a rendszerben.</w:t>
      </w:r>
    </w:p>
    <w:p w14:paraId="53E10A2F" w14:textId="79985AC8" w:rsidR="00884A0C" w:rsidRPr="00884A0C" w:rsidRDefault="00884A0C" w:rsidP="00C67221">
      <w:pPr>
        <w:pStyle w:val="Heading5"/>
      </w:pPr>
      <w:r>
        <w:t>/</w:t>
      </w:r>
      <w:proofErr w:type="spellStart"/>
      <w:r>
        <w:t>api</w:t>
      </w:r>
      <w:proofErr w:type="spellEnd"/>
      <w:r>
        <w:t>/Vehicle/{id}</w:t>
      </w:r>
    </w:p>
    <w:p w14:paraId="64DF9F78" w14:textId="414C3CF3" w:rsidR="00884A0C" w:rsidRDefault="00884A0C" w:rsidP="00C473AF">
      <w:pPr>
        <w:pStyle w:val="ListParagraph"/>
        <w:numPr>
          <w:ilvl w:val="0"/>
          <w:numId w:val="24"/>
        </w:numPr>
        <w:suppressAutoHyphens/>
      </w:pPr>
      <w:r>
        <w:t>GET metódus:</w:t>
      </w:r>
    </w:p>
    <w:p w14:paraId="24CB12F7" w14:textId="4903D5F5" w:rsidR="00884A0C" w:rsidRDefault="00884A0C" w:rsidP="00C473AF">
      <w:pPr>
        <w:pStyle w:val="ListParagraph"/>
        <w:numPr>
          <w:ilvl w:val="1"/>
          <w:numId w:val="24"/>
        </w:numPr>
        <w:suppressAutoHyphens/>
      </w:pPr>
      <w:r>
        <w:t>Lekéri a megadott azonosítójú jármű adatait. (szűrve a bejelentkezett felhasználó szerint)</w:t>
      </w:r>
    </w:p>
    <w:p w14:paraId="57BDE73C" w14:textId="77777777" w:rsidR="00005D7D" w:rsidRPr="00005D7D" w:rsidRDefault="00125973" w:rsidP="00C473AF">
      <w:pPr>
        <w:pStyle w:val="ListParagraph"/>
        <w:numPr>
          <w:ilvl w:val="1"/>
          <w:numId w:val="24"/>
        </w:numPr>
        <w:suppressAutoHyphens/>
      </w:pPr>
      <w:r>
        <w:rPr>
          <w:u w:val="single"/>
        </w:rPr>
        <w:t>Paramétere</w:t>
      </w:r>
      <w:r w:rsidR="00005D7D">
        <w:rPr>
          <w:u w:val="single"/>
        </w:rPr>
        <w:t>i</w:t>
      </w:r>
      <w:r>
        <w:rPr>
          <w:u w:val="single"/>
        </w:rPr>
        <w:t>:</w:t>
      </w:r>
      <w:r w:rsidRPr="00125973">
        <w:rPr>
          <w:b/>
          <w:bCs/>
        </w:rPr>
        <w:t xml:space="preserve"> </w:t>
      </w:r>
    </w:p>
    <w:p w14:paraId="3DD631BD" w14:textId="2B5CD1C6" w:rsidR="00125973" w:rsidRDefault="00125973" w:rsidP="00C473AF">
      <w:pPr>
        <w:pStyle w:val="ListParagraph"/>
        <w:numPr>
          <w:ilvl w:val="2"/>
          <w:numId w:val="24"/>
        </w:numPr>
        <w:suppressAutoHyphens/>
      </w:pPr>
      <w:r w:rsidRPr="00125973">
        <w:rPr>
          <w:b/>
          <w:bCs/>
        </w:rPr>
        <w:t xml:space="preserve">id </w:t>
      </w:r>
      <w:r>
        <w:t>(URL-ben): a jármű azonosítója</w:t>
      </w:r>
    </w:p>
    <w:p w14:paraId="22E85EC4" w14:textId="230BF65C" w:rsidR="00005D7D" w:rsidRDefault="00005D7D" w:rsidP="00C473AF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rentalStart</w:t>
      </w:r>
      <w:proofErr w:type="spellEnd"/>
      <w:r>
        <w:rPr>
          <w:b/>
          <w:bCs/>
        </w:rPr>
        <w:t xml:space="preserve"> (opcionális, </w:t>
      </w:r>
      <w:proofErr w:type="spellStart"/>
      <w:r>
        <w:rPr>
          <w:b/>
          <w:bCs/>
        </w:rPr>
        <w:t>DateTime</w:t>
      </w:r>
      <w:proofErr w:type="spellEnd"/>
      <w:r>
        <w:rPr>
          <w:b/>
          <w:bCs/>
        </w:rPr>
        <w:t xml:space="preserve">): </w:t>
      </w:r>
      <w:r>
        <w:t>Árajánlat kalkulálása esetén a bérlés kezdeti dátuma.</w:t>
      </w:r>
    </w:p>
    <w:p w14:paraId="1CF6E59D" w14:textId="56B896CD" w:rsidR="00005D7D" w:rsidRDefault="00005D7D" w:rsidP="00C473AF">
      <w:pPr>
        <w:pStyle w:val="ListParagraph"/>
        <w:numPr>
          <w:ilvl w:val="2"/>
          <w:numId w:val="24"/>
        </w:numPr>
        <w:suppressAutoHyphens/>
      </w:pPr>
      <w:proofErr w:type="spellStart"/>
      <w:r>
        <w:rPr>
          <w:b/>
          <w:bCs/>
        </w:rPr>
        <w:t>rentalEnd</w:t>
      </w:r>
      <w:proofErr w:type="spellEnd"/>
      <w:r>
        <w:rPr>
          <w:b/>
          <w:bCs/>
        </w:rPr>
        <w:t xml:space="preserve"> (opcionális, </w:t>
      </w:r>
      <w:proofErr w:type="spellStart"/>
      <w:r>
        <w:rPr>
          <w:b/>
          <w:bCs/>
        </w:rPr>
        <w:t>DateTime</w:t>
      </w:r>
      <w:proofErr w:type="spellEnd"/>
      <w:r>
        <w:rPr>
          <w:b/>
          <w:bCs/>
        </w:rPr>
        <w:t>):</w:t>
      </w:r>
      <w:r>
        <w:t xml:space="preserve"> Árajánlat kalkulálása esetén a bérlés végének dátuma</w:t>
      </w:r>
      <w:r w:rsidR="00F24B77">
        <w:t>.</w:t>
      </w:r>
    </w:p>
    <w:p w14:paraId="53DA9727" w14:textId="7833AD1A" w:rsidR="00125973" w:rsidRPr="00731533" w:rsidRDefault="00731533" w:rsidP="00C473AF">
      <w:pPr>
        <w:pStyle w:val="ListParagraph"/>
        <w:numPr>
          <w:ilvl w:val="1"/>
          <w:numId w:val="24"/>
        </w:numPr>
        <w:suppressAutoHyphens/>
      </w:pPr>
      <w:r>
        <w:rPr>
          <w:u w:val="single"/>
        </w:rPr>
        <w:t>Visszatérési értékei:</w:t>
      </w:r>
    </w:p>
    <w:p w14:paraId="7184C863" w14:textId="5D588D17" w:rsidR="00731533" w:rsidRDefault="00731533" w:rsidP="00C473AF">
      <w:pPr>
        <w:pStyle w:val="ListParagraph"/>
        <w:numPr>
          <w:ilvl w:val="2"/>
          <w:numId w:val="24"/>
        </w:numPr>
        <w:suppressAutoHyphens/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 xml:space="preserve">: </w:t>
      </w:r>
      <w:r>
        <w:t>Nem található az adott azonosítóval rendelkező jármű.</w:t>
      </w:r>
    </w:p>
    <w:p w14:paraId="22EE6EEC" w14:textId="2E6F07FE" w:rsidR="005366E4" w:rsidRDefault="0002356A" w:rsidP="00C473AF">
      <w:pPr>
        <w:pStyle w:val="ListParagraph"/>
        <w:numPr>
          <w:ilvl w:val="2"/>
          <w:numId w:val="24"/>
        </w:numPr>
        <w:suppressAutoHyphens/>
      </w:pPr>
      <w:r>
        <w:rPr>
          <w:b/>
          <w:bCs/>
        </w:rPr>
        <w:t xml:space="preserve">200 OK (Járművel): </w:t>
      </w:r>
      <w:r>
        <w:t>Sikeres lekérés esetén.</w:t>
      </w:r>
    </w:p>
    <w:p w14:paraId="74925A83" w14:textId="2DA7391E" w:rsidR="005366E4" w:rsidRDefault="005366E4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3471289" w14:textId="349BE841" w:rsidR="005366E4" w:rsidRDefault="005366E4" w:rsidP="002A2D2E">
      <w:pPr>
        <w:pStyle w:val="ListParagraph"/>
        <w:numPr>
          <w:ilvl w:val="0"/>
          <w:numId w:val="24"/>
        </w:numPr>
        <w:suppressAutoHyphens/>
      </w:pPr>
      <w:r>
        <w:lastRenderedPageBreak/>
        <w:t>PUT metódus:</w:t>
      </w:r>
    </w:p>
    <w:p w14:paraId="5EB2D159" w14:textId="31A96170" w:rsidR="005366E4" w:rsidRDefault="00511173" w:rsidP="002A2D2E">
      <w:pPr>
        <w:pStyle w:val="ListParagraph"/>
        <w:numPr>
          <w:ilvl w:val="1"/>
          <w:numId w:val="24"/>
        </w:numPr>
        <w:suppressAutoHyphens/>
      </w:pPr>
      <w:r>
        <w:t>Frissíti a jármű adatait</w:t>
      </w:r>
      <w:r w:rsidR="005366E4">
        <w:t>.</w:t>
      </w:r>
    </w:p>
    <w:p w14:paraId="0308A19B" w14:textId="7EC90639" w:rsidR="005366E4" w:rsidRPr="005366E4" w:rsidRDefault="005366E4" w:rsidP="002A2D2E">
      <w:pPr>
        <w:pStyle w:val="ListParagraph"/>
        <w:numPr>
          <w:ilvl w:val="1"/>
          <w:numId w:val="24"/>
        </w:numPr>
        <w:suppressAutoHyphens/>
      </w:pPr>
      <w:r>
        <w:rPr>
          <w:u w:val="single"/>
        </w:rPr>
        <w:t>Paraméterei:</w:t>
      </w:r>
    </w:p>
    <w:p w14:paraId="0100C13B" w14:textId="2DFD92B9" w:rsidR="005366E4" w:rsidRDefault="005366E4" w:rsidP="002A2D2E">
      <w:pPr>
        <w:pStyle w:val="ListParagraph"/>
        <w:numPr>
          <w:ilvl w:val="2"/>
          <w:numId w:val="24"/>
        </w:numPr>
        <w:suppressAutoHyphens/>
      </w:pPr>
      <w:r>
        <w:rPr>
          <w:b/>
          <w:bCs/>
        </w:rPr>
        <w:t xml:space="preserve">id </w:t>
      </w:r>
      <w:r>
        <w:t>(URL-ben): a jármű azonosítója</w:t>
      </w:r>
    </w:p>
    <w:p w14:paraId="2A25C6EC" w14:textId="46DDAF9C" w:rsidR="00691FCA" w:rsidRPr="00691FCA" w:rsidRDefault="00691FCA" w:rsidP="002A2D2E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 w:rsidRPr="00691FCA">
        <w:rPr>
          <w:b/>
          <w:bCs/>
        </w:rPr>
        <w:t>VehicleDTO</w:t>
      </w:r>
      <w:proofErr w:type="spellEnd"/>
      <w:r>
        <w:rPr>
          <w:b/>
          <w:bCs/>
        </w:rPr>
        <w:t xml:space="preserve"> </w:t>
      </w:r>
      <w:r>
        <w:t>(a jármű frissített adatait tartalmazó objektum)</w:t>
      </w:r>
    </w:p>
    <w:p w14:paraId="41A6C532" w14:textId="5D60EEC8" w:rsidR="00691FCA" w:rsidRPr="00691FCA" w:rsidRDefault="00691FCA" w:rsidP="002A2D2E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514FE688" w14:textId="26EB288B" w:rsidR="008C75E7" w:rsidRDefault="008C75E7" w:rsidP="002A2D2E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 xml:space="preserve">: </w:t>
      </w:r>
      <w:proofErr w:type="spellStart"/>
      <w:r>
        <w:t>Formailag</w:t>
      </w:r>
      <w:proofErr w:type="spellEnd"/>
      <w:r>
        <w:t xml:space="preserve"> hibásak a megadott adatok.</w:t>
      </w:r>
    </w:p>
    <w:p w14:paraId="6AB552C2" w14:textId="7C512D9D" w:rsidR="00691FCA" w:rsidRPr="00794F3C" w:rsidRDefault="00A25FC0" w:rsidP="002A2D2E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Nincsen bejelentkezett felhasználó</w:t>
      </w:r>
      <w:r w:rsidR="00616593">
        <w:t>.</w:t>
      </w:r>
    </w:p>
    <w:p w14:paraId="6CEABAA4" w14:textId="316BF7C7" w:rsidR="00794F3C" w:rsidRPr="00B91B7A" w:rsidRDefault="00B91B7A" w:rsidP="002A2D2E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 xml:space="preserve">: </w:t>
      </w:r>
      <w:r>
        <w:t>A bejelentkezett felhasználó, aki nem adminisztrátor, nem tulajdonosa a járműnek, így nem módosíthatja azt.</w:t>
      </w:r>
    </w:p>
    <w:p w14:paraId="160D64AA" w14:textId="5A9B182D" w:rsidR="00B91B7A" w:rsidRPr="00B91B7A" w:rsidRDefault="00B91B7A" w:rsidP="002A2D2E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 xml:space="preserve">: </w:t>
      </w:r>
      <w:r>
        <w:t>Nincsen ilyen azonosítójú jármű.</w:t>
      </w:r>
    </w:p>
    <w:p w14:paraId="0AFB524A" w14:textId="4039E280" w:rsidR="00B91B7A" w:rsidRPr="00E91B1C" w:rsidRDefault="00B91B7A" w:rsidP="002A2D2E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: </w:t>
      </w:r>
      <w:r>
        <w:t>A frissített adatok ütköznek más jármű adataival.</w:t>
      </w:r>
    </w:p>
    <w:p w14:paraId="7495007E" w14:textId="4BDC98E1" w:rsidR="00F27BFA" w:rsidRPr="00F27BFA" w:rsidRDefault="00E91B1C" w:rsidP="002A2D2E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200 OK (Frissített járműadatokkal): </w:t>
      </w:r>
      <w:r>
        <w:t>Sikeres lekérés esetén</w:t>
      </w:r>
      <w:r w:rsidR="00B42CCA">
        <w:t>.</w:t>
      </w:r>
    </w:p>
    <w:p w14:paraId="68E1BC76" w14:textId="57133C96" w:rsidR="00F27BFA" w:rsidRDefault="00F27BFA" w:rsidP="005D522C">
      <w:pPr>
        <w:pStyle w:val="Heading5"/>
      </w:pPr>
      <w:r>
        <w:t>/</w:t>
      </w:r>
      <w:proofErr w:type="spellStart"/>
      <w:r>
        <w:t>api</w:t>
      </w:r>
      <w:proofErr w:type="spellEnd"/>
      <w:r>
        <w:t>/Vehicle/</w:t>
      </w:r>
      <w:proofErr w:type="spellStart"/>
      <w:r>
        <w:t>Owned</w:t>
      </w:r>
      <w:proofErr w:type="spellEnd"/>
    </w:p>
    <w:p w14:paraId="18081EC3" w14:textId="18BBCF47" w:rsidR="00F27BFA" w:rsidRPr="00F27BFA" w:rsidRDefault="00F27BFA" w:rsidP="00305A4B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t>GET metódus:</w:t>
      </w:r>
    </w:p>
    <w:p w14:paraId="780B9D26" w14:textId="15A8FD80" w:rsidR="00F27BFA" w:rsidRPr="00F27BFA" w:rsidRDefault="00F27BFA" w:rsidP="00305A4B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 xml:space="preserve">Visszaadja a bejelentkezett felhasználó tulajdonában lévő </w:t>
      </w:r>
      <w:r w:rsidR="004F22C1">
        <w:t>járműveket</w:t>
      </w:r>
      <w:r>
        <w:t>.</w:t>
      </w:r>
    </w:p>
    <w:p w14:paraId="04672116" w14:textId="06150C46" w:rsidR="00F27BFA" w:rsidRPr="00F27BFA" w:rsidRDefault="00F27BFA" w:rsidP="00305A4B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Nincsenek paraméterei.</w:t>
      </w:r>
    </w:p>
    <w:p w14:paraId="70847E84" w14:textId="1A24A6E6" w:rsidR="00F27BFA" w:rsidRPr="00F27BFA" w:rsidRDefault="00F27BFA" w:rsidP="00305A4B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0B238E77" w14:textId="7C4EF385" w:rsidR="00F27BFA" w:rsidRPr="00F27BFA" w:rsidRDefault="00F27BFA" w:rsidP="00305A4B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7BE140E8" w14:textId="2CDDA818" w:rsidR="00F27BFA" w:rsidRPr="00F27BFA" w:rsidRDefault="00F27BFA" w:rsidP="00305A4B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200 OK (Járművekkel): </w:t>
      </w:r>
      <w:r>
        <w:t>Sikeres lekérés esetén.</w:t>
      </w:r>
    </w:p>
    <w:p w14:paraId="7FC5C307" w14:textId="77777777" w:rsidR="00C262E7" w:rsidRDefault="00C262E7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866F9E" w14:textId="4266E0AA" w:rsidR="00F27BFA" w:rsidRDefault="00F27BFA" w:rsidP="00A44C8C">
      <w:pPr>
        <w:pStyle w:val="Heading5"/>
      </w:pPr>
      <w:r>
        <w:lastRenderedPageBreak/>
        <w:t>/</w:t>
      </w:r>
      <w:proofErr w:type="spellStart"/>
      <w:r>
        <w:t>api</w:t>
      </w:r>
      <w:proofErr w:type="spellEnd"/>
      <w:r>
        <w:t>/Vehicle/{id}/</w:t>
      </w:r>
      <w:proofErr w:type="spellStart"/>
      <w:r>
        <w:t>Quote</w:t>
      </w:r>
      <w:proofErr w:type="spellEnd"/>
    </w:p>
    <w:p w14:paraId="2DD2B45D" w14:textId="716EA66F" w:rsidR="00F27BFA" w:rsidRPr="00F27BFA" w:rsidRDefault="00F27BFA" w:rsidP="00FC57EF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t>GET metódus:</w:t>
      </w:r>
    </w:p>
    <w:p w14:paraId="3CF3D3FB" w14:textId="6B342CFD" w:rsidR="00F27BFA" w:rsidRPr="00F27BFA" w:rsidRDefault="00F27BFA" w:rsidP="00FC57EF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>Lekér egy árajánlatot a megadott járműre, a megadott időszakban.</w:t>
      </w:r>
    </w:p>
    <w:p w14:paraId="4BAEDC5F" w14:textId="1CDD5316" w:rsidR="00F27BFA" w:rsidRPr="00F27BFA" w:rsidRDefault="00F27BFA" w:rsidP="00FC57EF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Paraméterei:</w:t>
      </w:r>
    </w:p>
    <w:p w14:paraId="63D121B7" w14:textId="56BE4F92" w:rsidR="00F27BFA" w:rsidRPr="00F27BFA" w:rsidRDefault="00F27BFA" w:rsidP="00FC57EF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id </w:t>
      </w:r>
      <w:r>
        <w:t>(URL-ben): A jármű azonosítója.</w:t>
      </w:r>
    </w:p>
    <w:p w14:paraId="6A7067F0" w14:textId="5BE029A7" w:rsidR="00F27BFA" w:rsidRPr="00F27BFA" w:rsidRDefault="00F27BFA" w:rsidP="00FC57EF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rentalStart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DateTime</w:t>
      </w:r>
      <w:proofErr w:type="spellEnd"/>
      <w:r w:rsidR="00FD7751">
        <w:rPr>
          <w:b/>
          <w:bCs/>
        </w:rPr>
        <w:t>, UTC</w:t>
      </w:r>
      <w:r>
        <w:rPr>
          <w:b/>
          <w:bCs/>
        </w:rPr>
        <w:t xml:space="preserve">): </w:t>
      </w:r>
      <w:r>
        <w:t>Az ajánlat kezdeti időpontja.</w:t>
      </w:r>
    </w:p>
    <w:p w14:paraId="3A323637" w14:textId="7725EF93" w:rsidR="00F27BFA" w:rsidRPr="00C262E7" w:rsidRDefault="00F27BFA" w:rsidP="00FC57EF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rentalEnd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DateTime</w:t>
      </w:r>
      <w:proofErr w:type="spellEnd"/>
      <w:r w:rsidR="00357CF6">
        <w:rPr>
          <w:b/>
          <w:bCs/>
        </w:rPr>
        <w:t>, UTC</w:t>
      </w:r>
      <w:r>
        <w:rPr>
          <w:b/>
          <w:bCs/>
        </w:rPr>
        <w:t>):</w:t>
      </w:r>
      <w:r>
        <w:t xml:space="preserve"> Az ajánlat végének időpontja.</w:t>
      </w:r>
    </w:p>
    <w:p w14:paraId="72622C58" w14:textId="4368C745" w:rsidR="00C262E7" w:rsidRPr="00C262E7" w:rsidRDefault="00C262E7" w:rsidP="00FC57EF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értéke:</w:t>
      </w:r>
    </w:p>
    <w:p w14:paraId="25B17F0E" w14:textId="41F482E1" w:rsidR="00C262E7" w:rsidRPr="0061138A" w:rsidRDefault="00C262E7" w:rsidP="00FC57EF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 xml:space="preserve">: </w:t>
      </w:r>
      <w:r>
        <w:t>Nincs megadva kezdet vagy végső időpont, a végső időpont a kezdeti előtt van, vagy az ajánlat a múltra vonatkozik.</w:t>
      </w:r>
    </w:p>
    <w:p w14:paraId="5C4DCD86" w14:textId="6EC380E3" w:rsidR="0061138A" w:rsidRPr="0061138A" w:rsidRDefault="0061138A" w:rsidP="00FC57EF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 xml:space="preserve">: </w:t>
      </w:r>
      <w:r>
        <w:t>Nincsen ilyen azonosítójú jármű.</w:t>
      </w:r>
    </w:p>
    <w:p w14:paraId="5D346D23" w14:textId="684D3235" w:rsidR="0061138A" w:rsidRPr="0061138A" w:rsidRDefault="0061138A" w:rsidP="00FC57EF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: </w:t>
      </w:r>
      <w:r>
        <w:t>Ebben az időpontban már van bérlés, vagy nincsen elérhetőségi időszak a járműre.</w:t>
      </w:r>
    </w:p>
    <w:p w14:paraId="748C0B92" w14:textId="562DF724" w:rsidR="0061138A" w:rsidRPr="0061138A" w:rsidRDefault="0061138A" w:rsidP="00FC57EF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200 OK (Ajánlattal): </w:t>
      </w:r>
      <w:r>
        <w:t>Amennyiben van ajánlat az időszakra.</w:t>
      </w:r>
    </w:p>
    <w:p w14:paraId="3C6EFC17" w14:textId="22F71C5F" w:rsidR="0061138A" w:rsidRDefault="0061138A" w:rsidP="00577A66">
      <w:pPr>
        <w:pStyle w:val="Heading5"/>
      </w:pPr>
      <w:r>
        <w:t>/</w:t>
      </w:r>
      <w:proofErr w:type="spellStart"/>
      <w:r>
        <w:t>api</w:t>
      </w:r>
      <w:proofErr w:type="spellEnd"/>
      <w:r>
        <w:t>/Vehicle/{id}/</w:t>
      </w:r>
      <w:proofErr w:type="spellStart"/>
      <w:r>
        <w:t>Availability</w:t>
      </w:r>
      <w:proofErr w:type="spellEnd"/>
    </w:p>
    <w:p w14:paraId="7D083755" w14:textId="7DFE9B61" w:rsidR="0061138A" w:rsidRPr="0011131E" w:rsidRDefault="0061138A" w:rsidP="00F56E3A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t>GET metódus</w:t>
      </w:r>
      <w:r w:rsidR="0011131E">
        <w:t>:</w:t>
      </w:r>
    </w:p>
    <w:p w14:paraId="2B9BDB37" w14:textId="3FF2852F" w:rsidR="0011131E" w:rsidRPr="0011131E" w:rsidRDefault="0011131E" w:rsidP="00F56E3A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>Lekéri a jármű elérhetőségi időszakait.</w:t>
      </w:r>
    </w:p>
    <w:p w14:paraId="55EC3277" w14:textId="0C826805" w:rsidR="0011131E" w:rsidRPr="0011131E" w:rsidRDefault="0011131E" w:rsidP="00F56E3A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Paramétere:</w:t>
      </w:r>
      <w:r>
        <w:t xml:space="preserve"> </w:t>
      </w:r>
      <w:r>
        <w:rPr>
          <w:b/>
          <w:bCs/>
        </w:rPr>
        <w:t xml:space="preserve">id </w:t>
      </w:r>
      <w:r>
        <w:t>(URL-ben): a jármű azonosítója</w:t>
      </w:r>
    </w:p>
    <w:p w14:paraId="01DD3E4B" w14:textId="3207CFB5" w:rsidR="0011131E" w:rsidRPr="0011131E" w:rsidRDefault="0011131E" w:rsidP="00F56E3A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értéke:</w:t>
      </w:r>
    </w:p>
    <w:p w14:paraId="70B81E5B" w14:textId="424D5771" w:rsidR="0011131E" w:rsidRDefault="0011131E" w:rsidP="00F56E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>200 OK (Elérhetőségek listájával)</w:t>
      </w:r>
    </w:p>
    <w:p w14:paraId="67569601" w14:textId="77777777" w:rsidR="00712721" w:rsidRDefault="00712721">
      <w:pPr>
        <w:spacing w:after="160" w:line="259" w:lineRule="auto"/>
        <w:jc w:val="left"/>
      </w:pPr>
      <w:r>
        <w:br w:type="page"/>
      </w:r>
    </w:p>
    <w:p w14:paraId="2C2065D7" w14:textId="7FC58BB0" w:rsidR="0011131E" w:rsidRPr="0011131E" w:rsidRDefault="0011131E" w:rsidP="00BB17D8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lastRenderedPageBreak/>
        <w:t>POST metódus:</w:t>
      </w:r>
    </w:p>
    <w:p w14:paraId="76A099DC" w14:textId="246732C0" w:rsidR="0011131E" w:rsidRPr="0011131E" w:rsidRDefault="0011131E" w:rsidP="00BB17D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>Hozzáad egy elérhetőségi időszakot a járműhöz.</w:t>
      </w:r>
    </w:p>
    <w:p w14:paraId="2612B00A" w14:textId="504984DC" w:rsidR="0011131E" w:rsidRPr="0011131E" w:rsidRDefault="0011131E" w:rsidP="00BB17D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Paraméterei:</w:t>
      </w:r>
    </w:p>
    <w:p w14:paraId="2F7AD892" w14:textId="0D9F134E" w:rsidR="0011131E" w:rsidRPr="0011131E" w:rsidRDefault="0011131E" w:rsidP="00BB17D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id </w:t>
      </w:r>
      <w:r>
        <w:t>(URL-ben): a jármű azonosítója</w:t>
      </w:r>
    </w:p>
    <w:p w14:paraId="2AB46184" w14:textId="6258CB46" w:rsidR="0011131E" w:rsidRPr="0011131E" w:rsidRDefault="0011131E" w:rsidP="00BB17D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VehicleAvailabilitiesDTO</w:t>
      </w:r>
      <w:proofErr w:type="spellEnd"/>
      <w:r>
        <w:rPr>
          <w:b/>
          <w:bCs/>
        </w:rPr>
        <w:t xml:space="preserve">: </w:t>
      </w:r>
      <w:r>
        <w:t>Az elérhetőség adatait tartalmazó objektum (kezdeti és végső dátum, óradíj)</w:t>
      </w:r>
    </w:p>
    <w:p w14:paraId="037B2B41" w14:textId="63B042B2" w:rsidR="0011131E" w:rsidRPr="0011131E" w:rsidRDefault="0011131E" w:rsidP="00BB17D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7BFB958E" w14:textId="62FC8AF1" w:rsidR="0011131E" w:rsidRPr="00E40C4C" w:rsidRDefault="0011131E" w:rsidP="00BB17D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 xml:space="preserve">: </w:t>
      </w:r>
      <w:r>
        <w:t>A végső dátum a kezdeti dátum előtt van, vagy az óradíj kisebb, mint 0.</w:t>
      </w:r>
    </w:p>
    <w:p w14:paraId="2580DA52" w14:textId="759F0AA1" w:rsidR="00712721" w:rsidRDefault="00E40C4C" w:rsidP="00BB17D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Nincsen bejelentkezett felhasználó.</w:t>
      </w:r>
      <w:r w:rsidR="007B2F71">
        <w:rPr>
          <w:b/>
          <w:bCs/>
        </w:rPr>
        <w:t xml:space="preserve"> </w:t>
      </w:r>
    </w:p>
    <w:p w14:paraId="4ADE0846" w14:textId="147DDEDE" w:rsidR="00466B13" w:rsidRPr="00466B13" w:rsidRDefault="00466B13" w:rsidP="00BB17D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 xml:space="preserve">: </w:t>
      </w:r>
      <w:r>
        <w:t>Nem a bejelentkezett felhasználó tulajdonában van a jármű, amelyhez az elérhetőségi időszakot hozzá próbálja adni, és a bejelentkezett felhasználó nem adminisztrátor.</w:t>
      </w:r>
    </w:p>
    <w:p w14:paraId="7758D4BD" w14:textId="5EFC77B9" w:rsidR="00466B13" w:rsidRPr="00466B13" w:rsidRDefault="00466B13" w:rsidP="00BB17D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: </w:t>
      </w:r>
      <w:r>
        <w:t>A megadott időszakra már van megadva elérhetőségi időszak.</w:t>
      </w:r>
    </w:p>
    <w:p w14:paraId="3F4DD88F" w14:textId="79195125" w:rsidR="00466B13" w:rsidRPr="00466B13" w:rsidRDefault="00466B13" w:rsidP="00BB17D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201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 xml:space="preserve"> (Elérhetőségi időszakkal): </w:t>
      </w:r>
      <w:r>
        <w:t>Sikeres létrehozás esetén.</w:t>
      </w:r>
    </w:p>
    <w:p w14:paraId="649F35CB" w14:textId="57442F73" w:rsidR="00466B13" w:rsidRPr="00466B13" w:rsidRDefault="00466B13" w:rsidP="00ED5966">
      <w:pPr>
        <w:pStyle w:val="Heading5"/>
      </w:pPr>
      <w:r>
        <w:t>/</w:t>
      </w:r>
      <w:proofErr w:type="spellStart"/>
      <w:r>
        <w:t>api</w:t>
      </w:r>
      <w:proofErr w:type="spellEnd"/>
      <w:r>
        <w:t>/Vehicle/</w:t>
      </w:r>
      <w:r>
        <w:rPr>
          <w:lang w:val="en-US"/>
        </w:rPr>
        <w:t>{</w:t>
      </w:r>
      <w:proofErr w:type="spellStart"/>
      <w:r>
        <w:rPr>
          <w:lang w:val="en-US"/>
        </w:rPr>
        <w:t>vehicleId</w:t>
      </w:r>
      <w:proofErr w:type="spellEnd"/>
      <w:r>
        <w:rPr>
          <w:lang w:val="en-US"/>
        </w:rPr>
        <w:t>}/Availability/{</w:t>
      </w:r>
      <w:proofErr w:type="spellStart"/>
      <w:r>
        <w:rPr>
          <w:lang w:val="en-US"/>
        </w:rPr>
        <w:t>availabilityId</w:t>
      </w:r>
      <w:proofErr w:type="spellEnd"/>
      <w:r>
        <w:rPr>
          <w:lang w:val="en-US"/>
        </w:rPr>
        <w:t>}</w:t>
      </w:r>
    </w:p>
    <w:p w14:paraId="5C379B5B" w14:textId="737056AF" w:rsidR="00466B13" w:rsidRPr="00466B13" w:rsidRDefault="00466B13" w:rsidP="00260C88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t>GET metódus:</w:t>
      </w:r>
    </w:p>
    <w:p w14:paraId="08D0F09D" w14:textId="09148820" w:rsidR="00466B13" w:rsidRPr="00466B13" w:rsidRDefault="00466B13" w:rsidP="00260C8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>Lekéri az adott azonosítójú elérhetőségi időszak adatait.</w:t>
      </w:r>
    </w:p>
    <w:p w14:paraId="48F53754" w14:textId="37603238" w:rsidR="00466B13" w:rsidRPr="00466B13" w:rsidRDefault="00466B13" w:rsidP="00260C8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Paraméterei:</w:t>
      </w:r>
    </w:p>
    <w:p w14:paraId="66A4626B" w14:textId="2B94DB65" w:rsidR="00466B13" w:rsidRPr="00466B13" w:rsidRDefault="00466B13" w:rsidP="00260C8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vehicleId</w:t>
      </w:r>
      <w:proofErr w:type="spellEnd"/>
      <w:r>
        <w:rPr>
          <w:b/>
          <w:bCs/>
        </w:rPr>
        <w:t xml:space="preserve"> </w:t>
      </w:r>
      <w:r>
        <w:t>(URL-ben): a jármű azonosítója</w:t>
      </w:r>
    </w:p>
    <w:p w14:paraId="1DB018AD" w14:textId="55381649" w:rsidR="00466B13" w:rsidRPr="00466B13" w:rsidRDefault="00466B13" w:rsidP="00260C8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availabilityId</w:t>
      </w:r>
      <w:proofErr w:type="spellEnd"/>
      <w:r>
        <w:rPr>
          <w:b/>
          <w:bCs/>
        </w:rPr>
        <w:t xml:space="preserve"> </w:t>
      </w:r>
      <w:r>
        <w:t>(URL-ben): az elérhetőség azonosítója a jármű kontextusában</w:t>
      </w:r>
    </w:p>
    <w:p w14:paraId="34AC327C" w14:textId="66A8F3F6" w:rsidR="00466B13" w:rsidRPr="00466B13" w:rsidRDefault="00466B13" w:rsidP="00260C8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05722E58" w14:textId="545D27D1" w:rsidR="00466B13" w:rsidRPr="00466B13" w:rsidRDefault="00466B13" w:rsidP="00260C8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 xml:space="preserve">: </w:t>
      </w:r>
      <w:r>
        <w:t>Nincsen a megadott azonosítóval rendelkező jármű, vagy nincsen a járművön belül az adott azonosítóval elérhetőségi időszak.</w:t>
      </w:r>
    </w:p>
    <w:p w14:paraId="25F65E53" w14:textId="2FA83D33" w:rsidR="00466B13" w:rsidRPr="00466B13" w:rsidRDefault="00466B13" w:rsidP="00260C8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200 OK (Elérhetőségi időszakkal): </w:t>
      </w:r>
      <w:r>
        <w:t>Sikeres lekérés esetén.</w:t>
      </w:r>
    </w:p>
    <w:p w14:paraId="1ED4B929" w14:textId="30F9077E" w:rsidR="00466B13" w:rsidRDefault="00466B13" w:rsidP="005C713A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CA12CFC" w14:textId="1120724E" w:rsidR="00466B13" w:rsidRPr="00466B13" w:rsidRDefault="00466B13" w:rsidP="005C713A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lastRenderedPageBreak/>
        <w:t>PUT metódus:</w:t>
      </w:r>
    </w:p>
    <w:p w14:paraId="0976D28B" w14:textId="7A29932B" w:rsidR="00466B13" w:rsidRPr="00466B13" w:rsidRDefault="00466B13" w:rsidP="005C713A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>Frissíti a megadott azonosítójú elérhetőségi időszakot.</w:t>
      </w:r>
    </w:p>
    <w:p w14:paraId="1B2E3F6C" w14:textId="6128C9ED" w:rsidR="00466B13" w:rsidRPr="00466B13" w:rsidRDefault="00466B13" w:rsidP="005C713A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Paraméterei:</w:t>
      </w:r>
    </w:p>
    <w:p w14:paraId="34523FA2" w14:textId="77777777" w:rsidR="00466B13" w:rsidRPr="00466B13" w:rsidRDefault="00466B13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vehicleId</w:t>
      </w:r>
      <w:proofErr w:type="spellEnd"/>
      <w:r>
        <w:rPr>
          <w:b/>
          <w:bCs/>
        </w:rPr>
        <w:t xml:space="preserve"> </w:t>
      </w:r>
      <w:r>
        <w:t>(URL-ben): a jármű azonosítója</w:t>
      </w:r>
    </w:p>
    <w:p w14:paraId="525FF142" w14:textId="77777777" w:rsidR="00466B13" w:rsidRPr="00466B13" w:rsidRDefault="00466B13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availabilityId</w:t>
      </w:r>
      <w:proofErr w:type="spellEnd"/>
      <w:r>
        <w:rPr>
          <w:b/>
          <w:bCs/>
        </w:rPr>
        <w:t xml:space="preserve"> </w:t>
      </w:r>
      <w:r>
        <w:t>(URL-ben): az elérhetőség azonosítója a jármű kontextusában</w:t>
      </w:r>
    </w:p>
    <w:p w14:paraId="06DE78A5" w14:textId="45379095" w:rsidR="00466B13" w:rsidRPr="008E5371" w:rsidRDefault="00466B13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VehicleAvailabilitiesDTO</w:t>
      </w:r>
      <w:proofErr w:type="spellEnd"/>
      <w:r>
        <w:rPr>
          <w:b/>
          <w:bCs/>
        </w:rPr>
        <w:t xml:space="preserve">: </w:t>
      </w:r>
      <w:r>
        <w:t>A frissített elérhetőség adatait tartalmazó objektum (kezdeti és végső dátum, óradíj)</w:t>
      </w:r>
    </w:p>
    <w:p w14:paraId="7A3DDD41" w14:textId="36FEC31E" w:rsidR="008E5371" w:rsidRPr="008E5371" w:rsidRDefault="008E5371" w:rsidP="005C713A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458DB676" w14:textId="77777777" w:rsidR="00854FD2" w:rsidRPr="00E40C4C" w:rsidRDefault="00854FD2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400 </w:t>
      </w:r>
      <w:proofErr w:type="spellStart"/>
      <w:r>
        <w:rPr>
          <w:b/>
          <w:bCs/>
        </w:rPr>
        <w:t>BadRequest</w:t>
      </w:r>
      <w:proofErr w:type="spellEnd"/>
      <w:r>
        <w:rPr>
          <w:b/>
          <w:bCs/>
        </w:rPr>
        <w:t xml:space="preserve">: </w:t>
      </w:r>
      <w:r>
        <w:t>A végső dátum a kezdeti dátum előtt van, vagy az óradíj kisebb, mint 0.</w:t>
      </w:r>
    </w:p>
    <w:p w14:paraId="689D9505" w14:textId="77777777" w:rsidR="00854FD2" w:rsidRDefault="00854FD2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Nincsen bejelentkezett felhasználó.</w:t>
      </w:r>
      <w:r>
        <w:rPr>
          <w:b/>
          <w:bCs/>
        </w:rPr>
        <w:t xml:space="preserve"> </w:t>
      </w:r>
    </w:p>
    <w:p w14:paraId="006ADDF3" w14:textId="07B2FEB2" w:rsidR="00854FD2" w:rsidRPr="00AD6419" w:rsidRDefault="00854FD2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 xml:space="preserve">: </w:t>
      </w:r>
      <w:r>
        <w:t>Nem a bejelentkezett felhasználó tulajdonában van a jármű, amely elérhetőségi időszakát frissíteni kívánja, és a bejelentkezett felhasználó nem adminisztrátor.</w:t>
      </w:r>
    </w:p>
    <w:p w14:paraId="38048F44" w14:textId="1EDE1CD6" w:rsidR="00AD6419" w:rsidRPr="00466B13" w:rsidRDefault="00AD6419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 xml:space="preserve">: </w:t>
      </w:r>
      <w:r>
        <w:t>Nincsen a megadott azonosít</w:t>
      </w:r>
      <w:r w:rsidR="00787764">
        <w:t>ókkal elérhetőség</w:t>
      </w:r>
      <w:r w:rsidR="003343E4">
        <w:t>.</w:t>
      </w:r>
    </w:p>
    <w:p w14:paraId="4BF320D4" w14:textId="023B69A2" w:rsidR="00FC1500" w:rsidRPr="00466B13" w:rsidRDefault="00FC1500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409 </w:t>
      </w:r>
      <w:proofErr w:type="spellStart"/>
      <w:r>
        <w:rPr>
          <w:b/>
          <w:bCs/>
        </w:rPr>
        <w:t>Conflict</w:t>
      </w:r>
      <w:proofErr w:type="spellEnd"/>
      <w:r>
        <w:rPr>
          <w:b/>
          <w:bCs/>
        </w:rPr>
        <w:t xml:space="preserve">: </w:t>
      </w:r>
      <w:r>
        <w:t>A megadott</w:t>
      </w:r>
      <w:r w:rsidR="00BC2D70">
        <w:t xml:space="preserve"> </w:t>
      </w:r>
      <w:r>
        <w:t>időszakra már van elérhetőség.</w:t>
      </w:r>
    </w:p>
    <w:p w14:paraId="6A6C1979" w14:textId="04097F16" w:rsidR="007009EB" w:rsidRPr="007009EB" w:rsidRDefault="00533BAA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>200 OK (Frissített elérhetőségi időszakkal):</w:t>
      </w:r>
      <w:r w:rsidR="00391BF1">
        <w:rPr>
          <w:b/>
          <w:bCs/>
        </w:rPr>
        <w:t xml:space="preserve"> </w:t>
      </w:r>
      <w:r w:rsidR="00391BF1">
        <w:t>Sikeres frissítés</w:t>
      </w:r>
      <w:r w:rsidR="00E51473">
        <w:t>.</w:t>
      </w:r>
    </w:p>
    <w:p w14:paraId="783EE652" w14:textId="77777777" w:rsidR="007009EB" w:rsidRPr="007009EB" w:rsidRDefault="007009EB" w:rsidP="005C713A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t>DELETE metódus:</w:t>
      </w:r>
    </w:p>
    <w:p w14:paraId="3FE91E08" w14:textId="77777777" w:rsidR="007009EB" w:rsidRPr="007009EB" w:rsidRDefault="007009EB" w:rsidP="005C713A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>Törli a megadott azonosítójú elérhetőségi időszakot.</w:t>
      </w:r>
    </w:p>
    <w:p w14:paraId="1056A076" w14:textId="77777777" w:rsidR="007009EB" w:rsidRPr="00466B13" w:rsidRDefault="00533BAA" w:rsidP="005C713A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 </w:t>
      </w:r>
      <w:r w:rsidR="007009EB">
        <w:rPr>
          <w:u w:val="single"/>
        </w:rPr>
        <w:t>Paraméterei:</w:t>
      </w:r>
    </w:p>
    <w:p w14:paraId="66567C7F" w14:textId="77777777" w:rsidR="007009EB" w:rsidRPr="00466B13" w:rsidRDefault="007009EB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vehicleId</w:t>
      </w:r>
      <w:proofErr w:type="spellEnd"/>
      <w:r>
        <w:rPr>
          <w:b/>
          <w:bCs/>
        </w:rPr>
        <w:t xml:space="preserve"> </w:t>
      </w:r>
      <w:r>
        <w:t>(URL-ben): a jármű azonosítója</w:t>
      </w:r>
    </w:p>
    <w:p w14:paraId="1EF305BB" w14:textId="77777777" w:rsidR="007009EB" w:rsidRPr="00466B13" w:rsidRDefault="007009EB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availabilityId</w:t>
      </w:r>
      <w:proofErr w:type="spellEnd"/>
      <w:r>
        <w:rPr>
          <w:b/>
          <w:bCs/>
        </w:rPr>
        <w:t xml:space="preserve"> </w:t>
      </w:r>
      <w:r>
        <w:t>(URL-ben): az elérhetőség azonosítója a jármű kontextusában</w:t>
      </w:r>
    </w:p>
    <w:p w14:paraId="01B658DC" w14:textId="77777777" w:rsidR="00584376" w:rsidRPr="008E5371" w:rsidRDefault="00584376" w:rsidP="005C713A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19833BA8" w14:textId="77777777" w:rsidR="00A36AEF" w:rsidRDefault="00A36AEF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Nincsen bejelentkezett felhasználó.</w:t>
      </w:r>
      <w:r>
        <w:rPr>
          <w:b/>
          <w:bCs/>
        </w:rPr>
        <w:t xml:space="preserve"> </w:t>
      </w:r>
    </w:p>
    <w:p w14:paraId="00433C20" w14:textId="2DB7E9D6" w:rsidR="00A36AEF" w:rsidRPr="00AD6419" w:rsidRDefault="00A36AEF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 xml:space="preserve">: </w:t>
      </w:r>
      <w:r>
        <w:t>Nem a bejelentkezett felhasználó tulajdonában van a jármű, amely elérhetőségi időszakát törölni kívánja, és a bejelentkezett felhasználó nem adminisztrátor.</w:t>
      </w:r>
    </w:p>
    <w:p w14:paraId="025C4387" w14:textId="77777777" w:rsidR="003343E4" w:rsidRPr="00466B13" w:rsidRDefault="003343E4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 xml:space="preserve">: </w:t>
      </w:r>
      <w:r>
        <w:t>Nincsen a megadott azonosítókkal rendelkező elérhetőségi időszak.</w:t>
      </w:r>
    </w:p>
    <w:p w14:paraId="41E39598" w14:textId="4B2864A9" w:rsidR="008E5371" w:rsidRPr="00CC643D" w:rsidRDefault="000C28A7" w:rsidP="005C713A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204 </w:t>
      </w:r>
      <w:proofErr w:type="spellStart"/>
      <w:r>
        <w:rPr>
          <w:b/>
          <w:bCs/>
        </w:rPr>
        <w:t>NoContent</w:t>
      </w:r>
      <w:proofErr w:type="spellEnd"/>
      <w:r>
        <w:rPr>
          <w:b/>
          <w:bCs/>
        </w:rPr>
        <w:t xml:space="preserve">: </w:t>
      </w:r>
      <w:r>
        <w:t>Sikeresen törölve lett az elérhetőségi időszak.</w:t>
      </w:r>
    </w:p>
    <w:p w14:paraId="70ABA0F5" w14:textId="4C8920A6" w:rsidR="00CC643D" w:rsidRDefault="004800F5" w:rsidP="00605826">
      <w:pPr>
        <w:pStyle w:val="Heading5"/>
      </w:pPr>
      <w:r>
        <w:lastRenderedPageBreak/>
        <w:t>/</w:t>
      </w:r>
      <w:proofErr w:type="spellStart"/>
      <w:r>
        <w:t>api</w:t>
      </w:r>
      <w:proofErr w:type="spellEnd"/>
      <w:r>
        <w:t>/Vehicle/</w:t>
      </w:r>
      <w:r>
        <w:rPr>
          <w:lang w:val="en-US"/>
        </w:rPr>
        <w:t>{</w:t>
      </w:r>
      <w:proofErr w:type="spellStart"/>
      <w:r>
        <w:rPr>
          <w:lang w:val="en-US"/>
        </w:rPr>
        <w:t>vehicleId</w:t>
      </w:r>
      <w:proofErr w:type="spellEnd"/>
      <w:r>
        <w:rPr>
          <w:lang w:val="en-US"/>
        </w:rPr>
        <w:t>}</w:t>
      </w:r>
      <w:r>
        <w:t>/Image</w:t>
      </w:r>
    </w:p>
    <w:p w14:paraId="2B03C651" w14:textId="058D0368" w:rsidR="0016673F" w:rsidRPr="0016673F" w:rsidRDefault="0016673F" w:rsidP="009B5338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t>GET metódus:</w:t>
      </w:r>
    </w:p>
    <w:p w14:paraId="5966E990" w14:textId="683D06B5" w:rsidR="0016673F" w:rsidRPr="0016673F" w:rsidRDefault="0016673F" w:rsidP="009B533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>Visszaadja a</w:t>
      </w:r>
      <w:r w:rsidR="00DE4C4F">
        <w:t>z adott</w:t>
      </w:r>
      <w:r>
        <w:t xml:space="preserve"> járműhöz tartozó képeket.</w:t>
      </w:r>
    </w:p>
    <w:p w14:paraId="076D07D6" w14:textId="3634C65D" w:rsidR="0016673F" w:rsidRPr="00FC3169" w:rsidRDefault="00FC3169" w:rsidP="009B533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Paramétere:</w:t>
      </w:r>
      <w:r>
        <w:t xml:space="preserve"> </w:t>
      </w:r>
      <w:proofErr w:type="spellStart"/>
      <w:r>
        <w:rPr>
          <w:b/>
          <w:bCs/>
        </w:rPr>
        <w:t>vehicleId</w:t>
      </w:r>
      <w:proofErr w:type="spellEnd"/>
      <w:r>
        <w:t xml:space="preserve"> (URL-ben): a jármű azonosítója.</w:t>
      </w:r>
    </w:p>
    <w:p w14:paraId="2E2ADD19" w14:textId="50016C77" w:rsidR="00FC3169" w:rsidRPr="00C80EF7" w:rsidRDefault="00C80EF7" w:rsidP="009B533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778426A0" w14:textId="56AF9838" w:rsidR="00C80EF7" w:rsidRPr="00B31B89" w:rsidRDefault="00C80EF7" w:rsidP="009B533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>200 OK</w:t>
      </w:r>
      <w:r w:rsidR="00C20711">
        <w:rPr>
          <w:b/>
          <w:bCs/>
        </w:rPr>
        <w:t xml:space="preserve"> (Járműképekkel): </w:t>
      </w:r>
      <w:r w:rsidR="00C20711">
        <w:t>A képeket sikeresen lekértük.</w:t>
      </w:r>
    </w:p>
    <w:p w14:paraId="7F1F07E8" w14:textId="49D748FB" w:rsidR="00B31B89" w:rsidRPr="00B31B89" w:rsidRDefault="00B31B89" w:rsidP="009B5338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t>POST metódus:</w:t>
      </w:r>
    </w:p>
    <w:p w14:paraId="3D5E8F62" w14:textId="44A27835" w:rsidR="00B31B89" w:rsidRPr="00B31B89" w:rsidRDefault="00B31B89" w:rsidP="009B533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>Feltölt egy új képet a járműhöz.</w:t>
      </w:r>
    </w:p>
    <w:p w14:paraId="66B47835" w14:textId="400009AB" w:rsidR="00B31B89" w:rsidRPr="00B31B89" w:rsidRDefault="00B31B89" w:rsidP="009B533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Paraméterei:</w:t>
      </w:r>
    </w:p>
    <w:p w14:paraId="4BCE2904" w14:textId="77777777" w:rsidR="00B31B89" w:rsidRPr="00FC3169" w:rsidRDefault="00B31B89" w:rsidP="009B533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vehicleId</w:t>
      </w:r>
      <w:proofErr w:type="spellEnd"/>
      <w:r>
        <w:t xml:space="preserve"> (URL-ben): a jármű azonosítója.</w:t>
      </w:r>
    </w:p>
    <w:p w14:paraId="2C21114A" w14:textId="5C9F3BC7" w:rsidR="00B31B89" w:rsidRDefault="00B31B89" w:rsidP="009B533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t xml:space="preserve">A </w:t>
      </w:r>
      <w:r>
        <w:rPr>
          <w:b/>
          <w:bCs/>
        </w:rPr>
        <w:t>képfájl</w:t>
      </w:r>
      <w:r>
        <w:t>.</w:t>
      </w:r>
    </w:p>
    <w:p w14:paraId="46380FEC" w14:textId="6BEB90BF" w:rsidR="00B31B89" w:rsidRPr="00105FE2" w:rsidRDefault="00930EBA" w:rsidP="009B533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sortIndex</w:t>
      </w:r>
      <w:proofErr w:type="spellEnd"/>
      <w:r>
        <w:rPr>
          <w:b/>
          <w:bCs/>
        </w:rPr>
        <w:t xml:space="preserve"> </w:t>
      </w:r>
      <w:r>
        <w:t>(</w:t>
      </w:r>
      <w:r w:rsidR="00C10FA5">
        <w:t>Q</w:t>
      </w:r>
      <w:r>
        <w:t>uery</w:t>
      </w:r>
      <w:r w:rsidR="00C10FA5">
        <w:t>-ben</w:t>
      </w:r>
      <w:r>
        <w:t xml:space="preserve">, </w:t>
      </w:r>
      <w:r w:rsidRPr="00930EBA">
        <w:rPr>
          <w:b/>
          <w:bCs/>
        </w:rPr>
        <w:t>opcionális</w:t>
      </w:r>
      <w:r>
        <w:t>): A feltöltött kép sorszáma.</w:t>
      </w:r>
    </w:p>
    <w:p w14:paraId="2A61851E" w14:textId="73DA9D10" w:rsidR="00105FE2" w:rsidRPr="00C02CFA" w:rsidRDefault="00105FE2" w:rsidP="009B5338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40F6F01F" w14:textId="5E545C4A" w:rsidR="00C02CFA" w:rsidRPr="00824FA9" w:rsidRDefault="00824FA9" w:rsidP="009B533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Nincsen bejelentkezett felhasználó.</w:t>
      </w:r>
    </w:p>
    <w:p w14:paraId="00EFE55A" w14:textId="44B8BB72" w:rsidR="00824FA9" w:rsidRPr="001143BD" w:rsidRDefault="00824FA9" w:rsidP="009B533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 xml:space="preserve">: </w:t>
      </w:r>
      <w:r>
        <w:t>A bejelentkezett felhasználó nem a tulajdonosa a járműnek, amelyhez a képet hozzá kívánja adni, és nem adminisztrátor.</w:t>
      </w:r>
    </w:p>
    <w:p w14:paraId="5E3E5B89" w14:textId="4902A7C5" w:rsidR="001143BD" w:rsidRPr="00105FE2" w:rsidRDefault="001143BD" w:rsidP="009B533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 xml:space="preserve">: </w:t>
      </w:r>
      <w:r>
        <w:t>Nincs a megadott azonosítóval jármű.</w:t>
      </w:r>
    </w:p>
    <w:p w14:paraId="34BFE796" w14:textId="14EDB1EA" w:rsidR="00105FE2" w:rsidRPr="00DC65F8" w:rsidRDefault="000E046F" w:rsidP="009B533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500 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Server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: </w:t>
      </w:r>
      <w:r>
        <w:t>A fájlt nem lehetett elmenteni.</w:t>
      </w:r>
    </w:p>
    <w:p w14:paraId="7041A88E" w14:textId="69FABFEB" w:rsidR="00DC65F8" w:rsidRPr="00AE19C4" w:rsidRDefault="00DC65F8" w:rsidP="009B5338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201 </w:t>
      </w:r>
      <w:proofErr w:type="spellStart"/>
      <w:r>
        <w:rPr>
          <w:b/>
          <w:bCs/>
        </w:rPr>
        <w:t>Created</w:t>
      </w:r>
      <w:proofErr w:type="spellEnd"/>
      <w:r>
        <w:rPr>
          <w:b/>
          <w:bCs/>
        </w:rPr>
        <w:t xml:space="preserve"> (Járműképpel): </w:t>
      </w:r>
      <w:r>
        <w:t>A kép sikeresen hozzá lett adva a járműhöz.</w:t>
      </w:r>
    </w:p>
    <w:p w14:paraId="6E81F207" w14:textId="0A2EFAA5" w:rsidR="00AE19C4" w:rsidRDefault="00AE19C4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69CDDBD" w14:textId="40501D37" w:rsidR="00AE19C4" w:rsidRDefault="00AE19C4" w:rsidP="00605826">
      <w:pPr>
        <w:pStyle w:val="Heading5"/>
      </w:pPr>
      <w:r>
        <w:lastRenderedPageBreak/>
        <w:t>/</w:t>
      </w:r>
      <w:proofErr w:type="spellStart"/>
      <w:r>
        <w:t>api</w:t>
      </w:r>
      <w:proofErr w:type="spellEnd"/>
      <w:r>
        <w:t>/Vehicle/</w:t>
      </w:r>
      <w:r>
        <w:rPr>
          <w:lang w:val="en-US"/>
        </w:rPr>
        <w:t>{</w:t>
      </w:r>
      <w:proofErr w:type="spellStart"/>
      <w:r>
        <w:rPr>
          <w:lang w:val="en-US"/>
        </w:rPr>
        <w:t>vehicleId</w:t>
      </w:r>
      <w:proofErr w:type="spellEnd"/>
      <w:r>
        <w:rPr>
          <w:lang w:val="en-US"/>
        </w:rPr>
        <w:t>}</w:t>
      </w:r>
      <w:r>
        <w:t>/Image/</w:t>
      </w:r>
      <w:r>
        <w:rPr>
          <w:lang w:val="en-US"/>
        </w:rPr>
        <w:t>{</w:t>
      </w:r>
      <w:proofErr w:type="spellStart"/>
      <w:r>
        <w:rPr>
          <w:lang w:val="en-US"/>
        </w:rPr>
        <w:t>imageId</w:t>
      </w:r>
      <w:proofErr w:type="spellEnd"/>
      <w:r>
        <w:rPr>
          <w:lang w:val="en-US"/>
        </w:rPr>
        <w:t>}</w:t>
      </w:r>
    </w:p>
    <w:p w14:paraId="47524869" w14:textId="79A305B7" w:rsidR="00AE19C4" w:rsidRPr="00AE19C4" w:rsidRDefault="00AE19C4" w:rsidP="00460E9D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t>GET metódus:</w:t>
      </w:r>
    </w:p>
    <w:p w14:paraId="10296D57" w14:textId="59E15458" w:rsidR="00AE19C4" w:rsidRPr="00AE19C4" w:rsidRDefault="00AE19C4" w:rsidP="00460E9D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>Lekéri az adott azonosítójú képet.</w:t>
      </w:r>
    </w:p>
    <w:p w14:paraId="6CF9AC6F" w14:textId="7273BE87" w:rsidR="00AE19C4" w:rsidRPr="00AE19C4" w:rsidRDefault="00AE19C4" w:rsidP="00460E9D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Paraméterei:</w:t>
      </w:r>
    </w:p>
    <w:p w14:paraId="0C04B63D" w14:textId="77777777" w:rsidR="00AE19C4" w:rsidRPr="00FC3169" w:rsidRDefault="00AE19C4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vehicleId</w:t>
      </w:r>
      <w:proofErr w:type="spellEnd"/>
      <w:r>
        <w:t xml:space="preserve"> (URL-ben): a jármű azonosítója.</w:t>
      </w:r>
    </w:p>
    <w:p w14:paraId="77363DE0" w14:textId="74F11B80" w:rsidR="00AE19C4" w:rsidRPr="00D720C0" w:rsidRDefault="00AE19C4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imageId</w:t>
      </w:r>
      <w:proofErr w:type="spellEnd"/>
      <w:r>
        <w:rPr>
          <w:b/>
          <w:bCs/>
        </w:rPr>
        <w:t xml:space="preserve"> </w:t>
      </w:r>
      <w:r>
        <w:t>(URL-ben): a kép azonosítója a jármű kontextusában.</w:t>
      </w:r>
    </w:p>
    <w:p w14:paraId="7F51BA92" w14:textId="01D4FC78" w:rsidR="00D720C0" w:rsidRPr="005212D3" w:rsidRDefault="005212D3" w:rsidP="00460E9D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328994D7" w14:textId="45AD9B73" w:rsidR="005212D3" w:rsidRPr="00F62383" w:rsidRDefault="005212D3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 xml:space="preserve">: </w:t>
      </w:r>
      <w:r>
        <w:t>Nem található járműkép a megadott azonosítókkal.</w:t>
      </w:r>
    </w:p>
    <w:p w14:paraId="31BA9D8E" w14:textId="3C082004" w:rsidR="00F62383" w:rsidRPr="00583E32" w:rsidRDefault="00F62383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200 OK (Járműképpel): </w:t>
      </w:r>
      <w:r>
        <w:t>Sikeres lekérés esetén.</w:t>
      </w:r>
    </w:p>
    <w:p w14:paraId="24C3A0C7" w14:textId="652D0A46" w:rsidR="00583E32" w:rsidRPr="00583E32" w:rsidRDefault="00583E32" w:rsidP="00460E9D">
      <w:pPr>
        <w:pStyle w:val="ListParagraph"/>
        <w:numPr>
          <w:ilvl w:val="0"/>
          <w:numId w:val="24"/>
        </w:numPr>
        <w:suppressAutoHyphens/>
        <w:rPr>
          <w:b/>
          <w:bCs/>
        </w:rPr>
      </w:pPr>
      <w:r>
        <w:t>PUT metódus:</w:t>
      </w:r>
    </w:p>
    <w:p w14:paraId="152884F8" w14:textId="3CF032BF" w:rsidR="00583E32" w:rsidRPr="00583E32" w:rsidRDefault="00583E32" w:rsidP="00460E9D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t>Frissíti a megadott járműkép sorszámát.</w:t>
      </w:r>
    </w:p>
    <w:p w14:paraId="7DC8BB55" w14:textId="77777777" w:rsidR="007B1E22" w:rsidRPr="00AE19C4" w:rsidRDefault="007B1E22" w:rsidP="00460E9D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Paraméterei:</w:t>
      </w:r>
    </w:p>
    <w:p w14:paraId="18C7B9CC" w14:textId="77777777" w:rsidR="007B1E22" w:rsidRPr="00FC3169" w:rsidRDefault="007B1E22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vehicleId</w:t>
      </w:r>
      <w:proofErr w:type="spellEnd"/>
      <w:r>
        <w:t xml:space="preserve"> (URL-ben): a jármű azonosítója.</w:t>
      </w:r>
    </w:p>
    <w:p w14:paraId="412F7BA2" w14:textId="77777777" w:rsidR="007B1E22" w:rsidRPr="00C10FA5" w:rsidRDefault="007B1E22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imageId</w:t>
      </w:r>
      <w:proofErr w:type="spellEnd"/>
      <w:r>
        <w:rPr>
          <w:b/>
          <w:bCs/>
        </w:rPr>
        <w:t xml:space="preserve"> </w:t>
      </w:r>
      <w:r>
        <w:t>(URL-ben): a kép azonosítója a jármű kontextusában.</w:t>
      </w:r>
    </w:p>
    <w:p w14:paraId="4F13C77C" w14:textId="00A0217D" w:rsidR="00C10FA5" w:rsidRPr="00D720C0" w:rsidRDefault="00C10FA5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sortIndex</w:t>
      </w:r>
      <w:proofErr w:type="spellEnd"/>
      <w:r>
        <w:rPr>
          <w:b/>
          <w:bCs/>
        </w:rPr>
        <w:t xml:space="preserve"> </w:t>
      </w:r>
      <w:r>
        <w:t>(</w:t>
      </w:r>
      <w:r w:rsidR="00E05AF3">
        <w:t>Query-ben</w:t>
      </w:r>
      <w:r w:rsidR="004E7C8E">
        <w:t>):</w:t>
      </w:r>
      <w:r w:rsidR="00A65AFC">
        <w:t xml:space="preserve"> az új sorszám.</w:t>
      </w:r>
    </w:p>
    <w:p w14:paraId="1CDCF6E6" w14:textId="1EB59438" w:rsidR="00583E32" w:rsidRPr="00626F8B" w:rsidRDefault="00626F8B" w:rsidP="00460E9D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2EAF63F0" w14:textId="4574446A" w:rsidR="00626F8B" w:rsidRPr="00007CF5" w:rsidRDefault="00626F8B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 bejelentkezve felhasználó.</w:t>
      </w:r>
    </w:p>
    <w:p w14:paraId="7A0B80BB" w14:textId="15661C8A" w:rsidR="00007CF5" w:rsidRPr="00A015B8" w:rsidRDefault="00007CF5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 xml:space="preserve">: </w:t>
      </w:r>
      <w:r>
        <w:t>A bejelentkezett felhasználó nem a tulajdonosa a járműnek, amelyhez a kép tartozik, és nem adminisztrátor, így azt nem módosíthatja.</w:t>
      </w:r>
    </w:p>
    <w:p w14:paraId="21E35188" w14:textId="5FDF4A68" w:rsidR="00A015B8" w:rsidRPr="005E229F" w:rsidRDefault="00A015B8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 xml:space="preserve">: </w:t>
      </w:r>
      <w:r>
        <w:t>Nincs a megadott azonosítókkal járműkép.</w:t>
      </w:r>
    </w:p>
    <w:p w14:paraId="658672B8" w14:textId="6A0E1B67" w:rsidR="005E229F" w:rsidRPr="00B31B89" w:rsidRDefault="005E229F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200 OK (Frissített járműképpel): </w:t>
      </w:r>
      <w:r>
        <w:t>Sikeres frissítés esetén.</w:t>
      </w:r>
    </w:p>
    <w:p w14:paraId="7863814F" w14:textId="77777777" w:rsidR="00DB1FC8" w:rsidRDefault="00DB1FC8">
      <w:pPr>
        <w:spacing w:after="160" w:line="259" w:lineRule="auto"/>
        <w:jc w:val="left"/>
      </w:pPr>
      <w:r>
        <w:br w:type="page"/>
      </w:r>
    </w:p>
    <w:p w14:paraId="77265DB3" w14:textId="45736E83" w:rsidR="000F0408" w:rsidRDefault="000F0408" w:rsidP="00460E9D">
      <w:pPr>
        <w:pStyle w:val="ListParagraph"/>
        <w:numPr>
          <w:ilvl w:val="0"/>
          <w:numId w:val="24"/>
        </w:numPr>
        <w:suppressAutoHyphens/>
      </w:pPr>
      <w:r>
        <w:lastRenderedPageBreak/>
        <w:t>DELETE metódus:</w:t>
      </w:r>
    </w:p>
    <w:p w14:paraId="6EF718F2" w14:textId="77777777" w:rsidR="004F467F" w:rsidRDefault="000F0408" w:rsidP="00460E9D">
      <w:pPr>
        <w:pStyle w:val="ListParagraph"/>
        <w:numPr>
          <w:ilvl w:val="1"/>
          <w:numId w:val="24"/>
        </w:numPr>
        <w:suppressAutoHyphens/>
      </w:pPr>
      <w:r>
        <w:t>Törli a megadott járműképet.</w:t>
      </w:r>
    </w:p>
    <w:p w14:paraId="0A3C2288" w14:textId="77777777" w:rsidR="004F467F" w:rsidRPr="00AE19C4" w:rsidRDefault="004F467F" w:rsidP="00460E9D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Paraméterei:</w:t>
      </w:r>
    </w:p>
    <w:p w14:paraId="400562DB" w14:textId="77777777" w:rsidR="004F467F" w:rsidRPr="00FC3169" w:rsidRDefault="004F467F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vehicleId</w:t>
      </w:r>
      <w:proofErr w:type="spellEnd"/>
      <w:r>
        <w:t xml:space="preserve"> (URL-ben): a jármű azonosítója.</w:t>
      </w:r>
    </w:p>
    <w:p w14:paraId="56B94B22" w14:textId="77777777" w:rsidR="00716ADB" w:rsidRPr="00716ADB" w:rsidRDefault="004F467F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proofErr w:type="spellStart"/>
      <w:r>
        <w:rPr>
          <w:b/>
          <w:bCs/>
        </w:rPr>
        <w:t>imageId</w:t>
      </w:r>
      <w:proofErr w:type="spellEnd"/>
      <w:r>
        <w:rPr>
          <w:b/>
          <w:bCs/>
        </w:rPr>
        <w:t xml:space="preserve"> </w:t>
      </w:r>
      <w:r>
        <w:t>(URL-ben): a kép azonosítója a jármű kontextusában.</w:t>
      </w:r>
    </w:p>
    <w:p w14:paraId="5BE4EC61" w14:textId="77777777" w:rsidR="00716ADB" w:rsidRPr="00626F8B" w:rsidRDefault="00716ADB" w:rsidP="00460E9D">
      <w:pPr>
        <w:pStyle w:val="ListParagraph"/>
        <w:numPr>
          <w:ilvl w:val="1"/>
          <w:numId w:val="24"/>
        </w:numPr>
        <w:suppressAutoHyphens/>
        <w:rPr>
          <w:b/>
          <w:bCs/>
        </w:rPr>
      </w:pPr>
      <w:r>
        <w:rPr>
          <w:u w:val="single"/>
        </w:rPr>
        <w:t>Visszatérési értékei:</w:t>
      </w:r>
    </w:p>
    <w:p w14:paraId="784D382D" w14:textId="77777777" w:rsidR="00716ADB" w:rsidRPr="00007CF5" w:rsidRDefault="00716ADB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401 Unauthorized: </w:t>
      </w:r>
      <w:r>
        <w:t>Nincs bejelentkezve felhasználó.</w:t>
      </w:r>
    </w:p>
    <w:p w14:paraId="4571089D" w14:textId="7340D40D" w:rsidR="00716ADB" w:rsidRPr="00DB1FC8" w:rsidRDefault="00716ADB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403 </w:t>
      </w:r>
      <w:proofErr w:type="spellStart"/>
      <w:r>
        <w:rPr>
          <w:b/>
          <w:bCs/>
        </w:rPr>
        <w:t>Forbidden</w:t>
      </w:r>
      <w:proofErr w:type="spellEnd"/>
      <w:r>
        <w:rPr>
          <w:b/>
          <w:bCs/>
        </w:rPr>
        <w:t xml:space="preserve">: </w:t>
      </w:r>
      <w:r>
        <w:t>A bejelentkezett felhasználó nem a tulajdonosa a járműnek, amelyhez a kép tartozik, és nem adminisztrátor, így azt nem törölheti.</w:t>
      </w:r>
    </w:p>
    <w:p w14:paraId="2CAD0297" w14:textId="476D8A55" w:rsidR="00DB1FC8" w:rsidRPr="00DB1FC8" w:rsidRDefault="00DB1FC8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404 </w:t>
      </w:r>
      <w:proofErr w:type="spellStart"/>
      <w:r>
        <w:rPr>
          <w:b/>
          <w:bCs/>
        </w:rPr>
        <w:t>NotFound</w:t>
      </w:r>
      <w:proofErr w:type="spellEnd"/>
      <w:r>
        <w:rPr>
          <w:b/>
          <w:bCs/>
        </w:rPr>
        <w:t xml:space="preserve">: </w:t>
      </w:r>
      <w:r>
        <w:t>Nincsen ilyen azonosítókkal járműkép.</w:t>
      </w:r>
    </w:p>
    <w:p w14:paraId="2947E045" w14:textId="63C77A47" w:rsidR="00DB1FC8" w:rsidRPr="00313357" w:rsidRDefault="00DB1FC8" w:rsidP="00460E9D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500 </w:t>
      </w:r>
      <w:proofErr w:type="spellStart"/>
      <w:r>
        <w:rPr>
          <w:b/>
          <w:bCs/>
        </w:rPr>
        <w:t>Internal</w:t>
      </w:r>
      <w:proofErr w:type="spellEnd"/>
      <w:r>
        <w:rPr>
          <w:b/>
          <w:bCs/>
        </w:rPr>
        <w:t xml:space="preserve"> Server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: </w:t>
      </w:r>
      <w:r>
        <w:t>Nem sikerült törölni a képet.</w:t>
      </w:r>
    </w:p>
    <w:p w14:paraId="3DF08CFB" w14:textId="65D1B0DA" w:rsidR="009F31B4" w:rsidRPr="009F31B4" w:rsidRDefault="00313357" w:rsidP="009F31B4">
      <w:pPr>
        <w:pStyle w:val="ListParagraph"/>
        <w:numPr>
          <w:ilvl w:val="2"/>
          <w:numId w:val="24"/>
        </w:numPr>
        <w:suppressAutoHyphens/>
        <w:rPr>
          <w:b/>
          <w:bCs/>
        </w:rPr>
      </w:pPr>
      <w:r>
        <w:rPr>
          <w:b/>
          <w:bCs/>
        </w:rPr>
        <w:t xml:space="preserve">204 </w:t>
      </w:r>
      <w:proofErr w:type="spellStart"/>
      <w:r>
        <w:rPr>
          <w:b/>
          <w:bCs/>
        </w:rPr>
        <w:t>NoContent</w:t>
      </w:r>
      <w:proofErr w:type="spellEnd"/>
      <w:r>
        <w:rPr>
          <w:b/>
          <w:bCs/>
        </w:rPr>
        <w:t xml:space="preserve">: </w:t>
      </w:r>
      <w:r>
        <w:t>A járműkép sikeresen törölve lett.</w:t>
      </w:r>
    </w:p>
    <w:p w14:paraId="4E6F9A5A" w14:textId="4D587C0D" w:rsidR="00304564" w:rsidRDefault="00304564">
      <w:pPr>
        <w:spacing w:after="160" w:line="259" w:lineRule="auto"/>
        <w:jc w:val="left"/>
      </w:pPr>
      <w:r>
        <w:br w:type="page"/>
      </w:r>
    </w:p>
    <w:p w14:paraId="569BEED0" w14:textId="6AEB9313" w:rsidR="009F31B4" w:rsidRDefault="00304564" w:rsidP="00304564">
      <w:pPr>
        <w:pStyle w:val="Heading3"/>
      </w:pPr>
      <w:bookmarkStart w:id="33" w:name="_Toc227708730"/>
      <w:r>
        <w:lastRenderedPageBreak/>
        <w:t>Szolgáltatások</w:t>
      </w:r>
      <w:bookmarkEnd w:id="33"/>
    </w:p>
    <w:p w14:paraId="51672CF1" w14:textId="1F210328" w:rsidR="00304564" w:rsidRDefault="00304564" w:rsidP="00304564">
      <w:r>
        <w:t>A backend saját szolgáltatásokkal végez el olyan funkciókat, amelyek több metóduson is átnyúlnak, ezek a következők:</w:t>
      </w:r>
    </w:p>
    <w:p w14:paraId="49066E1E" w14:textId="182C9E15" w:rsidR="00304564" w:rsidRDefault="00304564" w:rsidP="00304564">
      <w:pPr>
        <w:pStyle w:val="Heading4"/>
      </w:pPr>
      <w:bookmarkStart w:id="34" w:name="_Toc227708731"/>
      <w:r>
        <w:t>Autentikációs szolgáltatás – AuthService</w:t>
      </w:r>
      <w:bookmarkEnd w:id="34"/>
    </w:p>
    <w:p w14:paraId="072D9A69" w14:textId="32AB4A08" w:rsidR="00F42DB4" w:rsidRPr="00F42DB4" w:rsidRDefault="00F42DB4" w:rsidP="00F42DB4">
      <w:pPr>
        <w:pStyle w:val="Heading5"/>
      </w:pPr>
      <w:r>
        <w:t>Jelszavak</w:t>
      </w:r>
    </w:p>
    <w:p w14:paraId="54831A64" w14:textId="17D80E85" w:rsidR="00304564" w:rsidRDefault="00304564" w:rsidP="00304564">
      <w:r>
        <w:t>Az AuthService kezeli valójában a felhasználók jelszavainak titkosítását, ehhez PBKDF2 hash algoritmust használ, egy saját maga által generált sóval/salttal</w:t>
      </w:r>
      <w:r w:rsidR="00F42DB4">
        <w:t>, valamint ez a szolgáltatás végzi a jelszó hashek összehasonlítását is</w:t>
      </w:r>
      <w:r>
        <w:t>.</w:t>
      </w:r>
    </w:p>
    <w:p w14:paraId="771FBE98" w14:textId="6CCCCFDD" w:rsidR="00F42DB4" w:rsidRDefault="00F42DB4" w:rsidP="00F42DB4">
      <w:pPr>
        <w:pStyle w:val="Heading5"/>
      </w:pPr>
      <w:r>
        <w:t>Hozzáférési token</w:t>
      </w:r>
    </w:p>
    <w:p w14:paraId="26B74A72" w14:textId="0E8FE087" w:rsidR="00F42DB4" w:rsidRDefault="00F42DB4" w:rsidP="00304564">
      <w:r>
        <w:t>Ez hozza létre azt a hozzáférési tokent is, amit bejelentkezéskor/regisztrációkor visszaadunk</w:t>
      </w:r>
      <w:r w:rsidR="00975626">
        <w:t>, és ami igazolja a bejelentkezett felhasználó kilétét. A</w:t>
      </w:r>
      <w:r>
        <w:t xml:space="preserve"> token maga egy JSON Web Token (JWT) alapú HttpOnly Cookie, amelyet a böngésző tárol el, és küld vissza minden kéréssel, ameddig az le nem jár, vagy a kijelentkezés során azt nem töröltetjük a böngészővel.</w:t>
      </w:r>
    </w:p>
    <w:p w14:paraId="644FC9B6" w14:textId="11A6706A" w:rsidR="008F2681" w:rsidRDefault="008F2681" w:rsidP="00304564">
      <w:r>
        <w:t>A JWT Claimjeinek/Állításainak kiolvasását maga a</w:t>
      </w:r>
      <w:r w:rsidR="00845AC0">
        <w:t>z</w:t>
      </w:r>
      <w:r>
        <w:t xml:space="preserve"> </w:t>
      </w:r>
      <w:r w:rsidR="00845AC0">
        <w:t>ASP</w:t>
      </w:r>
      <w:r>
        <w:t>.NET</w:t>
      </w:r>
      <w:r w:rsidR="004F093A">
        <w:t xml:space="preserve"> JWT könyvtára</w:t>
      </w:r>
      <w:r>
        <w:t xml:space="preserve"> megoldja, viszont ezen szolgáltatás </w:t>
      </w:r>
      <w:r w:rsidRPr="008F2681">
        <w:rPr>
          <w:i/>
          <w:iCs/>
        </w:rPr>
        <w:t>GetUser</w:t>
      </w:r>
      <w:r>
        <w:t xml:space="preserve"> metódusa kéri le az adatbázisból</w:t>
      </w:r>
      <w:r w:rsidR="00A70341">
        <w:t xml:space="preserve"> végül</w:t>
      </w:r>
      <w:r>
        <w:t xml:space="preserve"> a bejelentkezett felhasználót</w:t>
      </w:r>
      <w:r w:rsidR="00A70341">
        <w:t xml:space="preserve"> a metódusokban</w:t>
      </w:r>
      <w:r>
        <w:t>.</w:t>
      </w:r>
    </w:p>
    <w:p w14:paraId="143682F6" w14:textId="149C3120" w:rsidR="008F2681" w:rsidRDefault="008F2681" w:rsidP="008F2681">
      <w:pPr>
        <w:pStyle w:val="Heading5"/>
      </w:pPr>
      <w:r>
        <w:t>Visszaállító kódok</w:t>
      </w:r>
    </w:p>
    <w:p w14:paraId="16493C4D" w14:textId="71FBDDA5" w:rsidR="008F2681" w:rsidRDefault="00EC68B7" w:rsidP="008F2681">
      <w:r>
        <w:t>A szolgáltatás felel még a jelszóvisszaállító kódok generálásáért, adatbázisba eltárolásáért, valamint mikor azt az oldalon valóban fel akarják használni, annak validációjáért, majd sikeres felhasználás után törléséért.</w:t>
      </w:r>
    </w:p>
    <w:p w14:paraId="392D647D" w14:textId="1D74EE32" w:rsidR="00555AA5" w:rsidRDefault="00555AA5">
      <w:pPr>
        <w:spacing w:after="160" w:line="259" w:lineRule="auto"/>
        <w:jc w:val="left"/>
      </w:pPr>
      <w:r>
        <w:br w:type="page"/>
      </w:r>
    </w:p>
    <w:p w14:paraId="29E2C563" w14:textId="7E74D61B" w:rsidR="00555AA5" w:rsidRDefault="00555AA5" w:rsidP="00555AA5">
      <w:pPr>
        <w:pStyle w:val="Heading4"/>
      </w:pPr>
      <w:bookmarkStart w:id="35" w:name="_Toc227708732"/>
      <w:r>
        <w:lastRenderedPageBreak/>
        <w:t xml:space="preserve">Email szolgáltatás – IEmailService </w:t>
      </w:r>
      <w:r w:rsidR="00BA7714">
        <w:t>–</w:t>
      </w:r>
      <w:r>
        <w:t xml:space="preserve"> </w:t>
      </w:r>
      <w:r w:rsidR="00BA7714">
        <w:t>ResendEmailService</w:t>
      </w:r>
      <w:bookmarkEnd w:id="35"/>
    </w:p>
    <w:p w14:paraId="134673FD" w14:textId="5E2199F1" w:rsidR="00851707" w:rsidRPr="00851707" w:rsidRDefault="00851707" w:rsidP="00851707">
      <w:pPr>
        <w:pStyle w:val="Heading5"/>
      </w:pPr>
      <w:r>
        <w:t>IEmailService</w:t>
      </w:r>
    </w:p>
    <w:p w14:paraId="0E1620F1" w14:textId="1632042B" w:rsidR="00BA7714" w:rsidRDefault="00BA7714" w:rsidP="00BA7714">
      <w:r>
        <w:t>Az email</w:t>
      </w:r>
      <w:r w:rsidR="00C41481">
        <w:t xml:space="preserve"> </w:t>
      </w:r>
      <w:r>
        <w:t>küldő szolgáltatás alapvetően</w:t>
      </w:r>
      <w:r w:rsidR="00C41481">
        <w:t xml:space="preserve"> egy interfész, annak érdekében, hogy az email küldő klienseket/API-kat/szolgáltatásokat, a szoftver szempontjából viszonylag könnyen le lehes</w:t>
      </w:r>
      <w:r w:rsidR="005E366F">
        <w:t>s</w:t>
      </w:r>
      <w:r w:rsidR="00C41481">
        <w:t>en cserélni.</w:t>
      </w:r>
    </w:p>
    <w:p w14:paraId="08106970" w14:textId="4A5C85FB" w:rsidR="00851707" w:rsidRDefault="00851707" w:rsidP="00851707">
      <w:pPr>
        <w:pStyle w:val="Heading5"/>
      </w:pPr>
      <w:r>
        <w:t>ResendEmailService</w:t>
      </w:r>
    </w:p>
    <w:p w14:paraId="0F2C8DEA" w14:textId="30BC6A00" w:rsidR="00851707" w:rsidRDefault="00851707" w:rsidP="00851707">
      <w:r>
        <w:t xml:space="preserve">Az email küldéshez mi a </w:t>
      </w:r>
      <w:hyperlink r:id="rId10" w:history="1">
        <w:r w:rsidRPr="00851707">
          <w:rPr>
            <w:rStyle w:val="Hyperlink"/>
          </w:rPr>
          <w:t>Resend</w:t>
        </w:r>
      </w:hyperlink>
      <w:r>
        <w:t xml:space="preserve"> szolgáltatását vettük igénybe, ami ingyen enged 3000 emailt küldeni havonta, valamint saját .NET könyvtáruk</w:t>
      </w:r>
      <w:r w:rsidR="008831C8">
        <w:t xml:space="preserve"> is</w:t>
      </w:r>
      <w:r>
        <w:t xml:space="preserve"> van, </w:t>
      </w:r>
      <w:r w:rsidR="001C0FC4">
        <w:t>amellyel viszonylag egyszerűen implementálható a funkció.</w:t>
      </w:r>
      <w:r w:rsidR="008831C8">
        <w:t xml:space="preserve"> A</w:t>
      </w:r>
      <w:r w:rsidR="00305C8E">
        <w:t xml:space="preserve"> ResendEmailService, az IEmailService-ből származik le</w:t>
      </w:r>
      <w:r w:rsidR="00767CDA">
        <w:t>, ez implementálja annak metódusait a Resend könyvtár segítségével</w:t>
      </w:r>
      <w:r w:rsidR="00305C8E">
        <w:t>.</w:t>
      </w:r>
    </w:p>
    <w:p w14:paraId="11689BAC" w14:textId="4853BFF8" w:rsidR="00767CDA" w:rsidRDefault="00623CC3" w:rsidP="00F645E2">
      <w:pPr>
        <w:pStyle w:val="Heading4"/>
        <w:spacing w:before="480"/>
      </w:pPr>
      <w:bookmarkStart w:id="36" w:name="_Toc227708733"/>
      <w:r>
        <w:t>K</w:t>
      </w:r>
      <w:r w:rsidR="00767CDA">
        <w:t>éperőforrás</w:t>
      </w:r>
      <w:r w:rsidR="00C56A58">
        <w:t>-kezelő</w:t>
      </w:r>
      <w:r w:rsidR="00767CDA">
        <w:t xml:space="preserve"> szolgáltatás – IResourceService – LocalResourceService</w:t>
      </w:r>
      <w:bookmarkEnd w:id="36"/>
    </w:p>
    <w:p w14:paraId="689C713A" w14:textId="5B2A9405" w:rsidR="004326F3" w:rsidRDefault="00623CC3" w:rsidP="00623CC3">
      <w:pPr>
        <w:pStyle w:val="Heading5"/>
      </w:pPr>
      <w:r>
        <w:t>IResourceService</w:t>
      </w:r>
    </w:p>
    <w:p w14:paraId="669DE3C0" w14:textId="1D3A4D25" w:rsidR="00623CC3" w:rsidRDefault="00623CC3" w:rsidP="00623CC3">
      <w:r>
        <w:t>A képfelt</w:t>
      </w:r>
      <w:r w:rsidR="00901E26">
        <w:t>öltést kezelő szolgáltatás elsősorban egy interfész, szintén olyan indokból, hogy amennyiben esetleg más képtároló módot keresnénk a jövőben a váltás a szoftver szempontjából viszonylag könnyű legyen.</w:t>
      </w:r>
    </w:p>
    <w:p w14:paraId="17A99847" w14:textId="2E57F91C" w:rsidR="00901E26" w:rsidRDefault="00901E26" w:rsidP="00901E26">
      <w:pPr>
        <w:pStyle w:val="Heading5"/>
      </w:pPr>
      <w:r>
        <w:t>LocalResourceService</w:t>
      </w:r>
    </w:p>
    <w:p w14:paraId="4D740ACA" w14:textId="6245A48C" w:rsidR="00F645E2" w:rsidRDefault="00901E26" w:rsidP="00901E26">
      <w:r>
        <w:t xml:space="preserve">Jelenleg az IResourceService metódusait egyedül a LocalResourceService implementálja, amely a feltöltött képfájlokhoz saját </w:t>
      </w:r>
      <w:r w:rsidR="00E5757A">
        <w:t>G</w:t>
      </w:r>
      <w:r>
        <w:t xml:space="preserve">UID fájlneveket </w:t>
      </w:r>
      <w:r w:rsidR="008A1477">
        <w:t xml:space="preserve">generál, majd </w:t>
      </w:r>
      <w:r w:rsidR="003746C2">
        <w:t>azt</w:t>
      </w:r>
      <w:r w:rsidR="00183983">
        <w:t xml:space="preserve"> a</w:t>
      </w:r>
      <w:r w:rsidR="008A1477">
        <w:t xml:space="preserve"> háttértárra menti a </w:t>
      </w:r>
      <w:r w:rsidR="008A1477" w:rsidRPr="008A1477">
        <w:rPr>
          <w:b/>
          <w:bCs/>
        </w:rPr>
        <w:t>wwwroot</w:t>
      </w:r>
      <w:r w:rsidR="008A1477">
        <w:rPr>
          <w:b/>
          <w:bCs/>
        </w:rPr>
        <w:t xml:space="preserve"> </w:t>
      </w:r>
      <w:r w:rsidR="006D04F4" w:rsidRPr="006D04F4">
        <w:t>(</w:t>
      </w:r>
      <w:r w:rsidR="00561070">
        <w:t xml:space="preserve">vagy </w:t>
      </w:r>
      <w:r w:rsidR="006D04F4">
        <w:t xml:space="preserve">opcionálisan más) </w:t>
      </w:r>
      <w:r w:rsidR="008A1477">
        <w:t>mappába</w:t>
      </w:r>
      <w:r w:rsidR="00EA494E">
        <w:t>.</w:t>
      </w:r>
      <w:r w:rsidR="008A1477">
        <w:t xml:space="preserve"> </w:t>
      </w:r>
      <w:r w:rsidR="006D04F4">
        <w:t xml:space="preserve">A </w:t>
      </w:r>
      <w:r w:rsidR="006D04F4" w:rsidRPr="006D04F4">
        <w:rPr>
          <w:b/>
          <w:bCs/>
        </w:rPr>
        <w:t>wwwroot</w:t>
      </w:r>
      <w:r w:rsidR="006D04F4">
        <w:t xml:space="preserve"> egy</w:t>
      </w:r>
      <w:r w:rsidR="008A1477">
        <w:t xml:space="preserve"> olyan mappa, amelyből az ASP.NET backend statikus fájlok</w:t>
      </w:r>
      <w:r w:rsidR="00DD39A2">
        <w:t xml:space="preserve">at oszt meg, a mi esetünkben a </w:t>
      </w:r>
      <w:r w:rsidR="00DD39A2">
        <w:rPr>
          <w:b/>
          <w:bCs/>
        </w:rPr>
        <w:t xml:space="preserve">/res </w:t>
      </w:r>
      <w:r w:rsidR="00DD39A2">
        <w:t>elérési út alatt</w:t>
      </w:r>
      <w:r w:rsidR="001344E9">
        <w:t>, így a feltöltött képeket is</w:t>
      </w:r>
      <w:r w:rsidR="00DD39A2">
        <w:t>.</w:t>
      </w:r>
    </w:p>
    <w:p w14:paraId="26F1B42C" w14:textId="2199C32B" w:rsidR="00F8542B" w:rsidRDefault="00F8542B">
      <w:pPr>
        <w:spacing w:after="160" w:line="259" w:lineRule="auto"/>
        <w:jc w:val="left"/>
      </w:pPr>
      <w:r>
        <w:br w:type="page"/>
      </w:r>
    </w:p>
    <w:p w14:paraId="22E11187" w14:textId="60F180EF" w:rsidR="00F8542B" w:rsidRDefault="00AA4EFF" w:rsidP="00AA4EFF">
      <w:pPr>
        <w:pStyle w:val="Heading4"/>
      </w:pPr>
      <w:bookmarkStart w:id="37" w:name="_Toc227708734"/>
      <w:r>
        <w:lastRenderedPageBreak/>
        <w:t>Bérléskezelő szolgáltatás – RentalService</w:t>
      </w:r>
      <w:bookmarkEnd w:id="37"/>
    </w:p>
    <w:p w14:paraId="0289C929" w14:textId="000B9935" w:rsidR="00E73043" w:rsidRPr="00E73043" w:rsidRDefault="00E73043" w:rsidP="00E73043">
      <w:r>
        <w:t xml:space="preserve">A bérlések kezelése az egész projekt talán egyik legkomplexebb része, mivel az állapotváltozások miatt </w:t>
      </w:r>
      <w:r w:rsidR="007B694A">
        <w:t>a bérlések</w:t>
      </w:r>
      <w:r>
        <w:t xml:space="preserve"> állapotautomata</w:t>
      </w:r>
      <w:r w:rsidR="007B694A">
        <w:t>ként</w:t>
      </w:r>
      <w:r>
        <w:t xml:space="preserve"> (state machine)</w:t>
      </w:r>
      <w:r w:rsidR="007B694A">
        <w:t xml:space="preserve"> kezelendők.</w:t>
      </w:r>
      <w:r>
        <w:t xml:space="preserve"> </w:t>
      </w:r>
      <w:r w:rsidR="007B694A">
        <w:t>Í</w:t>
      </w:r>
      <w:r>
        <w:t xml:space="preserve">gy </w:t>
      </w:r>
      <w:r w:rsidR="007B694A">
        <w:t xml:space="preserve">ez egy </w:t>
      </w:r>
      <w:r>
        <w:t>külön szolgáltatást igényelt.</w:t>
      </w:r>
    </w:p>
    <w:p w14:paraId="62120BDF" w14:textId="0E6E6A78" w:rsidR="008F2681" w:rsidRDefault="00D454B5" w:rsidP="00D454B5">
      <w:pPr>
        <w:pStyle w:val="Heading5"/>
      </w:pPr>
      <w:r>
        <w:t>Állapotkezelés</w:t>
      </w:r>
    </w:p>
    <w:p w14:paraId="38FD3B0F" w14:textId="693F3616" w:rsidR="00D454B5" w:rsidRDefault="00D454B5" w:rsidP="00D454B5">
      <w:r>
        <w:t>Egy bérlés sokféle állapotban lehet:</w:t>
      </w:r>
    </w:p>
    <w:p w14:paraId="775AEF69" w14:textId="4FDC449C" w:rsidR="00D454B5" w:rsidRDefault="00D454B5" w:rsidP="00D454B5">
      <w:pPr>
        <w:pStyle w:val="ListParagraph"/>
        <w:numPr>
          <w:ilvl w:val="0"/>
          <w:numId w:val="2"/>
        </w:numPr>
        <w:suppressAutoHyphens/>
      </w:pPr>
      <w:r w:rsidRPr="00D454B5">
        <w:rPr>
          <w:b/>
          <w:bCs/>
        </w:rPr>
        <w:t>renterOffer</w:t>
      </w:r>
      <w:r w:rsidRPr="00E118BB">
        <w:t xml:space="preserve"> (0):</w:t>
      </w:r>
      <w:r>
        <w:t xml:space="preserve"> A bérlő bérlési ajánlata</w:t>
      </w:r>
      <w:r w:rsidR="0046692B">
        <w:t>.</w:t>
      </w:r>
    </w:p>
    <w:p w14:paraId="769F7891" w14:textId="77777777" w:rsidR="00D454B5" w:rsidRDefault="00D454B5" w:rsidP="00D454B5">
      <w:pPr>
        <w:pStyle w:val="ListParagraph"/>
        <w:numPr>
          <w:ilvl w:val="0"/>
          <w:numId w:val="2"/>
        </w:numPr>
        <w:suppressAutoHyphens/>
      </w:pPr>
      <w:r w:rsidRPr="00D454B5">
        <w:rPr>
          <w:b/>
          <w:bCs/>
        </w:rPr>
        <w:t>ownerOffer</w:t>
      </w:r>
      <w:r>
        <w:t xml:space="preserve"> (1): A bérbeadó ellenajánlata.</w:t>
      </w:r>
    </w:p>
    <w:p w14:paraId="5EE14264" w14:textId="77777777" w:rsidR="00D454B5" w:rsidRDefault="00D454B5" w:rsidP="00D454B5">
      <w:pPr>
        <w:pStyle w:val="ListParagraph"/>
        <w:numPr>
          <w:ilvl w:val="0"/>
          <w:numId w:val="2"/>
        </w:numPr>
        <w:suppressAutoHyphens/>
      </w:pPr>
      <w:r w:rsidRPr="00D454B5">
        <w:rPr>
          <w:b/>
          <w:bCs/>
        </w:rPr>
        <w:t>offerAccepted</w:t>
      </w:r>
      <w:r>
        <w:t xml:space="preserve"> (2): Az egyik fél elfogadta a másik ajánlatát, a bérlés viszont még nem kezdődött meg.</w:t>
      </w:r>
    </w:p>
    <w:p w14:paraId="02BCEFF1" w14:textId="77777777" w:rsidR="00D454B5" w:rsidRDefault="00D454B5" w:rsidP="00D454B5">
      <w:pPr>
        <w:pStyle w:val="ListParagraph"/>
        <w:numPr>
          <w:ilvl w:val="0"/>
          <w:numId w:val="2"/>
        </w:numPr>
        <w:suppressAutoHyphens/>
      </w:pPr>
      <w:r w:rsidRPr="00D454B5">
        <w:rPr>
          <w:b/>
          <w:bCs/>
        </w:rPr>
        <w:t>renterPickupAccepted</w:t>
      </w:r>
      <w:r>
        <w:t xml:space="preserve"> (3): A bérlő megerősítette a jármű átvételét.</w:t>
      </w:r>
    </w:p>
    <w:p w14:paraId="254D9C76" w14:textId="77777777" w:rsidR="00D454B5" w:rsidRDefault="00D454B5" w:rsidP="00D454B5">
      <w:pPr>
        <w:pStyle w:val="ListParagraph"/>
        <w:numPr>
          <w:ilvl w:val="0"/>
          <w:numId w:val="2"/>
        </w:numPr>
        <w:suppressAutoHyphens/>
      </w:pPr>
      <w:r w:rsidRPr="00D454B5">
        <w:rPr>
          <w:b/>
          <w:bCs/>
        </w:rPr>
        <w:t>ownerPickupAccepted</w:t>
      </w:r>
      <w:r>
        <w:t xml:space="preserve"> (4): A bérbeadó megerősítette a jármű átvételét.</w:t>
      </w:r>
    </w:p>
    <w:p w14:paraId="2D781F48" w14:textId="77777777" w:rsidR="00D454B5" w:rsidRDefault="00D454B5" w:rsidP="00D454B5">
      <w:pPr>
        <w:pStyle w:val="ListParagraph"/>
        <w:numPr>
          <w:ilvl w:val="0"/>
          <w:numId w:val="2"/>
        </w:numPr>
        <w:suppressAutoHyphens/>
      </w:pPr>
      <w:r w:rsidRPr="00D454B5">
        <w:rPr>
          <w:b/>
          <w:bCs/>
        </w:rPr>
        <w:t>active</w:t>
      </w:r>
      <w:r>
        <w:t xml:space="preserve"> (5): A bérlés aktív, folyamatban van, amikor mindkét fél megerősítette az átvételt.</w:t>
      </w:r>
    </w:p>
    <w:p w14:paraId="7454D16A" w14:textId="77777777" w:rsidR="00D454B5" w:rsidRDefault="00D454B5" w:rsidP="00D454B5">
      <w:pPr>
        <w:pStyle w:val="ListParagraph"/>
        <w:numPr>
          <w:ilvl w:val="0"/>
          <w:numId w:val="2"/>
        </w:numPr>
        <w:suppressAutoHyphens/>
      </w:pPr>
      <w:r w:rsidRPr="00D454B5">
        <w:rPr>
          <w:b/>
          <w:bCs/>
        </w:rPr>
        <w:t>renterFinishAccepted</w:t>
      </w:r>
      <w:r>
        <w:t xml:space="preserve"> (6): A bérlő megerősítette a jármű visszahozatalát.</w:t>
      </w:r>
    </w:p>
    <w:p w14:paraId="74F2BB8D" w14:textId="77777777" w:rsidR="00D454B5" w:rsidRDefault="00D454B5" w:rsidP="00D454B5">
      <w:pPr>
        <w:pStyle w:val="ListParagraph"/>
        <w:numPr>
          <w:ilvl w:val="0"/>
          <w:numId w:val="2"/>
        </w:numPr>
        <w:suppressAutoHyphens/>
      </w:pPr>
      <w:r w:rsidRPr="00D454B5">
        <w:rPr>
          <w:b/>
          <w:bCs/>
        </w:rPr>
        <w:t>ownerFinishAccepted</w:t>
      </w:r>
      <w:r>
        <w:t xml:space="preserve"> (7): A bérbeadó megerősítette a jármű visszahozatalát.</w:t>
      </w:r>
    </w:p>
    <w:p w14:paraId="1F120D94" w14:textId="77777777" w:rsidR="00D454B5" w:rsidRDefault="00D454B5" w:rsidP="00D454B5">
      <w:pPr>
        <w:pStyle w:val="ListParagraph"/>
        <w:numPr>
          <w:ilvl w:val="0"/>
          <w:numId w:val="2"/>
        </w:numPr>
        <w:suppressAutoHyphens/>
      </w:pPr>
      <w:r w:rsidRPr="00D454B5">
        <w:rPr>
          <w:b/>
          <w:bCs/>
        </w:rPr>
        <w:t>finished</w:t>
      </w:r>
      <w:r>
        <w:t xml:space="preserve"> (8): A bérlés befejeződött miután mindkét fél megerősítette a jármű visszahozatalát.</w:t>
      </w:r>
    </w:p>
    <w:p w14:paraId="129FBC43" w14:textId="77777777" w:rsidR="00D454B5" w:rsidRDefault="00D454B5" w:rsidP="00D454B5">
      <w:pPr>
        <w:pStyle w:val="ListParagraph"/>
        <w:numPr>
          <w:ilvl w:val="0"/>
          <w:numId w:val="2"/>
        </w:numPr>
        <w:suppressAutoHyphens/>
      </w:pPr>
      <w:r w:rsidRPr="00D454B5">
        <w:rPr>
          <w:b/>
          <w:bCs/>
        </w:rPr>
        <w:t>cancelled</w:t>
      </w:r>
      <w:r>
        <w:t xml:space="preserve"> (9): Valamelyik fél lemondta a bérlést.</w:t>
      </w:r>
    </w:p>
    <w:p w14:paraId="38C2BDEC" w14:textId="0775F468" w:rsidR="00614CAD" w:rsidRDefault="00B91ADE" w:rsidP="00AC590E">
      <w:pPr>
        <w:suppressAutoHyphens/>
      </w:pPr>
      <w:r>
        <w:t>Azonban egy mint</w:t>
      </w:r>
      <w:r w:rsidR="00531D79">
        <w:t>át</w:t>
      </w:r>
      <w:r>
        <w:t xml:space="preserve"> </w:t>
      </w:r>
      <w:r w:rsidR="0005689A">
        <w:t>vehetünk</w:t>
      </w:r>
      <w:r w:rsidR="00531D79">
        <w:t xml:space="preserve"> észre</w:t>
      </w:r>
      <w:r>
        <w:t xml:space="preserve"> a státuszok közt: </w:t>
      </w:r>
      <w:r w:rsidR="00031B18">
        <w:t xml:space="preserve">úgymond </w:t>
      </w:r>
      <w:r>
        <w:t>szintekből áll</w:t>
      </w:r>
      <w:r w:rsidR="00393523">
        <w:t>nak</w:t>
      </w:r>
      <w:r>
        <w:t>. Minden szintnek van két státusza, amely azt jelöli, hogy valamelyik fél elfogadta a következő lépésbe</w:t>
      </w:r>
      <w:r w:rsidR="00B5554E">
        <w:t xml:space="preserve"> váltást, és van egy</w:t>
      </w:r>
      <w:r w:rsidR="0005689A">
        <w:t xml:space="preserve"> státusz, ami tulajdonképpen a következő nagy lépés/állapot.</w:t>
      </w:r>
      <w:r w:rsidR="00AC590E">
        <w:t xml:space="preserve"> Nyilván csak akkor léphetünk</w:t>
      </w:r>
      <w:r w:rsidR="00B61726">
        <w:t xml:space="preserve"> a következő nagy állapotba, ha mindkét oldal elfogadta az abba váltást.</w:t>
      </w:r>
    </w:p>
    <w:p w14:paraId="727115B7" w14:textId="4C56E472" w:rsidR="00D454B5" w:rsidRDefault="00701854" w:rsidP="00DE2DCF">
      <w:pPr>
        <w:suppressAutoHyphens/>
      </w:pPr>
      <w:r>
        <w:t>Például</w:t>
      </w:r>
      <w:r w:rsidR="00F93ECA">
        <w:t xml:space="preserve">, ha én bérlő vagyok, akkor tudunk csak aktívra váltani, ha én elfogadom az átvételt, azzal, hogy aktívvá jelölöm a bérlést, és a bérlés státusza </w:t>
      </w:r>
      <w:r w:rsidR="003A4638">
        <w:t>mikor ezt megteszem</w:t>
      </w:r>
      <w:r w:rsidR="00F93ECA">
        <w:t xml:space="preserve"> már ownerPickupAccepted, azaz a bérbeadó már elfogadta az átvételt</w:t>
      </w:r>
      <w:r w:rsidR="00C21B56">
        <w:t>.</w:t>
      </w:r>
      <w:r w:rsidR="00DE2DCF">
        <w:t xml:space="preserve"> </w:t>
      </w:r>
      <w:r w:rsidR="00C655A9">
        <w:t>Amennyiben</w:t>
      </w:r>
      <w:r w:rsidR="00DE2DCF">
        <w:t xml:space="preserve"> nem</w:t>
      </w:r>
      <w:r w:rsidR="004A42A9">
        <w:t>,</w:t>
      </w:r>
      <w:r w:rsidR="00DE2DCF">
        <w:t xml:space="preserve"> akkor</w:t>
      </w:r>
      <w:r w:rsidR="008F02AA">
        <w:t xml:space="preserve"> pedig</w:t>
      </w:r>
      <w:r w:rsidR="00DE2DCF">
        <w:t xml:space="preserve"> miattam változik az állapot renterPickupAccepted-re</w:t>
      </w:r>
      <w:r w:rsidR="00534347">
        <w:t>,</w:t>
      </w:r>
      <w:r w:rsidR="00DC4F86">
        <w:t xml:space="preserve"> és működik </w:t>
      </w:r>
      <w:r w:rsidR="00431A20">
        <w:t xml:space="preserve">ezekután </w:t>
      </w:r>
      <w:r w:rsidR="00DC4F86">
        <w:t xml:space="preserve">a folyamat ugyanígy a másik </w:t>
      </w:r>
      <w:r w:rsidR="00075D37">
        <w:t>fél szempontjából</w:t>
      </w:r>
      <w:r w:rsidR="00F93ECA">
        <w:t>.</w:t>
      </w:r>
    </w:p>
    <w:p w14:paraId="4AE524E8" w14:textId="3582FDB5" w:rsidR="007B5107" w:rsidRDefault="007B5107" w:rsidP="00DE2DCF">
      <w:pPr>
        <w:suppressAutoHyphens/>
      </w:pPr>
      <w:r>
        <w:t xml:space="preserve">A felhasználók a státusz frissítésekor </w:t>
      </w:r>
      <w:r w:rsidR="003B31ED">
        <w:t>mindig csak a végső (nagy) állapotokat</w:t>
      </w:r>
      <w:r w:rsidR="005A2D5A">
        <w:t xml:space="preserve"> (offerAccepted, active, finished)</w:t>
      </w:r>
      <w:r w:rsidR="003B31ED">
        <w:t xml:space="preserve"> küldik el, amelyre végül váltani akarnak</w:t>
      </w:r>
      <w:r w:rsidR="00C74DBA">
        <w:t>, kivéve az ajánlattevéskor, hiszen ekkor több ajánlat-ellenajánlat kör is bekövetkezhet</w:t>
      </w:r>
      <w:r w:rsidR="00BC48E2">
        <w:t>.</w:t>
      </w:r>
    </w:p>
    <w:p w14:paraId="376457ED" w14:textId="1D0B97A6" w:rsidR="00B848CB" w:rsidRDefault="00B848CB" w:rsidP="004E5608">
      <w:pPr>
        <w:pStyle w:val="Heading5"/>
      </w:pPr>
      <w:r>
        <w:br w:type="page"/>
      </w:r>
      <w:r>
        <w:lastRenderedPageBreak/>
        <w:t>Állapotkezelő algoritmus</w:t>
      </w:r>
    </w:p>
    <w:p w14:paraId="1B1B4B7A" w14:textId="1BDB466A" w:rsidR="00DE2DCF" w:rsidRDefault="00AC590E" w:rsidP="00DE2DCF">
      <w:pPr>
        <w:suppressAutoHyphens/>
      </w:pPr>
      <w:r>
        <w:t xml:space="preserve">Ez viszonylag könnyen lemodellezhető </w:t>
      </w:r>
      <w:r w:rsidR="00B848CB">
        <w:t>egy algoritmus</w:t>
      </w:r>
      <w:r w:rsidR="009310E2">
        <w:t>ként</w:t>
      </w:r>
      <w:r w:rsidR="00B848CB">
        <w:t>:</w:t>
      </w:r>
    </w:p>
    <w:p w14:paraId="7ABB5D55" w14:textId="77777777" w:rsidR="00BD671C" w:rsidRDefault="00B848CB" w:rsidP="00A85A43">
      <w:pPr>
        <w:pStyle w:val="ListParagraph"/>
        <w:numPr>
          <w:ilvl w:val="0"/>
          <w:numId w:val="25"/>
        </w:numPr>
        <w:suppressAutoHyphens/>
      </w:pPr>
      <w:r>
        <w:t>Keressük meg az első olyan „szintet”, amelyben a jelenlegi állapot van és amelynek a végső (nagy) státuszá</w:t>
      </w:r>
      <w:r w:rsidR="0044265C">
        <w:t>ra próbálunk frissíteni</w:t>
      </w:r>
      <w:r w:rsidR="00BD671C">
        <w:t xml:space="preserve">. </w:t>
      </w:r>
    </w:p>
    <w:p w14:paraId="594A546F" w14:textId="75BAB136" w:rsidR="00B848CB" w:rsidRDefault="00BD671C" w:rsidP="00B51DDA">
      <w:pPr>
        <w:pStyle w:val="ListParagraph"/>
        <w:numPr>
          <w:ilvl w:val="1"/>
          <w:numId w:val="25"/>
        </w:numPr>
        <w:suppressAutoHyphens/>
      </w:pPr>
      <w:r>
        <w:t>H</w:t>
      </w:r>
      <w:r w:rsidR="00CA75C2">
        <w:t>a nincs ilyen, akkor vagy visszapróbáljuk mondani a bérlést</w:t>
      </w:r>
      <w:r w:rsidR="0084460D">
        <w:t xml:space="preserve"> (</w:t>
      </w:r>
      <w:r w:rsidR="00CA75C2">
        <w:t>ez külön</w:t>
      </w:r>
      <w:r w:rsidR="0084460D">
        <w:t xml:space="preserve"> már le</w:t>
      </w:r>
      <w:r w:rsidR="00CA75C2">
        <w:t xml:space="preserve"> van kezelve</w:t>
      </w:r>
      <w:r w:rsidR="0084460D">
        <w:t>, így tulajdonképpen lehetetlen)</w:t>
      </w:r>
      <w:r w:rsidR="00C329C0">
        <w:t xml:space="preserve">, vagy </w:t>
      </w:r>
      <w:r w:rsidR="00F61745">
        <w:t>ellen</w:t>
      </w:r>
      <w:r w:rsidR="00C329C0">
        <w:t>ajánlatot akarunk tenni</w:t>
      </w:r>
      <w:r w:rsidR="00BC48E2">
        <w:t xml:space="preserve"> (ilyenkor a rendszer </w:t>
      </w:r>
      <w:r w:rsidR="00E21B26">
        <w:t>attól függően, hogy melyik fél a bejelentkezett felhasználó változtatja meg a státuszt</w:t>
      </w:r>
      <w:r w:rsidR="00E64DD4">
        <w:t>, amennyiben a bérlésben még nem lett elfogadva mindkét fél által egy ajánlat sem</w:t>
      </w:r>
      <w:r w:rsidR="00E21B26">
        <w:t>)</w:t>
      </w:r>
      <w:r w:rsidR="00B51DDA">
        <w:t>, vagy pedig nem érvényes státusz lett küldve</w:t>
      </w:r>
      <w:r w:rsidR="00E21B26">
        <w:t>.</w:t>
      </w:r>
    </w:p>
    <w:p w14:paraId="348CEF45" w14:textId="0E0E5F60" w:rsidR="00BD671C" w:rsidRDefault="00AE0184" w:rsidP="00A77550">
      <w:pPr>
        <w:pStyle w:val="ListParagraph"/>
        <w:numPr>
          <w:ilvl w:val="1"/>
          <w:numId w:val="25"/>
        </w:numPr>
        <w:suppressAutoHyphens/>
      </w:pPr>
      <w:r>
        <w:t>Ha van ilyen, n</w:t>
      </w:r>
      <w:r w:rsidR="00BD671C">
        <w:t>ézzük meg, hogy a másik fél már elfogadta-e a szint végső státuszába lépést.</w:t>
      </w:r>
    </w:p>
    <w:p w14:paraId="00C0693F" w14:textId="32DBE96D" w:rsidR="00BD671C" w:rsidRDefault="00BD671C" w:rsidP="000524AE">
      <w:pPr>
        <w:pStyle w:val="ListParagraph"/>
        <w:numPr>
          <w:ilvl w:val="2"/>
          <w:numId w:val="25"/>
        </w:numPr>
        <w:suppressAutoHyphens/>
      </w:pPr>
      <w:r>
        <w:t>Amennyiben igen</w:t>
      </w:r>
      <w:r w:rsidR="00DF25F0">
        <w:t>, változtassuk az állapotot a szint végső státuszára</w:t>
      </w:r>
      <w:r w:rsidR="00656454">
        <w:t>.</w:t>
      </w:r>
    </w:p>
    <w:p w14:paraId="0505BB1C" w14:textId="4ED67825" w:rsidR="000E53F6" w:rsidRDefault="00656454" w:rsidP="000E53F6">
      <w:pPr>
        <w:pStyle w:val="ListParagraph"/>
        <w:numPr>
          <w:ilvl w:val="2"/>
          <w:numId w:val="25"/>
        </w:numPr>
        <w:suppressAutoHyphens/>
      </w:pPr>
      <w:r>
        <w:t xml:space="preserve">Amennyiben nem, változtassuk az állapotot a mi </w:t>
      </w:r>
      <w:r w:rsidR="00250579">
        <w:t xml:space="preserve">bérlési </w:t>
      </w:r>
      <w:r>
        <w:t>szerepünk általi elfogadásra.</w:t>
      </w:r>
    </w:p>
    <w:p w14:paraId="1878FB15" w14:textId="7C6A291D" w:rsidR="000E53F6" w:rsidRDefault="000E53F6" w:rsidP="000E53F6">
      <w:pPr>
        <w:suppressAutoHyphens/>
      </w:pPr>
      <w:r>
        <w:t>Természetesen ettől függetlenül, még egy-egy státusz esetén kell különböző feladatokat végrehajtani, mint értesítésküldés vagy más bérlési ajánlatok (amelyek a megadott időszakra esnek) visszamondása.</w:t>
      </w:r>
    </w:p>
    <w:p w14:paraId="34C4CCA9" w14:textId="30E1BD55" w:rsidR="00591A28" w:rsidRDefault="00591A28" w:rsidP="000E53F6">
      <w:pPr>
        <w:suppressAutoHyphens/>
      </w:pPr>
      <w:r>
        <w:t xml:space="preserve">Emellett státusztól függően </w:t>
      </w:r>
      <w:r w:rsidR="00B37D32">
        <w:t>módosítódnak</w:t>
      </w:r>
      <w:r>
        <w:t xml:space="preserve"> a bérlés tulajdonságai:</w:t>
      </w:r>
    </w:p>
    <w:p w14:paraId="20A2E81B" w14:textId="58FF36AB" w:rsidR="00591A28" w:rsidRDefault="00591A28" w:rsidP="00591A28">
      <w:pPr>
        <w:pStyle w:val="ListParagraph"/>
        <w:numPr>
          <w:ilvl w:val="0"/>
          <w:numId w:val="26"/>
        </w:numPr>
        <w:suppressAutoHyphens/>
      </w:pPr>
      <w:r>
        <w:t xml:space="preserve">Ajánlattevéskor változtatható a kezdeti, és végső dátum és az átvételi hely (valamint </w:t>
      </w:r>
      <w:r w:rsidR="002018FE">
        <w:t xml:space="preserve">változik </w:t>
      </w:r>
      <w:r>
        <w:t>az ár, habár azt az időintervallum és az elérhetőségi időszakok alapján számolja ki a rendszer)</w:t>
      </w:r>
    </w:p>
    <w:p w14:paraId="0BDF39F0" w14:textId="56ED8771" w:rsidR="006C1857" w:rsidRDefault="0085672C" w:rsidP="006C1857">
      <w:pPr>
        <w:pStyle w:val="ListParagraph"/>
        <w:numPr>
          <w:ilvl w:val="0"/>
          <w:numId w:val="26"/>
        </w:numPr>
        <w:suppressAutoHyphens/>
      </w:pPr>
      <w:r>
        <w:rPr>
          <w:lang w:val="en-US"/>
        </w:rPr>
        <w:t>A b</w:t>
      </w:r>
      <w:r>
        <w:t xml:space="preserve">érlés végével </w:t>
      </w:r>
      <w:r w:rsidR="006C1857">
        <w:t>a felhasználók értékelhetik a másikat.</w:t>
      </w:r>
    </w:p>
    <w:p w14:paraId="3AC016A0" w14:textId="526CAD15" w:rsidR="006C1857" w:rsidRDefault="006C1857" w:rsidP="002915FD">
      <w:pPr>
        <w:pStyle w:val="ListParagraph"/>
        <w:numPr>
          <w:ilvl w:val="0"/>
          <w:numId w:val="26"/>
        </w:numPr>
        <w:suppressAutoHyphens/>
      </w:pPr>
      <w:r>
        <w:t xml:space="preserve">Az adminisztrátorok mindig változtathatnak </w:t>
      </w:r>
      <w:r w:rsidR="002915FD">
        <w:t xml:space="preserve">(szinte) </w:t>
      </w:r>
      <w:r>
        <w:t>minden tulajdonságot (köztük a státuszt is)</w:t>
      </w:r>
      <w:r w:rsidR="00C70EFD">
        <w:t>.</w:t>
      </w:r>
    </w:p>
    <w:p w14:paraId="1CBBEDE1" w14:textId="4538B544" w:rsidR="004F4AB9" w:rsidRDefault="004F4AB9" w:rsidP="004F4AB9">
      <w:pPr>
        <w:pStyle w:val="Heading5"/>
      </w:pPr>
      <w:r>
        <w:t>Visszamondás</w:t>
      </w:r>
    </w:p>
    <w:p w14:paraId="0E06BB88" w14:textId="4488D44A" w:rsidR="008C38CA" w:rsidRPr="00D1732F" w:rsidRDefault="004F4AB9" w:rsidP="004F4AB9">
      <w:pPr>
        <w:rPr>
          <w:lang w:val="en-US"/>
        </w:rPr>
      </w:pPr>
      <w:r>
        <w:t xml:space="preserve">A visszamondás külön van kezelve, mivel eltér a többi státuszváltástól. Amennyiben a bérlés nem jutott túl az ajánlattevő időszakon, megpróbáljuk az egészet törölni, másképp csak a státuszt változtatjuk </w:t>
      </w:r>
      <w:r w:rsidR="00185304">
        <w:t>visszamondottra (cancelled</w:t>
      </w:r>
      <w:r>
        <w:t>-re</w:t>
      </w:r>
      <w:r w:rsidR="00185304">
        <w:t>)</w:t>
      </w:r>
      <w:r>
        <w:t>.</w:t>
      </w:r>
      <w:r w:rsidR="0071113F">
        <w:t xml:space="preserve"> A visszamondásról vagy törlésről rendszerértesítést is kapnak a bérlés résztvevői.</w:t>
      </w:r>
    </w:p>
    <w:p w14:paraId="24F985E4" w14:textId="139246C2" w:rsidR="008C38CA" w:rsidRDefault="008C38CA">
      <w:pPr>
        <w:spacing w:after="160" w:line="259" w:lineRule="auto"/>
        <w:jc w:val="left"/>
      </w:pPr>
      <w:r>
        <w:br w:type="page"/>
      </w:r>
    </w:p>
    <w:p w14:paraId="6DB14C87" w14:textId="076AC614" w:rsidR="008C38CA" w:rsidRDefault="008C38CA" w:rsidP="008C38CA">
      <w:pPr>
        <w:pStyle w:val="Heading3"/>
      </w:pPr>
      <w:bookmarkStart w:id="38" w:name="_Toc227708735"/>
      <w:r>
        <w:lastRenderedPageBreak/>
        <w:t>Válaszszűrőrendszer – VisibilityFiltering</w:t>
      </w:r>
      <w:bookmarkEnd w:id="38"/>
    </w:p>
    <w:p w14:paraId="017495F6" w14:textId="22FEA50E" w:rsidR="00924153" w:rsidRDefault="00924153" w:rsidP="008C38CA">
      <w:r>
        <w:t xml:space="preserve">Vannak a rendszerben olyan osztályok/egyedtípusok (névlegesen a User (felhasználók) és a Vehicle (járművek)), </w:t>
      </w:r>
      <w:r w:rsidR="00C0378C">
        <w:t>amelyek,</w:t>
      </w:r>
      <w:r>
        <w:t xml:space="preserve"> habár alapvetően</w:t>
      </w:r>
      <w:r w:rsidR="00C0378C">
        <w:t xml:space="preserve"> publikusak, azaz még a nem bejelentkezett felhasználók is megtekinthetik, azoknak jóval kevesebb adatot akarunk visszaadni róluk</w:t>
      </w:r>
      <w:r w:rsidR="00F8152E">
        <w:t>, mint mondjuk azok tulajdonosainak</w:t>
      </w:r>
      <w:r w:rsidR="00C0378C">
        <w:t>.</w:t>
      </w:r>
    </w:p>
    <w:p w14:paraId="5B19FC65" w14:textId="23F8C9EB" w:rsidR="00C0378C" w:rsidRDefault="00C65269" w:rsidP="008C38CA">
      <w:r>
        <w:t xml:space="preserve">Ezért létrehoztunk egy válaszszűrőrendszert, amely 4 kategóriára osztja fel egy osztályon belüli tulajdonság láthatóságát (ez a </w:t>
      </w:r>
      <w:r w:rsidRPr="0070188D">
        <w:rPr>
          <w:b/>
          <w:bCs/>
        </w:rPr>
        <w:t>VisibilityLevel</w:t>
      </w:r>
      <w:r w:rsidR="003A667C">
        <w:t xml:space="preserve"> enum</w:t>
      </w:r>
      <w:r>
        <w:t>):</w:t>
      </w:r>
    </w:p>
    <w:p w14:paraId="1871C7E1" w14:textId="506181E3" w:rsidR="00C65269" w:rsidRDefault="00C65269" w:rsidP="00C65269">
      <w:pPr>
        <w:pStyle w:val="ListParagraph"/>
        <w:numPr>
          <w:ilvl w:val="0"/>
          <w:numId w:val="27"/>
        </w:numPr>
      </w:pPr>
      <w:r w:rsidRPr="00C65269">
        <w:rPr>
          <w:b/>
          <w:bCs/>
        </w:rPr>
        <w:t>Public</w:t>
      </w:r>
      <w:r>
        <w:t>: mindenki által látható adatok (</w:t>
      </w:r>
      <w:r w:rsidR="00AB6C33">
        <w:t>ez az alapvető a fel nem címkézett tulajdonságoknál)</w:t>
      </w:r>
    </w:p>
    <w:p w14:paraId="714CE878" w14:textId="05E52993" w:rsidR="002B14CF" w:rsidRDefault="00AB6C33" w:rsidP="002B14CF">
      <w:pPr>
        <w:pStyle w:val="ListParagraph"/>
        <w:numPr>
          <w:ilvl w:val="0"/>
          <w:numId w:val="27"/>
        </w:numPr>
      </w:pPr>
      <w:r>
        <w:rPr>
          <w:b/>
          <w:bCs/>
        </w:rPr>
        <w:t xml:space="preserve">InRelation: </w:t>
      </w:r>
      <w:r>
        <w:t>csak azok által látható adatok, akikkel résztveszünk/résztvettünk bérlésekben (csak ha a bérlés tovább jutott az ajánlattételeknél).</w:t>
      </w:r>
    </w:p>
    <w:p w14:paraId="0438BC52" w14:textId="3043B994" w:rsidR="002B14CF" w:rsidRDefault="002B14CF" w:rsidP="002B14CF">
      <w:pPr>
        <w:pStyle w:val="ListParagraph"/>
        <w:numPr>
          <w:ilvl w:val="0"/>
          <w:numId w:val="27"/>
        </w:numPr>
      </w:pPr>
      <w:r>
        <w:rPr>
          <w:b/>
          <w:bCs/>
        </w:rPr>
        <w:t>OwnerOnly:</w:t>
      </w:r>
      <w:r>
        <w:t xml:space="preserve"> csak a tulajdonos által látható adatok</w:t>
      </w:r>
    </w:p>
    <w:p w14:paraId="1105AD65" w14:textId="27E9A22E" w:rsidR="002B14CF" w:rsidRDefault="002B14CF" w:rsidP="002B14CF">
      <w:pPr>
        <w:pStyle w:val="ListParagraph"/>
        <w:numPr>
          <w:ilvl w:val="0"/>
          <w:numId w:val="27"/>
        </w:numPr>
      </w:pPr>
      <w:r>
        <w:rPr>
          <w:b/>
          <w:bCs/>
        </w:rPr>
        <w:t>AdminOnly:</w:t>
      </w:r>
      <w:r>
        <w:t xml:space="preserve"> csak az adminisztrátorok által látható adatok</w:t>
      </w:r>
    </w:p>
    <w:p w14:paraId="4B952153" w14:textId="2C1E70DD" w:rsidR="0070188D" w:rsidRDefault="0070188D" w:rsidP="0070188D">
      <w:r>
        <w:t xml:space="preserve">A tulajdonságokat az osztályokon belül egy </w:t>
      </w:r>
      <w:r w:rsidRPr="0070188D">
        <w:rPr>
          <w:b/>
          <w:bCs/>
        </w:rPr>
        <w:t>VisibleTo</w:t>
      </w:r>
      <w:r>
        <w:t xml:space="preserve"> nevű attribútummal lehet felcímkézni</w:t>
      </w:r>
      <w:r w:rsidR="00740E54">
        <w:t xml:space="preserve">, amely paraméterként a </w:t>
      </w:r>
      <w:r w:rsidR="00740E54" w:rsidRPr="00740E54">
        <w:rPr>
          <w:b/>
          <w:bCs/>
        </w:rPr>
        <w:t>VisibilityLevel</w:t>
      </w:r>
      <w:r w:rsidR="00740E54">
        <w:t xml:space="preserve"> enum-ot kér be</w:t>
      </w:r>
      <w:r>
        <w:t>.</w:t>
      </w:r>
    </w:p>
    <w:p w14:paraId="290716E6" w14:textId="76EE92C1" w:rsidR="00A7150B" w:rsidRDefault="00A7150B" w:rsidP="00A7150B">
      <w:pPr>
        <w:pStyle w:val="Heading5"/>
      </w:pPr>
      <w:r>
        <w:t>IFilterable</w:t>
      </w:r>
    </w:p>
    <w:p w14:paraId="4266F964" w14:textId="1ADD3B23" w:rsidR="00B24926" w:rsidRDefault="00152257" w:rsidP="0070188D">
      <w:r>
        <w:t>A szűrés csak olyan osztályokon történik, ahol meg van szabva milyen módon ellenőrizhető</w:t>
      </w:r>
      <w:r w:rsidR="00C949F5">
        <w:t xml:space="preserve"> </w:t>
      </w:r>
      <w:r w:rsidR="00A7150B">
        <w:t>a bejelentkezett felhasználó láthatósági szintje</w:t>
      </w:r>
      <w:r w:rsidR="00371713">
        <w:t>. Az ilyen osztályok</w:t>
      </w:r>
      <w:r w:rsidR="00A7150B">
        <w:t>nak az IFilterable interfészből</w:t>
      </w:r>
      <w:r w:rsidR="001C6D46">
        <w:t xml:space="preserve"> kell leszármazniuk, mivel ezen feltételeket egy </w:t>
      </w:r>
      <w:r w:rsidR="001C6D46" w:rsidRPr="001C6D46">
        <w:rPr>
          <w:i/>
          <w:iCs/>
        </w:rPr>
        <w:t>GetVisibilityConditionLambda</w:t>
      </w:r>
      <w:r w:rsidR="001C6D46">
        <w:t xml:space="preserve"> nevű függvényben kell implementálni.</w:t>
      </w:r>
    </w:p>
    <w:p w14:paraId="684250F2" w14:textId="0BA7120A" w:rsidR="00821311" w:rsidRDefault="00821311" w:rsidP="00821311">
      <w:pPr>
        <w:pStyle w:val="Heading5"/>
      </w:pPr>
      <w:r>
        <w:t>JSON szerializáló</w:t>
      </w:r>
    </w:p>
    <w:p w14:paraId="78F4B950" w14:textId="2D87A925" w:rsidR="00821311" w:rsidRDefault="00821311" w:rsidP="00821311">
      <w:r>
        <w:t>A szűrés maga a JSON szerializálás közben történik, rekurzívan, azaz a gyermekobjektumok (és folytatólagosan azok gyermekobjektumainak) tulajdonságai</w:t>
      </w:r>
      <w:r w:rsidR="004A4D6C">
        <w:t xml:space="preserve"> is szűrve vannak.</w:t>
      </w:r>
    </w:p>
    <w:p w14:paraId="33F02CB3" w14:textId="055581C2" w:rsidR="00023427" w:rsidRDefault="00023427" w:rsidP="00821311">
      <w:r>
        <w:t xml:space="preserve">A szűréshez a JSON szerializáló </w:t>
      </w:r>
      <w:r w:rsidR="00B8604E">
        <w:t>egyik modulját</w:t>
      </w:r>
      <w:r>
        <w:t xml:space="preserve"> a JsonTypeInfoResolver-t írjuk felül, amelynek feladata a megadott típus minden tulajdonságáról információkat összegyűjteni, köztük azt is, hogy kell-e szerializálni, vagy nem. Ezt a megállapító függvényt (ShouldSerialize) írjuk felül a </w:t>
      </w:r>
      <w:r w:rsidRPr="001C6D46">
        <w:rPr>
          <w:i/>
          <w:iCs/>
        </w:rPr>
        <w:t>GetVisibilityConditionLambda</w:t>
      </w:r>
      <w:r>
        <w:t xml:space="preserve"> függvény eredmény lambdájával.</w:t>
      </w:r>
    </w:p>
    <w:p w14:paraId="08F74388" w14:textId="1452D908" w:rsidR="00520A40" w:rsidRPr="00023427" w:rsidRDefault="009220FC" w:rsidP="00821311">
      <w:r>
        <w:t>A</w:t>
      </w:r>
      <w:r w:rsidR="00520A40">
        <w:t xml:space="preserve"> saját TypeInfoResolverrel ellátott szerializálón keresztül </w:t>
      </w:r>
      <w:r>
        <w:t xml:space="preserve">kell </w:t>
      </w:r>
      <w:r w:rsidR="00520A40">
        <w:t>szerializálju</w:t>
      </w:r>
      <w:r>
        <w:t>k</w:t>
      </w:r>
      <w:r w:rsidR="00520A40">
        <w:t xml:space="preserve"> a megadott objektumot/</w:t>
      </w:r>
      <w:r w:rsidR="00845A0C">
        <w:t>listát</w:t>
      </w:r>
      <w:r>
        <w:t>, hogy a szűrés megtörténjen</w:t>
      </w:r>
      <w:r w:rsidR="00936E63">
        <w:t xml:space="preserve">, ezt a </w:t>
      </w:r>
      <w:r w:rsidR="00936E63" w:rsidRPr="0034583B">
        <w:rPr>
          <w:i/>
          <w:iCs/>
        </w:rPr>
        <w:t>FilterSerialize</w:t>
      </w:r>
      <w:r w:rsidR="00936E63">
        <w:t xml:space="preserve"> függvénnyel </w:t>
      </w:r>
      <w:r w:rsidR="00145132">
        <w:t xml:space="preserve">tehetjük </w:t>
      </w:r>
      <w:r w:rsidR="00936E63">
        <w:t>meg</w:t>
      </w:r>
      <w:r w:rsidR="00520A40">
        <w:t xml:space="preserve">. </w:t>
      </w:r>
    </w:p>
    <w:p w14:paraId="0E7ABD5B" w14:textId="02DCB0AC" w:rsidR="00B100D7" w:rsidRPr="00307187" w:rsidRDefault="007B32A2" w:rsidP="00307187">
      <w:r>
        <w:t>A szerializáló a szűréstől függetlenül működik nem az IFilterable interfészből származó osztályokon is</w:t>
      </w:r>
      <w:r w:rsidR="001D4344">
        <w:t xml:space="preserve"> (</w:t>
      </w:r>
      <w:r w:rsidR="00307187">
        <w:t>viszont,</w:t>
      </w:r>
      <w:r w:rsidR="001D4344">
        <w:t xml:space="preserve"> ha van IFilterable gyermeke, azt már megszűri)</w:t>
      </w:r>
      <w:r>
        <w:t>.</w:t>
      </w:r>
      <w:r w:rsidR="00397308" w:rsidRPr="00955F22">
        <w:br w:type="page"/>
      </w:r>
    </w:p>
    <w:p w14:paraId="15BF13B1" w14:textId="77777777" w:rsidR="00B100D7" w:rsidRPr="00F27BFA" w:rsidRDefault="00B100D7" w:rsidP="00AA56B7">
      <w:pPr>
        <w:pStyle w:val="Heading1"/>
        <w:suppressAutoHyphens/>
        <w:rPr>
          <w:b w:val="0"/>
          <w:bCs/>
        </w:rPr>
      </w:pPr>
      <w:bookmarkStart w:id="39" w:name="_Toc227708736"/>
      <w:r w:rsidRPr="000A5B64">
        <w:lastRenderedPageBreak/>
        <w:t>Működésének műszaki feltételei</w:t>
      </w:r>
      <w:bookmarkEnd w:id="39"/>
    </w:p>
    <w:p w14:paraId="5E6339A7" w14:textId="440DE74D" w:rsidR="00B100D7" w:rsidRPr="000A5B64" w:rsidRDefault="008A4A23" w:rsidP="00AA56B7">
      <w:pPr>
        <w:suppressAutoHyphens/>
      </w:pPr>
      <w:r>
        <w:t>...</w:t>
      </w:r>
    </w:p>
    <w:p w14:paraId="1FA79908" w14:textId="77777777" w:rsidR="00B100D7" w:rsidRPr="000A5B64" w:rsidRDefault="00B100D7" w:rsidP="00AA56B7">
      <w:pPr>
        <w:suppressAutoHyphens/>
        <w:spacing w:after="160" w:line="259" w:lineRule="auto"/>
        <w:jc w:val="left"/>
      </w:pPr>
      <w:r w:rsidRPr="000A5B64">
        <w:br w:type="page"/>
      </w:r>
    </w:p>
    <w:p w14:paraId="39280F7F" w14:textId="21218433" w:rsidR="00B100D7" w:rsidRDefault="00B100D7" w:rsidP="00792149">
      <w:pPr>
        <w:pStyle w:val="Heading1"/>
        <w:suppressAutoHyphens/>
        <w:rPr>
          <w:rFonts w:eastAsiaTheme="minorHAnsi" w:cstheme="minorBidi"/>
          <w:b w:val="0"/>
          <w:sz w:val="24"/>
          <w:szCs w:val="22"/>
        </w:rPr>
      </w:pPr>
      <w:bookmarkStart w:id="40" w:name="_Toc227708737"/>
      <w:r w:rsidRPr="000A5B64">
        <w:lastRenderedPageBreak/>
        <w:t>Használatának rövid bemutatás</w:t>
      </w:r>
      <w:r w:rsidR="000D32E8" w:rsidRPr="000A5B64">
        <w:t>a</w:t>
      </w:r>
      <w:bookmarkEnd w:id="40"/>
    </w:p>
    <w:p w14:paraId="37CF0B4C" w14:textId="7283E077" w:rsidR="00792149" w:rsidRDefault="00E06FBD">
      <w:pPr>
        <w:spacing w:after="160" w:line="259" w:lineRule="auto"/>
        <w:jc w:val="left"/>
      </w:pPr>
      <w:r>
        <w:t>...</w:t>
      </w:r>
      <w:r w:rsidR="00792149">
        <w:br w:type="page"/>
      </w:r>
    </w:p>
    <w:p w14:paraId="568882EC" w14:textId="3C24BBF7" w:rsidR="00B100D7" w:rsidRPr="000A5B64" w:rsidRDefault="00B100D7" w:rsidP="00792149">
      <w:pPr>
        <w:pStyle w:val="Heading1"/>
        <w:suppressAutoHyphens/>
      </w:pPr>
      <w:bookmarkStart w:id="41" w:name="_Toc227708738"/>
      <w:r w:rsidRPr="000A5B64">
        <w:lastRenderedPageBreak/>
        <w:t>Továbbfejlesztési lehetőségek</w:t>
      </w:r>
      <w:bookmarkEnd w:id="41"/>
    </w:p>
    <w:p w14:paraId="2F9FEC68" w14:textId="7E24F1B2" w:rsidR="00E1366F" w:rsidRPr="00E1366F" w:rsidRDefault="00E1366F" w:rsidP="00E1366F">
      <w:pPr>
        <w:pStyle w:val="ListParagraph"/>
        <w:numPr>
          <w:ilvl w:val="0"/>
          <w:numId w:val="28"/>
        </w:numPr>
        <w:suppressAutoHyphens/>
        <w:spacing w:after="160" w:line="259" w:lineRule="auto"/>
        <w:jc w:val="left"/>
      </w:pPr>
      <w:r>
        <w:rPr>
          <w:b/>
          <w:bCs/>
        </w:rPr>
        <w:t>Admin</w:t>
      </w:r>
      <w:r w:rsidR="00A14D95">
        <w:rPr>
          <w:b/>
          <w:bCs/>
        </w:rPr>
        <w:t>isztrációs</w:t>
      </w:r>
      <w:r>
        <w:rPr>
          <w:b/>
          <w:bCs/>
        </w:rPr>
        <w:t xml:space="preserve"> felület létrehozása</w:t>
      </w:r>
    </w:p>
    <w:p w14:paraId="768FE419" w14:textId="57387A92" w:rsidR="00E1366F" w:rsidRPr="00E1366F" w:rsidRDefault="00E1366F" w:rsidP="00E1366F">
      <w:pPr>
        <w:pStyle w:val="ListParagraph"/>
        <w:numPr>
          <w:ilvl w:val="0"/>
          <w:numId w:val="28"/>
        </w:numPr>
        <w:suppressAutoHyphens/>
        <w:spacing w:after="160" w:line="259" w:lineRule="auto"/>
        <w:jc w:val="left"/>
      </w:pPr>
      <w:r>
        <w:rPr>
          <w:b/>
          <w:bCs/>
        </w:rPr>
        <w:t>E-mail cím megerősítés</w:t>
      </w:r>
    </w:p>
    <w:p w14:paraId="51B80693" w14:textId="037DD72A" w:rsidR="00E1366F" w:rsidRPr="00D13B74" w:rsidRDefault="00F8750A" w:rsidP="00E1366F">
      <w:pPr>
        <w:pStyle w:val="ListParagraph"/>
        <w:numPr>
          <w:ilvl w:val="0"/>
          <w:numId w:val="28"/>
        </w:numPr>
        <w:suppressAutoHyphens/>
        <w:spacing w:after="160" w:line="259" w:lineRule="auto"/>
        <w:jc w:val="left"/>
      </w:pPr>
      <w:r>
        <w:rPr>
          <w:b/>
          <w:bCs/>
        </w:rPr>
        <w:t>Fizetésfeldolgozó szolgáltatás implementálása</w:t>
      </w:r>
      <w:r w:rsidR="00D13B74">
        <w:rPr>
          <w:b/>
          <w:bCs/>
        </w:rPr>
        <w:t xml:space="preserve"> (pl.: SimplePay)</w:t>
      </w:r>
    </w:p>
    <w:p w14:paraId="6AE1F7C6" w14:textId="77777777" w:rsidR="00B2081A" w:rsidRPr="00531E3D" w:rsidRDefault="006D347E" w:rsidP="00B2081A">
      <w:pPr>
        <w:pStyle w:val="ListParagraph"/>
        <w:numPr>
          <w:ilvl w:val="0"/>
          <w:numId w:val="28"/>
        </w:numPr>
        <w:suppressAutoHyphens/>
        <w:spacing w:after="160" w:line="259" w:lineRule="auto"/>
        <w:jc w:val="left"/>
      </w:pPr>
      <w:r>
        <w:rPr>
          <w:b/>
          <w:bCs/>
        </w:rPr>
        <w:t>Járműajánló rendszer létrehozása</w:t>
      </w:r>
    </w:p>
    <w:p w14:paraId="44F7F87A" w14:textId="2E497EBD" w:rsidR="00531E3D" w:rsidRPr="00DC1E56" w:rsidRDefault="00531E3D" w:rsidP="00B2081A">
      <w:pPr>
        <w:pStyle w:val="ListParagraph"/>
        <w:numPr>
          <w:ilvl w:val="0"/>
          <w:numId w:val="28"/>
        </w:numPr>
        <w:suppressAutoHyphens/>
        <w:spacing w:after="160" w:line="259" w:lineRule="auto"/>
        <w:jc w:val="left"/>
      </w:pPr>
      <w:r>
        <w:rPr>
          <w:b/>
          <w:bCs/>
        </w:rPr>
        <w:t>QR-kódos átadás/átvétel megerősítés</w:t>
      </w:r>
    </w:p>
    <w:p w14:paraId="678CE70A" w14:textId="1DB69165" w:rsidR="00DC1E56" w:rsidRPr="00B2081A" w:rsidRDefault="00DC1E56" w:rsidP="00B2081A">
      <w:pPr>
        <w:pStyle w:val="ListParagraph"/>
        <w:numPr>
          <w:ilvl w:val="0"/>
          <w:numId w:val="28"/>
        </w:numPr>
        <w:suppressAutoHyphens/>
        <w:spacing w:after="160" w:line="259" w:lineRule="auto"/>
        <w:jc w:val="left"/>
      </w:pPr>
      <w:r>
        <w:rPr>
          <w:b/>
          <w:bCs/>
        </w:rPr>
        <w:t>Szöveges értékelések</w:t>
      </w:r>
    </w:p>
    <w:p w14:paraId="1A94FE39" w14:textId="77777777" w:rsidR="00B2081A" w:rsidRDefault="00B2081A">
      <w:pPr>
        <w:spacing w:after="160" w:line="259" w:lineRule="auto"/>
        <w:jc w:val="left"/>
      </w:pPr>
      <w:r>
        <w:br w:type="page"/>
      </w:r>
    </w:p>
    <w:p w14:paraId="5BDB53D4" w14:textId="77777777" w:rsidR="00B2081A" w:rsidRDefault="00B2081A" w:rsidP="00B2081A">
      <w:pPr>
        <w:pStyle w:val="Heading1"/>
      </w:pPr>
      <w:bookmarkStart w:id="42" w:name="_Toc227708739"/>
      <w:r>
        <w:lastRenderedPageBreak/>
        <w:t>Tesztdokumentáció</w:t>
      </w:r>
      <w:bookmarkEnd w:id="42"/>
    </w:p>
    <w:p w14:paraId="372B31E7" w14:textId="68753D5E" w:rsidR="00B2081A" w:rsidRDefault="00B2081A" w:rsidP="00B2081A">
      <w:r>
        <w:t xml:space="preserve">A backend rendszer végpontjainak metódusait </w:t>
      </w:r>
      <w:r w:rsidRPr="00B2081A">
        <w:rPr>
          <w:b/>
          <w:bCs/>
        </w:rPr>
        <w:t>MSTest</w:t>
      </w:r>
      <w:r>
        <w:t xml:space="preserve"> egységtesztekkel teszteltük. Ezek az alábbi módon </w:t>
      </w:r>
      <w:r w:rsidR="005E2563">
        <w:t>oszlanak meg.</w:t>
      </w:r>
    </w:p>
    <w:p w14:paraId="31976664" w14:textId="67F32066" w:rsidR="005E2563" w:rsidRDefault="00EA1249" w:rsidP="00B152A2">
      <w:pPr>
        <w:pStyle w:val="Heading2"/>
      </w:pPr>
      <w:bookmarkStart w:id="43" w:name="_Toc227708740"/>
      <w:r>
        <w:t>TestHandler</w:t>
      </w:r>
      <w:bookmarkEnd w:id="43"/>
    </w:p>
    <w:p w14:paraId="3A860BC5" w14:textId="58A84675" w:rsidR="00E434DB" w:rsidRDefault="00B2081A" w:rsidP="00B2081A">
      <w:r>
        <w:t>A tesztek előkészítését</w:t>
      </w:r>
      <w:r w:rsidR="00D82441">
        <w:t xml:space="preserve"> és a tesztkörnyezet létrehozását</w:t>
      </w:r>
      <w:r>
        <w:t xml:space="preserve"> egy </w:t>
      </w:r>
      <w:r w:rsidRPr="00B2081A">
        <w:rPr>
          <w:i/>
          <w:iCs/>
        </w:rPr>
        <w:t>TestHandler.cs</w:t>
      </w:r>
      <w:r>
        <w:t xml:space="preserve"> nevű fájlban intézzük, ez mockolja az adatbázis kontextust,</w:t>
      </w:r>
      <w:r w:rsidR="00B27802">
        <w:t xml:space="preserve"> tesztadatokkal feltöltve,</w:t>
      </w:r>
      <w:r>
        <w:t xml:space="preserve"> egy memóriában élő SQLite adatbázissal.</w:t>
      </w:r>
    </w:p>
    <w:p w14:paraId="4C5628BD" w14:textId="77777777" w:rsidR="006E198B" w:rsidRDefault="00E434DB" w:rsidP="00B2081A">
      <w:r>
        <w:t xml:space="preserve">Emellett mockolja még a különböző szolgáltatásokat, </w:t>
      </w:r>
      <w:r w:rsidR="00AB7F33">
        <w:t>például a</w:t>
      </w:r>
      <w:r>
        <w:t xml:space="preserve"> </w:t>
      </w:r>
      <w:r w:rsidR="00AB7F33">
        <w:t>LocalResourceService helyett MockResourceService-t hoz létre</w:t>
      </w:r>
      <w:r w:rsidR="00EA4BB0">
        <w:t xml:space="preserve"> (így a tesztelt </w:t>
      </w:r>
      <w:r w:rsidR="00C43F28">
        <w:t xml:space="preserve">feltöltött </w:t>
      </w:r>
      <w:r w:rsidR="00EA4BB0">
        <w:t>fájl</w:t>
      </w:r>
      <w:r w:rsidR="00C43F28">
        <w:t>ok</w:t>
      </w:r>
      <w:r w:rsidR="00EA4BB0">
        <w:t xml:space="preserve"> nincs</w:t>
      </w:r>
      <w:r w:rsidR="00C43F28">
        <w:t>enek</w:t>
      </w:r>
      <w:r w:rsidR="00EA4BB0">
        <w:t xml:space="preserve"> mentve valójában a háttértárra</w:t>
      </w:r>
      <w:r w:rsidR="006B539D">
        <w:t>)</w:t>
      </w:r>
      <w:r w:rsidR="00C50E4C">
        <w:t>, illetve a TimeProvider helyett FakeTimeProvider-t hoz létre, így mi kontrollálhatjuk, hogy a tesztelés során a rendszer mit gondol jelen időnek</w:t>
      </w:r>
      <w:r w:rsidR="006B539D">
        <w:t>.</w:t>
      </w:r>
    </w:p>
    <w:p w14:paraId="4D1417D8" w14:textId="75F8C7D9" w:rsidR="005E2563" w:rsidRDefault="006E198B" w:rsidP="00B2081A">
      <w:r>
        <w:t xml:space="preserve">Emellett a </w:t>
      </w:r>
      <w:r>
        <w:rPr>
          <w:i/>
          <w:iCs/>
        </w:rPr>
        <w:t>TestHandler</w:t>
      </w:r>
      <w:r>
        <w:t xml:space="preserve"> végzi az aktuális bejelentkezett felhasználó mockolását is, így nem kell valójában hozzáférési tokeneket létrehozni, </w:t>
      </w:r>
      <w:r w:rsidR="00554FEA">
        <w:t xml:space="preserve">hanem </w:t>
      </w:r>
      <w:r w:rsidR="00D2279E">
        <w:t xml:space="preserve">azt </w:t>
      </w:r>
      <w:r w:rsidR="00554FEA">
        <w:t>beállíthatjuk a Claime</w:t>
      </w:r>
      <w:r w:rsidR="00A01632">
        <w:t>kben</w:t>
      </w:r>
      <w:r w:rsidR="00554FEA">
        <w:t>/Állítások</w:t>
      </w:r>
      <w:r w:rsidR="00F34ADA">
        <w:t>ban</w:t>
      </w:r>
      <w:r w:rsidR="00554FEA">
        <w:t xml:space="preserve"> manuálisan</w:t>
      </w:r>
      <w:r w:rsidR="005820C6">
        <w:t xml:space="preserve"> a </w:t>
      </w:r>
      <w:r w:rsidR="005820C6" w:rsidRPr="005820C6">
        <w:rPr>
          <w:i/>
          <w:iCs/>
        </w:rPr>
        <w:t>SetAuthUser</w:t>
      </w:r>
      <w:r w:rsidR="005820C6">
        <w:t xml:space="preserve"> metódusban.</w:t>
      </w:r>
    </w:p>
    <w:p w14:paraId="36F017A1" w14:textId="3A8CACA0" w:rsidR="00B152A2" w:rsidRDefault="008E0CF8" w:rsidP="00B152A2">
      <w:pPr>
        <w:pStyle w:val="Heading2"/>
      </w:pPr>
      <w:bookmarkStart w:id="44" w:name="_Toc227708741"/>
      <w:r>
        <w:rPr>
          <w:noProof/>
        </w:rPr>
        <w:drawing>
          <wp:anchor distT="0" distB="0" distL="114300" distR="114300" simplePos="0" relativeHeight="251661312" behindDoc="0" locked="0" layoutInCell="1" allowOverlap="1" wp14:anchorId="735B15A6" wp14:editId="7105C141">
            <wp:simplePos x="0" y="0"/>
            <wp:positionH relativeFrom="column">
              <wp:posOffset>2659380</wp:posOffset>
            </wp:positionH>
            <wp:positionV relativeFrom="paragraph">
              <wp:posOffset>61595</wp:posOffset>
            </wp:positionV>
            <wp:extent cx="3140075" cy="2342515"/>
            <wp:effectExtent l="0" t="0" r="0" b="0"/>
            <wp:wrapSquare wrapText="bothSides"/>
            <wp:docPr id="41125394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53946" name="Picture 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07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5AE">
        <w:t>Kontroller metódusok</w:t>
      </w:r>
      <w:r w:rsidR="00B152A2">
        <w:t xml:space="preserve"> teszt</w:t>
      </w:r>
      <w:r w:rsidR="003445AE">
        <w:t>elése</w:t>
      </w:r>
      <w:bookmarkEnd w:id="44"/>
    </w:p>
    <w:p w14:paraId="46B6B9A7" w14:textId="30ABB85F" w:rsidR="0086716A" w:rsidRDefault="003445AE" w:rsidP="00B152A2">
      <w:r>
        <w:t>A kontrollerek metódu</w:t>
      </w:r>
      <w:r w:rsidR="009A41EB">
        <w:t>s</w:t>
      </w:r>
      <w:r w:rsidR="0086716A">
        <w:t>ait az alábbi osztályokban teszteljük:</w:t>
      </w:r>
    </w:p>
    <w:p w14:paraId="5B1350A2" w14:textId="48736AC9" w:rsidR="0086716A" w:rsidRDefault="0086716A" w:rsidP="0086716A"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AuthControllerTests: </w:t>
      </w:r>
      <w:r>
        <w:t>Az AuthController metódusait teszteli, a bejelentkezés, kijelentkezés különböző válaszait.</w:t>
      </w:r>
    </w:p>
    <w:p w14:paraId="240262E9" w14:textId="41C740FB" w:rsidR="009C26B0" w:rsidRDefault="00475F45" w:rsidP="0086716A">
      <w:pPr>
        <w:pStyle w:val="ListParagraph"/>
        <w:numPr>
          <w:ilvl w:val="0"/>
          <w:numId w:val="3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F47D0F" wp14:editId="4C34522E">
                <wp:simplePos x="0" y="0"/>
                <wp:positionH relativeFrom="column">
                  <wp:posOffset>2858135</wp:posOffset>
                </wp:positionH>
                <wp:positionV relativeFrom="paragraph">
                  <wp:posOffset>266527</wp:posOffset>
                </wp:positionV>
                <wp:extent cx="2747645" cy="192405"/>
                <wp:effectExtent l="0" t="0" r="8255" b="10795"/>
                <wp:wrapSquare wrapText="bothSides"/>
                <wp:docPr id="20571734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764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90CEA" w14:textId="5C9ECB07" w:rsidR="00475F45" w:rsidRPr="00520A6B" w:rsidRDefault="00B13F56" w:rsidP="00475F45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28"/>
                                <w:szCs w:val="26"/>
                              </w:rPr>
                            </w:pPr>
                            <w:r>
                              <w:t>Sikeres tesztesetek (</w:t>
                            </w:r>
                            <w:r w:rsidR="00475F45">
                              <w:t xml:space="preserve">ábra </w:t>
                            </w:r>
                            <w:fldSimple w:instr=" SEQ ábra \* ARABIC ">
                              <w:r w:rsidR="00475F45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47D0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5.05pt;margin-top:21pt;width:216.35pt;height:1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" filled="f" stroked="f">
                <v:textbox inset="0,0,0,0">
                  <w:txbxContent>
                    <w:p w14:paraId="5D490CEA" w14:textId="5C9ECB07" w:rsidR="00475F45" w:rsidRPr="00520A6B" w:rsidRDefault="00B13F56" w:rsidP="00475F45">
                      <w:pPr>
                        <w:pStyle w:val="Caption"/>
                        <w:rPr>
                          <w:b/>
                          <w:noProof/>
                          <w:color w:val="auto"/>
                          <w:sz w:val="28"/>
                          <w:szCs w:val="26"/>
                        </w:rPr>
                      </w:pPr>
                      <w:r>
                        <w:t>Sikeres tesztesetek (</w:t>
                      </w:r>
                      <w:r w:rsidR="00475F45">
                        <w:t xml:space="preserve">ábra </w:t>
                      </w:r>
                      <w:fldSimple w:instr=" SEQ ábra \* ARABIC ">
                        <w:r w:rsidR="00475F45">
                          <w:rPr>
                            <w:noProof/>
                          </w:rPr>
                          <w:t>1</w:t>
                        </w:r>
                      </w:fldSimple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6716A">
        <w:rPr>
          <w:b/>
          <w:bCs/>
        </w:rPr>
        <w:t>UserControllerTests:</w:t>
      </w:r>
      <w:r w:rsidR="0086716A">
        <w:t xml:space="preserve"> A UserController metódusait teszteli</w:t>
      </w:r>
      <w:r w:rsidR="009A7F59">
        <w:t>, a felhasználói adatok lekérését, módosítását, az értesítések lekérését és törlését</w:t>
      </w:r>
      <w:r w:rsidR="009C26B0">
        <w:t>, figyeli a</w:t>
      </w:r>
      <w:r w:rsidR="003326A6">
        <w:t xml:space="preserve"> bejelentkezett felhasználó alapján a</w:t>
      </w:r>
      <w:r w:rsidR="009C26B0">
        <w:t xml:space="preserve"> válaszszűrést is.</w:t>
      </w:r>
    </w:p>
    <w:p w14:paraId="430CC986" w14:textId="5A665734" w:rsidR="00D32A83" w:rsidRDefault="009A7F59" w:rsidP="0086716A"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VehicleControllerTests: </w:t>
      </w:r>
      <w:r>
        <w:t>A VehicleController metódusait teszteli</w:t>
      </w:r>
      <w:r w:rsidR="007B5B83">
        <w:t>, a járművek adatainak, elérhetőségeinek, képeinek feltöltését, lekérését, módosítását és törlését teszteli, figyeli a bejelentkezett felhasználó alapján a válaszszűrést is.</w:t>
      </w:r>
    </w:p>
    <w:p w14:paraId="09A8E1A8" w14:textId="0C34154C" w:rsidR="000D4DAA" w:rsidRDefault="00D32A83" w:rsidP="0086716A"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RentalControllerTests: </w:t>
      </w:r>
      <w:r>
        <w:t xml:space="preserve">A RentalContoller metódusait teszteli, </w:t>
      </w:r>
      <w:r w:rsidR="00EC0404">
        <w:t>ezáltal pedig</w:t>
      </w:r>
      <w:r>
        <w:t xml:space="preserve"> az állapotkezelő rendszert.</w:t>
      </w:r>
    </w:p>
    <w:p w14:paraId="37F56BA0" w14:textId="77777777" w:rsidR="000D4DAA" w:rsidRDefault="000D4DAA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18EA51C" w14:textId="77777777" w:rsidR="000D4DAA" w:rsidRDefault="000D4DAA" w:rsidP="000D4DAA">
      <w:pPr>
        <w:pStyle w:val="Heading2"/>
      </w:pPr>
      <w:bookmarkStart w:id="45" w:name="_Toc227708742"/>
      <w:r>
        <w:lastRenderedPageBreak/>
        <w:t>Stressztesztelés</w:t>
      </w:r>
      <w:bookmarkEnd w:id="45"/>
    </w:p>
    <w:p w14:paraId="4F81F6F5" w14:textId="77777777" w:rsidR="00CF3785" w:rsidRDefault="000D4DAA" w:rsidP="000D4DAA">
      <w:r>
        <w:t xml:space="preserve">Az egységtesztek mellett teszteltük az API válaszidejét stresszteszteléssel. Ehhez a </w:t>
      </w:r>
      <w:r w:rsidRPr="000D4DAA">
        <w:rPr>
          <w:b/>
          <w:bCs/>
        </w:rPr>
        <w:t>Locust</w:t>
      </w:r>
      <w:r>
        <w:t xml:space="preserve"> nevű </w:t>
      </w:r>
      <w:r w:rsidR="00E05635">
        <w:t>Python</w:t>
      </w:r>
      <w:r>
        <w:t xml:space="preserve"> csomagot használtuk, amit a </w:t>
      </w:r>
      <w:r w:rsidR="00E05635">
        <w:rPr>
          <w:lang w:val="en-US"/>
        </w:rPr>
        <w:t>P</w:t>
      </w:r>
      <w:r>
        <w:rPr>
          <w:lang w:val="en-US"/>
        </w:rPr>
        <w:t xml:space="preserve">ython </w:t>
      </w:r>
      <w:proofErr w:type="spellStart"/>
      <w:r>
        <w:rPr>
          <w:lang w:val="en-US"/>
        </w:rPr>
        <w:t>csomagkezel</w:t>
      </w:r>
      <w:r>
        <w:t>őjéve</w:t>
      </w:r>
      <w:r w:rsidR="00074724">
        <w:t>l</w:t>
      </w:r>
      <w:proofErr w:type="spellEnd"/>
      <w:r>
        <w:t xml:space="preserve"> lehet telepíteni, a pip-pel</w:t>
      </w:r>
      <w:r w:rsidR="00CF3785">
        <w:t xml:space="preserve">: </w:t>
      </w:r>
      <w:r w:rsidR="00CF3785" w:rsidRPr="00CF3785">
        <w:rPr>
          <w:i/>
          <w:iCs/>
          <w:u w:val="single"/>
        </w:rPr>
        <w:t>pip install locust</w:t>
      </w:r>
      <w:r>
        <w:t>.</w:t>
      </w:r>
    </w:p>
    <w:p w14:paraId="07FEC83F" w14:textId="77777777" w:rsidR="0039403B" w:rsidRDefault="00CF3785" w:rsidP="000D4DAA">
      <w:r>
        <w:t xml:space="preserve">A stresszteszt elindításához először el kell indítanunk a backend-et </w:t>
      </w:r>
      <w:r w:rsidRPr="00CF3785">
        <w:rPr>
          <w:b/>
          <w:bCs/>
        </w:rPr>
        <w:t>http</w:t>
      </w:r>
      <w:r>
        <w:t xml:space="preserve"> módban</w:t>
      </w:r>
      <w:r w:rsidR="00320B3E">
        <w:t xml:space="preserve">, másképp, mivel a locust nem ismeri fel a backend SSL </w:t>
      </w:r>
      <w:r w:rsidR="007D5274">
        <w:t>tanúsítványát</w:t>
      </w:r>
      <w:r w:rsidR="00320B3E">
        <w:t>, minden mért adat hibás lesz</w:t>
      </w:r>
      <w:r>
        <w:t>.</w:t>
      </w:r>
    </w:p>
    <w:p w14:paraId="4994F4EF" w14:textId="12DB407D" w:rsidR="00606C46" w:rsidRDefault="004B6B13" w:rsidP="000D4DAA">
      <w:r>
        <w:t>Miután a backend fut,</w:t>
      </w:r>
      <w:r w:rsidR="0039403B">
        <w:t xml:space="preserve"> lépjünk be a </w:t>
      </w:r>
      <w:r w:rsidR="0039403B" w:rsidRPr="0039403B">
        <w:rPr>
          <w:b/>
          <w:bCs/>
          <w:i/>
          <w:iCs/>
        </w:rPr>
        <w:t>loadtest/</w:t>
      </w:r>
      <w:r w:rsidR="0039403B">
        <w:t xml:space="preserve"> mappába és adjuk ki a </w:t>
      </w:r>
      <w:r w:rsidR="0039403B" w:rsidRPr="0039403B">
        <w:rPr>
          <w:i/>
          <w:iCs/>
          <w:u w:val="single"/>
        </w:rPr>
        <w:t>locust</w:t>
      </w:r>
      <w:r w:rsidR="0039403B">
        <w:t xml:space="preserve"> parancsot, majd nyissuk meg a böngészőnkben a program által megadott oldalt, és kezdjük meg a </w:t>
      </w:r>
      <w:r w:rsidR="00F52A7B">
        <w:t>tesztet</w:t>
      </w:r>
      <w:r w:rsidR="0039403B">
        <w:t>.</w:t>
      </w:r>
    </w:p>
    <w:p w14:paraId="78FAEBEF" w14:textId="0F7821CD" w:rsidR="00662D9D" w:rsidRDefault="00606C46" w:rsidP="000D4DAA">
      <w:r>
        <w:t>Természetesen a stresszteszt korlátozva van abból a szempontból, hogy a backend</w:t>
      </w:r>
      <w:r w:rsidR="00DD78FF">
        <w:t xml:space="preserve"> lehet</w:t>
      </w:r>
      <w:r>
        <w:t xml:space="preserve"> képes lenne</w:t>
      </w:r>
      <w:r w:rsidR="00832575">
        <w:t xml:space="preserve"> párhuzamosan</w:t>
      </w:r>
      <w:r>
        <w:t xml:space="preserve"> több kérést is kezelni, </w:t>
      </w:r>
      <w:r w:rsidR="00940666">
        <w:t>viszont az adatbázis nem</w:t>
      </w:r>
      <w:r w:rsidR="00BA5B26">
        <w:t xml:space="preserve"> biztos</w:t>
      </w:r>
      <w:r>
        <w:t>.</w:t>
      </w:r>
      <w:r w:rsidR="00662D9D">
        <w:br w:type="page"/>
      </w:r>
    </w:p>
    <w:p w14:paraId="3E2F3E70" w14:textId="63264B9E" w:rsidR="00C43CED" w:rsidRPr="00C43CED" w:rsidRDefault="00C43CED" w:rsidP="00AA56B7">
      <w:pPr>
        <w:pStyle w:val="Heading1"/>
        <w:suppressAutoHyphens/>
        <w:sectPr w:rsidR="00C43CED" w:rsidRPr="00C43CED" w:rsidSect="00C43CED">
          <w:footerReference w:type="first" r:id="rId12"/>
          <w:pgSz w:w="11906" w:h="16838"/>
          <w:pgMar w:top="1418" w:right="1418" w:bottom="1418" w:left="1418" w:header="709" w:footer="709" w:gutter="284"/>
          <w:pgNumType w:start="1"/>
          <w:cols w:space="708"/>
          <w:titlePg/>
          <w:docGrid w:linePitch="360"/>
        </w:sectPr>
      </w:pPr>
    </w:p>
    <w:p w14:paraId="0D5ED29E" w14:textId="17D636CF" w:rsidR="000564A8" w:rsidRDefault="000564A8" w:rsidP="000564A8">
      <w:pPr>
        <w:pStyle w:val="Heading1"/>
      </w:pPr>
      <w:bookmarkStart w:id="46" w:name="_Toc227708743"/>
      <w:r>
        <w:lastRenderedPageBreak/>
        <w:t>Mellékletek</w:t>
      </w:r>
      <w:bookmarkEnd w:id="46"/>
    </w:p>
    <w:p w14:paraId="061F9CE7" w14:textId="7E89F3E7" w:rsidR="0076421B" w:rsidRDefault="00C43CED" w:rsidP="00AA56B7">
      <w:pPr>
        <w:pStyle w:val="Heading2"/>
        <w:suppressAutoHyphens/>
      </w:pPr>
      <w:bookmarkStart w:id="47" w:name="_Toc227708744"/>
      <w:r>
        <w:t>ER-modell</w:t>
      </w:r>
      <w:bookmarkEnd w:id="47"/>
    </w:p>
    <w:p w14:paraId="1825C9F3" w14:textId="335A5F56" w:rsidR="00C43CED" w:rsidRDefault="00C43CED" w:rsidP="00D5185D">
      <w:pPr>
        <w:suppressAutoHyphens/>
        <w:jc w:val="center"/>
      </w:pPr>
      <w:r>
        <w:rPr>
          <w:noProof/>
        </w:rPr>
        <w:drawing>
          <wp:inline distT="0" distB="0" distL="0" distR="0" wp14:anchorId="1AA04355" wp14:editId="69AA089C">
            <wp:extent cx="8298611" cy="4682710"/>
            <wp:effectExtent l="0" t="0" r="0" b="3810"/>
            <wp:docPr id="426554922" name="Picture 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54922" name="Picture 3" descr="A diagram of a company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8611" cy="468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E361" w14:textId="16696D07" w:rsidR="00C43CED" w:rsidRDefault="00AF332D" w:rsidP="00D5185D">
      <w:pPr>
        <w:pStyle w:val="Caption"/>
        <w:suppressAutoHyphens/>
      </w:pPr>
      <w:bookmarkStart w:id="48" w:name="_Ref227153209"/>
      <w:bookmarkStart w:id="49" w:name="_Ref227153026"/>
      <w:bookmarkStart w:id="50" w:name="_Ref227152952"/>
      <w:r>
        <w:t>ER-modell</w:t>
      </w:r>
      <w:bookmarkEnd w:id="49"/>
      <w:r>
        <w:t xml:space="preserve"> </w:t>
      </w:r>
      <w:r w:rsidR="006D09D8">
        <w:t xml:space="preserve">(ábra </w:t>
      </w:r>
      <w:fldSimple w:instr=" SEQ ábra \* ARABIC ">
        <w:r w:rsidR="00AE6A3F">
          <w:rPr>
            <w:noProof/>
          </w:rPr>
          <w:t>2</w:t>
        </w:r>
      </w:fldSimple>
      <w:bookmarkEnd w:id="50"/>
      <w:r w:rsidR="006D09D8">
        <w:t>)</w:t>
      </w:r>
      <w:bookmarkEnd w:id="48"/>
    </w:p>
    <w:p w14:paraId="52D7705C" w14:textId="3D53655C" w:rsidR="005D5FAE" w:rsidRPr="005D5FAE" w:rsidRDefault="009E5A52" w:rsidP="00107A15">
      <w:pPr>
        <w:pStyle w:val="Heading2"/>
        <w:suppressAutoHyphens/>
      </w:pPr>
      <w:bookmarkStart w:id="51" w:name="_Toc227708745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EA347CE" wp14:editId="4E357210">
            <wp:simplePos x="0" y="0"/>
            <wp:positionH relativeFrom="column">
              <wp:posOffset>867283</wp:posOffset>
            </wp:positionH>
            <wp:positionV relativeFrom="paragraph">
              <wp:posOffset>254644</wp:posOffset>
            </wp:positionV>
            <wp:extent cx="7173311" cy="4968835"/>
            <wp:effectExtent l="0" t="0" r="2540" b="0"/>
            <wp:wrapTopAndBottom/>
            <wp:docPr id="9158221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22138" name="Picture 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311" cy="496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5FA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084721" wp14:editId="1115DD70">
                <wp:simplePos x="0" y="0"/>
                <wp:positionH relativeFrom="column">
                  <wp:posOffset>866775</wp:posOffset>
                </wp:positionH>
                <wp:positionV relativeFrom="paragraph">
                  <wp:posOffset>5305425</wp:posOffset>
                </wp:positionV>
                <wp:extent cx="7172960" cy="635"/>
                <wp:effectExtent l="0" t="0" r="2540" b="12065"/>
                <wp:wrapTopAndBottom/>
                <wp:docPr id="1318152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2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DECE84" w14:textId="2E05DC44" w:rsidR="005D5FAE" w:rsidRPr="00461F86" w:rsidRDefault="005D5FAE" w:rsidP="005D5FAE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52" w:name="_Ref227153376"/>
                            <w:r>
                              <w:t xml:space="preserve">Relációs diagramm (ábra </w:t>
                            </w:r>
                            <w:fldSimple w:instr=" SEQ ábra \* ARABIC ">
                              <w:r w:rsidR="00475F45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)</w:t>
                            </w:r>
                            <w:bookmarkEnd w:id="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84721" id="_x0000_s1027" type="#_x0000_t202" style="position:absolute;margin-left:68.25pt;margin-top:417.75pt;width:564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" stroked="f">
                <v:textbox style="mso-fit-shape-to-text:t" inset="0,0,0,0">
                  <w:txbxContent>
                    <w:p w14:paraId="06DECE84" w14:textId="2E05DC44" w:rsidR="005D5FAE" w:rsidRPr="00461F86" w:rsidRDefault="005D5FAE" w:rsidP="005D5FAE">
                      <w:pPr>
                        <w:pStyle w:val="Caption"/>
                        <w:rPr>
                          <w:b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53" w:name="_Ref227153376"/>
                      <w:r>
                        <w:t xml:space="preserve">Relációs diagramm (ábra </w:t>
                      </w:r>
                      <w:fldSimple w:instr=" SEQ ábra \* ARABIC ">
                        <w:r w:rsidR="00475F45">
                          <w:rPr>
                            <w:noProof/>
                          </w:rPr>
                          <w:t>3</w:t>
                        </w:r>
                      </w:fldSimple>
                      <w:r>
                        <w:t>)</w:t>
                      </w:r>
                      <w:bookmarkEnd w:id="5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D5FAE">
        <w:t>Relációs diagramm</w:t>
      </w:r>
      <w:bookmarkEnd w:id="51"/>
    </w:p>
    <w:sectPr w:rsidR="005D5FAE" w:rsidRPr="005D5FAE" w:rsidSect="00C43CED">
      <w:pgSz w:w="16838" w:h="11906" w:orient="landscape"/>
      <w:pgMar w:top="1418" w:right="1418" w:bottom="1418" w:left="1418" w:header="709" w:footer="709" w:gutter="28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EB5C4" w14:textId="77777777" w:rsidR="004D0FF3" w:rsidRDefault="004D0FF3" w:rsidP="0013770B">
      <w:pPr>
        <w:spacing w:line="240" w:lineRule="auto"/>
      </w:pPr>
      <w:r>
        <w:separator/>
      </w:r>
    </w:p>
  </w:endnote>
  <w:endnote w:type="continuationSeparator" w:id="0">
    <w:p w14:paraId="56B4984C" w14:textId="77777777" w:rsidR="004D0FF3" w:rsidRDefault="004D0FF3" w:rsidP="00137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616796"/>
      <w:docPartObj>
        <w:docPartGallery w:val="Page Numbers (Bottom of Page)"/>
        <w:docPartUnique/>
      </w:docPartObj>
    </w:sdtPr>
    <w:sdtContent>
      <w:p w14:paraId="7A372D19" w14:textId="77777777" w:rsidR="0013770B" w:rsidRDefault="0013770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2904">
          <w:rPr>
            <w:noProof/>
          </w:rPr>
          <w:t>1</w:t>
        </w:r>
        <w:r>
          <w:fldChar w:fldCharType="end"/>
        </w:r>
      </w:p>
    </w:sdtContent>
  </w:sdt>
  <w:p w14:paraId="31CA063A" w14:textId="77777777" w:rsidR="0013770B" w:rsidRDefault="001377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6674640"/>
      <w:docPartObj>
        <w:docPartGallery w:val="Page Numbers (Bottom of Page)"/>
        <w:docPartUnique/>
      </w:docPartObj>
    </w:sdtPr>
    <w:sdtContent>
      <w:p w14:paraId="5CA29348" w14:textId="77777777" w:rsidR="005F152A" w:rsidRDefault="005F152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F90FF0" w14:textId="77777777" w:rsidR="005F152A" w:rsidRDefault="005F1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75204" w14:textId="77777777" w:rsidR="004D0FF3" w:rsidRDefault="004D0FF3" w:rsidP="0013770B">
      <w:pPr>
        <w:spacing w:line="240" w:lineRule="auto"/>
      </w:pPr>
      <w:r>
        <w:separator/>
      </w:r>
    </w:p>
  </w:footnote>
  <w:footnote w:type="continuationSeparator" w:id="0">
    <w:p w14:paraId="03AE318C" w14:textId="77777777" w:rsidR="004D0FF3" w:rsidRDefault="004D0FF3" w:rsidP="00137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CA0"/>
    <w:multiLevelType w:val="hybridMultilevel"/>
    <w:tmpl w:val="004E1A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B74FE0"/>
    <w:multiLevelType w:val="hybridMultilevel"/>
    <w:tmpl w:val="37841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74F05"/>
    <w:multiLevelType w:val="hybridMultilevel"/>
    <w:tmpl w:val="B184957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AB95ACF"/>
    <w:multiLevelType w:val="hybridMultilevel"/>
    <w:tmpl w:val="3D80D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0038F"/>
    <w:multiLevelType w:val="multilevel"/>
    <w:tmpl w:val="781EB4D2"/>
    <w:styleLink w:val="CurrentList1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4592CFC"/>
    <w:multiLevelType w:val="hybridMultilevel"/>
    <w:tmpl w:val="E410BF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3B7E0C"/>
    <w:multiLevelType w:val="multilevel"/>
    <w:tmpl w:val="765AF612"/>
    <w:styleLink w:val="CurrentList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082CA1"/>
    <w:multiLevelType w:val="multilevel"/>
    <w:tmpl w:val="8280F8D8"/>
    <w:styleLink w:val="CurrentList3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1151E26"/>
    <w:multiLevelType w:val="hybridMultilevel"/>
    <w:tmpl w:val="B3B6C18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A50F53"/>
    <w:multiLevelType w:val="hybridMultilevel"/>
    <w:tmpl w:val="26CEF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5122F"/>
    <w:multiLevelType w:val="hybridMultilevel"/>
    <w:tmpl w:val="9260F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E360C2"/>
    <w:multiLevelType w:val="hybridMultilevel"/>
    <w:tmpl w:val="63F0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491B16"/>
    <w:multiLevelType w:val="hybridMultilevel"/>
    <w:tmpl w:val="B400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80DDC"/>
    <w:multiLevelType w:val="hybridMultilevel"/>
    <w:tmpl w:val="CDD890D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2D1FE3"/>
    <w:multiLevelType w:val="hybridMultilevel"/>
    <w:tmpl w:val="F92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5F6482"/>
    <w:multiLevelType w:val="hybridMultilevel"/>
    <w:tmpl w:val="4FA2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317864"/>
    <w:multiLevelType w:val="hybridMultilevel"/>
    <w:tmpl w:val="CEA669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D8627F"/>
    <w:multiLevelType w:val="multilevel"/>
    <w:tmpl w:val="E84671B6"/>
    <w:styleLink w:val="CurrentList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BD33F7"/>
    <w:multiLevelType w:val="hybridMultilevel"/>
    <w:tmpl w:val="8D5A5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152D8"/>
    <w:multiLevelType w:val="hybridMultilevel"/>
    <w:tmpl w:val="D6749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C01B62"/>
    <w:multiLevelType w:val="hybridMultilevel"/>
    <w:tmpl w:val="451A423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22C7850"/>
    <w:multiLevelType w:val="hybridMultilevel"/>
    <w:tmpl w:val="D698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10512"/>
    <w:multiLevelType w:val="hybridMultilevel"/>
    <w:tmpl w:val="7F50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74BE6"/>
    <w:multiLevelType w:val="hybridMultilevel"/>
    <w:tmpl w:val="B908D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B07B8"/>
    <w:multiLevelType w:val="hybridMultilevel"/>
    <w:tmpl w:val="C07E5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9A7D49"/>
    <w:multiLevelType w:val="hybridMultilevel"/>
    <w:tmpl w:val="59D25E1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6BDD4B45"/>
    <w:multiLevelType w:val="hybridMultilevel"/>
    <w:tmpl w:val="D3447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E691218"/>
    <w:multiLevelType w:val="hybridMultilevel"/>
    <w:tmpl w:val="870C5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2D10AD"/>
    <w:multiLevelType w:val="hybridMultilevel"/>
    <w:tmpl w:val="75466AB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CF5CF9"/>
    <w:multiLevelType w:val="hybridMultilevel"/>
    <w:tmpl w:val="0FA8F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7855090">
    <w:abstractNumId w:val="20"/>
  </w:num>
  <w:num w:numId="2" w16cid:durableId="2001494564">
    <w:abstractNumId w:val="2"/>
  </w:num>
  <w:num w:numId="3" w16cid:durableId="486673559">
    <w:abstractNumId w:val="4"/>
  </w:num>
  <w:num w:numId="4" w16cid:durableId="42415547">
    <w:abstractNumId w:val="6"/>
  </w:num>
  <w:num w:numId="5" w16cid:durableId="1700622790">
    <w:abstractNumId w:val="7"/>
  </w:num>
  <w:num w:numId="6" w16cid:durableId="1383169143">
    <w:abstractNumId w:val="13"/>
  </w:num>
  <w:num w:numId="7" w16cid:durableId="294408398">
    <w:abstractNumId w:val="28"/>
  </w:num>
  <w:num w:numId="8" w16cid:durableId="1846281192">
    <w:abstractNumId w:val="17"/>
  </w:num>
  <w:num w:numId="9" w16cid:durableId="1931431079">
    <w:abstractNumId w:val="21"/>
  </w:num>
  <w:num w:numId="10" w16cid:durableId="796139899">
    <w:abstractNumId w:val="22"/>
  </w:num>
  <w:num w:numId="11" w16cid:durableId="750010519">
    <w:abstractNumId w:val="12"/>
  </w:num>
  <w:num w:numId="12" w16cid:durableId="1587766026">
    <w:abstractNumId w:val="24"/>
  </w:num>
  <w:num w:numId="13" w16cid:durableId="925379412">
    <w:abstractNumId w:val="11"/>
  </w:num>
  <w:num w:numId="14" w16cid:durableId="1603805887">
    <w:abstractNumId w:val="14"/>
  </w:num>
  <w:num w:numId="15" w16cid:durableId="1594972483">
    <w:abstractNumId w:val="18"/>
  </w:num>
  <w:num w:numId="16" w16cid:durableId="591744509">
    <w:abstractNumId w:val="3"/>
  </w:num>
  <w:num w:numId="17" w16cid:durableId="926498134">
    <w:abstractNumId w:val="19"/>
  </w:num>
  <w:num w:numId="18" w16cid:durableId="1035928464">
    <w:abstractNumId w:val="1"/>
  </w:num>
  <w:num w:numId="19" w16cid:durableId="143202167">
    <w:abstractNumId w:val="27"/>
  </w:num>
  <w:num w:numId="20" w16cid:durableId="1063216477">
    <w:abstractNumId w:val="25"/>
  </w:num>
  <w:num w:numId="21" w16cid:durableId="1360087002">
    <w:abstractNumId w:val="10"/>
  </w:num>
  <w:num w:numId="22" w16cid:durableId="1715764197">
    <w:abstractNumId w:val="0"/>
  </w:num>
  <w:num w:numId="23" w16cid:durableId="763497253">
    <w:abstractNumId w:val="29"/>
  </w:num>
  <w:num w:numId="24" w16cid:durableId="1104766460">
    <w:abstractNumId w:val="8"/>
  </w:num>
  <w:num w:numId="25" w16cid:durableId="1527909675">
    <w:abstractNumId w:val="23"/>
  </w:num>
  <w:num w:numId="26" w16cid:durableId="413479026">
    <w:abstractNumId w:val="9"/>
  </w:num>
  <w:num w:numId="27" w16cid:durableId="426196660">
    <w:abstractNumId w:val="15"/>
  </w:num>
  <w:num w:numId="28" w16cid:durableId="752552450">
    <w:abstractNumId w:val="5"/>
  </w:num>
  <w:num w:numId="29" w16cid:durableId="262735447">
    <w:abstractNumId w:val="26"/>
  </w:num>
  <w:num w:numId="30" w16cid:durableId="7483826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39"/>
    <w:rsid w:val="00000509"/>
    <w:rsid w:val="00000656"/>
    <w:rsid w:val="00005D7D"/>
    <w:rsid w:val="00006CDB"/>
    <w:rsid w:val="00007CF5"/>
    <w:rsid w:val="00015936"/>
    <w:rsid w:val="00017CC3"/>
    <w:rsid w:val="00023427"/>
    <w:rsid w:val="0002356A"/>
    <w:rsid w:val="0003196E"/>
    <w:rsid w:val="00031B18"/>
    <w:rsid w:val="00035798"/>
    <w:rsid w:val="00044F63"/>
    <w:rsid w:val="000524AE"/>
    <w:rsid w:val="000529B8"/>
    <w:rsid w:val="000564A8"/>
    <w:rsid w:val="0005689A"/>
    <w:rsid w:val="00056CDB"/>
    <w:rsid w:val="00061748"/>
    <w:rsid w:val="00063D18"/>
    <w:rsid w:val="000664D7"/>
    <w:rsid w:val="00067CA5"/>
    <w:rsid w:val="00070187"/>
    <w:rsid w:val="000731EB"/>
    <w:rsid w:val="00073A3E"/>
    <w:rsid w:val="00074724"/>
    <w:rsid w:val="0007473F"/>
    <w:rsid w:val="00075D37"/>
    <w:rsid w:val="00076576"/>
    <w:rsid w:val="000A3175"/>
    <w:rsid w:val="000A5B64"/>
    <w:rsid w:val="000C12B9"/>
    <w:rsid w:val="000C1998"/>
    <w:rsid w:val="000C28A7"/>
    <w:rsid w:val="000C3A49"/>
    <w:rsid w:val="000D2440"/>
    <w:rsid w:val="000D2594"/>
    <w:rsid w:val="000D32E8"/>
    <w:rsid w:val="000D4DAA"/>
    <w:rsid w:val="000D5D4E"/>
    <w:rsid w:val="000E046F"/>
    <w:rsid w:val="000E2200"/>
    <w:rsid w:val="000E53F6"/>
    <w:rsid w:val="000F0408"/>
    <w:rsid w:val="000F40F6"/>
    <w:rsid w:val="00105706"/>
    <w:rsid w:val="00105FE2"/>
    <w:rsid w:val="00107A15"/>
    <w:rsid w:val="0011131E"/>
    <w:rsid w:val="001143BD"/>
    <w:rsid w:val="00116F81"/>
    <w:rsid w:val="00125973"/>
    <w:rsid w:val="001339E1"/>
    <w:rsid w:val="00134032"/>
    <w:rsid w:val="001344E9"/>
    <w:rsid w:val="00135F91"/>
    <w:rsid w:val="0013770B"/>
    <w:rsid w:val="00144EB8"/>
    <w:rsid w:val="00145132"/>
    <w:rsid w:val="00152257"/>
    <w:rsid w:val="00153A22"/>
    <w:rsid w:val="001544E4"/>
    <w:rsid w:val="0016293E"/>
    <w:rsid w:val="0016673F"/>
    <w:rsid w:val="001801A2"/>
    <w:rsid w:val="00183983"/>
    <w:rsid w:val="00185304"/>
    <w:rsid w:val="001864CB"/>
    <w:rsid w:val="001A481F"/>
    <w:rsid w:val="001A5919"/>
    <w:rsid w:val="001B7D27"/>
    <w:rsid w:val="001C0FC4"/>
    <w:rsid w:val="001C2996"/>
    <w:rsid w:val="001C6D46"/>
    <w:rsid w:val="001D0ECE"/>
    <w:rsid w:val="001D4344"/>
    <w:rsid w:val="001D62F0"/>
    <w:rsid w:val="001E5023"/>
    <w:rsid w:val="001F0EB4"/>
    <w:rsid w:val="001F4A58"/>
    <w:rsid w:val="002018FE"/>
    <w:rsid w:val="00213E17"/>
    <w:rsid w:val="00233CFB"/>
    <w:rsid w:val="0024534F"/>
    <w:rsid w:val="00246C75"/>
    <w:rsid w:val="00250579"/>
    <w:rsid w:val="002547D7"/>
    <w:rsid w:val="00260C88"/>
    <w:rsid w:val="00265F6D"/>
    <w:rsid w:val="00273994"/>
    <w:rsid w:val="002748FA"/>
    <w:rsid w:val="00277840"/>
    <w:rsid w:val="00277B2B"/>
    <w:rsid w:val="00282470"/>
    <w:rsid w:val="002915FD"/>
    <w:rsid w:val="002A2D2E"/>
    <w:rsid w:val="002A56F7"/>
    <w:rsid w:val="002A6763"/>
    <w:rsid w:val="002B095C"/>
    <w:rsid w:val="002B14CF"/>
    <w:rsid w:val="002C0292"/>
    <w:rsid w:val="002C4B42"/>
    <w:rsid w:val="002D629D"/>
    <w:rsid w:val="002E1AD7"/>
    <w:rsid w:val="002E3E1D"/>
    <w:rsid w:val="002F4672"/>
    <w:rsid w:val="00300950"/>
    <w:rsid w:val="00304564"/>
    <w:rsid w:val="00305A4B"/>
    <w:rsid w:val="00305C8E"/>
    <w:rsid w:val="00307187"/>
    <w:rsid w:val="00312904"/>
    <w:rsid w:val="00313357"/>
    <w:rsid w:val="0031448E"/>
    <w:rsid w:val="0031654A"/>
    <w:rsid w:val="003179FD"/>
    <w:rsid w:val="00320682"/>
    <w:rsid w:val="00320B3E"/>
    <w:rsid w:val="00323C85"/>
    <w:rsid w:val="0032437E"/>
    <w:rsid w:val="00326A13"/>
    <w:rsid w:val="00327201"/>
    <w:rsid w:val="003326A6"/>
    <w:rsid w:val="003343E4"/>
    <w:rsid w:val="00340FE5"/>
    <w:rsid w:val="003445AE"/>
    <w:rsid w:val="0034583B"/>
    <w:rsid w:val="003554DB"/>
    <w:rsid w:val="00356B3F"/>
    <w:rsid w:val="00357CF6"/>
    <w:rsid w:val="00360D9E"/>
    <w:rsid w:val="003633E8"/>
    <w:rsid w:val="0036468E"/>
    <w:rsid w:val="00371713"/>
    <w:rsid w:val="003746C2"/>
    <w:rsid w:val="0038632E"/>
    <w:rsid w:val="00391BF1"/>
    <w:rsid w:val="00392D35"/>
    <w:rsid w:val="00393523"/>
    <w:rsid w:val="0039357F"/>
    <w:rsid w:val="0039403B"/>
    <w:rsid w:val="003947BF"/>
    <w:rsid w:val="00397308"/>
    <w:rsid w:val="003A4638"/>
    <w:rsid w:val="003A667C"/>
    <w:rsid w:val="003B2AFE"/>
    <w:rsid w:val="003B31ED"/>
    <w:rsid w:val="003B33D9"/>
    <w:rsid w:val="003B49B0"/>
    <w:rsid w:val="003C2816"/>
    <w:rsid w:val="003C4AA2"/>
    <w:rsid w:val="003C4E45"/>
    <w:rsid w:val="003D500F"/>
    <w:rsid w:val="003D5BCA"/>
    <w:rsid w:val="003D7900"/>
    <w:rsid w:val="003D7AF2"/>
    <w:rsid w:val="003E4474"/>
    <w:rsid w:val="003E60B9"/>
    <w:rsid w:val="0040114B"/>
    <w:rsid w:val="00403AB3"/>
    <w:rsid w:val="00403BE0"/>
    <w:rsid w:val="004247A8"/>
    <w:rsid w:val="00426B5D"/>
    <w:rsid w:val="00431A20"/>
    <w:rsid w:val="00431FD9"/>
    <w:rsid w:val="004326F3"/>
    <w:rsid w:val="0044265C"/>
    <w:rsid w:val="00444D39"/>
    <w:rsid w:val="004531C0"/>
    <w:rsid w:val="00460E9D"/>
    <w:rsid w:val="00463EEE"/>
    <w:rsid w:val="00465522"/>
    <w:rsid w:val="0046692B"/>
    <w:rsid w:val="00466963"/>
    <w:rsid w:val="00466B13"/>
    <w:rsid w:val="004729E8"/>
    <w:rsid w:val="00475DBC"/>
    <w:rsid w:val="00475F45"/>
    <w:rsid w:val="004800F5"/>
    <w:rsid w:val="00487700"/>
    <w:rsid w:val="004877D7"/>
    <w:rsid w:val="00492181"/>
    <w:rsid w:val="00494E6B"/>
    <w:rsid w:val="00495CF0"/>
    <w:rsid w:val="004A3607"/>
    <w:rsid w:val="004A42A9"/>
    <w:rsid w:val="004A46EE"/>
    <w:rsid w:val="004A4D6C"/>
    <w:rsid w:val="004B096A"/>
    <w:rsid w:val="004B6B13"/>
    <w:rsid w:val="004C3829"/>
    <w:rsid w:val="004C39A9"/>
    <w:rsid w:val="004D0FF3"/>
    <w:rsid w:val="004E1E39"/>
    <w:rsid w:val="004E5608"/>
    <w:rsid w:val="004E7C8E"/>
    <w:rsid w:val="004F093A"/>
    <w:rsid w:val="004F1F37"/>
    <w:rsid w:val="004F22C1"/>
    <w:rsid w:val="004F3D69"/>
    <w:rsid w:val="004F467F"/>
    <w:rsid w:val="004F4AB9"/>
    <w:rsid w:val="0050364F"/>
    <w:rsid w:val="00511173"/>
    <w:rsid w:val="00516763"/>
    <w:rsid w:val="00520A40"/>
    <w:rsid w:val="005212D3"/>
    <w:rsid w:val="00525188"/>
    <w:rsid w:val="00527E67"/>
    <w:rsid w:val="00531D79"/>
    <w:rsid w:val="00531E3D"/>
    <w:rsid w:val="00533BAA"/>
    <w:rsid w:val="00534347"/>
    <w:rsid w:val="005366E4"/>
    <w:rsid w:val="005460FB"/>
    <w:rsid w:val="00546D5F"/>
    <w:rsid w:val="00551840"/>
    <w:rsid w:val="00553846"/>
    <w:rsid w:val="00554FEA"/>
    <w:rsid w:val="00555AA5"/>
    <w:rsid w:val="00555ADC"/>
    <w:rsid w:val="00561070"/>
    <w:rsid w:val="005640C4"/>
    <w:rsid w:val="00574ECA"/>
    <w:rsid w:val="005768D8"/>
    <w:rsid w:val="00577A66"/>
    <w:rsid w:val="005820C6"/>
    <w:rsid w:val="00583E32"/>
    <w:rsid w:val="00584376"/>
    <w:rsid w:val="00591A28"/>
    <w:rsid w:val="0059374D"/>
    <w:rsid w:val="005955A4"/>
    <w:rsid w:val="00596503"/>
    <w:rsid w:val="005A1127"/>
    <w:rsid w:val="005A2D5A"/>
    <w:rsid w:val="005A43F5"/>
    <w:rsid w:val="005A591C"/>
    <w:rsid w:val="005B315D"/>
    <w:rsid w:val="005C128B"/>
    <w:rsid w:val="005C1710"/>
    <w:rsid w:val="005C3A9E"/>
    <w:rsid w:val="005C713A"/>
    <w:rsid w:val="005D522C"/>
    <w:rsid w:val="005D5FAE"/>
    <w:rsid w:val="005E229F"/>
    <w:rsid w:val="005E2563"/>
    <w:rsid w:val="005E366F"/>
    <w:rsid w:val="005E7278"/>
    <w:rsid w:val="005F0CA9"/>
    <w:rsid w:val="005F152A"/>
    <w:rsid w:val="005F34BE"/>
    <w:rsid w:val="005F742E"/>
    <w:rsid w:val="0060231E"/>
    <w:rsid w:val="00605826"/>
    <w:rsid w:val="00606C46"/>
    <w:rsid w:val="00610644"/>
    <w:rsid w:val="0061100F"/>
    <w:rsid w:val="0061138A"/>
    <w:rsid w:val="006134AC"/>
    <w:rsid w:val="00614CAD"/>
    <w:rsid w:val="00616593"/>
    <w:rsid w:val="00620460"/>
    <w:rsid w:val="00621877"/>
    <w:rsid w:val="00622A5B"/>
    <w:rsid w:val="00622E0A"/>
    <w:rsid w:val="00623CC3"/>
    <w:rsid w:val="0062573F"/>
    <w:rsid w:val="00626F8B"/>
    <w:rsid w:val="006453F9"/>
    <w:rsid w:val="00650403"/>
    <w:rsid w:val="006510C1"/>
    <w:rsid w:val="00651F99"/>
    <w:rsid w:val="006555B2"/>
    <w:rsid w:val="00656454"/>
    <w:rsid w:val="00662D9D"/>
    <w:rsid w:val="006648E5"/>
    <w:rsid w:val="006772A5"/>
    <w:rsid w:val="00685635"/>
    <w:rsid w:val="00686120"/>
    <w:rsid w:val="00691FCA"/>
    <w:rsid w:val="00695976"/>
    <w:rsid w:val="006A60EC"/>
    <w:rsid w:val="006B1966"/>
    <w:rsid w:val="006B45EE"/>
    <w:rsid w:val="006B539D"/>
    <w:rsid w:val="006C1857"/>
    <w:rsid w:val="006D0251"/>
    <w:rsid w:val="006D04F4"/>
    <w:rsid w:val="006D09D8"/>
    <w:rsid w:val="006D2B7F"/>
    <w:rsid w:val="006D347E"/>
    <w:rsid w:val="006E198B"/>
    <w:rsid w:val="007009EB"/>
    <w:rsid w:val="00701854"/>
    <w:rsid w:val="0070188D"/>
    <w:rsid w:val="0071113F"/>
    <w:rsid w:val="00712721"/>
    <w:rsid w:val="00716ADB"/>
    <w:rsid w:val="00722876"/>
    <w:rsid w:val="007262B2"/>
    <w:rsid w:val="0073002E"/>
    <w:rsid w:val="007305ED"/>
    <w:rsid w:val="00731533"/>
    <w:rsid w:val="007323B5"/>
    <w:rsid w:val="00734937"/>
    <w:rsid w:val="00735F94"/>
    <w:rsid w:val="00737A81"/>
    <w:rsid w:val="00740E54"/>
    <w:rsid w:val="00743652"/>
    <w:rsid w:val="0076421B"/>
    <w:rsid w:val="007669D7"/>
    <w:rsid w:val="00767CDA"/>
    <w:rsid w:val="00770068"/>
    <w:rsid w:val="00771FE2"/>
    <w:rsid w:val="00781D31"/>
    <w:rsid w:val="0078482D"/>
    <w:rsid w:val="0078725B"/>
    <w:rsid w:val="00787764"/>
    <w:rsid w:val="00792149"/>
    <w:rsid w:val="00794F3C"/>
    <w:rsid w:val="007A10AA"/>
    <w:rsid w:val="007A2887"/>
    <w:rsid w:val="007A32AE"/>
    <w:rsid w:val="007B1E22"/>
    <w:rsid w:val="007B2F71"/>
    <w:rsid w:val="007B32A2"/>
    <w:rsid w:val="007B4247"/>
    <w:rsid w:val="007B5107"/>
    <w:rsid w:val="007B5563"/>
    <w:rsid w:val="007B5B83"/>
    <w:rsid w:val="007B5D42"/>
    <w:rsid w:val="007B694A"/>
    <w:rsid w:val="007C0CAB"/>
    <w:rsid w:val="007C7B3D"/>
    <w:rsid w:val="007C7CFF"/>
    <w:rsid w:val="007D4B30"/>
    <w:rsid w:val="007D5274"/>
    <w:rsid w:val="007E3E27"/>
    <w:rsid w:val="007E4124"/>
    <w:rsid w:val="007E706F"/>
    <w:rsid w:val="007F06D4"/>
    <w:rsid w:val="00805001"/>
    <w:rsid w:val="00811FA9"/>
    <w:rsid w:val="00813BD4"/>
    <w:rsid w:val="0081742A"/>
    <w:rsid w:val="00817BC3"/>
    <w:rsid w:val="00821311"/>
    <w:rsid w:val="00823C18"/>
    <w:rsid w:val="00824FA9"/>
    <w:rsid w:val="00825A32"/>
    <w:rsid w:val="00830451"/>
    <w:rsid w:val="00832575"/>
    <w:rsid w:val="00836391"/>
    <w:rsid w:val="00840FEC"/>
    <w:rsid w:val="0084460D"/>
    <w:rsid w:val="00845A0C"/>
    <w:rsid w:val="00845AC0"/>
    <w:rsid w:val="00851707"/>
    <w:rsid w:val="00851D14"/>
    <w:rsid w:val="008534C9"/>
    <w:rsid w:val="00854C0F"/>
    <w:rsid w:val="00854FD2"/>
    <w:rsid w:val="0085672C"/>
    <w:rsid w:val="0086062B"/>
    <w:rsid w:val="0086195B"/>
    <w:rsid w:val="0086716A"/>
    <w:rsid w:val="008679F3"/>
    <w:rsid w:val="00873B55"/>
    <w:rsid w:val="008762D5"/>
    <w:rsid w:val="008831C8"/>
    <w:rsid w:val="00884A0C"/>
    <w:rsid w:val="00891E26"/>
    <w:rsid w:val="008A0936"/>
    <w:rsid w:val="008A1048"/>
    <w:rsid w:val="008A1477"/>
    <w:rsid w:val="008A4A23"/>
    <w:rsid w:val="008B0041"/>
    <w:rsid w:val="008B492F"/>
    <w:rsid w:val="008C38CA"/>
    <w:rsid w:val="008C4E48"/>
    <w:rsid w:val="008C75E7"/>
    <w:rsid w:val="008D039F"/>
    <w:rsid w:val="008E068E"/>
    <w:rsid w:val="008E0CF8"/>
    <w:rsid w:val="008E5371"/>
    <w:rsid w:val="008F02AA"/>
    <w:rsid w:val="008F2681"/>
    <w:rsid w:val="00901E26"/>
    <w:rsid w:val="00902934"/>
    <w:rsid w:val="0091030C"/>
    <w:rsid w:val="00910828"/>
    <w:rsid w:val="009208A5"/>
    <w:rsid w:val="009220FC"/>
    <w:rsid w:val="00924153"/>
    <w:rsid w:val="009245EF"/>
    <w:rsid w:val="009277FC"/>
    <w:rsid w:val="009307F2"/>
    <w:rsid w:val="00930EBA"/>
    <w:rsid w:val="009310E2"/>
    <w:rsid w:val="00936E63"/>
    <w:rsid w:val="00940666"/>
    <w:rsid w:val="009435E2"/>
    <w:rsid w:val="00943B2C"/>
    <w:rsid w:val="00943E56"/>
    <w:rsid w:val="0095369D"/>
    <w:rsid w:val="00955F22"/>
    <w:rsid w:val="00963CDF"/>
    <w:rsid w:val="00971CFF"/>
    <w:rsid w:val="00975626"/>
    <w:rsid w:val="009925FF"/>
    <w:rsid w:val="009A10A5"/>
    <w:rsid w:val="009A31C7"/>
    <w:rsid w:val="009A41EB"/>
    <w:rsid w:val="009A5BE0"/>
    <w:rsid w:val="009A7F59"/>
    <w:rsid w:val="009B5338"/>
    <w:rsid w:val="009C0E05"/>
    <w:rsid w:val="009C26B0"/>
    <w:rsid w:val="009C428C"/>
    <w:rsid w:val="009C6346"/>
    <w:rsid w:val="009D0C31"/>
    <w:rsid w:val="009D3C9A"/>
    <w:rsid w:val="009D4D93"/>
    <w:rsid w:val="009D790D"/>
    <w:rsid w:val="009E5A52"/>
    <w:rsid w:val="009F0BDC"/>
    <w:rsid w:val="009F2119"/>
    <w:rsid w:val="009F31B4"/>
    <w:rsid w:val="009F4E82"/>
    <w:rsid w:val="00A015B8"/>
    <w:rsid w:val="00A01632"/>
    <w:rsid w:val="00A02ED9"/>
    <w:rsid w:val="00A05122"/>
    <w:rsid w:val="00A14D95"/>
    <w:rsid w:val="00A22FE3"/>
    <w:rsid w:val="00A25D4E"/>
    <w:rsid w:val="00A25FC0"/>
    <w:rsid w:val="00A3563F"/>
    <w:rsid w:val="00A36AEF"/>
    <w:rsid w:val="00A43B18"/>
    <w:rsid w:val="00A44C8C"/>
    <w:rsid w:val="00A45560"/>
    <w:rsid w:val="00A4687A"/>
    <w:rsid w:val="00A47187"/>
    <w:rsid w:val="00A60F46"/>
    <w:rsid w:val="00A622C6"/>
    <w:rsid w:val="00A64854"/>
    <w:rsid w:val="00A65AFC"/>
    <w:rsid w:val="00A70341"/>
    <w:rsid w:val="00A7150B"/>
    <w:rsid w:val="00A77550"/>
    <w:rsid w:val="00A85A43"/>
    <w:rsid w:val="00A86D7F"/>
    <w:rsid w:val="00A940CD"/>
    <w:rsid w:val="00A9790B"/>
    <w:rsid w:val="00AA25BA"/>
    <w:rsid w:val="00AA4EFF"/>
    <w:rsid w:val="00AA56B7"/>
    <w:rsid w:val="00AB6C33"/>
    <w:rsid w:val="00AB7F33"/>
    <w:rsid w:val="00AC3D32"/>
    <w:rsid w:val="00AC590E"/>
    <w:rsid w:val="00AC69CB"/>
    <w:rsid w:val="00AC6A60"/>
    <w:rsid w:val="00AD1D17"/>
    <w:rsid w:val="00AD2909"/>
    <w:rsid w:val="00AD5546"/>
    <w:rsid w:val="00AD6419"/>
    <w:rsid w:val="00AD683A"/>
    <w:rsid w:val="00AD73DA"/>
    <w:rsid w:val="00AE0184"/>
    <w:rsid w:val="00AE19C4"/>
    <w:rsid w:val="00AE42E1"/>
    <w:rsid w:val="00AE459F"/>
    <w:rsid w:val="00AE5A45"/>
    <w:rsid w:val="00AE5D84"/>
    <w:rsid w:val="00AE6A3F"/>
    <w:rsid w:val="00AF332D"/>
    <w:rsid w:val="00AF387B"/>
    <w:rsid w:val="00AF3EBF"/>
    <w:rsid w:val="00AF4F1B"/>
    <w:rsid w:val="00B100D7"/>
    <w:rsid w:val="00B11EEC"/>
    <w:rsid w:val="00B13F56"/>
    <w:rsid w:val="00B152A2"/>
    <w:rsid w:val="00B15EE5"/>
    <w:rsid w:val="00B2081A"/>
    <w:rsid w:val="00B24926"/>
    <w:rsid w:val="00B27802"/>
    <w:rsid w:val="00B3109F"/>
    <w:rsid w:val="00B31B89"/>
    <w:rsid w:val="00B31FF8"/>
    <w:rsid w:val="00B3262D"/>
    <w:rsid w:val="00B32ADF"/>
    <w:rsid w:val="00B332A4"/>
    <w:rsid w:val="00B3496C"/>
    <w:rsid w:val="00B377C8"/>
    <w:rsid w:val="00B37D32"/>
    <w:rsid w:val="00B410B2"/>
    <w:rsid w:val="00B420B8"/>
    <w:rsid w:val="00B42CCA"/>
    <w:rsid w:val="00B45677"/>
    <w:rsid w:val="00B5134F"/>
    <w:rsid w:val="00B51DDA"/>
    <w:rsid w:val="00B5554E"/>
    <w:rsid w:val="00B61726"/>
    <w:rsid w:val="00B72E0A"/>
    <w:rsid w:val="00B7324B"/>
    <w:rsid w:val="00B74044"/>
    <w:rsid w:val="00B744FB"/>
    <w:rsid w:val="00B75821"/>
    <w:rsid w:val="00B821E0"/>
    <w:rsid w:val="00B848CB"/>
    <w:rsid w:val="00B85FE2"/>
    <w:rsid w:val="00B8604E"/>
    <w:rsid w:val="00B91ADE"/>
    <w:rsid w:val="00B91B7A"/>
    <w:rsid w:val="00B922A4"/>
    <w:rsid w:val="00BA1AD8"/>
    <w:rsid w:val="00BA5B26"/>
    <w:rsid w:val="00BA7447"/>
    <w:rsid w:val="00BA7714"/>
    <w:rsid w:val="00BA7E08"/>
    <w:rsid w:val="00BB17D8"/>
    <w:rsid w:val="00BC2D70"/>
    <w:rsid w:val="00BC3EEE"/>
    <w:rsid w:val="00BC415D"/>
    <w:rsid w:val="00BC48E2"/>
    <w:rsid w:val="00BD1C4F"/>
    <w:rsid w:val="00BD3162"/>
    <w:rsid w:val="00BD671C"/>
    <w:rsid w:val="00BE3BA8"/>
    <w:rsid w:val="00C02CFA"/>
    <w:rsid w:val="00C0313D"/>
    <w:rsid w:val="00C0378C"/>
    <w:rsid w:val="00C0451A"/>
    <w:rsid w:val="00C06584"/>
    <w:rsid w:val="00C10FA5"/>
    <w:rsid w:val="00C14E7F"/>
    <w:rsid w:val="00C15CB8"/>
    <w:rsid w:val="00C16B43"/>
    <w:rsid w:val="00C20711"/>
    <w:rsid w:val="00C21B56"/>
    <w:rsid w:val="00C262E7"/>
    <w:rsid w:val="00C27AD1"/>
    <w:rsid w:val="00C30A73"/>
    <w:rsid w:val="00C329C0"/>
    <w:rsid w:val="00C34160"/>
    <w:rsid w:val="00C41481"/>
    <w:rsid w:val="00C43CED"/>
    <w:rsid w:val="00C43F28"/>
    <w:rsid w:val="00C473AF"/>
    <w:rsid w:val="00C50E4C"/>
    <w:rsid w:val="00C56A58"/>
    <w:rsid w:val="00C622CC"/>
    <w:rsid w:val="00C6265A"/>
    <w:rsid w:val="00C65269"/>
    <w:rsid w:val="00C65596"/>
    <w:rsid w:val="00C655A9"/>
    <w:rsid w:val="00C67221"/>
    <w:rsid w:val="00C70EFD"/>
    <w:rsid w:val="00C74DBA"/>
    <w:rsid w:val="00C80EF7"/>
    <w:rsid w:val="00C84B5C"/>
    <w:rsid w:val="00C84C74"/>
    <w:rsid w:val="00C949F5"/>
    <w:rsid w:val="00C95104"/>
    <w:rsid w:val="00CA75C2"/>
    <w:rsid w:val="00CB193E"/>
    <w:rsid w:val="00CC1948"/>
    <w:rsid w:val="00CC2C0E"/>
    <w:rsid w:val="00CC643D"/>
    <w:rsid w:val="00CD027E"/>
    <w:rsid w:val="00CD2779"/>
    <w:rsid w:val="00CE0136"/>
    <w:rsid w:val="00CE18E8"/>
    <w:rsid w:val="00CE5DE2"/>
    <w:rsid w:val="00CE673E"/>
    <w:rsid w:val="00CE6CA1"/>
    <w:rsid w:val="00CE7E5C"/>
    <w:rsid w:val="00CF2A1B"/>
    <w:rsid w:val="00CF3785"/>
    <w:rsid w:val="00D01172"/>
    <w:rsid w:val="00D02F76"/>
    <w:rsid w:val="00D13B74"/>
    <w:rsid w:val="00D16F0E"/>
    <w:rsid w:val="00D1732F"/>
    <w:rsid w:val="00D2279E"/>
    <w:rsid w:val="00D22EA6"/>
    <w:rsid w:val="00D25B23"/>
    <w:rsid w:val="00D32A83"/>
    <w:rsid w:val="00D32F24"/>
    <w:rsid w:val="00D33DBA"/>
    <w:rsid w:val="00D454B5"/>
    <w:rsid w:val="00D50B21"/>
    <w:rsid w:val="00D5185D"/>
    <w:rsid w:val="00D60BE8"/>
    <w:rsid w:val="00D6796B"/>
    <w:rsid w:val="00D67C23"/>
    <w:rsid w:val="00D720C0"/>
    <w:rsid w:val="00D728EA"/>
    <w:rsid w:val="00D82441"/>
    <w:rsid w:val="00D926DB"/>
    <w:rsid w:val="00D951D5"/>
    <w:rsid w:val="00D97126"/>
    <w:rsid w:val="00DA0500"/>
    <w:rsid w:val="00DA4008"/>
    <w:rsid w:val="00DA5DFA"/>
    <w:rsid w:val="00DB1FC8"/>
    <w:rsid w:val="00DB3323"/>
    <w:rsid w:val="00DB5531"/>
    <w:rsid w:val="00DB7992"/>
    <w:rsid w:val="00DC1E56"/>
    <w:rsid w:val="00DC4F86"/>
    <w:rsid w:val="00DC62C5"/>
    <w:rsid w:val="00DC65F8"/>
    <w:rsid w:val="00DD022F"/>
    <w:rsid w:val="00DD128E"/>
    <w:rsid w:val="00DD39A2"/>
    <w:rsid w:val="00DD678C"/>
    <w:rsid w:val="00DD78FF"/>
    <w:rsid w:val="00DE2DCF"/>
    <w:rsid w:val="00DE3C40"/>
    <w:rsid w:val="00DE4C4F"/>
    <w:rsid w:val="00DF0E9F"/>
    <w:rsid w:val="00DF25F0"/>
    <w:rsid w:val="00DF3916"/>
    <w:rsid w:val="00DF4B8C"/>
    <w:rsid w:val="00E00FF0"/>
    <w:rsid w:val="00E026BF"/>
    <w:rsid w:val="00E05635"/>
    <w:rsid w:val="00E05AF3"/>
    <w:rsid w:val="00E063CE"/>
    <w:rsid w:val="00E06FBD"/>
    <w:rsid w:val="00E07759"/>
    <w:rsid w:val="00E118BB"/>
    <w:rsid w:val="00E1366F"/>
    <w:rsid w:val="00E150C2"/>
    <w:rsid w:val="00E21B26"/>
    <w:rsid w:val="00E271A0"/>
    <w:rsid w:val="00E2735A"/>
    <w:rsid w:val="00E364E3"/>
    <w:rsid w:val="00E40C4C"/>
    <w:rsid w:val="00E4178C"/>
    <w:rsid w:val="00E434DB"/>
    <w:rsid w:val="00E51473"/>
    <w:rsid w:val="00E5757A"/>
    <w:rsid w:val="00E623C0"/>
    <w:rsid w:val="00E64DD4"/>
    <w:rsid w:val="00E72AA4"/>
    <w:rsid w:val="00E73043"/>
    <w:rsid w:val="00E83491"/>
    <w:rsid w:val="00E901A6"/>
    <w:rsid w:val="00E91B1C"/>
    <w:rsid w:val="00E92AF3"/>
    <w:rsid w:val="00E957B9"/>
    <w:rsid w:val="00E9627C"/>
    <w:rsid w:val="00EA1249"/>
    <w:rsid w:val="00EA494E"/>
    <w:rsid w:val="00EA4BB0"/>
    <w:rsid w:val="00EA638E"/>
    <w:rsid w:val="00EC0404"/>
    <w:rsid w:val="00EC4A4B"/>
    <w:rsid w:val="00EC68B7"/>
    <w:rsid w:val="00ED5966"/>
    <w:rsid w:val="00ED6177"/>
    <w:rsid w:val="00EE0847"/>
    <w:rsid w:val="00EE6B29"/>
    <w:rsid w:val="00EF738B"/>
    <w:rsid w:val="00F16E1D"/>
    <w:rsid w:val="00F2280D"/>
    <w:rsid w:val="00F24B77"/>
    <w:rsid w:val="00F25361"/>
    <w:rsid w:val="00F26EF5"/>
    <w:rsid w:val="00F27BFA"/>
    <w:rsid w:val="00F33C93"/>
    <w:rsid w:val="00F34ADA"/>
    <w:rsid w:val="00F35105"/>
    <w:rsid w:val="00F4220A"/>
    <w:rsid w:val="00F42DB4"/>
    <w:rsid w:val="00F519BE"/>
    <w:rsid w:val="00F52A7B"/>
    <w:rsid w:val="00F53149"/>
    <w:rsid w:val="00F536DD"/>
    <w:rsid w:val="00F56E3A"/>
    <w:rsid w:val="00F61745"/>
    <w:rsid w:val="00F62383"/>
    <w:rsid w:val="00F63DAA"/>
    <w:rsid w:val="00F645E2"/>
    <w:rsid w:val="00F7079C"/>
    <w:rsid w:val="00F76C41"/>
    <w:rsid w:val="00F8152E"/>
    <w:rsid w:val="00F8542B"/>
    <w:rsid w:val="00F85F69"/>
    <w:rsid w:val="00F8750A"/>
    <w:rsid w:val="00F87F4E"/>
    <w:rsid w:val="00F93B47"/>
    <w:rsid w:val="00F93ECA"/>
    <w:rsid w:val="00F9502C"/>
    <w:rsid w:val="00FA0BDA"/>
    <w:rsid w:val="00FA4F37"/>
    <w:rsid w:val="00FB30D3"/>
    <w:rsid w:val="00FC1500"/>
    <w:rsid w:val="00FC3169"/>
    <w:rsid w:val="00FC33E1"/>
    <w:rsid w:val="00FC57EF"/>
    <w:rsid w:val="00FD7751"/>
    <w:rsid w:val="00FE1853"/>
    <w:rsid w:val="00FE7C89"/>
    <w:rsid w:val="00FF1479"/>
    <w:rsid w:val="00FF4A98"/>
    <w:rsid w:val="00FF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683C"/>
  <w15:chartTrackingRefBased/>
  <w15:docId w15:val="{C2FA4EBF-948C-4A47-966A-477801BA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75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E1D"/>
    <w:pPr>
      <w:keepNext/>
      <w:keepLines/>
      <w:spacing w:after="240" w:line="240" w:lineRule="auto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B5D"/>
    <w:pPr>
      <w:keepNext/>
      <w:keepLines/>
      <w:spacing w:before="120" w:after="120" w:line="240" w:lineRule="auto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87A"/>
    <w:pPr>
      <w:keepNext/>
      <w:keepLines/>
      <w:spacing w:before="40" w:after="40" w:line="240" w:lineRule="auto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3EB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5D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54B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1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6B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687A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7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70B"/>
    <w:rPr>
      <w:rFonts w:ascii="Times New Roman" w:hAnsi="Times New Roman"/>
      <w:sz w:val="24"/>
    </w:rPr>
  </w:style>
  <w:style w:type="paragraph" w:customStyle="1" w:styleId="enyimidzet">
    <w:name w:val="enyimidézet"/>
    <w:basedOn w:val="Normal"/>
    <w:link w:val="enyimidzetChar"/>
    <w:qFormat/>
    <w:rsid w:val="00FE7C89"/>
    <w:pPr>
      <w:spacing w:before="120" w:after="120" w:line="240" w:lineRule="auto"/>
      <w:ind w:left="567" w:right="567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510C1"/>
    <w:pPr>
      <w:spacing w:line="240" w:lineRule="auto"/>
    </w:pPr>
    <w:rPr>
      <w:sz w:val="20"/>
      <w:szCs w:val="20"/>
    </w:rPr>
  </w:style>
  <w:style w:type="character" w:customStyle="1" w:styleId="enyimidzetChar">
    <w:name w:val="enyimidézet Char"/>
    <w:basedOn w:val="DefaultParagraphFont"/>
    <w:link w:val="enyimidzet"/>
    <w:rsid w:val="00FE7C89"/>
    <w:rPr>
      <w:rFonts w:ascii="Times New Roman" w:hAnsi="Times New Roman"/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10C1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10C1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6510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877D7"/>
    <w:pPr>
      <w:spacing w:before="240" w:after="0" w:line="259" w:lineRule="auto"/>
      <w:outlineLvl w:val="9"/>
    </w:pPr>
    <w:rPr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B31FF8"/>
    <w:pPr>
      <w:tabs>
        <w:tab w:val="right" w:leader="dot" w:pos="877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77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77D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877D7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A5919"/>
  </w:style>
  <w:style w:type="paragraph" w:styleId="NoSpacing">
    <w:name w:val="No Spacing"/>
    <w:uiPriority w:val="1"/>
    <w:qFormat/>
    <w:rsid w:val="00781D31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F3EBF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B31FF8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F34BE"/>
    <w:pPr>
      <w:spacing w:after="100"/>
      <w:ind w:left="720"/>
    </w:pPr>
  </w:style>
  <w:style w:type="numbering" w:customStyle="1" w:styleId="CurrentList1">
    <w:name w:val="Current List1"/>
    <w:uiPriority w:val="99"/>
    <w:rsid w:val="00E83491"/>
    <w:pPr>
      <w:numPr>
        <w:numId w:val="3"/>
      </w:numPr>
    </w:pPr>
  </w:style>
  <w:style w:type="numbering" w:customStyle="1" w:styleId="CurrentList2">
    <w:name w:val="Current List2"/>
    <w:uiPriority w:val="99"/>
    <w:rsid w:val="00E83491"/>
    <w:pPr>
      <w:numPr>
        <w:numId w:val="4"/>
      </w:numPr>
    </w:pPr>
  </w:style>
  <w:style w:type="numbering" w:customStyle="1" w:styleId="CurrentList3">
    <w:name w:val="Current List3"/>
    <w:uiPriority w:val="99"/>
    <w:rsid w:val="00F16E1D"/>
    <w:pPr>
      <w:numPr>
        <w:numId w:val="5"/>
      </w:numPr>
    </w:pPr>
  </w:style>
  <w:style w:type="numbering" w:customStyle="1" w:styleId="CurrentList4">
    <w:name w:val="Current List4"/>
    <w:uiPriority w:val="99"/>
    <w:rsid w:val="0078725B"/>
    <w:pPr>
      <w:numPr>
        <w:numId w:val="8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7B5D4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76576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76576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76576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51707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D454B5"/>
    <w:rPr>
      <w:rFonts w:asciiTheme="majorHAnsi" w:eastAsiaTheme="majorEastAsia" w:hAnsiTheme="majorHAnsi" w:cstheme="majorBidi"/>
      <w:color w:val="1F4D78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resend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Res</b:Tag>
    <b:SourceType>InternetSite</b:SourceType>
    <b:Guid>{D2EE11F7-BA12-C740-8FBC-D61B741C4B3C}</b:Guid>
    <b:Author>
      <b:Author>
        <b:Corporate>Resend</b:Corporate>
      </b:Author>
    </b:Author>
    <b:InternetSiteTitle>Resend</b:InternetSiteTitle>
    <b:URL>https://resend.com</b:URL>
    <b:LCID>hu-HU</b:LCID>
    <b:Year>2026</b:Year>
    <b:RefOrder>1</b:RefOrder>
  </b:Source>
</b:Sources>
</file>

<file path=customXml/itemProps1.xml><?xml version="1.0" encoding="utf-8"?>
<ds:datastoreItem xmlns:ds="http://schemas.openxmlformats.org/officeDocument/2006/customXml" ds:itemID="{6D367A29-5F7B-C54E-883B-3945A4FB4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48</Pages>
  <Words>8442</Words>
  <Characters>48125</Characters>
  <Application>Microsoft Office Word</Application>
  <DocSecurity>0</DocSecurity>
  <Lines>401</Lines>
  <Paragraphs>112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Ihász</dc:creator>
  <cp:keywords/>
  <dc:description/>
  <cp:lastModifiedBy>O365 felhasználó</cp:lastModifiedBy>
  <cp:revision>512</cp:revision>
  <dcterms:created xsi:type="dcterms:W3CDTF">2026-04-16T06:25:00Z</dcterms:created>
  <dcterms:modified xsi:type="dcterms:W3CDTF">2026-04-21T22:05:00Z</dcterms:modified>
</cp:coreProperties>
</file>