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557A1B97" w14:textId="61B658C5" w:rsidR="00527A76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7709770" w:history="1">
        <w:r w:rsidR="00527A76" w:rsidRPr="001E5ABD">
          <w:rPr>
            <w:rStyle w:val="Hyperlink"/>
            <w:noProof/>
          </w:rPr>
          <w:t>Bevezetés</w:t>
        </w:r>
        <w:r w:rsidR="00527A76">
          <w:rPr>
            <w:noProof/>
            <w:webHidden/>
          </w:rPr>
          <w:tab/>
        </w:r>
        <w:r w:rsidR="00527A76">
          <w:rPr>
            <w:noProof/>
            <w:webHidden/>
          </w:rPr>
          <w:fldChar w:fldCharType="begin"/>
        </w:r>
        <w:r w:rsidR="00527A76">
          <w:rPr>
            <w:noProof/>
            <w:webHidden/>
          </w:rPr>
          <w:instrText xml:space="preserve"> PAGEREF _Toc227709770 \h </w:instrText>
        </w:r>
        <w:r w:rsidR="00527A76">
          <w:rPr>
            <w:noProof/>
            <w:webHidden/>
          </w:rPr>
        </w:r>
        <w:r w:rsidR="00527A76">
          <w:rPr>
            <w:noProof/>
            <w:webHidden/>
          </w:rPr>
          <w:fldChar w:fldCharType="separate"/>
        </w:r>
        <w:r w:rsidR="00527A76">
          <w:rPr>
            <w:noProof/>
            <w:webHidden/>
          </w:rPr>
          <w:t>3</w:t>
        </w:r>
        <w:r w:rsidR="00527A76">
          <w:rPr>
            <w:noProof/>
            <w:webHidden/>
          </w:rPr>
          <w:fldChar w:fldCharType="end"/>
        </w:r>
      </w:hyperlink>
    </w:p>
    <w:p w14:paraId="488151C9" w14:textId="47868B5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1" w:history="1">
        <w:r w:rsidRPr="001E5ABD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2B755F" w14:textId="1B85A703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2" w:history="1">
        <w:r w:rsidRPr="001E5ABD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427FD3" w14:textId="46D0966E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3" w:history="1">
        <w:r w:rsidRPr="001E5ABD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2E91FA" w14:textId="51DE322E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4" w:history="1">
        <w:r w:rsidRPr="001E5ABD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F2DE" w14:textId="7F0104FA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5" w:history="1">
        <w:r w:rsidRPr="001E5ABD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4C20B0" w14:textId="6FE97E9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6" w:history="1">
        <w:r w:rsidRPr="001E5ABD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8EEB4F" w14:textId="1FD9D2BB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7" w:history="1">
        <w:r w:rsidRPr="001E5ABD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E61AB4" w14:textId="06A6CB37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8" w:history="1">
        <w:r w:rsidRPr="001E5ABD">
          <w:rPr>
            <w:rStyle w:val="Hyperlink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9B3F8A" w14:textId="5DB673C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79" w:history="1">
        <w:r w:rsidRPr="001E5ABD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E143F0" w14:textId="00200488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0" w:history="1">
        <w:r w:rsidRPr="001E5ABD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F80782" w14:textId="16258495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1" w:history="1">
        <w:r w:rsidRPr="001E5ABD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44DE57" w14:textId="3BCD5B1C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2" w:history="1">
        <w:r w:rsidRPr="001E5ABD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12A0D2" w14:textId="6DFEED6C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3" w:history="1">
        <w:r w:rsidRPr="001E5ABD">
          <w:rPr>
            <w:rStyle w:val="Hyperlink"/>
            <w:noProof/>
          </w:rPr>
          <w:t>Kollaboráció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B083BD" w14:textId="2D3D7499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4" w:history="1">
        <w:r w:rsidRPr="001E5ABD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BAAF44" w14:textId="3190F933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5" w:history="1">
        <w:r w:rsidRPr="001E5ABD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E2BA16" w14:textId="33796AE3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6" w:history="1">
        <w:r w:rsidRPr="001E5ABD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09DDE4" w14:textId="0FA17070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7" w:history="1">
        <w:r w:rsidRPr="001E5ABD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92766D" w14:textId="5DCF9454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8" w:history="1">
        <w:r w:rsidRPr="001E5ABD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D62484" w14:textId="119891CE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89" w:history="1">
        <w:r w:rsidRPr="001E5ABD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43AB87" w14:textId="18358649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0" w:history="1">
        <w:r w:rsidRPr="001E5ABD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183022" w14:textId="74543C4A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1" w:history="1">
        <w:r w:rsidRPr="001E5ABD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FB7D3D" w14:textId="4F7322B5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2" w:history="1">
        <w:r w:rsidRPr="001E5ABD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0074CA" w14:textId="25CE6F06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3" w:history="1">
        <w:r w:rsidRPr="001E5ABD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8D24F3" w14:textId="5F07F5D8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4" w:history="1">
        <w:r w:rsidRPr="001E5ABD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CF67A1" w14:textId="7B1E448A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5" w:history="1">
        <w:r w:rsidRPr="001E5ABD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C74DCD" w14:textId="31783927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6" w:history="1">
        <w:r w:rsidRPr="001E5ABD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0081CC" w14:textId="53149F11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7" w:history="1">
        <w:r w:rsidRPr="001E5ABD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803E29" w14:textId="51A4AA5C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8" w:history="1">
        <w:r w:rsidRPr="001E5ABD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DD7692" w14:textId="6D53A3E2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799" w:history="1">
        <w:r w:rsidRPr="001E5ABD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1AAA69" w14:textId="22182E77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0" w:history="1">
        <w:r w:rsidRPr="001E5ABD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086326" w14:textId="71F66E2B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1" w:history="1">
        <w:r w:rsidRPr="001E5ABD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D07CF2" w14:textId="4E19CDD1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2" w:history="1">
        <w:r w:rsidRPr="001E5ABD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564F70" w14:textId="5C354DB9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3" w:history="1">
        <w:r w:rsidRPr="001E5ABD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3281BD" w14:textId="35AEA7B9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4" w:history="1">
        <w:r w:rsidRPr="001E5ABD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7A7E17E" w14:textId="303236B6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5" w:history="1">
        <w:r w:rsidRPr="001E5ABD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E824A3B" w14:textId="203916B9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6" w:history="1">
        <w:r w:rsidRPr="001E5ABD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766A0C2" w14:textId="55F4217A" w:rsidR="00527A76" w:rsidRDefault="00527A76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7" w:history="1">
        <w:r w:rsidRPr="001E5ABD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321ED3" w14:textId="6DB28B78" w:rsidR="00527A76" w:rsidRDefault="00527A76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8" w:history="1">
        <w:r w:rsidRPr="001E5ABD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D55128" w14:textId="31580581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09" w:history="1">
        <w:r w:rsidRPr="001E5ABD">
          <w:rPr>
            <w:rStyle w:val="Hyperlink"/>
            <w:noProof/>
          </w:rPr>
          <w:t>Működésének műszaki feltételei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973077" w14:textId="2F5746A3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0" w:history="1">
        <w:r w:rsidRPr="001E5ABD">
          <w:rPr>
            <w:rStyle w:val="Hyperlink"/>
            <w:noProof/>
          </w:rPr>
          <w:t>Használatának rövid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52B2344" w14:textId="50E25397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1" w:history="1">
        <w:r w:rsidRPr="001E5ABD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2F4BFF9" w14:textId="418E366C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2" w:history="1">
        <w:r w:rsidRPr="001E5ABD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7565E3" w14:textId="03EE5BC9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3" w:history="1">
        <w:r w:rsidRPr="001E5ABD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CD2724E" w14:textId="4A034D3D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4" w:history="1">
        <w:r w:rsidRPr="001E5ABD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0781E0E" w14:textId="35680A16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5" w:history="1">
        <w:r w:rsidRPr="001E5ABD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B25DDB8" w14:textId="08AE52A9" w:rsidR="00527A76" w:rsidRDefault="00527A76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6" w:history="1">
        <w:r w:rsidRPr="001E5ABD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6B7C57D" w14:textId="4D1FDA22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7" w:history="1">
        <w:r w:rsidRPr="001E5ABD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2050F6" w14:textId="5364F2DE" w:rsidR="00527A76" w:rsidRDefault="00527A76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7709818" w:history="1">
        <w:r w:rsidRPr="001E5ABD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_Toc227709818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4DEA5A2" w14:textId="09CEAD49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7709770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7709771"/>
      <w:r>
        <w:t>Mi az a CoMove?</w:t>
      </w:r>
      <w:bookmarkEnd w:id="1"/>
    </w:p>
    <w:p w14:paraId="2F743611" w14:textId="054BBB28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7709772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7C3FC459" w:rsidR="0059374D" w:rsidRDefault="0059374D" w:rsidP="0059374D">
      <w:r>
        <w:t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biztonságos adatkezelést,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>Fontos szempont volt számunkra a környezettudatosság is. Hiszünk abban, hogy a jövő nem a több autó gyártásában, hanem a meglévők okosabb kihasználásában rejlik. A CoMove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bookmarkStart w:id="3" w:name="_Toc227709773"/>
      <w:r>
        <w:lastRenderedPageBreak/>
        <w:t>Hasonló szolgáltatások</w:t>
      </w:r>
      <w:bookmarkEnd w:id="3"/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4" w:name="_Toc227709774"/>
      <w:r>
        <w:lastRenderedPageBreak/>
        <w:t>A szoftver műszaki feltételei és futtatása</w:t>
      </w:r>
      <w:bookmarkEnd w:id="4"/>
    </w:p>
    <w:p w14:paraId="23000EB4" w14:textId="77777777" w:rsidR="0060231E" w:rsidRDefault="0060231E" w:rsidP="0060231E">
      <w:pPr>
        <w:pStyle w:val="Heading2"/>
      </w:pPr>
      <w:bookmarkStart w:id="5" w:name="_Toc227709775"/>
      <w:r>
        <w:t>Adatbázis</w:t>
      </w:r>
      <w:bookmarkEnd w:id="5"/>
    </w:p>
    <w:p w14:paraId="5D68968B" w14:textId="77777777" w:rsidR="004B096A" w:rsidRDefault="0060231E" w:rsidP="0060231E">
      <w:r>
        <w:t>Az adatbázis MySQL</w:t>
      </w:r>
      <w:r w:rsidR="007C7B3D">
        <w:t xml:space="preserve"> alapú, így, hogy hozzáférjük ahhoz, szükséges egy MySQL szerver telepítése, majd az adatbázis-dump beimportálása. Mi ehhez XAMPP-ot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 xml:space="preserve">(a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5931D35A" w14:textId="77777777" w:rsidR="004B096A" w:rsidRDefault="004B096A" w:rsidP="004B096A">
      <w:pPr>
        <w:pStyle w:val="Heading2"/>
      </w:pPr>
      <w:bookmarkStart w:id="6" w:name="_Toc227709776"/>
      <w:r>
        <w:t>Backend</w:t>
      </w:r>
      <w:bookmarkEnd w:id="6"/>
    </w:p>
    <w:p w14:paraId="17878772" w14:textId="6308C38C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egy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1D0ECE">
        <w:t>Fontos</w:t>
      </w:r>
      <w:r w:rsidR="00BD3162">
        <w:t xml:space="preserve">, hogy amennyiben </w:t>
      </w:r>
      <w:r w:rsidR="00BD3162" w:rsidRPr="00A05122">
        <w:rPr>
          <w:b/>
          <w:bCs/>
        </w:rPr>
        <w:t>nem https</w:t>
      </w:r>
      <w:r w:rsidR="00BD3162">
        <w:t xml:space="preserve">-t használunk </w:t>
      </w:r>
      <w:r w:rsidR="0031448E">
        <w:t>a változtatások szerint</w:t>
      </w:r>
      <w:r w:rsidR="00BD3162">
        <w:t xml:space="preserve"> kell módosítani a HttpOnly sütik beállításait.</w:t>
      </w:r>
    </w:p>
    <w:p w14:paraId="08BEED72" w14:textId="066846F5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B922A4" w:rsidRPr="00B922A4">
        <w:rPr>
          <w:b/>
          <w:bCs/>
        </w:rPr>
        <w:t>Resend</w:t>
      </w:r>
      <w:r w:rsidR="00B922A4">
        <w:t xml:space="preserve"> API-val működik, ehhez szükség van egy API kulcsra, amit az Auth:</w:t>
      </w:r>
      <w:r w:rsidR="00FC33E1">
        <w:t>Mail:Resend:Token alatt kell tárolni az appsettings-ben</w:t>
      </w:r>
      <w:r w:rsidR="00144EB8">
        <w:t xml:space="preserve"> (jobb esetben a .NET User Secrets-ben</w:t>
      </w:r>
      <w:r w:rsidR="007C7CFF">
        <w:t xml:space="preserve"> vagy környezeti változókban)</w:t>
      </w:r>
      <w:r w:rsidR="00FC33E1">
        <w:t>, másképpen a funkció</w:t>
      </w:r>
      <w:r w:rsidR="00AD2909">
        <w:t xml:space="preserve"> nem elérhető.</w:t>
      </w:r>
    </w:p>
    <w:p w14:paraId="7D3D36BA" w14:textId="77777777" w:rsidR="00AC3D32" w:rsidRDefault="00AC3D32" w:rsidP="00AC3D32">
      <w:pPr>
        <w:pStyle w:val="Heading2"/>
      </w:pPr>
      <w:bookmarkStart w:id="7" w:name="_Toc227709777"/>
      <w:r>
        <w:t>Frontend</w:t>
      </w:r>
      <w:bookmarkEnd w:id="7"/>
    </w:p>
    <w:p w14:paraId="76A19976" w14:textId="62026111" w:rsidR="00B100D7" w:rsidRPr="000A5B64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Vite és a további frontendhez szükséges csomagok</w:t>
      </w:r>
      <w:r w:rsidR="00AD5546">
        <w:t>, mint a Mantine, a Tanstack Query vagy az ikoncsomagok.</w:t>
      </w:r>
      <w:r w:rsidR="00805001">
        <w:t xml:space="preserve"> Miután a csomagok sikeresen települtek</w:t>
      </w:r>
      <w:r w:rsidR="00C34160">
        <w:t xml:space="preserve"> az </w:t>
      </w:r>
      <w:r w:rsidR="00C34160" w:rsidRPr="00622E0A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22E0A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F33C93">
        <w:rPr>
          <w:b/>
          <w:bCs/>
        </w:rPr>
        <w:t>https</w:t>
      </w:r>
      <w:r w:rsidR="00F33C93">
        <w:t xml:space="preserve">-en próbál kapcsolatba lépni a backend-el. Ezt a </w:t>
      </w:r>
      <w:r w:rsidR="00F33C93" w:rsidRPr="00F33C93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 környezeti változók segítségével.</w:t>
      </w:r>
      <w:r w:rsidR="00B100D7" w:rsidRPr="000A5B64">
        <w:br w:type="page"/>
      </w:r>
    </w:p>
    <w:p w14:paraId="1D38F5F6" w14:textId="4FBB30E0" w:rsidR="00B100D7" w:rsidRDefault="0095369D" w:rsidP="00AA56B7">
      <w:pPr>
        <w:pStyle w:val="Heading1"/>
        <w:suppressAutoHyphens/>
      </w:pPr>
      <w:bookmarkStart w:id="8" w:name="_Toc227709778"/>
      <w:r>
        <w:lastRenderedPageBreak/>
        <w:t>Fejlesztői környezet</w:t>
      </w:r>
      <w:bookmarkEnd w:id="8"/>
    </w:p>
    <w:p w14:paraId="380934FF" w14:textId="23875DDB" w:rsidR="009D4D93" w:rsidRPr="009D4D93" w:rsidRDefault="009D4D93" w:rsidP="009D4D93">
      <w:pPr>
        <w:pStyle w:val="Heading2"/>
      </w:pPr>
      <w:bookmarkStart w:id="9" w:name="_Toc227709779"/>
      <w:r>
        <w:t>Frontend</w:t>
      </w:r>
      <w:bookmarkEnd w:id="9"/>
    </w:p>
    <w:p w14:paraId="71B6F3F6" w14:textId="3BA07AC3" w:rsidR="007E706F" w:rsidRDefault="007E706F" w:rsidP="007E706F">
      <w:r>
        <w:t>A frontend fejlesztéséhez React-et használtunk Vite-tal, Mantine komponenskönyvtárral és Tanstack Query globális React állapottároló könyvtárral.</w:t>
      </w:r>
    </w:p>
    <w:p w14:paraId="754C152B" w14:textId="73592C83" w:rsidR="009D4D93" w:rsidRPr="007E706F" w:rsidRDefault="009D4D93" w:rsidP="009D4D93">
      <w:pPr>
        <w:pStyle w:val="Heading2"/>
      </w:pPr>
      <w:bookmarkStart w:id="10" w:name="_Toc227709780"/>
      <w:r>
        <w:t>Backend</w:t>
      </w:r>
      <w:r w:rsidR="00B821E0">
        <w:t xml:space="preserve"> és Adatbázis</w:t>
      </w:r>
      <w:bookmarkEnd w:id="10"/>
    </w:p>
    <w:p w14:paraId="665386EB" w14:textId="417D4FED" w:rsidR="0095369D" w:rsidRPr="0095369D" w:rsidRDefault="00E92AF3" w:rsidP="009D4D93">
      <w:pPr>
        <w:pStyle w:val="Heading3"/>
      </w:pPr>
      <w:bookmarkStart w:id="11" w:name="_Toc227709781"/>
      <w:r>
        <w:t>Windows</w:t>
      </w:r>
      <w:bookmarkEnd w:id="11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2" w:name="_Toc227709782"/>
      <w:r w:rsidRPr="00F536DD">
        <w:t>MacOS</w:t>
      </w:r>
      <w:bookmarkEnd w:id="12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1DBC4A21" w:rsidR="004531C0" w:rsidRDefault="004531C0" w:rsidP="004531C0">
      <w:pPr>
        <w:pStyle w:val="Heading2"/>
      </w:pPr>
      <w:bookmarkStart w:id="13" w:name="_Toc227709783"/>
      <w:r>
        <w:t>Kollaboráció</w:t>
      </w:r>
      <w:bookmarkEnd w:id="13"/>
    </w:p>
    <w:p w14:paraId="1FF3B81D" w14:textId="02DAAF70" w:rsidR="004531C0" w:rsidRDefault="004531C0" w:rsidP="004531C0">
      <w:r>
        <w:t>A kódot elsősorban egy közös GitHub repositoryban osztottuk meg</w:t>
      </w:r>
      <w:r w:rsidR="00494E6B">
        <w:t>, a GitHubon található Kanban táblával osztottuk be és rendszereztük a feladatokat.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4" w:name="_Toc227709784"/>
      <w:r w:rsidRPr="000A5B64">
        <w:lastRenderedPageBreak/>
        <w:t>Komponensek technikai leírás</w:t>
      </w:r>
      <w:r w:rsidR="000D32E8" w:rsidRPr="000A5B64">
        <w:t>a</w:t>
      </w:r>
      <w:bookmarkEnd w:id="14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5" w:name="_Toc227709785"/>
      <w:r w:rsidRPr="000A5B64">
        <w:t>Adatbázis</w:t>
      </w:r>
      <w:bookmarkEnd w:id="15"/>
    </w:p>
    <w:p w14:paraId="36DAC204" w14:textId="4CC791CB" w:rsidR="009D3C9A" w:rsidRPr="009D3C9A" w:rsidRDefault="009D3C9A" w:rsidP="00AA56B7">
      <w:pPr>
        <w:suppressAutoHyphens/>
      </w:pPr>
      <w:r>
        <w:t>Az adatbázis felépítéséről készítettünk</w:t>
      </w:r>
      <w:r w:rsidR="005D5FAE">
        <w:t xml:space="preserve"> </w:t>
      </w:r>
      <w:r w:rsidR="005D5FAE">
        <w:fldChar w:fldCharType="begin"/>
      </w:r>
      <w:r w:rsidR="005D5FAE">
        <w:instrText xml:space="preserve"> REF _Ref227153209 \h  \* MERGEFORMAT </w:instrText>
      </w:r>
      <w:r w:rsidR="005D5FAE">
        <w:fldChar w:fldCharType="separate"/>
      </w:r>
      <w:r w:rsidR="00527A76">
        <w:t xml:space="preserve">ER-modellt (ábra </w:t>
      </w:r>
      <w:r w:rsidR="00527A76">
        <w:rPr>
          <w:noProof/>
        </w:rPr>
        <w:t>3</w:t>
      </w:r>
      <w:r w:rsidR="00527A76">
        <w:t>)</w:t>
      </w:r>
      <w:r w:rsidR="005D5FAE">
        <w:fldChar w:fldCharType="end"/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527A76">
        <w:t xml:space="preserve">Relációs diagrammot (ábra </w:t>
      </w:r>
      <w:r w:rsidR="00527A76">
        <w:rPr>
          <w:noProof/>
        </w:rPr>
        <w:t>4</w:t>
      </w:r>
      <w:r w:rsidR="00527A76">
        <w:t>)</w:t>
      </w:r>
      <w:r w:rsidR="005D5FAE">
        <w:fldChar w:fldCharType="end"/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6" w:name="_Toc227709786"/>
      <w:r w:rsidRPr="000A5B64">
        <w:t>Egyedtípusok</w:t>
      </w:r>
      <w:bookmarkEnd w:id="16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7" w:name="_Toc227709787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7"/>
    </w:p>
    <w:p w14:paraId="217E15E1" w14:textId="77777777" w:rsidR="0007473F" w:rsidRDefault="00B31FF8" w:rsidP="00AA56B7">
      <w:pPr>
        <w:suppressAutoHyphens/>
      </w:pPr>
      <w:r w:rsidRPr="000A5B64">
        <w:t>A felhasználó adatait tároló egyedtípus.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8" w:name="_Toc227709788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8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9" w:name="_Toc227709789"/>
      <w:r>
        <w:t>Értesítés (</w:t>
      </w:r>
      <w:proofErr w:type="spellStart"/>
      <w:r>
        <w:t>notifications</w:t>
      </w:r>
      <w:proofErr w:type="spellEnd"/>
      <w:r>
        <w:t>)</w:t>
      </w:r>
      <w:bookmarkEnd w:id="19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0" w:name="_Toc227709790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20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1" w:name="_Toc227709791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21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2" w:name="_Toc227709792"/>
      <w:r>
        <w:t>Járműkép (</w:t>
      </w:r>
      <w:proofErr w:type="spellStart"/>
      <w:r>
        <w:t>vehicleimages</w:t>
      </w:r>
      <w:proofErr w:type="spellEnd"/>
      <w:r>
        <w:t>)</w:t>
      </w:r>
      <w:bookmarkEnd w:id="22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3" w:name="_Toc227709793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23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4" w:name="_Toc227709794"/>
      <w:r>
        <w:t>Üzenet (</w:t>
      </w:r>
      <w:proofErr w:type="spellStart"/>
      <w:r>
        <w:t>messages</w:t>
      </w:r>
      <w:proofErr w:type="spellEnd"/>
      <w:r>
        <w:t>)</w:t>
      </w:r>
      <w:bookmarkEnd w:id="24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5" w:name="_Toc227709795"/>
      <w:r>
        <w:lastRenderedPageBreak/>
        <w:t>Kapcsolatok</w:t>
      </w:r>
      <w:bookmarkEnd w:id="25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6" w:name="_Toc227709796"/>
      <w:r>
        <w:t>Implementáció</w:t>
      </w:r>
      <w:bookmarkEnd w:id="26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7" w:name="_Toc227709797"/>
      <w:r>
        <w:lastRenderedPageBreak/>
        <w:t>Backend</w:t>
      </w:r>
      <w:bookmarkEnd w:id="27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8" w:name="_Toc227709798"/>
      <w:r>
        <w:t>Metóduskontrollerek</w:t>
      </w:r>
      <w:bookmarkEnd w:id="28"/>
    </w:p>
    <w:p w14:paraId="658761A3" w14:textId="008BA9E0" w:rsidR="009D3C9A" w:rsidRDefault="009D3C9A" w:rsidP="00AA56B7">
      <w:pPr>
        <w:pStyle w:val="Heading4"/>
        <w:suppressAutoHyphens/>
      </w:pPr>
      <w:bookmarkStart w:id="29" w:name="_Toc227709799"/>
      <w:r>
        <w:t>Autentikációs kontroller – AuthController</w:t>
      </w:r>
      <w:bookmarkEnd w:id="29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0" w:name="_Toc227709800"/>
      <w:r>
        <w:lastRenderedPageBreak/>
        <w:t>Felhasználó kontroller – UserController</w:t>
      </w:r>
      <w:bookmarkEnd w:id="30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1" w:name="_Toc227709801"/>
      <w:r>
        <w:lastRenderedPageBreak/>
        <w:t xml:space="preserve">Bérlés kontroller – </w:t>
      </w:r>
      <w:proofErr w:type="spellStart"/>
      <w:r>
        <w:t>RentalController</w:t>
      </w:r>
      <w:bookmarkEnd w:id="31"/>
      <w:proofErr w:type="spellEnd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229AF380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 xml:space="preserve">, </w:t>
      </w:r>
      <w:r w:rsidR="005F17D1">
        <w:t xml:space="preserve">a felhasználó fiókjában nincs beállítva jogosítványszám </w:t>
      </w:r>
      <w:r w:rsidR="00EE6B29">
        <w:t>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463B5F7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5F17D1">
        <w:t xml:space="preserve">A </w:t>
      </w:r>
      <w:r w:rsidR="00AC69CB">
        <w:t>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2" w:name="_Toc227709802"/>
      <w:r>
        <w:lastRenderedPageBreak/>
        <w:t>Jármű kontroller – VehicleController</w:t>
      </w:r>
      <w:bookmarkEnd w:id="32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6B6B94B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</w:t>
      </w:r>
      <w:r w:rsidR="00873E15">
        <w:t xml:space="preserve"> (legalább egy elérhetőséggel rendelkező)</w:t>
      </w:r>
      <w:r>
        <w:t xml:space="preserve">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minPrice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3" w:name="_Toc227709803"/>
      <w:r>
        <w:lastRenderedPageBreak/>
        <w:t>Szolgáltatások</w:t>
      </w:r>
      <w:bookmarkEnd w:id="33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4" w:name="_Toc227709804"/>
      <w:r>
        <w:t>Autentikációs szolgáltatás – AuthService</w:t>
      </w:r>
      <w:bookmarkEnd w:id="34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5" w:name="_Toc227709805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5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7E9FEE62" w:rsidR="00851707" w:rsidRDefault="00851707" w:rsidP="00851707">
      <w:r>
        <w:t xml:space="preserve">Az email küldéshez mi a </w:t>
      </w:r>
      <w:hyperlink r:id="rId10" w:history="1">
        <w:r w:rsidRPr="00851707">
          <w:rPr>
            <w:rStyle w:val="Hyperlink"/>
          </w:rPr>
          <w:t>Resend</w:t>
        </w:r>
      </w:hyperlink>
      <w:r>
        <w:t xml:space="preserve"> 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6" w:name="_Toc227709806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6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7" w:name="_Toc227709807"/>
      <w:r>
        <w:lastRenderedPageBreak/>
        <w:t>Bérléskezelő szolgáltatás – RentalService</w:t>
      </w:r>
      <w:bookmarkEnd w:id="37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8" w:name="_Toc227709808"/>
      <w:r>
        <w:lastRenderedPageBreak/>
        <w:t>Válaszszűrőrendszer – VisibilityFiltering</w:t>
      </w:r>
      <w:bookmarkEnd w:id="38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15BF13B1" w14:textId="77777777" w:rsidR="00B100D7" w:rsidRPr="00F27BFA" w:rsidRDefault="00B100D7" w:rsidP="00AA56B7">
      <w:pPr>
        <w:pStyle w:val="Heading1"/>
        <w:suppressAutoHyphens/>
        <w:rPr>
          <w:b w:val="0"/>
          <w:bCs/>
        </w:rPr>
      </w:pPr>
      <w:bookmarkStart w:id="39" w:name="_Toc227709809"/>
      <w:r w:rsidRPr="000A5B64">
        <w:lastRenderedPageBreak/>
        <w:t>Működésének műszaki feltételei</w:t>
      </w:r>
      <w:bookmarkEnd w:id="39"/>
    </w:p>
    <w:p w14:paraId="5E6339A7" w14:textId="440DE74D" w:rsidR="00B100D7" w:rsidRPr="000A5B64" w:rsidRDefault="008A4A23" w:rsidP="00AA56B7">
      <w:pPr>
        <w:suppressAutoHyphens/>
      </w:pPr>
      <w:r>
        <w:t>...</w:t>
      </w:r>
    </w:p>
    <w:p w14:paraId="1FA79908" w14:textId="77777777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39280F7F" w14:textId="21218433" w:rsidR="00B100D7" w:rsidRDefault="00B100D7" w:rsidP="00792149">
      <w:pPr>
        <w:pStyle w:val="Heading1"/>
        <w:suppressAutoHyphens/>
        <w:rPr>
          <w:rFonts w:eastAsiaTheme="minorHAnsi" w:cstheme="minorBidi"/>
          <w:b w:val="0"/>
          <w:sz w:val="24"/>
          <w:szCs w:val="22"/>
        </w:rPr>
      </w:pPr>
      <w:bookmarkStart w:id="40" w:name="_Toc227709810"/>
      <w:r w:rsidRPr="000A5B64">
        <w:lastRenderedPageBreak/>
        <w:t>Használatának rövid bemutatás</w:t>
      </w:r>
      <w:r w:rsidR="000D32E8" w:rsidRPr="000A5B64">
        <w:t>a</w:t>
      </w:r>
      <w:bookmarkEnd w:id="40"/>
    </w:p>
    <w:p w14:paraId="37CF0B4C" w14:textId="7283E077" w:rsidR="00792149" w:rsidRDefault="00E06FBD">
      <w:pPr>
        <w:spacing w:after="160" w:line="259" w:lineRule="auto"/>
        <w:jc w:val="left"/>
      </w:pPr>
      <w:r>
        <w:t>...</w:t>
      </w:r>
      <w:r w:rsidR="00792149">
        <w:br w:type="page"/>
      </w:r>
    </w:p>
    <w:p w14:paraId="568882EC" w14:textId="3C24BBF7" w:rsidR="00B100D7" w:rsidRPr="000A5B64" w:rsidRDefault="00B100D7" w:rsidP="00792149">
      <w:pPr>
        <w:pStyle w:val="Heading1"/>
        <w:suppressAutoHyphens/>
      </w:pPr>
      <w:bookmarkStart w:id="41" w:name="_Toc227709811"/>
      <w:r w:rsidRPr="000A5B64">
        <w:lastRenderedPageBreak/>
        <w:t>Továbbfejlesztési lehetőségek</w:t>
      </w:r>
      <w:bookmarkEnd w:id="41"/>
    </w:p>
    <w:p w14:paraId="2F9FEC68" w14:textId="7E24F1B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Admin</w:t>
      </w:r>
      <w:r w:rsidR="00A14D95">
        <w:rPr>
          <w:b/>
          <w:bCs/>
        </w:rPr>
        <w:t>isztrációs</w:t>
      </w:r>
      <w:r>
        <w:rPr>
          <w:b/>
          <w:bCs/>
        </w:rPr>
        <w:t xml:space="preserve"> felület létrehozása</w:t>
      </w:r>
    </w:p>
    <w:p w14:paraId="768FE419" w14:textId="57387A92" w:rsidR="00E1366F" w:rsidRPr="00E1366F" w:rsidRDefault="00E1366F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E-mail cím megerősítés</w:t>
      </w:r>
    </w:p>
    <w:p w14:paraId="51B80693" w14:textId="037DD72A" w:rsidR="00E1366F" w:rsidRPr="00D13B74" w:rsidRDefault="00F8750A" w:rsidP="00E1366F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Fizetésfeldolgozó szolgáltatás implementálása</w:t>
      </w:r>
      <w:r w:rsidR="00D13B74">
        <w:rPr>
          <w:b/>
          <w:bCs/>
        </w:rPr>
        <w:t xml:space="preserve"> (pl.: SimplePay)</w:t>
      </w:r>
    </w:p>
    <w:p w14:paraId="6AE1F7C6" w14:textId="77777777" w:rsidR="00B2081A" w:rsidRPr="00531E3D" w:rsidRDefault="006D347E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Járműajánló rendszer létrehozása</w:t>
      </w:r>
    </w:p>
    <w:p w14:paraId="44F7F87A" w14:textId="2E497EBD" w:rsidR="00531E3D" w:rsidRPr="00DC1E56" w:rsidRDefault="00531E3D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QR-kódos átadás/átvétel megerősítés</w:t>
      </w:r>
    </w:p>
    <w:p w14:paraId="678CE70A" w14:textId="1DB69165" w:rsidR="00DC1E56" w:rsidRPr="00B2081A" w:rsidRDefault="00DC1E56" w:rsidP="00B2081A">
      <w:pPr>
        <w:pStyle w:val="ListParagraph"/>
        <w:numPr>
          <w:ilvl w:val="0"/>
          <w:numId w:val="28"/>
        </w:numPr>
        <w:suppressAutoHyphens/>
        <w:spacing w:after="160" w:line="259" w:lineRule="auto"/>
        <w:jc w:val="left"/>
      </w:pPr>
      <w:r>
        <w:rPr>
          <w:b/>
          <w:bCs/>
        </w:rPr>
        <w:t>Szöveges értékelések</w:t>
      </w:r>
    </w:p>
    <w:p w14:paraId="1A94FE39" w14:textId="77777777" w:rsidR="00B2081A" w:rsidRDefault="00B2081A">
      <w:pPr>
        <w:spacing w:after="160" w:line="259" w:lineRule="auto"/>
        <w:jc w:val="left"/>
      </w:pPr>
      <w:r>
        <w:br w:type="page"/>
      </w:r>
    </w:p>
    <w:p w14:paraId="5BDB53D4" w14:textId="77777777" w:rsidR="00B2081A" w:rsidRDefault="00B2081A" w:rsidP="00B2081A">
      <w:pPr>
        <w:pStyle w:val="Heading1"/>
      </w:pPr>
      <w:bookmarkStart w:id="42" w:name="_Toc227709812"/>
      <w:r>
        <w:lastRenderedPageBreak/>
        <w:t>Tesztdokumentáció</w:t>
      </w:r>
      <w:bookmarkEnd w:id="42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43" w:name="_Toc227709813"/>
      <w:r>
        <w:t>TestHandler</w:t>
      </w:r>
      <w:bookmarkEnd w:id="43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3A8CACA0" w:rsidR="00B152A2" w:rsidRDefault="008E0CF8" w:rsidP="00B152A2">
      <w:pPr>
        <w:pStyle w:val="Heading2"/>
      </w:pPr>
      <w:bookmarkStart w:id="44" w:name="_Toc227709814"/>
      <w:r>
        <w:rPr>
          <w:noProof/>
        </w:rPr>
        <w:drawing>
          <wp:anchor distT="0" distB="0" distL="114300" distR="114300" simplePos="0" relativeHeight="251661312" behindDoc="0" locked="0" layoutInCell="1" allowOverlap="1" wp14:anchorId="735B15A6" wp14:editId="7105C141">
            <wp:simplePos x="0" y="0"/>
            <wp:positionH relativeFrom="column">
              <wp:posOffset>2659380</wp:posOffset>
            </wp:positionH>
            <wp:positionV relativeFrom="paragraph">
              <wp:posOffset>61595</wp:posOffset>
            </wp:positionV>
            <wp:extent cx="3140075" cy="2342515"/>
            <wp:effectExtent l="0" t="0" r="0" b="0"/>
            <wp:wrapSquare wrapText="bothSides"/>
            <wp:docPr id="41125394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53946" name="Picture 3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075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45AE">
        <w:t>Kontroller metódusok</w:t>
      </w:r>
      <w:r w:rsidR="00B152A2">
        <w:t xml:space="preserve"> teszt</w:t>
      </w:r>
      <w:r w:rsidR="003445AE">
        <w:t>elése</w:t>
      </w:r>
      <w:bookmarkEnd w:id="44"/>
    </w:p>
    <w:p w14:paraId="46B6B9A7" w14:textId="30ABB85F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48736AC9" w:rsidR="0086716A" w:rsidRDefault="0086716A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AuthControllerTests: </w:t>
      </w:r>
      <w:r>
        <w:t>Az AuthController metódusait teszteli, a bejelentkezés, kijelentkezés különböző válaszait.</w:t>
      </w:r>
    </w:p>
    <w:p w14:paraId="240262E9" w14:textId="41C740FB" w:rsidR="009C26B0" w:rsidRDefault="00475F45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F47D0F" wp14:editId="4C34522E">
                <wp:simplePos x="0" y="0"/>
                <wp:positionH relativeFrom="column">
                  <wp:posOffset>2858135</wp:posOffset>
                </wp:positionH>
                <wp:positionV relativeFrom="paragraph">
                  <wp:posOffset>266527</wp:posOffset>
                </wp:positionV>
                <wp:extent cx="2747645" cy="192405"/>
                <wp:effectExtent l="0" t="0" r="8255" b="10795"/>
                <wp:wrapSquare wrapText="bothSides"/>
                <wp:docPr id="20571734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7645" cy="192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490CEA" w14:textId="4423B4C6" w:rsidR="00475F45" w:rsidRPr="00520A6B" w:rsidRDefault="00B13F56" w:rsidP="00475F45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>Sikeres tesztesetek (</w:t>
                            </w:r>
                            <w:r w:rsidR="00475F45">
                              <w:t xml:space="preserve">ábra </w:t>
                            </w:r>
                            <w:fldSimple w:instr=" SEQ ábra \* ARABIC ">
                              <w:r w:rsidR="00527A7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F47D0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5.05pt;margin-top:21pt;width:216.35pt;height:15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" filled="f" stroked="f">
                <v:textbox inset="0,0,0,0">
                  <w:txbxContent>
                    <w:p w14:paraId="5D490CEA" w14:textId="4423B4C6" w:rsidR="00475F45" w:rsidRPr="00520A6B" w:rsidRDefault="00B13F56" w:rsidP="00475F45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>Sikeres tesztesetek (</w:t>
                      </w:r>
                      <w:r w:rsidR="00475F45">
                        <w:t xml:space="preserve">ábra </w:t>
                      </w:r>
                      <w:fldSimple w:instr=" SEQ ábra \* ARABIC ">
                        <w:r w:rsidR="00527A76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A665734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0C34154C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 xml:space="preserve">A RentalContoller metódusait teszteli, </w:t>
      </w:r>
      <w:r w:rsidR="00EC0404">
        <w:t>ezáltal pedig</w:t>
      </w:r>
      <w:r>
        <w:t xml:space="preserve"> az állapotkezelő rendszert.</w:t>
      </w:r>
    </w:p>
    <w:p w14:paraId="37F56BA0" w14:textId="77777777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45" w:name="_Toc227709815"/>
      <w:r>
        <w:lastRenderedPageBreak/>
        <w:t>Stressztesztelés</w:t>
      </w:r>
      <w:bookmarkEnd w:id="45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 xml:space="preserve">ython </w:t>
      </w:r>
      <w:proofErr w:type="spellStart"/>
      <w:r>
        <w:rPr>
          <w:lang w:val="en-US"/>
        </w:rPr>
        <w:t>csomagkezel</w:t>
      </w:r>
      <w:r>
        <w:t>őjéve</w:t>
      </w:r>
      <w:r w:rsidR="00074724">
        <w:t>l</w:t>
      </w:r>
      <w:proofErr w:type="spellEnd"/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64ACA3BE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06DDE817" w:rsidR="00662D9D" w:rsidRDefault="00527A76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1D6E22" wp14:editId="34A21AD3">
                <wp:simplePos x="0" y="0"/>
                <wp:positionH relativeFrom="column">
                  <wp:posOffset>3810</wp:posOffset>
                </wp:positionH>
                <wp:positionV relativeFrom="paragraph">
                  <wp:posOffset>4281170</wp:posOffset>
                </wp:positionV>
                <wp:extent cx="5579110" cy="635"/>
                <wp:effectExtent l="0" t="0" r="0" b="12065"/>
                <wp:wrapSquare wrapText="bothSides"/>
                <wp:docPr id="2539670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D2C0F6" w14:textId="3613E6FE" w:rsidR="00527A76" w:rsidRPr="00B6751A" w:rsidRDefault="00527A76" w:rsidP="00527A7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D6E22" id="_x0000_s1027" type="#_x0000_t202" style="position:absolute;left:0;text-align:left;margin-left:.3pt;margin-top:337.1pt;width:439.3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" stroked="f">
                <v:textbox style="mso-fit-shape-to-text:t" inset="0,0,0,0">
                  <w:txbxContent>
                    <w:p w14:paraId="30D2C0F6" w14:textId="3613E6FE" w:rsidR="00527A76" w:rsidRPr="00B6751A" w:rsidRDefault="00527A76" w:rsidP="00527A7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74A491E3" wp14:editId="1AEF4AE4">
            <wp:simplePos x="0" y="0"/>
            <wp:positionH relativeFrom="column">
              <wp:posOffset>3810</wp:posOffset>
            </wp:positionH>
            <wp:positionV relativeFrom="paragraph">
              <wp:posOffset>552704</wp:posOffset>
            </wp:positionV>
            <wp:extent cx="5579110" cy="3671570"/>
            <wp:effectExtent l="0" t="0" r="0" b="0"/>
            <wp:wrapSquare wrapText="bothSides"/>
            <wp:docPr id="111010903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09032" name="Picture 3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 mért adatok megmutatják a válaszidők mediánját,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13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46" w:name="_Toc227709816"/>
      <w:r>
        <w:lastRenderedPageBreak/>
        <w:t>Mellékletek</w:t>
      </w:r>
      <w:bookmarkEnd w:id="46"/>
    </w:p>
    <w:p w14:paraId="061F9CE7" w14:textId="7E89F3E7" w:rsidR="0076421B" w:rsidRDefault="00C43CED" w:rsidP="00AA56B7">
      <w:pPr>
        <w:pStyle w:val="Heading2"/>
        <w:suppressAutoHyphens/>
      </w:pPr>
      <w:bookmarkStart w:id="47" w:name="_Toc227709817"/>
      <w:r>
        <w:t>ER-modell</w:t>
      </w:r>
      <w:bookmarkEnd w:id="47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0520E0B3" w:rsidR="00C43CED" w:rsidRDefault="00AF332D" w:rsidP="00D5185D">
      <w:pPr>
        <w:pStyle w:val="Caption"/>
        <w:suppressAutoHyphens/>
      </w:pPr>
      <w:bookmarkStart w:id="48" w:name="_Ref227153026"/>
      <w:bookmarkStart w:id="49" w:name="_Ref227152952"/>
      <w:bookmarkStart w:id="50" w:name="_Ref227153209"/>
      <w:r>
        <w:t>ER-modell</w:t>
      </w:r>
      <w:bookmarkEnd w:id="48"/>
      <w:r>
        <w:t xml:space="preserve"> </w:t>
      </w:r>
      <w:r w:rsidR="006D09D8">
        <w:t xml:space="preserve">(ábra </w:t>
      </w:r>
      <w:fldSimple w:instr=" SEQ ábra \* ARABIC ">
        <w:r w:rsidR="00527A76">
          <w:rPr>
            <w:noProof/>
          </w:rPr>
          <w:t>3</w:t>
        </w:r>
      </w:fldSimple>
      <w:bookmarkEnd w:id="49"/>
      <w:r w:rsidR="006D09D8">
        <w:t>)</w:t>
      </w:r>
      <w:bookmarkEnd w:id="50"/>
    </w:p>
    <w:p w14:paraId="52D7705C" w14:textId="3D53655C" w:rsidR="005D5FAE" w:rsidRPr="005D5FAE" w:rsidRDefault="009E5A52" w:rsidP="00107A15">
      <w:pPr>
        <w:pStyle w:val="Heading2"/>
        <w:suppressAutoHyphens/>
      </w:pPr>
      <w:bookmarkStart w:id="51" w:name="_Toc22770981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A347CE" wp14:editId="4E357210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084721" wp14:editId="1115DD70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1696FCCE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52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527A76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84721" id="_x0000_s1028" type="#_x0000_t202" style="position:absolute;margin-left:68.25pt;margin-top:417.75pt;width:56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" stroked="f">
                <v:textbox style="mso-fit-shape-to-text:t" inset="0,0,0,0">
                  <w:txbxContent>
                    <w:p w14:paraId="06DECE84" w14:textId="1696FCCE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53" w:name="_Ref227153376"/>
                      <w:r>
                        <w:t xml:space="preserve">Relációs diagramm (ábra </w:t>
                      </w:r>
                      <w:fldSimple w:instr=" SEQ ábra \* ARABIC ">
                        <w:r w:rsidR="00527A76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51"/>
    </w:p>
    <w:sectPr w:rsidR="005D5FAE" w:rsidRPr="005D5FAE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945D7" w14:textId="77777777" w:rsidR="00A34C49" w:rsidRDefault="00A34C49" w:rsidP="0013770B">
      <w:pPr>
        <w:spacing w:line="240" w:lineRule="auto"/>
      </w:pPr>
      <w:r>
        <w:separator/>
      </w:r>
    </w:p>
  </w:endnote>
  <w:endnote w:type="continuationSeparator" w:id="0">
    <w:p w14:paraId="6772B95A" w14:textId="77777777" w:rsidR="00A34C49" w:rsidRDefault="00A34C49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D21D2" w14:textId="77777777" w:rsidR="00A34C49" w:rsidRDefault="00A34C49" w:rsidP="0013770B">
      <w:pPr>
        <w:spacing w:line="240" w:lineRule="auto"/>
      </w:pPr>
      <w:r>
        <w:separator/>
      </w:r>
    </w:p>
  </w:footnote>
  <w:footnote w:type="continuationSeparator" w:id="0">
    <w:p w14:paraId="22C87DF6" w14:textId="77777777" w:rsidR="00A34C49" w:rsidRDefault="00A34C49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874BE6"/>
    <w:multiLevelType w:val="hybridMultilevel"/>
    <w:tmpl w:val="B908D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5451344">
    <w:abstractNumId w:val="20"/>
  </w:num>
  <w:num w:numId="2" w16cid:durableId="2084913582">
    <w:abstractNumId w:val="2"/>
  </w:num>
  <w:num w:numId="3" w16cid:durableId="1527139842">
    <w:abstractNumId w:val="4"/>
  </w:num>
  <w:num w:numId="4" w16cid:durableId="1449006588">
    <w:abstractNumId w:val="6"/>
  </w:num>
  <w:num w:numId="5" w16cid:durableId="1839736531">
    <w:abstractNumId w:val="7"/>
  </w:num>
  <w:num w:numId="6" w16cid:durableId="249315690">
    <w:abstractNumId w:val="13"/>
  </w:num>
  <w:num w:numId="7" w16cid:durableId="1285381993">
    <w:abstractNumId w:val="28"/>
  </w:num>
  <w:num w:numId="8" w16cid:durableId="64305521">
    <w:abstractNumId w:val="17"/>
  </w:num>
  <w:num w:numId="9" w16cid:durableId="615137417">
    <w:abstractNumId w:val="21"/>
  </w:num>
  <w:num w:numId="10" w16cid:durableId="1721250044">
    <w:abstractNumId w:val="22"/>
  </w:num>
  <w:num w:numId="11" w16cid:durableId="650330141">
    <w:abstractNumId w:val="12"/>
  </w:num>
  <w:num w:numId="12" w16cid:durableId="1111827113">
    <w:abstractNumId w:val="24"/>
  </w:num>
  <w:num w:numId="13" w16cid:durableId="908927815">
    <w:abstractNumId w:val="11"/>
  </w:num>
  <w:num w:numId="14" w16cid:durableId="1015234757">
    <w:abstractNumId w:val="14"/>
  </w:num>
  <w:num w:numId="15" w16cid:durableId="1925063895">
    <w:abstractNumId w:val="18"/>
  </w:num>
  <w:num w:numId="16" w16cid:durableId="371077860">
    <w:abstractNumId w:val="3"/>
  </w:num>
  <w:num w:numId="17" w16cid:durableId="1340231965">
    <w:abstractNumId w:val="19"/>
  </w:num>
  <w:num w:numId="18" w16cid:durableId="333804226">
    <w:abstractNumId w:val="1"/>
  </w:num>
  <w:num w:numId="19" w16cid:durableId="41949884">
    <w:abstractNumId w:val="27"/>
  </w:num>
  <w:num w:numId="20" w16cid:durableId="950088291">
    <w:abstractNumId w:val="25"/>
  </w:num>
  <w:num w:numId="21" w16cid:durableId="71901864">
    <w:abstractNumId w:val="10"/>
  </w:num>
  <w:num w:numId="22" w16cid:durableId="1840122309">
    <w:abstractNumId w:val="0"/>
  </w:num>
  <w:num w:numId="23" w16cid:durableId="1478645022">
    <w:abstractNumId w:val="29"/>
  </w:num>
  <w:num w:numId="24" w16cid:durableId="472606400">
    <w:abstractNumId w:val="8"/>
  </w:num>
  <w:num w:numId="25" w16cid:durableId="1249122990">
    <w:abstractNumId w:val="23"/>
  </w:num>
  <w:num w:numId="26" w16cid:durableId="594289015">
    <w:abstractNumId w:val="9"/>
  </w:num>
  <w:num w:numId="27" w16cid:durableId="1178887125">
    <w:abstractNumId w:val="15"/>
  </w:num>
  <w:num w:numId="28" w16cid:durableId="706952891">
    <w:abstractNumId w:val="5"/>
  </w:num>
  <w:num w:numId="29" w16cid:durableId="2120373448">
    <w:abstractNumId w:val="26"/>
  </w:num>
  <w:num w:numId="30" w16cid:durableId="85492167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5D7D"/>
    <w:rsid w:val="00006CDB"/>
    <w:rsid w:val="00007CF5"/>
    <w:rsid w:val="00015936"/>
    <w:rsid w:val="00017CC3"/>
    <w:rsid w:val="00023427"/>
    <w:rsid w:val="0002356A"/>
    <w:rsid w:val="0003196E"/>
    <w:rsid w:val="00031B18"/>
    <w:rsid w:val="00035798"/>
    <w:rsid w:val="00044F63"/>
    <w:rsid w:val="000524AE"/>
    <w:rsid w:val="000529B8"/>
    <w:rsid w:val="000564A8"/>
    <w:rsid w:val="0005689A"/>
    <w:rsid w:val="00056CDB"/>
    <w:rsid w:val="00061748"/>
    <w:rsid w:val="00063D18"/>
    <w:rsid w:val="000664D7"/>
    <w:rsid w:val="00067CA5"/>
    <w:rsid w:val="00070187"/>
    <w:rsid w:val="000731EB"/>
    <w:rsid w:val="00073A3E"/>
    <w:rsid w:val="00074724"/>
    <w:rsid w:val="0007473F"/>
    <w:rsid w:val="00075D37"/>
    <w:rsid w:val="00076576"/>
    <w:rsid w:val="000A3175"/>
    <w:rsid w:val="000A5B64"/>
    <w:rsid w:val="000C12B9"/>
    <w:rsid w:val="000C1998"/>
    <w:rsid w:val="000C28A7"/>
    <w:rsid w:val="000C3A49"/>
    <w:rsid w:val="000D2440"/>
    <w:rsid w:val="000D2594"/>
    <w:rsid w:val="000D32E8"/>
    <w:rsid w:val="000D4DAA"/>
    <w:rsid w:val="000D5D4E"/>
    <w:rsid w:val="000E046F"/>
    <w:rsid w:val="000E2200"/>
    <w:rsid w:val="000E53F6"/>
    <w:rsid w:val="000F0408"/>
    <w:rsid w:val="000F40F6"/>
    <w:rsid w:val="00105706"/>
    <w:rsid w:val="00105FE2"/>
    <w:rsid w:val="00107A15"/>
    <w:rsid w:val="0011131E"/>
    <w:rsid w:val="001143BD"/>
    <w:rsid w:val="00116F81"/>
    <w:rsid w:val="00125973"/>
    <w:rsid w:val="001339E1"/>
    <w:rsid w:val="00134032"/>
    <w:rsid w:val="001344E9"/>
    <w:rsid w:val="00135F91"/>
    <w:rsid w:val="0013770B"/>
    <w:rsid w:val="00144EB8"/>
    <w:rsid w:val="00145132"/>
    <w:rsid w:val="00152257"/>
    <w:rsid w:val="00153A22"/>
    <w:rsid w:val="001544E4"/>
    <w:rsid w:val="0016293E"/>
    <w:rsid w:val="0016673F"/>
    <w:rsid w:val="001801A2"/>
    <w:rsid w:val="00183983"/>
    <w:rsid w:val="00185304"/>
    <w:rsid w:val="001864CB"/>
    <w:rsid w:val="001A481F"/>
    <w:rsid w:val="001A5919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4A58"/>
    <w:rsid w:val="002018FE"/>
    <w:rsid w:val="00213E17"/>
    <w:rsid w:val="00233CFB"/>
    <w:rsid w:val="0024534F"/>
    <w:rsid w:val="00246C75"/>
    <w:rsid w:val="00250579"/>
    <w:rsid w:val="002547D7"/>
    <w:rsid w:val="00260C88"/>
    <w:rsid w:val="00265F6D"/>
    <w:rsid w:val="00273994"/>
    <w:rsid w:val="002748FA"/>
    <w:rsid w:val="00277840"/>
    <w:rsid w:val="00277B2B"/>
    <w:rsid w:val="00282470"/>
    <w:rsid w:val="002915FD"/>
    <w:rsid w:val="002A2D2E"/>
    <w:rsid w:val="002A56F7"/>
    <w:rsid w:val="002A6763"/>
    <w:rsid w:val="002B095C"/>
    <w:rsid w:val="002B14CF"/>
    <w:rsid w:val="002C0292"/>
    <w:rsid w:val="002C4B42"/>
    <w:rsid w:val="002D629D"/>
    <w:rsid w:val="002E1AD7"/>
    <w:rsid w:val="002E3E1D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3C85"/>
    <w:rsid w:val="0032437E"/>
    <w:rsid w:val="00326A13"/>
    <w:rsid w:val="00327201"/>
    <w:rsid w:val="003326A6"/>
    <w:rsid w:val="003343E4"/>
    <w:rsid w:val="00340FE5"/>
    <w:rsid w:val="003445AE"/>
    <w:rsid w:val="0034583B"/>
    <w:rsid w:val="003554DB"/>
    <w:rsid w:val="00356B3F"/>
    <w:rsid w:val="00357CF6"/>
    <w:rsid w:val="00360D9E"/>
    <w:rsid w:val="003633E8"/>
    <w:rsid w:val="0036468E"/>
    <w:rsid w:val="00371713"/>
    <w:rsid w:val="003746C2"/>
    <w:rsid w:val="0038632E"/>
    <w:rsid w:val="00391BF1"/>
    <w:rsid w:val="00392D35"/>
    <w:rsid w:val="00393523"/>
    <w:rsid w:val="0039357F"/>
    <w:rsid w:val="0039403B"/>
    <w:rsid w:val="003947BF"/>
    <w:rsid w:val="00397308"/>
    <w:rsid w:val="003A4638"/>
    <w:rsid w:val="003A667C"/>
    <w:rsid w:val="003B2AFE"/>
    <w:rsid w:val="003B31ED"/>
    <w:rsid w:val="003B33D9"/>
    <w:rsid w:val="003B49B0"/>
    <w:rsid w:val="003C2816"/>
    <w:rsid w:val="003C4AA2"/>
    <w:rsid w:val="003C4E45"/>
    <w:rsid w:val="003D500F"/>
    <w:rsid w:val="003D5BCA"/>
    <w:rsid w:val="003D7900"/>
    <w:rsid w:val="003D7AF2"/>
    <w:rsid w:val="003E4474"/>
    <w:rsid w:val="003E60B9"/>
    <w:rsid w:val="0040114B"/>
    <w:rsid w:val="00403AB3"/>
    <w:rsid w:val="00403BE0"/>
    <w:rsid w:val="004247A8"/>
    <w:rsid w:val="00426B5D"/>
    <w:rsid w:val="00431A20"/>
    <w:rsid w:val="00431FD9"/>
    <w:rsid w:val="004326F3"/>
    <w:rsid w:val="0044265C"/>
    <w:rsid w:val="00444D39"/>
    <w:rsid w:val="004531C0"/>
    <w:rsid w:val="00460E9D"/>
    <w:rsid w:val="00463EEE"/>
    <w:rsid w:val="00465522"/>
    <w:rsid w:val="004656E0"/>
    <w:rsid w:val="0046692B"/>
    <w:rsid w:val="00466963"/>
    <w:rsid w:val="00466B13"/>
    <w:rsid w:val="004729E8"/>
    <w:rsid w:val="00475DBC"/>
    <w:rsid w:val="00475F45"/>
    <w:rsid w:val="004800F5"/>
    <w:rsid w:val="00487700"/>
    <w:rsid w:val="004877D7"/>
    <w:rsid w:val="00492181"/>
    <w:rsid w:val="00494E6B"/>
    <w:rsid w:val="00495CF0"/>
    <w:rsid w:val="004A3607"/>
    <w:rsid w:val="004A42A9"/>
    <w:rsid w:val="004A46EE"/>
    <w:rsid w:val="004A4D6C"/>
    <w:rsid w:val="004B096A"/>
    <w:rsid w:val="004B6B13"/>
    <w:rsid w:val="004C3829"/>
    <w:rsid w:val="004C39A9"/>
    <w:rsid w:val="004D0FF3"/>
    <w:rsid w:val="004E1E39"/>
    <w:rsid w:val="004E5608"/>
    <w:rsid w:val="004E7C8E"/>
    <w:rsid w:val="004F093A"/>
    <w:rsid w:val="004F1F37"/>
    <w:rsid w:val="004F22C1"/>
    <w:rsid w:val="004F3D69"/>
    <w:rsid w:val="004F467F"/>
    <w:rsid w:val="004F4AB9"/>
    <w:rsid w:val="0050364F"/>
    <w:rsid w:val="00511173"/>
    <w:rsid w:val="00516763"/>
    <w:rsid w:val="00520A40"/>
    <w:rsid w:val="005212D3"/>
    <w:rsid w:val="00525188"/>
    <w:rsid w:val="00527A76"/>
    <w:rsid w:val="00527E67"/>
    <w:rsid w:val="00531D79"/>
    <w:rsid w:val="00531E3D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1070"/>
    <w:rsid w:val="005640C4"/>
    <w:rsid w:val="00574ECA"/>
    <w:rsid w:val="005768D8"/>
    <w:rsid w:val="00577A66"/>
    <w:rsid w:val="005820C6"/>
    <w:rsid w:val="00583E32"/>
    <w:rsid w:val="00584376"/>
    <w:rsid w:val="00591A28"/>
    <w:rsid w:val="0059374D"/>
    <w:rsid w:val="005955A4"/>
    <w:rsid w:val="00596503"/>
    <w:rsid w:val="005A1127"/>
    <w:rsid w:val="005A2D5A"/>
    <w:rsid w:val="005A43F5"/>
    <w:rsid w:val="005A591C"/>
    <w:rsid w:val="005B315D"/>
    <w:rsid w:val="005C0EC9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F0CA9"/>
    <w:rsid w:val="005F152A"/>
    <w:rsid w:val="005F17D1"/>
    <w:rsid w:val="005F34BE"/>
    <w:rsid w:val="005F742E"/>
    <w:rsid w:val="0060231E"/>
    <w:rsid w:val="00605826"/>
    <w:rsid w:val="00606C46"/>
    <w:rsid w:val="00610644"/>
    <w:rsid w:val="0061100F"/>
    <w:rsid w:val="0061138A"/>
    <w:rsid w:val="006134AC"/>
    <w:rsid w:val="00614CAD"/>
    <w:rsid w:val="00616593"/>
    <w:rsid w:val="00620460"/>
    <w:rsid w:val="00621877"/>
    <w:rsid w:val="00622A5B"/>
    <w:rsid w:val="00622E0A"/>
    <w:rsid w:val="00623CC3"/>
    <w:rsid w:val="0062573F"/>
    <w:rsid w:val="00626F8B"/>
    <w:rsid w:val="006453F9"/>
    <w:rsid w:val="00650403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5976"/>
    <w:rsid w:val="006A60EC"/>
    <w:rsid w:val="006B1966"/>
    <w:rsid w:val="006B45EE"/>
    <w:rsid w:val="006B539D"/>
    <w:rsid w:val="006C1857"/>
    <w:rsid w:val="006D0251"/>
    <w:rsid w:val="006D04F4"/>
    <w:rsid w:val="006D09D8"/>
    <w:rsid w:val="006D2B7F"/>
    <w:rsid w:val="006D347E"/>
    <w:rsid w:val="006D3F86"/>
    <w:rsid w:val="006E198B"/>
    <w:rsid w:val="007009EB"/>
    <w:rsid w:val="0070136C"/>
    <w:rsid w:val="00701854"/>
    <w:rsid w:val="0070188D"/>
    <w:rsid w:val="0071113F"/>
    <w:rsid w:val="00712721"/>
    <w:rsid w:val="00716ADB"/>
    <w:rsid w:val="00722876"/>
    <w:rsid w:val="007262B2"/>
    <w:rsid w:val="0073002E"/>
    <w:rsid w:val="007305ED"/>
    <w:rsid w:val="00731533"/>
    <w:rsid w:val="007323B5"/>
    <w:rsid w:val="00734937"/>
    <w:rsid w:val="00735F94"/>
    <w:rsid w:val="00737A81"/>
    <w:rsid w:val="00740E54"/>
    <w:rsid w:val="00743652"/>
    <w:rsid w:val="0076421B"/>
    <w:rsid w:val="007669D7"/>
    <w:rsid w:val="00767CDA"/>
    <w:rsid w:val="00770068"/>
    <w:rsid w:val="00771FE2"/>
    <w:rsid w:val="00781D31"/>
    <w:rsid w:val="0078482D"/>
    <w:rsid w:val="0078725B"/>
    <w:rsid w:val="00787764"/>
    <w:rsid w:val="00792149"/>
    <w:rsid w:val="00794F3C"/>
    <w:rsid w:val="007A10AA"/>
    <w:rsid w:val="007A2887"/>
    <w:rsid w:val="007A32AE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CAB"/>
    <w:rsid w:val="007C7B3D"/>
    <w:rsid w:val="007C7CFF"/>
    <w:rsid w:val="007D2628"/>
    <w:rsid w:val="007D4B30"/>
    <w:rsid w:val="007D5274"/>
    <w:rsid w:val="007E3E27"/>
    <w:rsid w:val="007E4124"/>
    <w:rsid w:val="007E706F"/>
    <w:rsid w:val="007F06D4"/>
    <w:rsid w:val="00805001"/>
    <w:rsid w:val="00811FA9"/>
    <w:rsid w:val="00813BD4"/>
    <w:rsid w:val="0081742A"/>
    <w:rsid w:val="00817BC3"/>
    <w:rsid w:val="00821311"/>
    <w:rsid w:val="00823C18"/>
    <w:rsid w:val="00824FA9"/>
    <w:rsid w:val="00825A32"/>
    <w:rsid w:val="00830451"/>
    <w:rsid w:val="00832575"/>
    <w:rsid w:val="00836391"/>
    <w:rsid w:val="00840FEC"/>
    <w:rsid w:val="0084460D"/>
    <w:rsid w:val="00845A0C"/>
    <w:rsid w:val="00845AC0"/>
    <w:rsid w:val="00851707"/>
    <w:rsid w:val="00851D14"/>
    <w:rsid w:val="008534C9"/>
    <w:rsid w:val="00854C0F"/>
    <w:rsid w:val="00854FD2"/>
    <w:rsid w:val="0085672C"/>
    <w:rsid w:val="0086062B"/>
    <w:rsid w:val="0086195B"/>
    <w:rsid w:val="0086716A"/>
    <w:rsid w:val="008679F3"/>
    <w:rsid w:val="00873B55"/>
    <w:rsid w:val="00873E15"/>
    <w:rsid w:val="008762D5"/>
    <w:rsid w:val="008831C8"/>
    <w:rsid w:val="00884A0C"/>
    <w:rsid w:val="00891E26"/>
    <w:rsid w:val="008A0936"/>
    <w:rsid w:val="008A1048"/>
    <w:rsid w:val="008A1477"/>
    <w:rsid w:val="008A4A23"/>
    <w:rsid w:val="008B0041"/>
    <w:rsid w:val="008B492F"/>
    <w:rsid w:val="008C38CA"/>
    <w:rsid w:val="008C4E48"/>
    <w:rsid w:val="008C75E7"/>
    <w:rsid w:val="008D039F"/>
    <w:rsid w:val="008E068E"/>
    <w:rsid w:val="008E0CF8"/>
    <w:rsid w:val="008E5371"/>
    <w:rsid w:val="008F02AA"/>
    <w:rsid w:val="008F2681"/>
    <w:rsid w:val="00901E26"/>
    <w:rsid w:val="00902934"/>
    <w:rsid w:val="0091030C"/>
    <w:rsid w:val="00910828"/>
    <w:rsid w:val="009208A5"/>
    <w:rsid w:val="009220FC"/>
    <w:rsid w:val="00924153"/>
    <w:rsid w:val="009245EF"/>
    <w:rsid w:val="009277FC"/>
    <w:rsid w:val="009307F2"/>
    <w:rsid w:val="00930EBA"/>
    <w:rsid w:val="009310E2"/>
    <w:rsid w:val="00936E63"/>
    <w:rsid w:val="00940666"/>
    <w:rsid w:val="009435E2"/>
    <w:rsid w:val="00943B2C"/>
    <w:rsid w:val="00943E56"/>
    <w:rsid w:val="0095369D"/>
    <w:rsid w:val="00955F22"/>
    <w:rsid w:val="00963CDF"/>
    <w:rsid w:val="00971CFF"/>
    <w:rsid w:val="00975626"/>
    <w:rsid w:val="009925FF"/>
    <w:rsid w:val="009A10A5"/>
    <w:rsid w:val="009A31C7"/>
    <w:rsid w:val="009A41EB"/>
    <w:rsid w:val="009A5BE0"/>
    <w:rsid w:val="009A7F59"/>
    <w:rsid w:val="009B5338"/>
    <w:rsid w:val="009C0E05"/>
    <w:rsid w:val="009C26B0"/>
    <w:rsid w:val="009C428C"/>
    <w:rsid w:val="009C6346"/>
    <w:rsid w:val="009D0C31"/>
    <w:rsid w:val="009D3C9A"/>
    <w:rsid w:val="009D4D93"/>
    <w:rsid w:val="009D790D"/>
    <w:rsid w:val="009E5A52"/>
    <w:rsid w:val="009F0BDC"/>
    <w:rsid w:val="009F2119"/>
    <w:rsid w:val="009F31B4"/>
    <w:rsid w:val="009F4E82"/>
    <w:rsid w:val="00A015B8"/>
    <w:rsid w:val="00A01632"/>
    <w:rsid w:val="00A02ED9"/>
    <w:rsid w:val="00A05122"/>
    <w:rsid w:val="00A14D95"/>
    <w:rsid w:val="00A22FE3"/>
    <w:rsid w:val="00A25D4E"/>
    <w:rsid w:val="00A25FC0"/>
    <w:rsid w:val="00A34C49"/>
    <w:rsid w:val="00A3563F"/>
    <w:rsid w:val="00A36AEF"/>
    <w:rsid w:val="00A43B18"/>
    <w:rsid w:val="00A44C8C"/>
    <w:rsid w:val="00A45560"/>
    <w:rsid w:val="00A4687A"/>
    <w:rsid w:val="00A47187"/>
    <w:rsid w:val="00A60F46"/>
    <w:rsid w:val="00A622C6"/>
    <w:rsid w:val="00A64854"/>
    <w:rsid w:val="00A65AFC"/>
    <w:rsid w:val="00A70341"/>
    <w:rsid w:val="00A7150B"/>
    <w:rsid w:val="00A77550"/>
    <w:rsid w:val="00A85A43"/>
    <w:rsid w:val="00A86D7F"/>
    <w:rsid w:val="00A940CD"/>
    <w:rsid w:val="00A9790B"/>
    <w:rsid w:val="00AA25BA"/>
    <w:rsid w:val="00AA4EFF"/>
    <w:rsid w:val="00AA56B7"/>
    <w:rsid w:val="00AB6C33"/>
    <w:rsid w:val="00AB7F33"/>
    <w:rsid w:val="00AC3D32"/>
    <w:rsid w:val="00AC590E"/>
    <w:rsid w:val="00AC69CB"/>
    <w:rsid w:val="00AC6A60"/>
    <w:rsid w:val="00AD1D17"/>
    <w:rsid w:val="00AD2909"/>
    <w:rsid w:val="00AD5546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E6A3F"/>
    <w:rsid w:val="00AF332D"/>
    <w:rsid w:val="00AF387B"/>
    <w:rsid w:val="00AF3EBF"/>
    <w:rsid w:val="00AF4F1B"/>
    <w:rsid w:val="00B100D7"/>
    <w:rsid w:val="00B11EEC"/>
    <w:rsid w:val="00B13F56"/>
    <w:rsid w:val="00B152A2"/>
    <w:rsid w:val="00B15EE5"/>
    <w:rsid w:val="00B20209"/>
    <w:rsid w:val="00B2081A"/>
    <w:rsid w:val="00B24926"/>
    <w:rsid w:val="00B27802"/>
    <w:rsid w:val="00B3109F"/>
    <w:rsid w:val="00B31B89"/>
    <w:rsid w:val="00B31FF8"/>
    <w:rsid w:val="00B3262D"/>
    <w:rsid w:val="00B32ADF"/>
    <w:rsid w:val="00B332A4"/>
    <w:rsid w:val="00B3496C"/>
    <w:rsid w:val="00B377C8"/>
    <w:rsid w:val="00B37D32"/>
    <w:rsid w:val="00B410B2"/>
    <w:rsid w:val="00B420B8"/>
    <w:rsid w:val="00B42CCA"/>
    <w:rsid w:val="00B45677"/>
    <w:rsid w:val="00B5134F"/>
    <w:rsid w:val="00B51DDA"/>
    <w:rsid w:val="00B5554E"/>
    <w:rsid w:val="00B61726"/>
    <w:rsid w:val="00B72E0A"/>
    <w:rsid w:val="00B7324B"/>
    <w:rsid w:val="00B74044"/>
    <w:rsid w:val="00B744FB"/>
    <w:rsid w:val="00B75821"/>
    <w:rsid w:val="00B821E0"/>
    <w:rsid w:val="00B848CB"/>
    <w:rsid w:val="00B85FE2"/>
    <w:rsid w:val="00B8604E"/>
    <w:rsid w:val="00B91ADE"/>
    <w:rsid w:val="00B91B7A"/>
    <w:rsid w:val="00B922A4"/>
    <w:rsid w:val="00BA1AD8"/>
    <w:rsid w:val="00BA5B26"/>
    <w:rsid w:val="00BA7447"/>
    <w:rsid w:val="00BA7714"/>
    <w:rsid w:val="00BA7E08"/>
    <w:rsid w:val="00BB17D8"/>
    <w:rsid w:val="00BC2D70"/>
    <w:rsid w:val="00BC3EEE"/>
    <w:rsid w:val="00BC415D"/>
    <w:rsid w:val="00BC48E2"/>
    <w:rsid w:val="00BD1C4F"/>
    <w:rsid w:val="00BD3162"/>
    <w:rsid w:val="00BD671C"/>
    <w:rsid w:val="00BE3BA8"/>
    <w:rsid w:val="00C02CFA"/>
    <w:rsid w:val="00C0313D"/>
    <w:rsid w:val="00C0378C"/>
    <w:rsid w:val="00C0451A"/>
    <w:rsid w:val="00C06584"/>
    <w:rsid w:val="00C10FA5"/>
    <w:rsid w:val="00C14E7F"/>
    <w:rsid w:val="00C15CB8"/>
    <w:rsid w:val="00C16B43"/>
    <w:rsid w:val="00C20711"/>
    <w:rsid w:val="00C21B56"/>
    <w:rsid w:val="00C262E7"/>
    <w:rsid w:val="00C27AD1"/>
    <w:rsid w:val="00C30A73"/>
    <w:rsid w:val="00C329C0"/>
    <w:rsid w:val="00C34160"/>
    <w:rsid w:val="00C41481"/>
    <w:rsid w:val="00C43CED"/>
    <w:rsid w:val="00C43F28"/>
    <w:rsid w:val="00C473AF"/>
    <w:rsid w:val="00C50E4C"/>
    <w:rsid w:val="00C56A58"/>
    <w:rsid w:val="00C622CC"/>
    <w:rsid w:val="00C6265A"/>
    <w:rsid w:val="00C65269"/>
    <w:rsid w:val="00C65596"/>
    <w:rsid w:val="00C655A9"/>
    <w:rsid w:val="00C67221"/>
    <w:rsid w:val="00C70EFD"/>
    <w:rsid w:val="00C74DBA"/>
    <w:rsid w:val="00C80EF7"/>
    <w:rsid w:val="00C84B5C"/>
    <w:rsid w:val="00C84C74"/>
    <w:rsid w:val="00C949F5"/>
    <w:rsid w:val="00C95104"/>
    <w:rsid w:val="00CA75C2"/>
    <w:rsid w:val="00CB193E"/>
    <w:rsid w:val="00CC1948"/>
    <w:rsid w:val="00CC2C0E"/>
    <w:rsid w:val="00CC643D"/>
    <w:rsid w:val="00CD027E"/>
    <w:rsid w:val="00CD2779"/>
    <w:rsid w:val="00CD7740"/>
    <w:rsid w:val="00CE0136"/>
    <w:rsid w:val="00CE18E8"/>
    <w:rsid w:val="00CE5DE2"/>
    <w:rsid w:val="00CE673E"/>
    <w:rsid w:val="00CE6CA1"/>
    <w:rsid w:val="00CE7E5C"/>
    <w:rsid w:val="00CF2A1B"/>
    <w:rsid w:val="00CF3785"/>
    <w:rsid w:val="00D01172"/>
    <w:rsid w:val="00D02F76"/>
    <w:rsid w:val="00D13B74"/>
    <w:rsid w:val="00D16F0E"/>
    <w:rsid w:val="00D1732F"/>
    <w:rsid w:val="00D2279E"/>
    <w:rsid w:val="00D22EA6"/>
    <w:rsid w:val="00D25B23"/>
    <w:rsid w:val="00D32A83"/>
    <w:rsid w:val="00D32F24"/>
    <w:rsid w:val="00D33DBA"/>
    <w:rsid w:val="00D454B5"/>
    <w:rsid w:val="00D50B21"/>
    <w:rsid w:val="00D5185D"/>
    <w:rsid w:val="00D60BE8"/>
    <w:rsid w:val="00D6796B"/>
    <w:rsid w:val="00D67C23"/>
    <w:rsid w:val="00D720C0"/>
    <w:rsid w:val="00D728EA"/>
    <w:rsid w:val="00D82441"/>
    <w:rsid w:val="00D926DB"/>
    <w:rsid w:val="00D951D5"/>
    <w:rsid w:val="00D97126"/>
    <w:rsid w:val="00DA0500"/>
    <w:rsid w:val="00DA4008"/>
    <w:rsid w:val="00DA5DFA"/>
    <w:rsid w:val="00DB1FC8"/>
    <w:rsid w:val="00DB3323"/>
    <w:rsid w:val="00DB5531"/>
    <w:rsid w:val="00DB7992"/>
    <w:rsid w:val="00DC1E56"/>
    <w:rsid w:val="00DC4F86"/>
    <w:rsid w:val="00DC62C5"/>
    <w:rsid w:val="00DC65F8"/>
    <w:rsid w:val="00DD022F"/>
    <w:rsid w:val="00DD128E"/>
    <w:rsid w:val="00DD39A2"/>
    <w:rsid w:val="00DD678C"/>
    <w:rsid w:val="00DD78FF"/>
    <w:rsid w:val="00DE2DCF"/>
    <w:rsid w:val="00DE3C40"/>
    <w:rsid w:val="00DE4C4F"/>
    <w:rsid w:val="00DF0E9F"/>
    <w:rsid w:val="00DF25F0"/>
    <w:rsid w:val="00DF3916"/>
    <w:rsid w:val="00DF4B8C"/>
    <w:rsid w:val="00E00FF0"/>
    <w:rsid w:val="00E026BF"/>
    <w:rsid w:val="00E05635"/>
    <w:rsid w:val="00E05AF3"/>
    <w:rsid w:val="00E063CE"/>
    <w:rsid w:val="00E06FBD"/>
    <w:rsid w:val="00E07759"/>
    <w:rsid w:val="00E118BB"/>
    <w:rsid w:val="00E1366F"/>
    <w:rsid w:val="00E150C2"/>
    <w:rsid w:val="00E21B26"/>
    <w:rsid w:val="00E271A0"/>
    <w:rsid w:val="00E2735A"/>
    <w:rsid w:val="00E364E3"/>
    <w:rsid w:val="00E40C4C"/>
    <w:rsid w:val="00E4178C"/>
    <w:rsid w:val="00E434DB"/>
    <w:rsid w:val="00E51473"/>
    <w:rsid w:val="00E5757A"/>
    <w:rsid w:val="00E623C0"/>
    <w:rsid w:val="00E64DD4"/>
    <w:rsid w:val="00E72AA4"/>
    <w:rsid w:val="00E73043"/>
    <w:rsid w:val="00E83491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C0404"/>
    <w:rsid w:val="00EC4A4B"/>
    <w:rsid w:val="00EC68B7"/>
    <w:rsid w:val="00EC723A"/>
    <w:rsid w:val="00ED5966"/>
    <w:rsid w:val="00ED6177"/>
    <w:rsid w:val="00EE0847"/>
    <w:rsid w:val="00EE6B29"/>
    <w:rsid w:val="00EF738B"/>
    <w:rsid w:val="00F16E1D"/>
    <w:rsid w:val="00F2280D"/>
    <w:rsid w:val="00F24B77"/>
    <w:rsid w:val="00F25361"/>
    <w:rsid w:val="00F26EF5"/>
    <w:rsid w:val="00F27BFA"/>
    <w:rsid w:val="00F33C93"/>
    <w:rsid w:val="00F34ADA"/>
    <w:rsid w:val="00F35105"/>
    <w:rsid w:val="00F4220A"/>
    <w:rsid w:val="00F42DB4"/>
    <w:rsid w:val="00F519BE"/>
    <w:rsid w:val="00F52A7B"/>
    <w:rsid w:val="00F53149"/>
    <w:rsid w:val="00F536DD"/>
    <w:rsid w:val="00F56E3A"/>
    <w:rsid w:val="00F61745"/>
    <w:rsid w:val="00F62383"/>
    <w:rsid w:val="00F63DAA"/>
    <w:rsid w:val="00F645E2"/>
    <w:rsid w:val="00F7079C"/>
    <w:rsid w:val="00F76C41"/>
    <w:rsid w:val="00F8152E"/>
    <w:rsid w:val="00F8542B"/>
    <w:rsid w:val="00F85F69"/>
    <w:rsid w:val="00F8750A"/>
    <w:rsid w:val="00F87F4E"/>
    <w:rsid w:val="00F93B47"/>
    <w:rsid w:val="00F93ECA"/>
    <w:rsid w:val="00F9502C"/>
    <w:rsid w:val="00FA0BDA"/>
    <w:rsid w:val="00FA4F37"/>
    <w:rsid w:val="00FB30D3"/>
    <w:rsid w:val="00FC1500"/>
    <w:rsid w:val="00FC3169"/>
    <w:rsid w:val="00FC33E1"/>
    <w:rsid w:val="00FC57EF"/>
    <w:rsid w:val="00FD7751"/>
    <w:rsid w:val="00FE1853"/>
    <w:rsid w:val="00FE7C89"/>
    <w:rsid w:val="00FF1479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resend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Res</b:Tag>
    <b:SourceType>InternetSite</b:SourceType>
    <b:Guid>{D2EE11F7-BA12-C740-8FBC-D61B741C4B3C}</b:Guid>
    <b:Author>
      <b:Author>
        <b:Corporate>Resend</b:Corporate>
      </b:Author>
    </b:Author>
    <b:InternetSiteTitle>Resend</b:InternetSiteTitle>
    <b:URL>https://resend.com</b:URL>
    <b:LCID>hu-HU</b:LCID>
    <b:Year>2026</b:Year>
    <b:RefOrder>1</b:RefOrder>
  </b:Source>
</b:Sources>
</file>

<file path=customXml/itemProps1.xml><?xml version="1.0" encoding="utf-8"?>
<ds:datastoreItem xmlns:ds="http://schemas.openxmlformats.org/officeDocument/2006/customXml" ds:itemID="{539A20A1-BEB6-4C06-B920-9A1C70422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48</Pages>
  <Words>8503</Words>
  <Characters>48473</Characters>
  <Application>Microsoft Office Word</Application>
  <DocSecurity>0</DocSecurity>
  <Lines>403</Lines>
  <Paragraphs>113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517</cp:revision>
  <dcterms:created xsi:type="dcterms:W3CDTF">2026-04-16T06:25:00Z</dcterms:created>
  <dcterms:modified xsi:type="dcterms:W3CDTF">2026-04-22T22:09:00Z</dcterms:modified>
</cp:coreProperties>
</file>