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A02845" w14:textId="77777777" w:rsidR="00836391" w:rsidRPr="000A5B64" w:rsidRDefault="00836391" w:rsidP="00AA56B7">
      <w:pPr>
        <w:tabs>
          <w:tab w:val="left" w:pos="5247"/>
        </w:tabs>
        <w:suppressAutoHyphens/>
        <w:spacing w:after="240" w:line="240" w:lineRule="auto"/>
        <w:jc w:val="center"/>
        <w:rPr>
          <w:rFonts w:cs="Times New Roman"/>
          <w:caps/>
          <w:sz w:val="32"/>
          <w:szCs w:val="24"/>
        </w:rPr>
      </w:pPr>
      <w:r w:rsidRPr="000A5B64">
        <w:rPr>
          <w:noProof/>
        </w:rPr>
        <w:drawing>
          <wp:inline distT="0" distB="0" distL="0" distR="0" wp14:anchorId="4D3A2097" wp14:editId="4A0128EE">
            <wp:extent cx="1172342" cy="720000"/>
            <wp:effectExtent l="0" t="0" r="0" b="4445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172342" cy="7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5AAE6" w14:textId="77777777" w:rsidR="00781D31" w:rsidRPr="000A5B64" w:rsidRDefault="007B5563" w:rsidP="00AA56B7">
      <w:pPr>
        <w:suppressAutoHyphens/>
        <w:spacing w:after="240" w:line="240" w:lineRule="auto"/>
        <w:jc w:val="center"/>
        <w:rPr>
          <w:rFonts w:cs="Times New Roman"/>
          <w:caps/>
          <w:sz w:val="32"/>
          <w:szCs w:val="24"/>
        </w:rPr>
      </w:pPr>
      <w:r w:rsidRPr="000A5B64">
        <w:rPr>
          <w:rFonts w:cs="Times New Roman"/>
          <w:caps/>
          <w:sz w:val="32"/>
          <w:szCs w:val="24"/>
        </w:rPr>
        <w:t xml:space="preserve">Vas </w:t>
      </w:r>
      <w:r w:rsidR="00EA638E" w:rsidRPr="000A5B64">
        <w:rPr>
          <w:rFonts w:cs="Times New Roman"/>
          <w:caps/>
          <w:sz w:val="32"/>
          <w:szCs w:val="24"/>
        </w:rPr>
        <w:t>VÁR</w:t>
      </w:r>
      <w:r w:rsidRPr="000A5B64">
        <w:rPr>
          <w:rFonts w:cs="Times New Roman"/>
          <w:caps/>
          <w:sz w:val="32"/>
          <w:szCs w:val="24"/>
        </w:rPr>
        <w:t>Megyei Szakképzési Centrum</w:t>
      </w:r>
      <w:r w:rsidRPr="000A5B64">
        <w:rPr>
          <w:rFonts w:cs="Times New Roman"/>
          <w:caps/>
          <w:sz w:val="32"/>
          <w:szCs w:val="24"/>
        </w:rPr>
        <w:br/>
      </w:r>
      <w:r w:rsidR="00781D31" w:rsidRPr="000A5B64">
        <w:rPr>
          <w:rFonts w:cs="Times New Roman"/>
          <w:caps/>
          <w:sz w:val="32"/>
          <w:szCs w:val="24"/>
        </w:rPr>
        <w:t xml:space="preserve">Horváth Boldizsár </w:t>
      </w:r>
      <w:r w:rsidRPr="000A5B64">
        <w:rPr>
          <w:rFonts w:cs="Times New Roman"/>
          <w:caps/>
          <w:sz w:val="32"/>
          <w:szCs w:val="24"/>
        </w:rPr>
        <w:br/>
      </w:r>
      <w:r w:rsidR="00781D31" w:rsidRPr="000A5B64">
        <w:rPr>
          <w:rFonts w:cs="Times New Roman"/>
          <w:caps/>
          <w:sz w:val="32"/>
          <w:szCs w:val="24"/>
        </w:rPr>
        <w:t xml:space="preserve">Közgazdasági és </w:t>
      </w:r>
      <w:r w:rsidRPr="000A5B64">
        <w:rPr>
          <w:rFonts w:cs="Times New Roman"/>
          <w:caps/>
          <w:sz w:val="32"/>
          <w:szCs w:val="24"/>
        </w:rPr>
        <w:t>Informatikai</w:t>
      </w:r>
      <w:r w:rsidRPr="000A5B64">
        <w:rPr>
          <w:rFonts w:cs="Times New Roman"/>
          <w:caps/>
          <w:sz w:val="32"/>
          <w:szCs w:val="24"/>
        </w:rPr>
        <w:br/>
      </w:r>
      <w:r w:rsidR="00EA638E" w:rsidRPr="000A5B64">
        <w:rPr>
          <w:rFonts w:cs="Times New Roman"/>
          <w:caps/>
          <w:sz w:val="32"/>
          <w:szCs w:val="24"/>
        </w:rPr>
        <w:t>TECHNIKUM</w:t>
      </w:r>
    </w:p>
    <w:p w14:paraId="01E9E624" w14:textId="77777777" w:rsidR="00781D31" w:rsidRPr="000A5B64" w:rsidRDefault="00781D31" w:rsidP="00AA56B7">
      <w:pPr>
        <w:suppressAutoHyphens/>
        <w:spacing w:before="240" w:after="2000"/>
        <w:jc w:val="center"/>
        <w:rPr>
          <w:rFonts w:cs="Times New Roman"/>
          <w:sz w:val="28"/>
          <w:szCs w:val="24"/>
        </w:rPr>
      </w:pPr>
      <w:r w:rsidRPr="000A5B64">
        <w:rPr>
          <w:rFonts w:cs="Times New Roman"/>
          <w:sz w:val="28"/>
          <w:szCs w:val="24"/>
        </w:rPr>
        <w:t xml:space="preserve">A </w:t>
      </w:r>
      <w:r w:rsidR="003E4474" w:rsidRPr="000A5B64">
        <w:rPr>
          <w:rFonts w:cs="Times New Roman"/>
          <w:sz w:val="28"/>
          <w:szCs w:val="24"/>
        </w:rPr>
        <w:t xml:space="preserve">5 0613 12 03 </w:t>
      </w:r>
      <w:r w:rsidRPr="000A5B64">
        <w:rPr>
          <w:rFonts w:cs="Times New Roman"/>
          <w:sz w:val="28"/>
          <w:szCs w:val="24"/>
        </w:rPr>
        <w:t xml:space="preserve">számú </w:t>
      </w:r>
      <w:r w:rsidR="003E4474" w:rsidRPr="000A5B64">
        <w:rPr>
          <w:rFonts w:cs="Times New Roman"/>
          <w:sz w:val="28"/>
          <w:szCs w:val="24"/>
        </w:rPr>
        <w:t>Szoftverfejlesztő és –tesztelő</w:t>
      </w:r>
      <w:r w:rsidR="000D2594" w:rsidRPr="000A5B64">
        <w:t xml:space="preserve"> </w:t>
      </w:r>
      <w:r w:rsidR="000D2594" w:rsidRPr="000A5B64">
        <w:rPr>
          <w:rFonts w:cs="Times New Roman"/>
          <w:sz w:val="28"/>
          <w:szCs w:val="24"/>
        </w:rPr>
        <w:t>vizsgaremek</w:t>
      </w:r>
    </w:p>
    <w:p w14:paraId="052EA97B" w14:textId="54A845E7" w:rsidR="00781D31" w:rsidRPr="000A5B64" w:rsidRDefault="00B100D7" w:rsidP="00AA56B7">
      <w:pPr>
        <w:suppressAutoHyphens/>
        <w:spacing w:after="40"/>
        <w:jc w:val="center"/>
        <w:rPr>
          <w:rFonts w:cs="Times New Roman"/>
          <w:b/>
          <w:sz w:val="40"/>
          <w:szCs w:val="40"/>
        </w:rPr>
      </w:pPr>
      <w:r w:rsidRPr="000A5B64">
        <w:rPr>
          <w:rFonts w:cs="Times New Roman"/>
          <w:b/>
          <w:sz w:val="40"/>
          <w:szCs w:val="40"/>
        </w:rPr>
        <w:t xml:space="preserve">A </w:t>
      </w:r>
      <w:proofErr w:type="spellStart"/>
      <w:r w:rsidR="00D22EA6" w:rsidRPr="000A5B64">
        <w:rPr>
          <w:rFonts w:cs="Times New Roman"/>
          <w:b/>
          <w:sz w:val="40"/>
          <w:szCs w:val="40"/>
        </w:rPr>
        <w:t>CoMove</w:t>
      </w:r>
      <w:proofErr w:type="spellEnd"/>
      <w:r w:rsidR="00D22EA6" w:rsidRPr="000A5B64">
        <w:rPr>
          <w:rFonts w:cs="Times New Roman"/>
          <w:b/>
          <w:sz w:val="40"/>
          <w:szCs w:val="40"/>
        </w:rPr>
        <w:t xml:space="preserve"> </w:t>
      </w:r>
      <w:r w:rsidRPr="000A5B64">
        <w:rPr>
          <w:rFonts w:cs="Times New Roman"/>
          <w:b/>
          <w:sz w:val="40"/>
          <w:szCs w:val="40"/>
        </w:rPr>
        <w:t>szoftveralkalmazás dokumentációja</w:t>
      </w:r>
    </w:p>
    <w:p w14:paraId="6A288237" w14:textId="77777777" w:rsidR="00F93B47" w:rsidRPr="000A5B64" w:rsidRDefault="00F93B47" w:rsidP="00AA56B7">
      <w:pPr>
        <w:suppressAutoHyphens/>
        <w:spacing w:after="3600"/>
        <w:jc w:val="center"/>
        <w:rPr>
          <w:rFonts w:cs="Times New Roman"/>
          <w:sz w:val="28"/>
          <w:szCs w:val="28"/>
        </w:rPr>
      </w:pPr>
    </w:p>
    <w:p w14:paraId="2F186119" w14:textId="77777777" w:rsidR="00781D31" w:rsidRPr="000A5B64" w:rsidRDefault="00781D31" w:rsidP="00AA56B7">
      <w:pPr>
        <w:suppressAutoHyphens/>
        <w:ind w:right="1982"/>
        <w:jc w:val="right"/>
        <w:rPr>
          <w:rFonts w:cs="Times New Roman"/>
          <w:szCs w:val="24"/>
        </w:rPr>
      </w:pPr>
      <w:r w:rsidRPr="000A5B64">
        <w:rPr>
          <w:rFonts w:cs="Times New Roman"/>
          <w:szCs w:val="24"/>
        </w:rPr>
        <w:t>Készített</w:t>
      </w:r>
      <w:r w:rsidR="003E4474" w:rsidRPr="000A5B64">
        <w:rPr>
          <w:rFonts w:cs="Times New Roman"/>
          <w:szCs w:val="24"/>
        </w:rPr>
        <w:t>ék</w:t>
      </w:r>
      <w:r w:rsidRPr="000A5B64">
        <w:rPr>
          <w:rFonts w:cs="Times New Roman"/>
          <w:szCs w:val="24"/>
        </w:rPr>
        <w:t>:</w:t>
      </w:r>
    </w:p>
    <w:p w14:paraId="5551C091" w14:textId="11D2F24B" w:rsidR="00781D31" w:rsidRPr="000A5B64" w:rsidRDefault="00D22EA6" w:rsidP="00AA56B7">
      <w:pPr>
        <w:suppressAutoHyphens/>
        <w:jc w:val="right"/>
        <w:rPr>
          <w:rFonts w:cs="Times New Roman"/>
          <w:caps/>
          <w:sz w:val="28"/>
          <w:szCs w:val="24"/>
        </w:rPr>
      </w:pPr>
      <w:r w:rsidRPr="000A5B64">
        <w:rPr>
          <w:rFonts w:cs="Times New Roman"/>
          <w:caps/>
          <w:sz w:val="28"/>
          <w:szCs w:val="24"/>
        </w:rPr>
        <w:t>Darunday Mariah Llianne</w:t>
      </w:r>
    </w:p>
    <w:p w14:paraId="3C555544" w14:textId="20C9AA44" w:rsidR="003E4474" w:rsidRPr="000A5B64" w:rsidRDefault="00D22EA6" w:rsidP="00AA56B7">
      <w:pPr>
        <w:suppressAutoHyphens/>
        <w:jc w:val="right"/>
        <w:rPr>
          <w:rFonts w:cs="Times New Roman"/>
          <w:caps/>
          <w:sz w:val="28"/>
          <w:szCs w:val="24"/>
        </w:rPr>
      </w:pPr>
      <w:r w:rsidRPr="000A5B64">
        <w:rPr>
          <w:rFonts w:cs="Times New Roman"/>
          <w:caps/>
          <w:sz w:val="28"/>
          <w:szCs w:val="24"/>
        </w:rPr>
        <w:t>Megyeri Bence</w:t>
      </w:r>
    </w:p>
    <w:p w14:paraId="30B4DC55" w14:textId="4706CAE4" w:rsidR="003E4474" w:rsidRPr="000A5B64" w:rsidRDefault="00D22EA6" w:rsidP="00AA56B7">
      <w:pPr>
        <w:suppressAutoHyphens/>
        <w:jc w:val="right"/>
        <w:rPr>
          <w:rFonts w:cs="Times New Roman"/>
          <w:caps/>
          <w:sz w:val="28"/>
          <w:szCs w:val="24"/>
        </w:rPr>
      </w:pPr>
      <w:r w:rsidRPr="000A5B64">
        <w:rPr>
          <w:rFonts w:cs="Times New Roman"/>
          <w:caps/>
          <w:sz w:val="28"/>
          <w:szCs w:val="24"/>
        </w:rPr>
        <w:t>Geosits Áron András</w:t>
      </w:r>
    </w:p>
    <w:p w14:paraId="25757F6C" w14:textId="77777777" w:rsidR="00781D31" w:rsidRPr="000A5B64" w:rsidRDefault="00781D31" w:rsidP="00AA56B7">
      <w:pPr>
        <w:suppressAutoHyphens/>
        <w:spacing w:after="200"/>
        <w:jc w:val="center"/>
        <w:rPr>
          <w:rFonts w:cs="Times New Roman"/>
          <w:b/>
          <w:caps/>
          <w:sz w:val="28"/>
          <w:szCs w:val="24"/>
        </w:rPr>
      </w:pPr>
      <w:r w:rsidRPr="000A5B64">
        <w:rPr>
          <w:rFonts w:cs="Times New Roman"/>
          <w:b/>
          <w:caps/>
          <w:sz w:val="28"/>
          <w:szCs w:val="24"/>
        </w:rPr>
        <w:t>Szombathely</w:t>
      </w:r>
    </w:p>
    <w:p w14:paraId="27A62435" w14:textId="6A8C159A" w:rsidR="008B0041" w:rsidRPr="000A5B64" w:rsidRDefault="00781D31" w:rsidP="00AA56B7">
      <w:pPr>
        <w:suppressAutoHyphens/>
        <w:jc w:val="center"/>
        <w:rPr>
          <w:rFonts w:cs="Times New Roman"/>
          <w:b/>
          <w:sz w:val="28"/>
          <w:szCs w:val="24"/>
        </w:rPr>
        <w:sectPr w:rsidR="008B0041" w:rsidRPr="000A5B64" w:rsidSect="00312904">
          <w:footerReference w:type="default" r:id="rId9"/>
          <w:pgSz w:w="11906" w:h="16838"/>
          <w:pgMar w:top="1418" w:right="1418" w:bottom="1418" w:left="1418" w:header="709" w:footer="709" w:gutter="284"/>
          <w:pgNumType w:start="0"/>
          <w:cols w:space="708"/>
          <w:titlePg/>
          <w:docGrid w:linePitch="360"/>
        </w:sectPr>
      </w:pPr>
      <w:r w:rsidRPr="000A5B64">
        <w:rPr>
          <w:rFonts w:cs="Times New Roman"/>
          <w:b/>
          <w:sz w:val="28"/>
          <w:szCs w:val="24"/>
        </w:rPr>
        <w:t>202</w:t>
      </w:r>
      <w:r w:rsidR="005A591C" w:rsidRPr="000A5B64">
        <w:rPr>
          <w:rFonts w:cs="Times New Roman"/>
          <w:b/>
          <w:sz w:val="28"/>
          <w:szCs w:val="24"/>
        </w:rPr>
        <w:t>6</w:t>
      </w:r>
    </w:p>
    <w:p w14:paraId="677901C3" w14:textId="4FEC382D" w:rsidR="000664D7" w:rsidRPr="00FA0BDA" w:rsidRDefault="00FA0BDA" w:rsidP="00AA56B7">
      <w:pPr>
        <w:suppressAutoHyphens/>
        <w:rPr>
          <w:b/>
          <w:bCs/>
          <w:sz w:val="32"/>
          <w:szCs w:val="28"/>
        </w:rPr>
      </w:pPr>
      <w:r w:rsidRPr="00FA0BDA">
        <w:rPr>
          <w:b/>
          <w:bCs/>
          <w:sz w:val="32"/>
          <w:szCs w:val="28"/>
        </w:rPr>
        <w:lastRenderedPageBreak/>
        <w:t>Tartalomjegyzék</w:t>
      </w:r>
    </w:p>
    <w:p w14:paraId="0BB32FD7" w14:textId="1E44C35A" w:rsidR="00A45560" w:rsidRDefault="000664D7">
      <w:pPr>
        <w:pStyle w:val="TOC1"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r>
        <w:fldChar w:fldCharType="begin"/>
      </w:r>
      <w:r>
        <w:instrText xml:space="preserve"> TOC \o "1-4" \h \z \u </w:instrText>
      </w:r>
      <w:r>
        <w:fldChar w:fldCharType="separate"/>
      </w:r>
      <w:hyperlink w:anchor="_Toc227277576" w:history="1">
        <w:r w:rsidR="00A45560" w:rsidRPr="00A124B8">
          <w:rPr>
            <w:rStyle w:val="Hyperlink"/>
            <w:noProof/>
          </w:rPr>
          <w:t>Bevezetés</w:t>
        </w:r>
        <w:r w:rsidR="00A45560">
          <w:rPr>
            <w:noProof/>
            <w:webHidden/>
          </w:rPr>
          <w:tab/>
        </w:r>
        <w:r w:rsidR="00A45560">
          <w:rPr>
            <w:noProof/>
            <w:webHidden/>
          </w:rPr>
          <w:fldChar w:fldCharType="begin"/>
        </w:r>
        <w:r w:rsidR="00A45560">
          <w:rPr>
            <w:noProof/>
            <w:webHidden/>
          </w:rPr>
          <w:instrText xml:space="preserve"> PAGEREF _Toc227277576 \h </w:instrText>
        </w:r>
        <w:r w:rsidR="00A45560">
          <w:rPr>
            <w:noProof/>
            <w:webHidden/>
          </w:rPr>
        </w:r>
        <w:r w:rsidR="00A45560">
          <w:rPr>
            <w:noProof/>
            <w:webHidden/>
          </w:rPr>
          <w:fldChar w:fldCharType="separate"/>
        </w:r>
        <w:r w:rsidR="00A45560">
          <w:rPr>
            <w:noProof/>
            <w:webHidden/>
          </w:rPr>
          <w:t>3</w:t>
        </w:r>
        <w:r w:rsidR="00A45560">
          <w:rPr>
            <w:noProof/>
            <w:webHidden/>
          </w:rPr>
          <w:fldChar w:fldCharType="end"/>
        </w:r>
      </w:hyperlink>
    </w:p>
    <w:p w14:paraId="743EF2AA" w14:textId="5B7FD698" w:rsidR="00A45560" w:rsidRDefault="00A45560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577" w:history="1">
        <w:r w:rsidRPr="00A124B8">
          <w:rPr>
            <w:rStyle w:val="Hyperlink"/>
            <w:noProof/>
          </w:rPr>
          <w:t>Mi az a CoMove?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_Toc227277577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DF0605D" w14:textId="26B60C6B" w:rsidR="00A45560" w:rsidRDefault="00A45560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578" w:history="1">
        <w:r w:rsidRPr="00A124B8">
          <w:rPr>
            <w:rStyle w:val="Hyperlink"/>
            <w:noProof/>
          </w:rPr>
          <w:t>Témaválasztás indoklása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_Toc227277578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9ADAC52" w14:textId="7E0BFD24" w:rsidR="00A45560" w:rsidRDefault="00A45560">
      <w:pPr>
        <w:pStyle w:val="TOC1"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579" w:history="1">
        <w:r w:rsidRPr="00A124B8">
          <w:rPr>
            <w:rStyle w:val="Hyperlink"/>
            <w:noProof/>
          </w:rPr>
          <w:t>Fejlesztői környezet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_Toc227277579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6B8AC25" w14:textId="3CCF362B" w:rsidR="00A45560" w:rsidRDefault="00A45560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580" w:history="1">
        <w:r w:rsidRPr="00A124B8">
          <w:rPr>
            <w:rStyle w:val="Hyperlink"/>
            <w:noProof/>
          </w:rPr>
          <w:t>Frontend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_Toc227277580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5B0BF90" w14:textId="52D1FA07" w:rsidR="00A45560" w:rsidRDefault="00A45560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581" w:history="1">
        <w:r w:rsidRPr="00A124B8">
          <w:rPr>
            <w:rStyle w:val="Hyperlink"/>
            <w:noProof/>
          </w:rPr>
          <w:t>Backend és Adatbázis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_Toc227277581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8B1D307" w14:textId="1433BCD3" w:rsidR="00A45560" w:rsidRDefault="00A45560">
      <w:pPr>
        <w:pStyle w:val="TOC3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582" w:history="1">
        <w:r w:rsidRPr="00A124B8">
          <w:rPr>
            <w:rStyle w:val="Hyperlink"/>
            <w:noProof/>
          </w:rPr>
          <w:t>Windows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_Toc227277582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8F9739B" w14:textId="62CD521F" w:rsidR="00A45560" w:rsidRDefault="00A45560">
      <w:pPr>
        <w:pStyle w:val="TOC3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583" w:history="1">
        <w:r w:rsidRPr="00A124B8">
          <w:rPr>
            <w:rStyle w:val="Hyperlink"/>
            <w:noProof/>
          </w:rPr>
          <w:t>MacOS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_Toc227277583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4D4E6C3" w14:textId="62891F25" w:rsidR="00A45560" w:rsidRDefault="00A45560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584" w:history="1">
        <w:r w:rsidRPr="00A124B8">
          <w:rPr>
            <w:rStyle w:val="Hyperlink"/>
            <w:noProof/>
          </w:rPr>
          <w:t>Kollaboráció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_Toc227277584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6A59E6F" w14:textId="6BA32686" w:rsidR="00A45560" w:rsidRDefault="00A45560">
      <w:pPr>
        <w:pStyle w:val="TOC1"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585" w:history="1">
        <w:r w:rsidRPr="00A124B8">
          <w:rPr>
            <w:rStyle w:val="Hyperlink"/>
            <w:noProof/>
          </w:rPr>
          <w:t>Komponensek technikai leírása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_Toc227277585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ABBC8C3" w14:textId="2FB94532" w:rsidR="00A45560" w:rsidRDefault="00A45560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586" w:history="1">
        <w:r w:rsidRPr="00A124B8">
          <w:rPr>
            <w:rStyle w:val="Hyperlink"/>
            <w:noProof/>
          </w:rPr>
          <w:t>Adatbázis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_Toc227277586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111C2C5" w14:textId="2DE9CB14" w:rsidR="00A45560" w:rsidRDefault="00A45560">
      <w:pPr>
        <w:pStyle w:val="TOC3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587" w:history="1">
        <w:r w:rsidRPr="00A124B8">
          <w:rPr>
            <w:rStyle w:val="Hyperlink"/>
            <w:noProof/>
          </w:rPr>
          <w:t>Egyedtípusok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_Toc227277587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169E8EA" w14:textId="620B886F" w:rsidR="00A45560" w:rsidRDefault="00A45560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588" w:history="1">
        <w:r w:rsidRPr="00A124B8">
          <w:rPr>
            <w:rStyle w:val="Hyperlink"/>
            <w:noProof/>
          </w:rPr>
          <w:t>Felhasználó (users)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_Toc227277588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71941AF" w14:textId="4D72DC3D" w:rsidR="00A45560" w:rsidRDefault="00A45560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589" w:history="1">
        <w:r w:rsidRPr="00A124B8">
          <w:rPr>
            <w:rStyle w:val="Hyperlink"/>
            <w:noProof/>
          </w:rPr>
          <w:t>Token (usertokens)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_Toc227277589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EF9A6E5" w14:textId="7433A0DC" w:rsidR="00A45560" w:rsidRDefault="00A45560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590" w:history="1">
        <w:r w:rsidRPr="00A124B8">
          <w:rPr>
            <w:rStyle w:val="Hyperlink"/>
            <w:noProof/>
          </w:rPr>
          <w:t>Értesítés (notifications)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_Toc227277590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A84949B" w14:textId="06ECD8FF" w:rsidR="00A45560" w:rsidRDefault="00A45560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591" w:history="1">
        <w:r w:rsidRPr="00A124B8">
          <w:rPr>
            <w:rStyle w:val="Hyperlink"/>
            <w:noProof/>
          </w:rPr>
          <w:t>Jármű (vehicles)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_Toc227277591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B45C9FD" w14:textId="7FC2384E" w:rsidR="00A45560" w:rsidRDefault="00A45560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592" w:history="1">
        <w:r w:rsidRPr="00A124B8">
          <w:rPr>
            <w:rStyle w:val="Hyperlink"/>
            <w:noProof/>
          </w:rPr>
          <w:t>Járműelérhetőség (vehicleavailabilities)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_Toc227277592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F62B3EA" w14:textId="18AAA0E6" w:rsidR="00A45560" w:rsidRDefault="00A45560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593" w:history="1">
        <w:r w:rsidRPr="00A124B8">
          <w:rPr>
            <w:rStyle w:val="Hyperlink"/>
            <w:noProof/>
          </w:rPr>
          <w:t>Járműkép (vehicleimages)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_Toc227277593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89D2361" w14:textId="33C98B23" w:rsidR="00A45560" w:rsidRDefault="00A45560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594" w:history="1">
        <w:r w:rsidRPr="00A124B8">
          <w:rPr>
            <w:rStyle w:val="Hyperlink"/>
            <w:noProof/>
          </w:rPr>
          <w:t>Bérlés (rentals)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_Toc227277594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F62EE06" w14:textId="48532914" w:rsidR="00A45560" w:rsidRDefault="00A45560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595" w:history="1">
        <w:r w:rsidRPr="00A124B8">
          <w:rPr>
            <w:rStyle w:val="Hyperlink"/>
            <w:noProof/>
          </w:rPr>
          <w:t>Üzenet (messages)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_Toc227277595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1520EFB" w14:textId="1139B0BB" w:rsidR="00A45560" w:rsidRDefault="00A45560">
      <w:pPr>
        <w:pStyle w:val="TOC3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596" w:history="1">
        <w:r w:rsidRPr="00A124B8">
          <w:rPr>
            <w:rStyle w:val="Hyperlink"/>
            <w:noProof/>
          </w:rPr>
          <w:t>Kapcsolatok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_Toc227277596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41592DE" w14:textId="73F77787" w:rsidR="00A45560" w:rsidRDefault="00A45560">
      <w:pPr>
        <w:pStyle w:val="TOC3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597" w:history="1">
        <w:r w:rsidRPr="00A124B8">
          <w:rPr>
            <w:rStyle w:val="Hyperlink"/>
            <w:noProof/>
          </w:rPr>
          <w:t>Implementáció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_Toc227277597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AB026C3" w14:textId="6A2F8D61" w:rsidR="00A45560" w:rsidRDefault="00A45560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598" w:history="1">
        <w:r w:rsidRPr="00A124B8">
          <w:rPr>
            <w:rStyle w:val="Hyperlink"/>
            <w:noProof/>
          </w:rPr>
          <w:t>Backend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_Toc227277598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2CBF810" w14:textId="3417A670" w:rsidR="00A45560" w:rsidRDefault="00A45560">
      <w:pPr>
        <w:pStyle w:val="TOC3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599" w:history="1">
        <w:r w:rsidRPr="00A124B8">
          <w:rPr>
            <w:rStyle w:val="Hyperlink"/>
            <w:noProof/>
          </w:rPr>
          <w:t>Metóduskontrollerek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_Toc227277599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5F81C88" w14:textId="0D056B47" w:rsidR="00A45560" w:rsidRDefault="00A45560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600" w:history="1">
        <w:r w:rsidRPr="00A124B8">
          <w:rPr>
            <w:rStyle w:val="Hyperlink"/>
            <w:noProof/>
          </w:rPr>
          <w:t>Autentikációs kontroller – AuthController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_Toc227277600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A6B7961" w14:textId="75C79D3D" w:rsidR="00A45560" w:rsidRDefault="00A45560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601" w:history="1">
        <w:r w:rsidRPr="00A124B8">
          <w:rPr>
            <w:rStyle w:val="Hyperlink"/>
            <w:noProof/>
          </w:rPr>
          <w:t>Felhasználó kontroller – UserController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_Toc227277601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81C6545" w14:textId="3549AFBE" w:rsidR="00A45560" w:rsidRDefault="00A45560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602" w:history="1">
        <w:r w:rsidRPr="00A124B8">
          <w:rPr>
            <w:rStyle w:val="Hyperlink"/>
            <w:noProof/>
          </w:rPr>
          <w:t>Bérlés kontroller – RentalController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_Toc227277602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465B240" w14:textId="6830CF0D" w:rsidR="00A45560" w:rsidRDefault="00A45560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603" w:history="1">
        <w:r w:rsidRPr="00A124B8">
          <w:rPr>
            <w:rStyle w:val="Hyperlink"/>
            <w:noProof/>
          </w:rPr>
          <w:t>Jármű kontroller – VehicleController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_Toc227277603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C742535" w14:textId="6DF23AD0" w:rsidR="00A45560" w:rsidRDefault="00A45560">
      <w:pPr>
        <w:pStyle w:val="TOC3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604" w:history="1">
        <w:r w:rsidRPr="00A124B8">
          <w:rPr>
            <w:rStyle w:val="Hyperlink"/>
            <w:noProof/>
          </w:rPr>
          <w:t>Szolgáltatások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_Toc227277604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5EC42191" w14:textId="748591CC" w:rsidR="00A45560" w:rsidRDefault="00A45560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605" w:history="1">
        <w:r w:rsidRPr="00A124B8">
          <w:rPr>
            <w:rStyle w:val="Hyperlink"/>
            <w:noProof/>
          </w:rPr>
          <w:t>Autentikációs szolgáltatás – AuthService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_Toc227277605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548A42D" w14:textId="38B8A675" w:rsidR="00A45560" w:rsidRDefault="00A45560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606" w:history="1">
        <w:r w:rsidRPr="00A124B8">
          <w:rPr>
            <w:rStyle w:val="Hyperlink"/>
            <w:noProof/>
          </w:rPr>
          <w:t>Email szolgáltatás – IEmailService – ResendEmailService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_Toc227277606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6ECF066C" w14:textId="2AD96CEE" w:rsidR="00A45560" w:rsidRDefault="00A45560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607" w:history="1">
        <w:r w:rsidRPr="00A124B8">
          <w:rPr>
            <w:rStyle w:val="Hyperlink"/>
            <w:noProof/>
          </w:rPr>
          <w:t>Képerőforrás-kezelő szolgáltatás – IResourceService – LocalResourceService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_Toc227277607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1736404B" w14:textId="6AC55288" w:rsidR="00A45560" w:rsidRDefault="00A45560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608" w:history="1">
        <w:r w:rsidRPr="00A124B8">
          <w:rPr>
            <w:rStyle w:val="Hyperlink"/>
            <w:noProof/>
          </w:rPr>
          <w:t>Bérléskezelő szolgáltatás – RentalService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_Toc227277608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174D35AB" w14:textId="1B27912A" w:rsidR="00A45560" w:rsidRDefault="00A45560">
      <w:pPr>
        <w:pStyle w:val="TOC3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609" w:history="1">
        <w:r w:rsidRPr="00A124B8">
          <w:rPr>
            <w:rStyle w:val="Hyperlink"/>
            <w:noProof/>
          </w:rPr>
          <w:t>Válaszszűrőrendszer – VisibilityFiltering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_Toc227277609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0810B259" w14:textId="799EFFF1" w:rsidR="00A45560" w:rsidRDefault="00A45560">
      <w:pPr>
        <w:pStyle w:val="TOC1"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610" w:history="1">
        <w:r w:rsidRPr="00A124B8">
          <w:rPr>
            <w:rStyle w:val="Hyperlink"/>
            <w:noProof/>
          </w:rPr>
          <w:t>Működésének műszaki feltételei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_Toc227277610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0396AFEA" w14:textId="644C419B" w:rsidR="00A45560" w:rsidRDefault="00A45560">
      <w:pPr>
        <w:pStyle w:val="TOC1"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611" w:history="1">
        <w:r w:rsidRPr="00A124B8">
          <w:rPr>
            <w:rStyle w:val="Hyperlink"/>
            <w:noProof/>
          </w:rPr>
          <w:t>Használatának rövid bemutatása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_Toc227277611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46E76499" w14:textId="6148FF34" w:rsidR="00A45560" w:rsidRDefault="00A45560">
      <w:pPr>
        <w:pStyle w:val="TOC1"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612" w:history="1">
        <w:r w:rsidRPr="00A124B8">
          <w:rPr>
            <w:rStyle w:val="Hyperlink"/>
            <w:noProof/>
          </w:rPr>
          <w:t>Továbbfejlesztési lehetőségek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_Toc227277612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360B0B16" w14:textId="09ECBE9A" w:rsidR="00A45560" w:rsidRDefault="00A45560">
      <w:pPr>
        <w:pStyle w:val="TOC1"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613" w:history="1">
        <w:r w:rsidRPr="00A124B8">
          <w:rPr>
            <w:rStyle w:val="Hyperlink"/>
            <w:noProof/>
          </w:rPr>
          <w:t>Mellékletek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_Toc227277613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60B52C19" w14:textId="19D6708A" w:rsidR="00A45560" w:rsidRDefault="00A45560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614" w:history="1">
        <w:r w:rsidRPr="00A124B8">
          <w:rPr>
            <w:rStyle w:val="Hyperlink"/>
            <w:noProof/>
          </w:rPr>
          <w:t>ER-modell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_Toc227277614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2169A482" w14:textId="193ECB3A" w:rsidR="00A45560" w:rsidRDefault="00A45560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615" w:history="1">
        <w:r w:rsidRPr="00A124B8">
          <w:rPr>
            <w:rStyle w:val="Hyperlink"/>
            <w:noProof/>
          </w:rPr>
          <w:t>Relációs diagramm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_Toc227277615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54DEA5A2" w14:textId="6CD8D881" w:rsidR="000664D7" w:rsidRPr="00356B3F" w:rsidRDefault="000664D7" w:rsidP="00AA56B7">
      <w:pPr>
        <w:suppressAutoHyphens/>
        <w:spacing w:after="160" w:line="259" w:lineRule="auto"/>
        <w:jc w:val="left"/>
        <w:rPr>
          <w:rFonts w:eastAsiaTheme="majorEastAsia" w:cstheme="majorBidi"/>
          <w:b/>
          <w:sz w:val="32"/>
          <w:szCs w:val="32"/>
          <w:lang w:val="en-US"/>
        </w:rPr>
      </w:pPr>
      <w:r>
        <w:fldChar w:fldCharType="end"/>
      </w:r>
    </w:p>
    <w:p w14:paraId="0B537C3C" w14:textId="77777777" w:rsidR="00FF6349" w:rsidRDefault="00FF6349" w:rsidP="00AA56B7">
      <w:pPr>
        <w:suppressAutoHyphens/>
        <w:spacing w:after="160"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p w14:paraId="2BC7D428" w14:textId="39A508E8" w:rsidR="00B100D7" w:rsidRPr="000A5B64" w:rsidRDefault="00B100D7" w:rsidP="00AA56B7">
      <w:pPr>
        <w:pStyle w:val="Heading1"/>
        <w:suppressAutoHyphens/>
      </w:pPr>
      <w:bookmarkStart w:id="0" w:name="_Toc227277576"/>
      <w:r w:rsidRPr="000A5B64">
        <w:lastRenderedPageBreak/>
        <w:t>Bevezetés</w:t>
      </w:r>
      <w:bookmarkEnd w:id="0"/>
    </w:p>
    <w:p w14:paraId="058E0306" w14:textId="77777777" w:rsidR="002C0292" w:rsidRDefault="002C0292" w:rsidP="002C0292">
      <w:pPr>
        <w:pStyle w:val="Heading2"/>
      </w:pPr>
      <w:bookmarkStart w:id="1" w:name="_Toc227277577"/>
      <w:r>
        <w:t xml:space="preserve">Mi az a </w:t>
      </w:r>
      <w:proofErr w:type="spellStart"/>
      <w:r>
        <w:t>CoMove</w:t>
      </w:r>
      <w:proofErr w:type="spellEnd"/>
      <w:r>
        <w:t>?</w:t>
      </w:r>
      <w:bookmarkEnd w:id="1"/>
    </w:p>
    <w:p w14:paraId="2F743611" w14:textId="054BBB28" w:rsidR="00070187" w:rsidRDefault="00070187" w:rsidP="00070187">
      <w:r>
        <w:t xml:space="preserve">Az alábbi dokumentáció a </w:t>
      </w:r>
      <w:proofErr w:type="spellStart"/>
      <w:r>
        <w:t>CoMove</w:t>
      </w:r>
      <w:proofErr w:type="spellEnd"/>
      <w:r>
        <w:t xml:space="preserve"> elnevezésű projektmunkánkat mutatja be,</w:t>
      </w:r>
      <w:r w:rsidR="00463EEE">
        <w:t xml:space="preserve"> </w:t>
      </w:r>
      <w:r>
        <w:t xml:space="preserve">amely egy közösségi autómegosztó platform. A </w:t>
      </w:r>
      <w:proofErr w:type="spellStart"/>
      <w:r>
        <w:t>CoMove</w:t>
      </w:r>
      <w:proofErr w:type="spellEnd"/>
      <w:r>
        <w:t xml:space="preserve"> egy olyan webes felület,</w:t>
      </w:r>
      <w:r w:rsidR="00463EEE">
        <w:t xml:space="preserve"> </w:t>
      </w:r>
      <w:r>
        <w:t>amely közvetlen</w:t>
      </w:r>
      <w:r w:rsidR="00463EEE">
        <w:t xml:space="preserve"> </w:t>
      </w:r>
      <w:r>
        <w:t>kapcsolatot teremt a magángépjármű tulajdonosok és a bérelni</w:t>
      </w:r>
      <w:r w:rsidR="00463EEE">
        <w:t xml:space="preserve"> </w:t>
      </w:r>
      <w:r>
        <w:t>szándékozó felhasználók</w:t>
      </w:r>
      <w:r w:rsidR="00463EEE">
        <w:t xml:space="preserve"> </w:t>
      </w:r>
      <w:r>
        <w:t>között, lehetővé téve az autók biztonságos és egyszerű</w:t>
      </w:r>
      <w:r w:rsidR="00463EEE">
        <w:t xml:space="preserve"> </w:t>
      </w:r>
      <w:r>
        <w:t>bérbeadását magánszemélyek számára.</w:t>
      </w:r>
    </w:p>
    <w:p w14:paraId="1716D128" w14:textId="2DFD06E4" w:rsidR="0059374D" w:rsidRDefault="0059374D" w:rsidP="0059374D">
      <w:pPr>
        <w:pStyle w:val="Heading2"/>
      </w:pPr>
      <w:bookmarkStart w:id="2" w:name="_Toc227277578"/>
      <w:r>
        <w:t>Témaválasztás indoklása</w:t>
      </w:r>
      <w:bookmarkEnd w:id="2"/>
    </w:p>
    <w:p w14:paraId="1E2DE8DA" w14:textId="747B8313" w:rsidR="0059374D" w:rsidRDefault="0059374D" w:rsidP="0059374D">
      <w:r>
        <w:t>A 2024-es tanév végén tudtuk, hogy a következő évben egy olyan összetett, és működő programot kell alkotnunk és azt prezentálni, amely, ha létezik is, ilyen formátumba nem található meg a piacon. Így a projekt témájának kiválasztásakor próbáltunk olyan területet keresni, amely egyszerre jelent technikai kihívást és választ ad egy valós társadalmi problémára. A közösségi autómegosztás mellett több meghatározó érv is szólt.</w:t>
      </w:r>
    </w:p>
    <w:p w14:paraId="46B5E99C" w14:textId="7C3FC459" w:rsidR="0059374D" w:rsidRDefault="0059374D" w:rsidP="0059374D">
      <w:r>
        <w:t>Nap mint nap látjuk, hogy a környezetünkben rengeteg autó áll kihasználatlanul, miközben a saját jármű fenntartása egyre költségesebb. Azt tapasztaltuk, hogy bár léteznek autókölcsönzők, nincs egy olyan egyszerű, barátságos felület, amelyek kifejezetten a magánszemélyek közötti autócserére specializálódtak. Olyan rendszert akartunk fejleszteni, ami erre a problémára megoldást nyújthat. Fejlesztői szempontból ezt a témát rendkívül izgalmasnak találtuk, mivel több összetett területet is érint. Meg kellett oldanunk a valós idejű kommunikációt a felek közt, a biztonságos adatkezelést, és egy olyan visszajelzési rendszernek az üzemeltetését, amely valódi bizalmat épít a felhasználók között.</w:t>
      </w:r>
    </w:p>
    <w:p w14:paraId="56D9B396" w14:textId="28D7347C" w:rsidR="0059374D" w:rsidRPr="0059374D" w:rsidRDefault="0059374D" w:rsidP="0059374D">
      <w:r>
        <w:t xml:space="preserve">Fontos szempont volt számunkra a környezettudatosság is. Hiszünk abban, hogy a jövő nem a több autó gyártásában, hanem a meglévők okosabb kihasználásában rejlik. A </w:t>
      </w:r>
      <w:proofErr w:type="spellStart"/>
      <w:r>
        <w:t>CoMove</w:t>
      </w:r>
      <w:proofErr w:type="spellEnd"/>
      <w:r>
        <w:t xml:space="preserve"> választásával egy olyan modellt alkothattunk meg, amely segíti a közösségi összefogást és csökkenti a felesleges kiadásokat.</w:t>
      </w:r>
    </w:p>
    <w:p w14:paraId="611D83FA" w14:textId="77777777" w:rsidR="00A45560" w:rsidRDefault="00A45560">
      <w:pPr>
        <w:spacing w:after="160" w:line="259" w:lineRule="auto"/>
        <w:jc w:val="left"/>
      </w:pPr>
      <w:r>
        <w:br w:type="page"/>
      </w:r>
    </w:p>
    <w:p w14:paraId="5524B71B" w14:textId="77777777" w:rsidR="00A45560" w:rsidRDefault="00A45560" w:rsidP="00A45560">
      <w:pPr>
        <w:pStyle w:val="Heading2"/>
      </w:pPr>
      <w:r>
        <w:lastRenderedPageBreak/>
        <w:t>Hasonló szolgáltatások</w:t>
      </w:r>
    </w:p>
    <w:p w14:paraId="2EBBC60D" w14:textId="371B3EA8" w:rsidR="00A45560" w:rsidRDefault="00A45560" w:rsidP="00A45560">
      <w:r>
        <w:t>A projekt tervezése során megvizsgáltuk a jelenlegi piaci kínálatot. Bár a</w:t>
      </w:r>
      <w:r w:rsidR="00AC6A60">
        <w:t xml:space="preserve"> </w:t>
      </w:r>
      <w:r>
        <w:t>nemzetközi piacon már sikerrel működnek hasonló elven alapuló óriásvállalatok</w:t>
      </w:r>
      <w:r w:rsidR="00063D18">
        <w:t xml:space="preserve"> </w:t>
      </w:r>
      <w:r>
        <w:t xml:space="preserve">(pl. </w:t>
      </w:r>
      <w:proofErr w:type="spellStart"/>
      <w:r>
        <w:t>Turo</w:t>
      </w:r>
      <w:proofErr w:type="spellEnd"/>
      <w:r>
        <w:t>), Magyarországon a piac még messze nem telített. A legtöbb hazai</w:t>
      </w:r>
      <w:r w:rsidR="000731EB">
        <w:t xml:space="preserve"> </w:t>
      </w:r>
      <w:r>
        <w:t>szolgáltató saját autóflottával dolgozik, ami magas bérlési díjakat és személytelen</w:t>
      </w:r>
      <w:r w:rsidR="004C39A9">
        <w:t xml:space="preserve"> </w:t>
      </w:r>
      <w:r>
        <w:t>ügyintézést eredményez.</w:t>
      </w:r>
    </w:p>
    <w:p w14:paraId="1A133A7B" w14:textId="6F7012CB" w:rsidR="001864CB" w:rsidRPr="00B744FB" w:rsidRDefault="001864CB" w:rsidP="00B744FB">
      <w:pPr>
        <w:rPr>
          <w:b/>
          <w:bCs/>
        </w:rPr>
      </w:pPr>
      <w:r w:rsidRPr="00B744FB">
        <w:rPr>
          <w:b/>
          <w:bCs/>
        </w:rPr>
        <w:t xml:space="preserve">Miben kínál mást a </w:t>
      </w:r>
      <w:proofErr w:type="spellStart"/>
      <w:r w:rsidRPr="00B744FB">
        <w:rPr>
          <w:b/>
          <w:bCs/>
        </w:rPr>
        <w:t>CoMove</w:t>
      </w:r>
      <w:proofErr w:type="spellEnd"/>
      <w:r w:rsidRPr="00B744FB">
        <w:rPr>
          <w:b/>
          <w:bCs/>
        </w:rPr>
        <w:t>?</w:t>
      </w:r>
    </w:p>
    <w:p w14:paraId="285B807A" w14:textId="3B2C99DE" w:rsidR="00A45560" w:rsidRDefault="00A45560" w:rsidP="00A45560">
      <w:r>
        <w:t>A legtöbb piaci szereplővel szemben mi nem egy újabb autókölcsönző céget akartunk létrehozni, hanem egy bizalmi alapú közösséget. A fejlesztés során két ponton tettük egyedivé a platformunkat.</w:t>
      </w:r>
    </w:p>
    <w:p w14:paraId="5DBA23F8" w14:textId="43960DF6" w:rsidR="00A45560" w:rsidRDefault="00A45560" w:rsidP="00A45560">
      <w:r>
        <w:t>Az egyik ilyen pont a személyesség és a közvetlen kapcsolat. Hisz míg a nagyobb szolgáltatóknál az ügyfél egy anonim bérlő, nálunk a beépített üzenőfelület segítségével a felek valódi kapcsolatba léphetnek. Ez lehetőséget ad a részletek rugalmas megbeszélésére, ami egy személytelen rendszerben elképzelhetetlen lenne.</w:t>
      </w:r>
    </w:p>
    <w:p w14:paraId="0F6BF3E7" w14:textId="77777777" w:rsidR="0050364F" w:rsidRDefault="00A45560" w:rsidP="00A45560">
      <w:r>
        <w:t>Második fontos pont a kölcsönös biztonság. A piacon lévő más megoldásokkal ellentétben mi a kétoldalú értékelési rendszert tettük meg a bizalom alapkövének. Nemcsak az autót lehet véleményezni, hanem a bérlőt is, így a tulajdonosok nyugodt szívvel adhatják át a kulcsot egy olyan fiatalnak is, akinek még nincs saját autója, de a visszajelzései alapján megbízható.</w:t>
      </w:r>
    </w:p>
    <w:p w14:paraId="76A19976" w14:textId="234B00D7" w:rsidR="00B100D7" w:rsidRPr="000A5B64" w:rsidRDefault="00B100D7" w:rsidP="00A45560">
      <w:r w:rsidRPr="000A5B64">
        <w:br w:type="page"/>
      </w:r>
    </w:p>
    <w:p w14:paraId="1D38F5F6" w14:textId="4FBB30E0" w:rsidR="00B100D7" w:rsidRDefault="0095369D" w:rsidP="00AA56B7">
      <w:pPr>
        <w:pStyle w:val="Heading1"/>
        <w:suppressAutoHyphens/>
      </w:pPr>
      <w:bookmarkStart w:id="3" w:name="_Toc227277579"/>
      <w:r>
        <w:lastRenderedPageBreak/>
        <w:t>Fejlesztői környezet</w:t>
      </w:r>
      <w:bookmarkEnd w:id="3"/>
    </w:p>
    <w:p w14:paraId="380934FF" w14:textId="23875DDB" w:rsidR="009D4D93" w:rsidRPr="009D4D93" w:rsidRDefault="009D4D93" w:rsidP="009D4D93">
      <w:pPr>
        <w:pStyle w:val="Heading2"/>
      </w:pPr>
      <w:bookmarkStart w:id="4" w:name="_Toc227277580"/>
      <w:r>
        <w:t>Frontend</w:t>
      </w:r>
      <w:bookmarkEnd w:id="4"/>
    </w:p>
    <w:p w14:paraId="71B6F3F6" w14:textId="3BA07AC3" w:rsidR="007E706F" w:rsidRDefault="007E706F" w:rsidP="007E706F">
      <w:r>
        <w:t>A frontend fejlesztéséhez React-et használtunk Vite-tal, Mantine komponenskönyvtárral és Tanstack Query globális React állapottároló könyvtárral.</w:t>
      </w:r>
    </w:p>
    <w:p w14:paraId="754C152B" w14:textId="73592C83" w:rsidR="009D4D93" w:rsidRPr="007E706F" w:rsidRDefault="009D4D93" w:rsidP="009D4D93">
      <w:pPr>
        <w:pStyle w:val="Heading2"/>
      </w:pPr>
      <w:bookmarkStart w:id="5" w:name="_Toc227277581"/>
      <w:r>
        <w:t>Backend</w:t>
      </w:r>
      <w:r w:rsidR="00B821E0">
        <w:t xml:space="preserve"> és Adatbázis</w:t>
      </w:r>
      <w:bookmarkEnd w:id="5"/>
    </w:p>
    <w:p w14:paraId="665386EB" w14:textId="417D4FED" w:rsidR="0095369D" w:rsidRPr="0095369D" w:rsidRDefault="00E92AF3" w:rsidP="009D4D93">
      <w:pPr>
        <w:pStyle w:val="Heading3"/>
      </w:pPr>
      <w:bookmarkStart w:id="6" w:name="_Toc227277582"/>
      <w:r>
        <w:t>Windows</w:t>
      </w:r>
      <w:bookmarkEnd w:id="6"/>
    </w:p>
    <w:p w14:paraId="11E0A9C3" w14:textId="77777777" w:rsidR="007E706F" w:rsidRDefault="007E706F" w:rsidP="00AA56B7">
      <w:pPr>
        <w:suppressAutoHyphens/>
        <w:spacing w:after="160" w:line="259" w:lineRule="auto"/>
        <w:jc w:val="left"/>
      </w:pPr>
      <w:r>
        <w:t>A</w:t>
      </w:r>
      <w:r w:rsidR="00E92AF3">
        <w:t>z adatbázishoz XAMPP-ot használtunk MySQ</w:t>
      </w:r>
      <w:r>
        <w:t>L-lel.</w:t>
      </w:r>
    </w:p>
    <w:p w14:paraId="4F0D33A6" w14:textId="77777777" w:rsidR="007E706F" w:rsidRDefault="007E706F" w:rsidP="00AA56B7">
      <w:pPr>
        <w:suppressAutoHyphens/>
        <w:spacing w:after="160" w:line="259" w:lineRule="auto"/>
        <w:jc w:val="left"/>
      </w:pPr>
      <w:r>
        <w:t>Az ASP.NET backend fejlesztéséhez Visual Studio Community 2022-t használtunk.</w:t>
      </w:r>
    </w:p>
    <w:p w14:paraId="6852FCB6" w14:textId="24E78EFD" w:rsidR="00F536DD" w:rsidRDefault="00F536DD" w:rsidP="009D4D93">
      <w:pPr>
        <w:pStyle w:val="Heading3"/>
      </w:pPr>
      <w:bookmarkStart w:id="7" w:name="_Toc227277583"/>
      <w:r w:rsidRPr="00F536DD">
        <w:t>MacOS</w:t>
      </w:r>
      <w:bookmarkEnd w:id="7"/>
    </w:p>
    <w:p w14:paraId="697E38BC" w14:textId="6ACA2057" w:rsidR="00F536DD" w:rsidRDefault="00F536DD" w:rsidP="00F536DD">
      <w:r>
        <w:t>Az adatbázishoz DBngin-t használtunk MySQL-lel, valamint az adatbázishoz való közvetlen hozzáféréshez JetBrains DataGrip-et.</w:t>
      </w:r>
    </w:p>
    <w:p w14:paraId="3F286B8A" w14:textId="79247018" w:rsidR="00F536DD" w:rsidRDefault="00F536DD" w:rsidP="00F536DD">
      <w:r>
        <w:t>Az ASP.NET backend fejlesztéséhez JetBrains Rider-t használtunk.</w:t>
      </w:r>
    </w:p>
    <w:p w14:paraId="3FFEF276" w14:textId="1DBC4A21" w:rsidR="004531C0" w:rsidRDefault="004531C0" w:rsidP="004531C0">
      <w:pPr>
        <w:pStyle w:val="Heading2"/>
      </w:pPr>
      <w:bookmarkStart w:id="8" w:name="_Toc227277584"/>
      <w:r>
        <w:t>Kollaboráció</w:t>
      </w:r>
      <w:bookmarkEnd w:id="8"/>
    </w:p>
    <w:p w14:paraId="1FF3B81D" w14:textId="02DAAF70" w:rsidR="004531C0" w:rsidRPr="004531C0" w:rsidRDefault="004531C0" w:rsidP="004531C0">
      <w:r>
        <w:t>A kódot elsősorban egy közös GitHub repositoryban osztottuk meg</w:t>
      </w:r>
      <w:r w:rsidR="00494E6B">
        <w:t>, a GitHubon található Kanban táblával osztottuk be és rendszereztük a feladatokat.</w:t>
      </w:r>
    </w:p>
    <w:p w14:paraId="2D409AE9" w14:textId="1BFCDF3F" w:rsidR="00B100D7" w:rsidRPr="000A5B64" w:rsidRDefault="00B100D7" w:rsidP="00AA56B7">
      <w:pPr>
        <w:suppressAutoHyphens/>
        <w:spacing w:after="160" w:line="259" w:lineRule="auto"/>
        <w:jc w:val="left"/>
      </w:pPr>
      <w:r w:rsidRPr="000A5B64">
        <w:br w:type="page"/>
      </w:r>
    </w:p>
    <w:p w14:paraId="2283AD7F" w14:textId="17172197" w:rsidR="00B100D7" w:rsidRDefault="00B100D7" w:rsidP="00AA56B7">
      <w:pPr>
        <w:pStyle w:val="Heading1"/>
        <w:suppressAutoHyphens/>
      </w:pPr>
      <w:bookmarkStart w:id="9" w:name="_Toc227277585"/>
      <w:r w:rsidRPr="000A5B64">
        <w:lastRenderedPageBreak/>
        <w:t>Komponensek technikai leírás</w:t>
      </w:r>
      <w:r w:rsidR="000D32E8" w:rsidRPr="000A5B64">
        <w:t>a</w:t>
      </w:r>
      <w:bookmarkEnd w:id="9"/>
    </w:p>
    <w:p w14:paraId="62B3A5BA" w14:textId="50480E4A" w:rsidR="0095369D" w:rsidRPr="0095369D" w:rsidRDefault="0095369D" w:rsidP="00AA56B7">
      <w:pPr>
        <w:suppressAutoHyphens/>
      </w:pPr>
      <w:r>
        <w:t>A szoftverprojekt alapvetően három részre oszlik fel: az adatbázisra, a backendre, és a frontend weboldalra.</w:t>
      </w:r>
    </w:p>
    <w:p w14:paraId="1B51E8B5" w14:textId="60167439" w:rsidR="00B31FF8" w:rsidRDefault="00D01172" w:rsidP="00AA56B7">
      <w:pPr>
        <w:pStyle w:val="Heading2"/>
        <w:suppressAutoHyphens/>
      </w:pPr>
      <w:bookmarkStart w:id="10" w:name="_Toc227277586"/>
      <w:r w:rsidRPr="000A5B64">
        <w:t>Adatbázis</w:t>
      </w:r>
      <w:bookmarkEnd w:id="10"/>
    </w:p>
    <w:p w14:paraId="36DAC204" w14:textId="69596DAA" w:rsidR="009D3C9A" w:rsidRPr="009D3C9A" w:rsidRDefault="009D3C9A" w:rsidP="00AA56B7">
      <w:pPr>
        <w:suppressAutoHyphens/>
      </w:pPr>
      <w:r>
        <w:t>Az adatbázis felépítéséről készítettünk</w:t>
      </w:r>
      <w:r w:rsidR="005D5FAE">
        <w:t xml:space="preserve"> </w:t>
      </w:r>
      <w:r w:rsidR="005D5FAE">
        <w:fldChar w:fldCharType="begin"/>
      </w:r>
      <w:r w:rsidR="005D5FAE">
        <w:instrText xml:space="preserve"> REF _Ref227153209 \h  \* MERGEFORMAT </w:instrText>
      </w:r>
      <w:r w:rsidR="005D5FAE">
        <w:fldChar w:fldCharType="separate"/>
      </w:r>
      <w:r w:rsidR="005D5FAE">
        <w:t xml:space="preserve">ER-modellt </w:t>
      </w:r>
      <w:r w:rsidR="005D5FAE" w:rsidRPr="005D5FAE">
        <w:rPr>
          <w:vertAlign w:val="subscript"/>
        </w:rPr>
        <w:t xml:space="preserve">(ábra </w:t>
      </w:r>
      <w:r w:rsidR="005D5FAE" w:rsidRPr="005D5FAE">
        <w:rPr>
          <w:noProof/>
          <w:vertAlign w:val="subscript"/>
        </w:rPr>
        <w:t>1</w:t>
      </w:r>
      <w:r w:rsidR="005D5FAE" w:rsidRPr="005D5FAE">
        <w:rPr>
          <w:vertAlign w:val="subscript"/>
        </w:rPr>
        <w:t>)</w:t>
      </w:r>
      <w:r w:rsidR="005D5FAE">
        <w:fldChar w:fldCharType="end"/>
      </w:r>
      <w:r>
        <w:t xml:space="preserve">, majd leképezés után egy </w:t>
      </w:r>
      <w:r w:rsidR="005D5FAE">
        <w:fldChar w:fldCharType="begin"/>
      </w:r>
      <w:r w:rsidR="005D5FAE">
        <w:instrText xml:space="preserve"> REF _Ref227153376 \h  \* MERGEFORMAT </w:instrText>
      </w:r>
      <w:r w:rsidR="005D5FAE">
        <w:fldChar w:fldCharType="separate"/>
      </w:r>
      <w:r w:rsidR="005D5FAE">
        <w:t xml:space="preserve">relációs diagrammot </w:t>
      </w:r>
      <w:r w:rsidR="005D5FAE" w:rsidRPr="005D5FAE">
        <w:rPr>
          <w:vertAlign w:val="subscript"/>
        </w:rPr>
        <w:t xml:space="preserve">(ábra </w:t>
      </w:r>
      <w:r w:rsidR="005D5FAE" w:rsidRPr="005D5FAE">
        <w:rPr>
          <w:noProof/>
          <w:vertAlign w:val="subscript"/>
        </w:rPr>
        <w:t>2</w:t>
      </w:r>
      <w:r w:rsidR="005D5FAE" w:rsidRPr="005D5FAE">
        <w:rPr>
          <w:vertAlign w:val="subscript"/>
        </w:rPr>
        <w:t>)</w:t>
      </w:r>
      <w:r w:rsidR="005D5FAE">
        <w:fldChar w:fldCharType="end"/>
      </w:r>
      <w:r w:rsidR="005D5FAE">
        <w:t>.</w:t>
      </w:r>
    </w:p>
    <w:p w14:paraId="086562DD" w14:textId="53F725CD" w:rsidR="00B31FF8" w:rsidRPr="000A5B64" w:rsidRDefault="00B31FF8" w:rsidP="00AA56B7">
      <w:pPr>
        <w:pStyle w:val="Heading3"/>
        <w:suppressAutoHyphens/>
      </w:pPr>
      <w:bookmarkStart w:id="11" w:name="_Toc227277587"/>
      <w:r w:rsidRPr="000A5B64">
        <w:t>Egyedtípusok</w:t>
      </w:r>
      <w:bookmarkEnd w:id="11"/>
    </w:p>
    <w:p w14:paraId="09FE0471" w14:textId="2AD7AC85" w:rsidR="00B31FF8" w:rsidRPr="009D790D" w:rsidRDefault="00B31FF8" w:rsidP="00AA56B7">
      <w:pPr>
        <w:suppressAutoHyphens/>
      </w:pPr>
      <w:r w:rsidRPr="000A5B64">
        <w:t>A szoftveralkalmazás igényei szerint az alábbi egyedtípusokat</w:t>
      </w:r>
      <w:r w:rsidR="00000509">
        <w:t xml:space="preserve"> és táblákat</w:t>
      </w:r>
      <w:r w:rsidRPr="000A5B64">
        <w:t xml:space="preserve"> határoztuk meg:</w:t>
      </w:r>
    </w:p>
    <w:p w14:paraId="0F4F3217" w14:textId="77777777" w:rsidR="005F34BE" w:rsidRPr="005F34BE" w:rsidRDefault="00B31FF8" w:rsidP="00AA56B7">
      <w:pPr>
        <w:suppressAutoHyphens/>
        <w:rPr>
          <w:b/>
          <w:bCs/>
        </w:rPr>
      </w:pPr>
      <w:bookmarkStart w:id="12" w:name="_Toc227277588"/>
      <w:r w:rsidRPr="005F34BE">
        <w:rPr>
          <w:rStyle w:val="Heading4Char"/>
        </w:rPr>
        <w:t>Felhasználó</w:t>
      </w:r>
      <w:r w:rsidR="000A5B64" w:rsidRPr="005F34BE">
        <w:rPr>
          <w:rStyle w:val="Heading4Char"/>
        </w:rPr>
        <w:t xml:space="preserve"> (</w:t>
      </w:r>
      <w:proofErr w:type="spellStart"/>
      <w:r w:rsidR="000A5B64" w:rsidRPr="005F34BE">
        <w:rPr>
          <w:rStyle w:val="Heading4Char"/>
        </w:rPr>
        <w:t>users</w:t>
      </w:r>
      <w:proofErr w:type="spellEnd"/>
      <w:r w:rsidR="000A5B64" w:rsidRPr="005F34BE">
        <w:rPr>
          <w:rStyle w:val="Heading4Char"/>
        </w:rPr>
        <w:t>)</w:t>
      </w:r>
      <w:bookmarkEnd w:id="12"/>
    </w:p>
    <w:p w14:paraId="217E15E1" w14:textId="77777777" w:rsidR="0007473F" w:rsidRDefault="00B31FF8" w:rsidP="00AA56B7">
      <w:pPr>
        <w:suppressAutoHyphens/>
      </w:pPr>
      <w:r w:rsidRPr="000A5B64">
        <w:t>A felhasználó adatait tároló egyedtípus.</w:t>
      </w:r>
    </w:p>
    <w:p w14:paraId="438158CB" w14:textId="73F5384F" w:rsidR="00B31FF8" w:rsidRPr="005F34BE" w:rsidRDefault="00B31FF8" w:rsidP="00AA56B7">
      <w:pPr>
        <w:suppressAutoHyphens/>
        <w:rPr>
          <w:b/>
          <w:bCs/>
        </w:rPr>
      </w:pPr>
      <w:r w:rsidRPr="005F34BE">
        <w:rPr>
          <w:u w:val="single"/>
        </w:rPr>
        <w:t>Attribútumai/mezői</w:t>
      </w:r>
      <w:r w:rsidRPr="000A5B64">
        <w:t>:</w:t>
      </w:r>
    </w:p>
    <w:p w14:paraId="7CAD6676" w14:textId="36C746E3" w:rsidR="00B31FF8" w:rsidRPr="000A5B64" w:rsidRDefault="004A3607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  <w:u w:val="single"/>
        </w:rPr>
      </w:pPr>
      <w:r w:rsidRPr="000A5B64">
        <w:rPr>
          <w:b/>
          <w:bCs/>
          <w:u w:val="single"/>
        </w:rPr>
        <w:t>id</w:t>
      </w:r>
      <w:r w:rsidRPr="000A5B64">
        <w:t>: A felhasználó rendszerben használt azonosítószáma, a létrejövő tábla elsődleges kulcsa, így minden felhasználónak egyedi. Típusa: szám (int), nem lehet null.</w:t>
      </w:r>
    </w:p>
    <w:p w14:paraId="1C9D163A" w14:textId="3C2765CA" w:rsidR="004A3607" w:rsidRPr="000A5B64" w:rsidRDefault="004A3607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  <w:u w:val="single"/>
        </w:rPr>
      </w:pPr>
      <w:r w:rsidRPr="000A5B64">
        <w:rPr>
          <w:b/>
          <w:bCs/>
        </w:rPr>
        <w:t>idCardNumber</w:t>
      </w:r>
      <w:r w:rsidRPr="000A5B64">
        <w:t>: A felhasználó személyi igazolványának száma, alapvetően adminisztrációs okokból tárolva. Típusa: szöveg (string / varchar), nem lehet null.</w:t>
      </w:r>
    </w:p>
    <w:p w14:paraId="1BA2C35F" w14:textId="3C68B73E" w:rsidR="004A3607" w:rsidRPr="000A5B64" w:rsidRDefault="004A3607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  <w:u w:val="single"/>
        </w:rPr>
      </w:pPr>
      <w:proofErr w:type="spellStart"/>
      <w:r w:rsidRPr="000A5B64">
        <w:rPr>
          <w:b/>
          <w:bCs/>
        </w:rPr>
        <w:t>name</w:t>
      </w:r>
      <w:proofErr w:type="spellEnd"/>
      <w:r w:rsidRPr="000A5B64">
        <w:rPr>
          <w:b/>
          <w:bCs/>
        </w:rPr>
        <w:t xml:space="preserve">: </w:t>
      </w:r>
      <w:r w:rsidRPr="000A5B64">
        <w:t>A felhasználó neve. Típusa: szöveg (string / varchar), nem lehet null.</w:t>
      </w:r>
    </w:p>
    <w:p w14:paraId="00F252B2" w14:textId="6378C7D4" w:rsidR="004A3607" w:rsidRPr="000A5B64" w:rsidRDefault="004A3607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  <w:u w:val="single"/>
        </w:rPr>
      </w:pPr>
      <w:proofErr w:type="spellStart"/>
      <w:r w:rsidRPr="000A5B64">
        <w:rPr>
          <w:b/>
          <w:bCs/>
        </w:rPr>
        <w:t>phone</w:t>
      </w:r>
      <w:proofErr w:type="spellEnd"/>
      <w:r w:rsidRPr="000A5B64">
        <w:rPr>
          <w:b/>
          <w:bCs/>
        </w:rPr>
        <w:t>:</w:t>
      </w:r>
      <w:r w:rsidRPr="000A5B64">
        <w:t xml:space="preserve"> A felhasználó telefonszáma, adminisztrációs célokból tárolva. Típusa: szöveg (string / varchar), nem lehet null.</w:t>
      </w:r>
    </w:p>
    <w:p w14:paraId="4963B7A2" w14:textId="42A39DF6" w:rsidR="004A3607" w:rsidRPr="000A5B64" w:rsidRDefault="004A3607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</w:rPr>
      </w:pPr>
      <w:proofErr w:type="spellStart"/>
      <w:r w:rsidRPr="000A5B64">
        <w:rPr>
          <w:b/>
          <w:bCs/>
        </w:rPr>
        <w:t>dateOfBirth</w:t>
      </w:r>
      <w:proofErr w:type="spellEnd"/>
      <w:r w:rsidRPr="000A5B64">
        <w:rPr>
          <w:b/>
          <w:bCs/>
        </w:rPr>
        <w:t xml:space="preserve">: </w:t>
      </w:r>
      <w:r w:rsidRPr="000A5B64">
        <w:t xml:space="preserve">A felhasználó születési dátuma, megerősítésként, hogy elmúlt 18 éves, illetve </w:t>
      </w:r>
      <w:r w:rsidR="00735F94" w:rsidRPr="000A5B64">
        <w:t>adminisztrációs</w:t>
      </w:r>
      <w:r w:rsidRPr="000A5B64">
        <w:t xml:space="preserve"> okokból tárolva. Típusa: dátum (</w:t>
      </w:r>
      <w:proofErr w:type="spellStart"/>
      <w:r w:rsidRPr="000A5B64">
        <w:t>DateOnly</w:t>
      </w:r>
      <w:proofErr w:type="spellEnd"/>
      <w:r w:rsidRPr="000A5B64">
        <w:t xml:space="preserve"> / </w:t>
      </w:r>
      <w:proofErr w:type="spellStart"/>
      <w:r w:rsidRPr="000A5B64">
        <w:t>date</w:t>
      </w:r>
      <w:proofErr w:type="spellEnd"/>
      <w:r w:rsidRPr="000A5B64">
        <w:t>), nem lehet null.</w:t>
      </w:r>
    </w:p>
    <w:p w14:paraId="2AFDC900" w14:textId="27A7CA0B" w:rsidR="004A3607" w:rsidRPr="000A5B64" w:rsidRDefault="00735F94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</w:rPr>
      </w:pPr>
      <w:proofErr w:type="spellStart"/>
      <w:r w:rsidRPr="000A5B64">
        <w:rPr>
          <w:b/>
          <w:bCs/>
        </w:rPr>
        <w:t>profilePicPath</w:t>
      </w:r>
      <w:proofErr w:type="spellEnd"/>
      <w:r w:rsidRPr="000A5B64">
        <w:rPr>
          <w:b/>
          <w:bCs/>
        </w:rPr>
        <w:t xml:space="preserve">: </w:t>
      </w:r>
      <w:r w:rsidRPr="000A5B64">
        <w:t>A felhasználó profilképéhez vezető elérési út. Típusa: szöveg (string / varchar), lehet null.</w:t>
      </w:r>
    </w:p>
    <w:p w14:paraId="4A005BE7" w14:textId="3ED3235C" w:rsidR="00735F94" w:rsidRPr="000A5B64" w:rsidRDefault="00735F94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</w:rPr>
      </w:pPr>
      <w:r w:rsidRPr="000A5B64">
        <w:rPr>
          <w:b/>
          <w:bCs/>
        </w:rPr>
        <w:t xml:space="preserve">email: </w:t>
      </w:r>
      <w:r w:rsidRPr="000A5B64">
        <w:t>A felhasználó e-mail címe, bejelentkezési és üzenetküldési célokból tárolva. Típusa: szöveg (string / varchar), nem lehet null.</w:t>
      </w:r>
    </w:p>
    <w:p w14:paraId="0EB282AB" w14:textId="38A1C4F4" w:rsidR="00735F94" w:rsidRPr="000A5B64" w:rsidRDefault="00735F94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</w:rPr>
      </w:pPr>
      <w:proofErr w:type="spellStart"/>
      <w:r w:rsidRPr="000A5B64">
        <w:rPr>
          <w:b/>
          <w:bCs/>
        </w:rPr>
        <w:t>password</w:t>
      </w:r>
      <w:proofErr w:type="spellEnd"/>
      <w:r w:rsidRPr="000A5B64">
        <w:rPr>
          <w:b/>
          <w:bCs/>
        </w:rPr>
        <w:t xml:space="preserve">: </w:t>
      </w:r>
      <w:r w:rsidRPr="000A5B64">
        <w:t>A felhasználó jelszavának hash-je. Típusa: adathalmaz (byte[] / blob), nem lehet null.</w:t>
      </w:r>
    </w:p>
    <w:p w14:paraId="6FA8A755" w14:textId="4BAB5DC2" w:rsidR="00735F94" w:rsidRPr="000A5B64" w:rsidRDefault="00735F94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</w:rPr>
      </w:pPr>
      <w:r w:rsidRPr="000A5B64">
        <w:rPr>
          <w:b/>
          <w:bCs/>
        </w:rPr>
        <w:t xml:space="preserve">salt: </w:t>
      </w:r>
      <w:r w:rsidRPr="000A5B64">
        <w:t>A felhasználó jelszavának hash-eléséhez használt só/salt. Típusa: adathalmaz (byte[] / blob), nem lehet null.</w:t>
      </w:r>
    </w:p>
    <w:p w14:paraId="053157D7" w14:textId="365C2707" w:rsidR="00735F94" w:rsidRPr="000A5B64" w:rsidRDefault="00735F94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</w:rPr>
      </w:pPr>
      <w:proofErr w:type="spellStart"/>
      <w:r w:rsidRPr="000A5B64">
        <w:rPr>
          <w:b/>
          <w:bCs/>
        </w:rPr>
        <w:t>role</w:t>
      </w:r>
      <w:proofErr w:type="spellEnd"/>
      <w:r w:rsidRPr="000A5B64">
        <w:rPr>
          <w:b/>
          <w:bCs/>
        </w:rPr>
        <w:t xml:space="preserve">: </w:t>
      </w:r>
      <w:r w:rsidRPr="000A5B64">
        <w:t>A felhasználó szerepe a rendszerben, lehet felhasználó vagy adminisztrátor. Típusa: enum, nem lehet null.</w:t>
      </w:r>
    </w:p>
    <w:p w14:paraId="44D874BC" w14:textId="77777777" w:rsidR="00555ADC" w:rsidRDefault="00735F94" w:rsidP="00AA56B7">
      <w:pPr>
        <w:pStyle w:val="ListParagraph"/>
        <w:numPr>
          <w:ilvl w:val="1"/>
          <w:numId w:val="2"/>
        </w:numPr>
        <w:suppressAutoHyphens/>
        <w:ind w:left="720"/>
      </w:pPr>
      <w:proofErr w:type="spellStart"/>
      <w:r w:rsidRPr="000A5B64">
        <w:rPr>
          <w:b/>
          <w:bCs/>
        </w:rPr>
        <w:lastRenderedPageBreak/>
        <w:t>driversLicenseNumber</w:t>
      </w:r>
      <w:proofErr w:type="spellEnd"/>
      <w:r w:rsidRPr="000A5B64">
        <w:rPr>
          <w:b/>
          <w:bCs/>
        </w:rPr>
        <w:t xml:space="preserve">: </w:t>
      </w:r>
      <w:r w:rsidRPr="000A5B64">
        <w:t>A felhasználó vezetői engedélyének száma, adminisztrációs okokból tárolva. Típusa: szöveg (string / varchar)</w:t>
      </w:r>
      <w:r w:rsidR="000A5B64">
        <w:t>, lehet null, hiszen valaki jogosítvány nélkül is birtokolhat és feltölthet járművet.</w:t>
      </w:r>
    </w:p>
    <w:p w14:paraId="1276F0ED" w14:textId="4B2E289A" w:rsidR="00735F94" w:rsidRPr="00555ADC" w:rsidRDefault="00735F94" w:rsidP="00AA56B7">
      <w:pPr>
        <w:pStyle w:val="ListParagraph"/>
        <w:numPr>
          <w:ilvl w:val="1"/>
          <w:numId w:val="2"/>
        </w:numPr>
        <w:suppressAutoHyphens/>
        <w:ind w:left="720"/>
      </w:pPr>
      <w:r w:rsidRPr="00555ADC">
        <w:rPr>
          <w:b/>
          <w:bCs/>
        </w:rPr>
        <w:t xml:space="preserve">Cím: </w:t>
      </w:r>
      <w:r w:rsidRPr="000A5B64">
        <w:t>A felhasználó lakcíme összetett attribútum, így több alattribútumra oszlik fel:</w:t>
      </w:r>
    </w:p>
    <w:p w14:paraId="483191E3" w14:textId="3F4CD3CE" w:rsidR="000A5B64" w:rsidRPr="000A5B64" w:rsidRDefault="000A5B64" w:rsidP="00AA56B7">
      <w:pPr>
        <w:pStyle w:val="ListParagraph"/>
        <w:numPr>
          <w:ilvl w:val="2"/>
          <w:numId w:val="2"/>
        </w:numPr>
        <w:suppressAutoHyphens/>
        <w:ind w:left="1440"/>
        <w:rPr>
          <w:b/>
          <w:bCs/>
        </w:rPr>
      </w:pPr>
      <w:proofErr w:type="spellStart"/>
      <w:r w:rsidRPr="000A5B64">
        <w:rPr>
          <w:b/>
          <w:bCs/>
        </w:rPr>
        <w:t>addressZipcode</w:t>
      </w:r>
      <w:proofErr w:type="spellEnd"/>
      <w:r w:rsidRPr="000A5B64">
        <w:rPr>
          <w:b/>
          <w:bCs/>
        </w:rPr>
        <w:t>:</w:t>
      </w:r>
      <w:r>
        <w:rPr>
          <w:b/>
          <w:bCs/>
        </w:rPr>
        <w:t xml:space="preserve"> </w:t>
      </w:r>
      <w:r>
        <w:t>A felhasználó címének irányítószáma, adminisztrációs okokból tárolva. Típusa: szöveg (string / varchar), nem lehet null.</w:t>
      </w:r>
    </w:p>
    <w:p w14:paraId="789C686E" w14:textId="4D166512" w:rsidR="000A5B64" w:rsidRPr="000A5B64" w:rsidRDefault="000A5B64" w:rsidP="00AA56B7">
      <w:pPr>
        <w:pStyle w:val="ListParagraph"/>
        <w:numPr>
          <w:ilvl w:val="2"/>
          <w:numId w:val="2"/>
        </w:numPr>
        <w:suppressAutoHyphens/>
        <w:ind w:left="1440"/>
        <w:rPr>
          <w:b/>
          <w:bCs/>
        </w:rPr>
      </w:pPr>
      <w:proofErr w:type="spellStart"/>
      <w:r>
        <w:rPr>
          <w:b/>
          <w:bCs/>
        </w:rPr>
        <w:t>addressSettlement</w:t>
      </w:r>
      <w:proofErr w:type="spellEnd"/>
      <w:r>
        <w:rPr>
          <w:b/>
          <w:bCs/>
        </w:rPr>
        <w:t xml:space="preserve">: </w:t>
      </w:r>
      <w:r>
        <w:t>A felhasználó lakhelyének települése, adminisztrációs okokból tárolva, illetve a járműveinek településekhez rendeléséhez. Típusa: szöveg (string / varchar), nem lehet null.</w:t>
      </w:r>
    </w:p>
    <w:p w14:paraId="4D07012C" w14:textId="17E8ED15" w:rsidR="000A5B64" w:rsidRPr="000A5B64" w:rsidRDefault="000A5B64" w:rsidP="00AA56B7">
      <w:pPr>
        <w:pStyle w:val="ListParagraph"/>
        <w:numPr>
          <w:ilvl w:val="2"/>
          <w:numId w:val="2"/>
        </w:numPr>
        <w:suppressAutoHyphens/>
        <w:ind w:left="1440"/>
        <w:rPr>
          <w:b/>
          <w:bCs/>
        </w:rPr>
      </w:pPr>
      <w:proofErr w:type="spellStart"/>
      <w:r>
        <w:rPr>
          <w:b/>
          <w:bCs/>
        </w:rPr>
        <w:t>addressStreetHouse</w:t>
      </w:r>
      <w:proofErr w:type="spellEnd"/>
      <w:r>
        <w:t>: A felhasználó címének utca, házszám része, adminisztrációs okokból tárolva. Típusa: szöveg (string / varchar), nem lehet null.</w:t>
      </w:r>
    </w:p>
    <w:p w14:paraId="6FAD474D" w14:textId="39945B02" w:rsidR="00397308" w:rsidRPr="00397308" w:rsidRDefault="000A5B64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</w:rPr>
      </w:pPr>
      <w:proofErr w:type="spellStart"/>
      <w:r>
        <w:rPr>
          <w:b/>
          <w:bCs/>
        </w:rPr>
        <w:t>balance</w:t>
      </w:r>
      <w:proofErr w:type="spellEnd"/>
      <w:r>
        <w:rPr>
          <w:b/>
          <w:bCs/>
        </w:rPr>
        <w:t xml:space="preserve">: </w:t>
      </w:r>
      <w:r>
        <w:t>A felhasználó egyenlege, amelyből bérelhet járművet, illetve bérbeadói szerepben, amelyre megkapja a bérlés díját. Típusa: szám (int), nem lehet null, alapvető értéke 0.</w:t>
      </w:r>
    </w:p>
    <w:p w14:paraId="00DF33E4" w14:textId="76763B95" w:rsidR="00397308" w:rsidRDefault="00397308" w:rsidP="00AA56B7">
      <w:pPr>
        <w:suppressAutoHyphens/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30D8ACB4" w14:textId="02E38337" w:rsidR="00397308" w:rsidRDefault="00397308" w:rsidP="00AA56B7">
      <w:pPr>
        <w:pStyle w:val="Heading4"/>
        <w:suppressAutoHyphens/>
      </w:pPr>
      <w:bookmarkStart w:id="13" w:name="_Toc227277589"/>
      <w:r>
        <w:lastRenderedPageBreak/>
        <w:t>Token (</w:t>
      </w:r>
      <w:proofErr w:type="spellStart"/>
      <w:r>
        <w:t>usertokens</w:t>
      </w:r>
      <w:proofErr w:type="spellEnd"/>
      <w:r>
        <w:t>)</w:t>
      </w:r>
      <w:bookmarkEnd w:id="13"/>
    </w:p>
    <w:p w14:paraId="14433FE1" w14:textId="432D3C29" w:rsidR="00397308" w:rsidRDefault="00397308" w:rsidP="00AA56B7">
      <w:pPr>
        <w:suppressAutoHyphens/>
      </w:pPr>
      <w:r>
        <w:t>A jelszó visszaállításához szükséges kódokat tartalmazó egyedtípus/tábla.</w:t>
      </w:r>
    </w:p>
    <w:p w14:paraId="3DC0E0CE" w14:textId="7B02C18E" w:rsidR="00397308" w:rsidRDefault="00397308" w:rsidP="00AA56B7">
      <w:pPr>
        <w:suppressAutoHyphens/>
      </w:pPr>
      <w:r w:rsidRPr="005F34BE">
        <w:rPr>
          <w:u w:val="single"/>
        </w:rPr>
        <w:t>Attribútumai/mezői</w:t>
      </w:r>
      <w:r w:rsidRPr="000A5B64">
        <w:t>:</w:t>
      </w:r>
    </w:p>
    <w:p w14:paraId="63494F60" w14:textId="525314D0" w:rsidR="00397308" w:rsidRDefault="0024534F" w:rsidP="00AA56B7">
      <w:pPr>
        <w:pStyle w:val="ListParagraph"/>
        <w:numPr>
          <w:ilvl w:val="0"/>
          <w:numId w:val="15"/>
        </w:numPr>
        <w:suppressAutoHyphens/>
      </w:pPr>
      <w:r>
        <w:rPr>
          <w:b/>
          <w:bCs/>
          <w:u w:val="single"/>
        </w:rPr>
        <w:t>id</w:t>
      </w:r>
      <w:r>
        <w:t>: A rendszerben a tokent azonosító szám, a létrejövő táblában elsődleges kulcs. Típusa: szám (int), nem lehet null.</w:t>
      </w:r>
    </w:p>
    <w:p w14:paraId="689FFD09" w14:textId="5F9A48A7" w:rsidR="0024534F" w:rsidRDefault="0024534F" w:rsidP="00AA56B7">
      <w:pPr>
        <w:pStyle w:val="ListParagraph"/>
        <w:numPr>
          <w:ilvl w:val="0"/>
          <w:numId w:val="15"/>
        </w:numPr>
        <w:suppressAutoHyphens/>
      </w:pPr>
      <w:r>
        <w:rPr>
          <w:b/>
          <w:bCs/>
        </w:rPr>
        <w:t>token</w:t>
      </w:r>
      <w:r w:rsidRPr="0024534F">
        <w:t>:</w:t>
      </w:r>
      <w:r>
        <w:t xml:space="preserve"> Az visszaállító/megerősítő kód. Típusa: szöveg (string / varchar), nem lehet null.</w:t>
      </w:r>
    </w:p>
    <w:p w14:paraId="4B974B67" w14:textId="7ABDCF79" w:rsidR="0024534F" w:rsidRDefault="0024534F" w:rsidP="00AA56B7">
      <w:pPr>
        <w:pStyle w:val="ListParagraph"/>
        <w:numPr>
          <w:ilvl w:val="0"/>
          <w:numId w:val="15"/>
        </w:numPr>
        <w:suppressAutoHyphens/>
      </w:pPr>
      <w:proofErr w:type="spellStart"/>
      <w:r>
        <w:rPr>
          <w:b/>
          <w:bCs/>
        </w:rPr>
        <w:t>type</w:t>
      </w:r>
      <w:proofErr w:type="spellEnd"/>
      <w:r>
        <w:rPr>
          <w:b/>
          <w:bCs/>
        </w:rPr>
        <w:t xml:space="preserve">: </w:t>
      </w:r>
      <w:r>
        <w:t>A kód típusa</w:t>
      </w:r>
      <w:r w:rsidR="0040114B">
        <w:t>, lehet jelszóvisszaállító, illetve a rendszer bővíthető lehet e-mail cím megerősítéssel. Típusa: enum (int), nem lehet null.</w:t>
      </w:r>
    </w:p>
    <w:p w14:paraId="03635E0B" w14:textId="69C61AAC" w:rsidR="0040114B" w:rsidRDefault="0040114B" w:rsidP="00AA56B7">
      <w:pPr>
        <w:pStyle w:val="ListParagraph"/>
        <w:numPr>
          <w:ilvl w:val="0"/>
          <w:numId w:val="15"/>
        </w:numPr>
        <w:suppressAutoHyphens/>
      </w:pPr>
      <w:proofErr w:type="spellStart"/>
      <w:r>
        <w:rPr>
          <w:b/>
          <w:bCs/>
        </w:rPr>
        <w:t>timeCreated</w:t>
      </w:r>
      <w:proofErr w:type="spellEnd"/>
      <w:r>
        <w:rPr>
          <w:b/>
          <w:bCs/>
        </w:rPr>
        <w:t>:</w:t>
      </w:r>
      <w:r>
        <w:t xml:space="preserve"> Az időpont, amikor a token generálva lett. Típusa: időpont (datetime), nem lehet null</w:t>
      </w:r>
    </w:p>
    <w:p w14:paraId="63E6EA6F" w14:textId="77777777" w:rsidR="0040114B" w:rsidRDefault="0040114B" w:rsidP="00AA56B7">
      <w:pPr>
        <w:suppressAutoHyphens/>
        <w:rPr>
          <w:u w:val="single"/>
        </w:rPr>
      </w:pPr>
      <w:r w:rsidRPr="0040114B">
        <w:rPr>
          <w:u w:val="single"/>
        </w:rPr>
        <w:t>A leképezés után létrejövő idegen kulcs(ok):</w:t>
      </w:r>
    </w:p>
    <w:p w14:paraId="319AA673" w14:textId="02B78E27" w:rsidR="0040114B" w:rsidRDefault="0040114B" w:rsidP="00AA56B7">
      <w:pPr>
        <w:pStyle w:val="ListParagraph"/>
        <w:numPr>
          <w:ilvl w:val="0"/>
          <w:numId w:val="16"/>
        </w:numPr>
        <w:suppressAutoHyphens/>
      </w:pPr>
      <w:proofErr w:type="spellStart"/>
      <w:r>
        <w:rPr>
          <w:b/>
          <w:bCs/>
          <w:i/>
          <w:iCs/>
        </w:rPr>
        <w:t>userId</w:t>
      </w:r>
      <w:proofErr w:type="spellEnd"/>
      <w:r>
        <w:rPr>
          <w:b/>
          <w:bCs/>
          <w:i/>
          <w:iCs/>
        </w:rPr>
        <w:t xml:space="preserve">: </w:t>
      </w:r>
      <w:r>
        <w:t>A kódhoz tartozó felhasználó azonosítószáma, idegen kulcs. Típusa: szám (int), nem lehet null.</w:t>
      </w:r>
      <w:r w:rsidR="00392D35">
        <w:t xml:space="preserve"> A </w:t>
      </w:r>
      <w:proofErr w:type="spellStart"/>
      <w:r w:rsidR="00392D35" w:rsidRPr="00392D35">
        <w:rPr>
          <w:i/>
          <w:iCs/>
        </w:rPr>
        <w:t>users</w:t>
      </w:r>
      <w:proofErr w:type="spellEnd"/>
      <w:r w:rsidR="00392D35">
        <w:t xml:space="preserve"> táblára mutat.</w:t>
      </w:r>
    </w:p>
    <w:p w14:paraId="79ABC9B3" w14:textId="3776D068" w:rsidR="0040114B" w:rsidRDefault="0040114B" w:rsidP="00AA56B7">
      <w:pPr>
        <w:pStyle w:val="Heading4"/>
        <w:suppressAutoHyphens/>
      </w:pPr>
      <w:bookmarkStart w:id="14" w:name="_Toc227277590"/>
      <w:r>
        <w:t>Értesítés (</w:t>
      </w:r>
      <w:proofErr w:type="spellStart"/>
      <w:r>
        <w:t>notifications</w:t>
      </w:r>
      <w:proofErr w:type="spellEnd"/>
      <w:r>
        <w:t>)</w:t>
      </w:r>
      <w:bookmarkEnd w:id="14"/>
    </w:p>
    <w:p w14:paraId="21AC7E59" w14:textId="6BD449DF" w:rsidR="0040114B" w:rsidRDefault="0040114B" w:rsidP="00AA56B7">
      <w:pPr>
        <w:suppressAutoHyphens/>
      </w:pPr>
      <w:r>
        <w:t>A felhasználónak küldött rendszerértesítéseket tartalmazó egyedtípus/tábla.</w:t>
      </w:r>
    </w:p>
    <w:p w14:paraId="5C1ED323" w14:textId="77777777" w:rsidR="0040114B" w:rsidRDefault="0040114B" w:rsidP="00AA56B7">
      <w:pPr>
        <w:suppressAutoHyphens/>
      </w:pPr>
      <w:r w:rsidRPr="005F34BE">
        <w:rPr>
          <w:u w:val="single"/>
        </w:rPr>
        <w:t>Attribútumai/mezői</w:t>
      </w:r>
      <w:r w:rsidRPr="000A5B64">
        <w:t>:</w:t>
      </w:r>
    </w:p>
    <w:p w14:paraId="381E8E79" w14:textId="08695734" w:rsidR="0040114B" w:rsidRDefault="0040114B" w:rsidP="00AA56B7">
      <w:pPr>
        <w:pStyle w:val="ListParagraph"/>
        <w:numPr>
          <w:ilvl w:val="0"/>
          <w:numId w:val="16"/>
        </w:numPr>
        <w:suppressAutoHyphens/>
      </w:pPr>
      <w:r>
        <w:rPr>
          <w:b/>
          <w:bCs/>
          <w:u w:val="single"/>
        </w:rPr>
        <w:t>id</w:t>
      </w:r>
      <w:r>
        <w:t>: A backenden és az adatbázisban az értesítést azonosító szám, a létrejövő táblában elsődleges kulcs. Típusa: szám (int), nem lehet null.</w:t>
      </w:r>
    </w:p>
    <w:p w14:paraId="4508BEA1" w14:textId="556C62BE" w:rsidR="0040114B" w:rsidRDefault="0040114B" w:rsidP="00AA56B7">
      <w:pPr>
        <w:pStyle w:val="ListParagraph"/>
        <w:numPr>
          <w:ilvl w:val="0"/>
          <w:numId w:val="16"/>
        </w:numPr>
        <w:suppressAutoHyphens/>
      </w:pPr>
      <w:proofErr w:type="spellStart"/>
      <w:r>
        <w:rPr>
          <w:b/>
          <w:bCs/>
        </w:rPr>
        <w:t>notificationId</w:t>
      </w:r>
      <w:proofErr w:type="spellEnd"/>
      <w:r w:rsidRPr="0040114B">
        <w:t>:</w:t>
      </w:r>
      <w:r>
        <w:t xml:space="preserve"> A felhasználó kontextusában az értesítést azonosító szám. Típusa: szám (int), nem lehet null.</w:t>
      </w:r>
    </w:p>
    <w:p w14:paraId="5028C7F2" w14:textId="5AF9865F" w:rsidR="0040114B" w:rsidRDefault="0040114B" w:rsidP="00AA56B7">
      <w:pPr>
        <w:pStyle w:val="ListParagraph"/>
        <w:numPr>
          <w:ilvl w:val="0"/>
          <w:numId w:val="16"/>
        </w:numPr>
        <w:suppressAutoHyphens/>
      </w:pPr>
      <w:proofErr w:type="spellStart"/>
      <w:r>
        <w:rPr>
          <w:b/>
          <w:bCs/>
        </w:rPr>
        <w:t>content</w:t>
      </w:r>
      <w:proofErr w:type="spellEnd"/>
      <w:r w:rsidRPr="0040114B">
        <w:t>:</w:t>
      </w:r>
      <w:r>
        <w:t xml:space="preserve"> Az értesítés szövege. Típusa: szöveg (string / varchar), nem lehet null.</w:t>
      </w:r>
    </w:p>
    <w:p w14:paraId="19555F23" w14:textId="5A6B5BBD" w:rsidR="0040114B" w:rsidRDefault="0040114B" w:rsidP="00AA56B7">
      <w:pPr>
        <w:pStyle w:val="ListParagraph"/>
        <w:numPr>
          <w:ilvl w:val="0"/>
          <w:numId w:val="16"/>
        </w:numPr>
        <w:suppressAutoHyphens/>
      </w:pPr>
      <w:proofErr w:type="spellStart"/>
      <w:r>
        <w:rPr>
          <w:b/>
          <w:bCs/>
        </w:rPr>
        <w:t>timeSent</w:t>
      </w:r>
      <w:proofErr w:type="spellEnd"/>
      <w:r w:rsidRPr="0040114B">
        <w:t>:</w:t>
      </w:r>
      <w:r>
        <w:t xml:space="preserve"> Az időpont, amikor a rendszer az értesítést kiküldte. Típusa: időpont (datetime), nem lehet null.</w:t>
      </w:r>
    </w:p>
    <w:p w14:paraId="165922A1" w14:textId="77777777" w:rsidR="0040114B" w:rsidRDefault="0040114B" w:rsidP="00AA56B7">
      <w:pPr>
        <w:suppressAutoHyphens/>
        <w:rPr>
          <w:u w:val="single"/>
        </w:rPr>
      </w:pPr>
      <w:r w:rsidRPr="0040114B">
        <w:rPr>
          <w:u w:val="single"/>
        </w:rPr>
        <w:t>A leképezés után létrejövő idegen kulcs(ok):</w:t>
      </w:r>
    </w:p>
    <w:p w14:paraId="46DAACF6" w14:textId="1421D70F" w:rsidR="0040114B" w:rsidRPr="0040114B" w:rsidRDefault="0040114B" w:rsidP="00AA56B7">
      <w:pPr>
        <w:pStyle w:val="ListParagraph"/>
        <w:numPr>
          <w:ilvl w:val="0"/>
          <w:numId w:val="17"/>
        </w:numPr>
        <w:suppressAutoHyphens/>
      </w:pPr>
      <w:proofErr w:type="spellStart"/>
      <w:r>
        <w:rPr>
          <w:b/>
          <w:bCs/>
          <w:i/>
          <w:iCs/>
        </w:rPr>
        <w:t>userId</w:t>
      </w:r>
      <w:proofErr w:type="spellEnd"/>
      <w:r>
        <w:rPr>
          <w:b/>
          <w:bCs/>
          <w:i/>
          <w:iCs/>
        </w:rPr>
        <w:t xml:space="preserve">: </w:t>
      </w:r>
      <w:r>
        <w:t>A felhasználó azonosítószáma, akit az értesítés céloz, idegen kulcs. Típusa: szám (int), nem lehet null.</w:t>
      </w:r>
      <w:r w:rsidR="00392D35">
        <w:t xml:space="preserve"> A </w:t>
      </w:r>
      <w:proofErr w:type="spellStart"/>
      <w:r w:rsidR="00392D35" w:rsidRPr="00392D35">
        <w:rPr>
          <w:i/>
          <w:iCs/>
        </w:rPr>
        <w:t>users</w:t>
      </w:r>
      <w:proofErr w:type="spellEnd"/>
      <w:r w:rsidR="00392D35">
        <w:t xml:space="preserve"> táblára mutat.</w:t>
      </w:r>
    </w:p>
    <w:p w14:paraId="3CA03D74" w14:textId="77777777" w:rsidR="0040114B" w:rsidRPr="0040114B" w:rsidRDefault="0040114B" w:rsidP="00AA56B7">
      <w:pPr>
        <w:suppressAutoHyphens/>
      </w:pPr>
    </w:p>
    <w:p w14:paraId="69FF3068" w14:textId="77777777" w:rsidR="0040114B" w:rsidRDefault="0040114B" w:rsidP="00AA56B7">
      <w:pPr>
        <w:suppressAutoHyphens/>
      </w:pPr>
    </w:p>
    <w:p w14:paraId="29265065" w14:textId="77777777" w:rsidR="00397308" w:rsidRPr="00397308" w:rsidRDefault="00397308" w:rsidP="00AA56B7">
      <w:pPr>
        <w:suppressAutoHyphens/>
      </w:pPr>
    </w:p>
    <w:p w14:paraId="0DAF778A" w14:textId="3F15DEC8" w:rsidR="000A5B64" w:rsidRDefault="000A5B64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r>
        <w:rPr>
          <w:b/>
          <w:bCs/>
        </w:rPr>
        <w:br w:type="page"/>
      </w:r>
    </w:p>
    <w:p w14:paraId="218A32A6" w14:textId="28CB1AA0" w:rsidR="005F34BE" w:rsidRPr="005F34BE" w:rsidRDefault="008C4E48" w:rsidP="00AA56B7">
      <w:pPr>
        <w:pStyle w:val="Heading4"/>
        <w:suppressAutoHyphens/>
      </w:pPr>
      <w:bookmarkStart w:id="15" w:name="_Toc227277591"/>
      <w:r w:rsidRPr="005F34BE">
        <w:lastRenderedPageBreak/>
        <w:t>Jármű (</w:t>
      </w:r>
      <w:proofErr w:type="spellStart"/>
      <w:r w:rsidRPr="005F34BE">
        <w:t>vehicles</w:t>
      </w:r>
      <w:proofErr w:type="spellEnd"/>
      <w:r w:rsidRPr="005F34BE">
        <w:t>)</w:t>
      </w:r>
      <w:bookmarkEnd w:id="15"/>
    </w:p>
    <w:p w14:paraId="03AA0AC2" w14:textId="77777777" w:rsidR="009208A5" w:rsidRDefault="008C4E48" w:rsidP="00AA56B7">
      <w:pPr>
        <w:suppressAutoHyphens/>
      </w:pPr>
      <w:r>
        <w:t xml:space="preserve">Az oldalra feltöltött jármű adatait tároló </w:t>
      </w:r>
      <w:r w:rsidR="00E118BB">
        <w:t>egyedtípus</w:t>
      </w:r>
      <w:r>
        <w:t>.</w:t>
      </w:r>
    </w:p>
    <w:p w14:paraId="6BBE8738" w14:textId="5A29763E" w:rsidR="008C4E48" w:rsidRPr="005F34BE" w:rsidRDefault="008534C9" w:rsidP="00AA56B7">
      <w:pPr>
        <w:suppressAutoHyphens/>
        <w:rPr>
          <w:b/>
          <w:bCs/>
        </w:rPr>
      </w:pPr>
      <w:r w:rsidRPr="005F34BE">
        <w:rPr>
          <w:u w:val="single"/>
        </w:rPr>
        <w:t>Attribútumai/mezői:</w:t>
      </w:r>
    </w:p>
    <w:p w14:paraId="11ADD05E" w14:textId="76EF7AD7" w:rsidR="008534C9" w:rsidRPr="008534C9" w:rsidRDefault="008534C9" w:rsidP="00AA56B7">
      <w:pPr>
        <w:pStyle w:val="ListParagraph"/>
        <w:numPr>
          <w:ilvl w:val="0"/>
          <w:numId w:val="2"/>
        </w:numPr>
        <w:suppressAutoHyphens/>
        <w:rPr>
          <w:b/>
          <w:bCs/>
          <w:u w:val="single"/>
        </w:rPr>
      </w:pPr>
      <w:r>
        <w:rPr>
          <w:b/>
          <w:bCs/>
          <w:u w:val="single"/>
        </w:rPr>
        <w:t>i</w:t>
      </w:r>
      <w:r w:rsidRPr="008534C9">
        <w:rPr>
          <w:b/>
          <w:bCs/>
          <w:u w:val="single"/>
        </w:rPr>
        <w:t>d</w:t>
      </w:r>
      <w:r w:rsidRPr="008534C9">
        <w:t>:</w:t>
      </w:r>
      <w:r>
        <w:t xml:space="preserve"> A jármű rendszerben használt azonosítószáma, a létrejövő tábla elsődleges kulcsa, így minden járműhöz egyedi. Típusa</w:t>
      </w:r>
      <w:r w:rsidRPr="008534C9">
        <w:t xml:space="preserve">: </w:t>
      </w:r>
      <w:r>
        <w:t>szám (int), nem lehet null.</w:t>
      </w:r>
    </w:p>
    <w:p w14:paraId="7609F995" w14:textId="3DDF211B" w:rsidR="008534C9" w:rsidRPr="008534C9" w:rsidRDefault="008534C9" w:rsidP="00AA56B7">
      <w:pPr>
        <w:pStyle w:val="ListParagraph"/>
        <w:numPr>
          <w:ilvl w:val="0"/>
          <w:numId w:val="2"/>
        </w:numPr>
        <w:suppressAutoHyphens/>
        <w:rPr>
          <w:b/>
          <w:bCs/>
          <w:u w:val="single"/>
        </w:rPr>
      </w:pPr>
      <w:proofErr w:type="spellStart"/>
      <w:r>
        <w:rPr>
          <w:b/>
          <w:bCs/>
        </w:rPr>
        <w:t>vin</w:t>
      </w:r>
      <w:proofErr w:type="spellEnd"/>
      <w:r>
        <w:rPr>
          <w:b/>
          <w:bCs/>
        </w:rPr>
        <w:t xml:space="preserve">: </w:t>
      </w:r>
      <w:r>
        <w:t xml:space="preserve">A jármú alvázszáma, </w:t>
      </w:r>
      <w:r w:rsidR="00105706">
        <w:t>adminisztrációs</w:t>
      </w:r>
      <w:r>
        <w:t xml:space="preserve"> okokból tárolva. Típusa: szöveg (string / varchar), nem lehet null, egyedi.</w:t>
      </w:r>
    </w:p>
    <w:p w14:paraId="27995458" w14:textId="62DA26BB" w:rsidR="008534C9" w:rsidRPr="008534C9" w:rsidRDefault="008534C9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 w:rsidRPr="008534C9">
        <w:rPr>
          <w:b/>
          <w:bCs/>
        </w:rPr>
        <w:t>licensePlate</w:t>
      </w:r>
      <w:proofErr w:type="spellEnd"/>
      <w:r>
        <w:rPr>
          <w:b/>
          <w:bCs/>
        </w:rPr>
        <w:t xml:space="preserve">: </w:t>
      </w:r>
      <w:r>
        <w:t>A jármű rendszámtáblája, adminisztrációs okokból tárolva. Típusa: szöveg (string / varchar), nem lehet null, egyedi.</w:t>
      </w:r>
    </w:p>
    <w:p w14:paraId="4E5EFDCA" w14:textId="621BD812" w:rsidR="008534C9" w:rsidRPr="008534C9" w:rsidRDefault="008534C9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manufacturer</w:t>
      </w:r>
      <w:proofErr w:type="spellEnd"/>
      <w:r>
        <w:rPr>
          <w:b/>
          <w:bCs/>
        </w:rPr>
        <w:t xml:space="preserve">: </w:t>
      </w:r>
      <w:r>
        <w:t>A jármű gyártója. Típusa: szöveg (string / varchar), nem lehet null.</w:t>
      </w:r>
    </w:p>
    <w:p w14:paraId="01A66ED3" w14:textId="42DC9264" w:rsidR="008534C9" w:rsidRPr="008534C9" w:rsidRDefault="008534C9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model</w:t>
      </w:r>
      <w:proofErr w:type="spellEnd"/>
      <w:r>
        <w:rPr>
          <w:b/>
          <w:bCs/>
        </w:rPr>
        <w:t xml:space="preserve">: </w:t>
      </w:r>
      <w:r>
        <w:t>A jármű típusa, modelle. Típusa: szöveg (string / varchar), nem lehet null.</w:t>
      </w:r>
    </w:p>
    <w:p w14:paraId="5BAA5AC2" w14:textId="7692E5C3" w:rsidR="008534C9" w:rsidRPr="00105706" w:rsidRDefault="00FE1853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year</w:t>
      </w:r>
      <w:proofErr w:type="spellEnd"/>
      <w:r>
        <w:rPr>
          <w:b/>
          <w:bCs/>
        </w:rPr>
        <w:t xml:space="preserve">: </w:t>
      </w:r>
      <w:r>
        <w:t>A jármű gyártásának éve. Típusa: szám (int), nem lehet null</w:t>
      </w:r>
      <w:r w:rsidR="00105706">
        <w:t>.</w:t>
      </w:r>
    </w:p>
    <w:p w14:paraId="5194C8C6" w14:textId="06C57E83" w:rsidR="00105706" w:rsidRPr="008534C9" w:rsidRDefault="00105706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description</w:t>
      </w:r>
      <w:proofErr w:type="spellEnd"/>
      <w:r>
        <w:rPr>
          <w:b/>
          <w:bCs/>
        </w:rPr>
        <w:t xml:space="preserve">: </w:t>
      </w:r>
      <w:r>
        <w:t>A jármű, tulajdonos általi, leírása. Típusa: szöveg (string / varchar), nem lehet null, de lehet üres.</w:t>
      </w:r>
    </w:p>
    <w:p w14:paraId="157B8659" w14:textId="3F532B3D" w:rsidR="00105706" w:rsidRPr="00105706" w:rsidRDefault="00105706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odometerReading</w:t>
      </w:r>
      <w:proofErr w:type="spellEnd"/>
      <w:r>
        <w:rPr>
          <w:b/>
          <w:bCs/>
        </w:rPr>
        <w:t xml:space="preserve">: </w:t>
      </w:r>
      <w:r>
        <w:t>A jármű kilométerórájának állása. Típusa: szám (int), nem lehet null.</w:t>
      </w:r>
    </w:p>
    <w:p w14:paraId="30CB5BC5" w14:textId="3BFDAE94" w:rsidR="00105706" w:rsidRPr="00105706" w:rsidRDefault="00105706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horsepower</w:t>
      </w:r>
      <w:proofErr w:type="spellEnd"/>
      <w:r>
        <w:rPr>
          <w:b/>
          <w:bCs/>
        </w:rPr>
        <w:t xml:space="preserve">: </w:t>
      </w:r>
      <w:r>
        <w:t>A jármű teljesítménye lóerőben. Típusa: szám (int), nem lehet null.</w:t>
      </w:r>
    </w:p>
    <w:p w14:paraId="282A7CE5" w14:textId="2FDF0E0B" w:rsidR="00105706" w:rsidRPr="00105706" w:rsidRDefault="00105706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avgFuelConsumption</w:t>
      </w:r>
      <w:proofErr w:type="spellEnd"/>
      <w:r>
        <w:rPr>
          <w:b/>
          <w:bCs/>
        </w:rPr>
        <w:t xml:space="preserve">: </w:t>
      </w:r>
      <w:r>
        <w:t>A jármű átlag üzemanyagfogyasztása 100 km-en. Típusa: törtszám (</w:t>
      </w:r>
      <w:proofErr w:type="spellStart"/>
      <w:r>
        <w:t>double</w:t>
      </w:r>
      <w:proofErr w:type="spellEnd"/>
      <w:r>
        <w:t>), nem lehet null.</w:t>
      </w:r>
    </w:p>
    <w:p w14:paraId="4A13E633" w14:textId="0661300D" w:rsidR="00105706" w:rsidRPr="00105706" w:rsidRDefault="00105706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fuelType</w:t>
      </w:r>
      <w:proofErr w:type="spellEnd"/>
      <w:r>
        <w:rPr>
          <w:b/>
          <w:bCs/>
        </w:rPr>
        <w:t xml:space="preserve">: </w:t>
      </w:r>
      <w:r>
        <w:t>A jármű üzemanyagának típusa (pl.: benzin, dízel, elektromos). Típusa: szöveg (string / varchar), nem lehet null.</w:t>
      </w:r>
    </w:p>
    <w:p w14:paraId="2D53C503" w14:textId="39784518" w:rsidR="00105706" w:rsidRPr="00105706" w:rsidRDefault="00105706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insuranceNumber</w:t>
      </w:r>
      <w:proofErr w:type="spellEnd"/>
      <w:r>
        <w:rPr>
          <w:b/>
          <w:bCs/>
        </w:rPr>
        <w:t xml:space="preserve">: </w:t>
      </w:r>
      <w:r>
        <w:t>A jármű kötelező felelősségbiztosításának azonosítószáma. Típusa: szöveg (string / varchar), nem lehet null.</w:t>
      </w:r>
    </w:p>
    <w:p w14:paraId="7710C137" w14:textId="39D3674A" w:rsidR="00F16E1D" w:rsidRDefault="00105706" w:rsidP="00AA56B7">
      <w:pPr>
        <w:pStyle w:val="ListParagraph"/>
        <w:numPr>
          <w:ilvl w:val="0"/>
          <w:numId w:val="2"/>
        </w:numPr>
        <w:suppressAutoHyphens/>
      </w:pPr>
      <w:proofErr w:type="spellStart"/>
      <w:r>
        <w:rPr>
          <w:b/>
          <w:bCs/>
        </w:rPr>
        <w:t>transmission</w:t>
      </w:r>
      <w:proofErr w:type="spellEnd"/>
      <w:r>
        <w:rPr>
          <w:b/>
          <w:bCs/>
        </w:rPr>
        <w:t xml:space="preserve">: </w:t>
      </w:r>
      <w:r>
        <w:t>A jármű váltójának típusa (pl.: manuális, automata). Típusa: szöveg (string / varchar), nem lehet null.</w:t>
      </w:r>
    </w:p>
    <w:p w14:paraId="01AB59DD" w14:textId="77777777" w:rsidR="006648E5" w:rsidRDefault="006648E5" w:rsidP="00AA56B7">
      <w:pPr>
        <w:suppressAutoHyphens/>
        <w:rPr>
          <w:u w:val="single"/>
        </w:rPr>
      </w:pPr>
      <w:r w:rsidRPr="006648E5">
        <w:rPr>
          <w:u w:val="single"/>
        </w:rPr>
        <w:t>A leképezés után létrejövő idegen kulcs(ok):</w:t>
      </w:r>
    </w:p>
    <w:p w14:paraId="23E69A01" w14:textId="6C4F5CFA" w:rsidR="006648E5" w:rsidRPr="006648E5" w:rsidRDefault="006648E5" w:rsidP="00AA56B7">
      <w:pPr>
        <w:pStyle w:val="ListParagraph"/>
        <w:numPr>
          <w:ilvl w:val="0"/>
          <w:numId w:val="13"/>
        </w:numPr>
        <w:suppressAutoHyphens/>
        <w:rPr>
          <w:u w:val="single"/>
        </w:rPr>
      </w:pPr>
      <w:proofErr w:type="spellStart"/>
      <w:r>
        <w:rPr>
          <w:b/>
          <w:bCs/>
          <w:i/>
          <w:iCs/>
        </w:rPr>
        <w:t>ownerId</w:t>
      </w:r>
      <w:proofErr w:type="spellEnd"/>
      <w:r>
        <w:rPr>
          <w:b/>
          <w:bCs/>
          <w:i/>
          <w:iCs/>
        </w:rPr>
        <w:t xml:space="preserve">: </w:t>
      </w:r>
      <w:r>
        <w:t>A jármű tulajdonosának felhasználóazonosító száma, idegen kulcs. Típusa: szám (int), nem lehet null.</w:t>
      </w:r>
      <w:r w:rsidR="00392D35">
        <w:t xml:space="preserve"> A </w:t>
      </w:r>
      <w:proofErr w:type="spellStart"/>
      <w:r w:rsidR="00392D35" w:rsidRPr="00392D35">
        <w:rPr>
          <w:i/>
          <w:iCs/>
        </w:rPr>
        <w:t>users</w:t>
      </w:r>
      <w:proofErr w:type="spellEnd"/>
      <w:r w:rsidR="00392D35">
        <w:t xml:space="preserve"> táblára mutat.</w:t>
      </w:r>
    </w:p>
    <w:p w14:paraId="41E4FFA1" w14:textId="77777777" w:rsidR="006648E5" w:rsidRDefault="006648E5" w:rsidP="00AA56B7">
      <w:pPr>
        <w:suppressAutoHyphens/>
        <w:ind w:left="708"/>
      </w:pPr>
    </w:p>
    <w:p w14:paraId="7E2E5580" w14:textId="77777777" w:rsidR="00F16E1D" w:rsidRDefault="00F16E1D" w:rsidP="00AA56B7">
      <w:pPr>
        <w:suppressAutoHyphens/>
        <w:spacing w:after="160" w:line="259" w:lineRule="auto"/>
        <w:jc w:val="left"/>
      </w:pPr>
      <w:r>
        <w:br w:type="page"/>
      </w:r>
    </w:p>
    <w:p w14:paraId="09771E55" w14:textId="7ADD0EC0" w:rsidR="00105706" w:rsidRDefault="00F16E1D" w:rsidP="00AA56B7">
      <w:pPr>
        <w:pStyle w:val="Heading4"/>
        <w:suppressAutoHyphens/>
      </w:pPr>
      <w:bookmarkStart w:id="16" w:name="_Toc227277592"/>
      <w:r>
        <w:lastRenderedPageBreak/>
        <w:t>Járműelé</w:t>
      </w:r>
      <w:r w:rsidR="0078725B">
        <w:t>rhetőség</w:t>
      </w:r>
      <w:r w:rsidR="0040114B">
        <w:t xml:space="preserve"> </w:t>
      </w:r>
      <w:r w:rsidR="0078725B">
        <w:t>(</w:t>
      </w:r>
      <w:proofErr w:type="spellStart"/>
      <w:r w:rsidR="0078725B">
        <w:t>vehicleavailabilities</w:t>
      </w:r>
      <w:proofErr w:type="spellEnd"/>
      <w:r w:rsidR="0078725B">
        <w:t>)</w:t>
      </w:r>
      <w:bookmarkEnd w:id="16"/>
    </w:p>
    <w:p w14:paraId="2F79E20A" w14:textId="4C9B9B1F" w:rsidR="0078725B" w:rsidRDefault="0078725B" w:rsidP="00AA56B7">
      <w:pPr>
        <w:suppressAutoHyphens/>
      </w:pPr>
      <w:r>
        <w:t>A jármű elérhetőségeit, bérelhetőségi időszakait tartalmazó egyedtípus/tábla.</w:t>
      </w:r>
    </w:p>
    <w:p w14:paraId="568BB75E" w14:textId="27E3FE4A" w:rsidR="0078725B" w:rsidRDefault="0078725B" w:rsidP="00AA56B7">
      <w:pPr>
        <w:suppressAutoHyphens/>
        <w:rPr>
          <w:u w:val="single"/>
        </w:rPr>
      </w:pPr>
      <w:r w:rsidRPr="0078725B">
        <w:rPr>
          <w:u w:val="single"/>
        </w:rPr>
        <w:t>Attribútumai/mezői</w:t>
      </w:r>
      <w:r>
        <w:rPr>
          <w:u w:val="single"/>
        </w:rPr>
        <w:t>:</w:t>
      </w:r>
    </w:p>
    <w:p w14:paraId="220F81EA" w14:textId="18A977F1" w:rsidR="0078725B" w:rsidRDefault="0078725B" w:rsidP="00AA56B7">
      <w:pPr>
        <w:pStyle w:val="ListParagraph"/>
        <w:numPr>
          <w:ilvl w:val="0"/>
          <w:numId w:val="9"/>
        </w:numPr>
        <w:suppressAutoHyphens/>
      </w:pPr>
      <w:r w:rsidRPr="0078725B">
        <w:rPr>
          <w:b/>
          <w:bCs/>
          <w:u w:val="single"/>
        </w:rPr>
        <w:t>id</w:t>
      </w:r>
      <w:r>
        <w:t>: A backenden és az adatbázisban az elérhetőséget azonosító szám, a létrejövő táblában az elsődleges kulcs. Típusa: szám (int), nem lehet null.</w:t>
      </w:r>
    </w:p>
    <w:p w14:paraId="7ED5CD68" w14:textId="1809D048" w:rsidR="0078725B" w:rsidRDefault="0078725B" w:rsidP="00AA56B7">
      <w:pPr>
        <w:pStyle w:val="ListParagraph"/>
        <w:numPr>
          <w:ilvl w:val="0"/>
          <w:numId w:val="9"/>
        </w:numPr>
        <w:suppressAutoHyphens/>
      </w:pPr>
      <w:proofErr w:type="spellStart"/>
      <w:r>
        <w:rPr>
          <w:b/>
          <w:bCs/>
        </w:rPr>
        <w:t>availabilityId</w:t>
      </w:r>
      <w:proofErr w:type="spellEnd"/>
      <w:r w:rsidRPr="0078725B">
        <w:t>:</w:t>
      </w:r>
      <w:r>
        <w:t xml:space="preserve"> Egy </w:t>
      </w:r>
      <w:r w:rsidR="006648E5">
        <w:t>jármű</w:t>
      </w:r>
      <w:r>
        <w:t xml:space="preserve"> kontextusában az elérhetőséget azonosító szám. Típusa: szám (int), nem lehet null.</w:t>
      </w:r>
    </w:p>
    <w:p w14:paraId="0E80FBDB" w14:textId="77777777" w:rsidR="0078725B" w:rsidRDefault="0078725B" w:rsidP="00AA56B7">
      <w:pPr>
        <w:pStyle w:val="ListParagraph"/>
        <w:numPr>
          <w:ilvl w:val="0"/>
          <w:numId w:val="9"/>
        </w:numPr>
        <w:suppressAutoHyphens/>
      </w:pPr>
      <w:r>
        <w:rPr>
          <w:b/>
          <w:bCs/>
        </w:rPr>
        <w:t xml:space="preserve">start: </w:t>
      </w:r>
      <w:r>
        <w:t>Az adott elérhetőség kezdeti időpontja. Típusa: időpont (datetime), nem lehet null.</w:t>
      </w:r>
    </w:p>
    <w:p w14:paraId="23A0FF90" w14:textId="77777777" w:rsidR="0078725B" w:rsidRDefault="0078725B" w:rsidP="00AA56B7">
      <w:pPr>
        <w:pStyle w:val="ListParagraph"/>
        <w:numPr>
          <w:ilvl w:val="0"/>
          <w:numId w:val="9"/>
        </w:numPr>
        <w:suppressAutoHyphens/>
      </w:pPr>
      <w:r>
        <w:rPr>
          <w:b/>
          <w:bCs/>
        </w:rPr>
        <w:t xml:space="preserve">end: </w:t>
      </w:r>
      <w:r>
        <w:t>Az adott elérhetőség végének időpontja. Típusa: időpont (datetime), nem lehet null.</w:t>
      </w:r>
    </w:p>
    <w:p w14:paraId="31DD029D" w14:textId="77777777" w:rsidR="0078725B" w:rsidRDefault="0078725B" w:rsidP="00AA56B7">
      <w:pPr>
        <w:pStyle w:val="ListParagraph"/>
        <w:numPr>
          <w:ilvl w:val="0"/>
          <w:numId w:val="9"/>
        </w:numPr>
        <w:suppressAutoHyphens/>
      </w:pPr>
      <w:proofErr w:type="spellStart"/>
      <w:r>
        <w:rPr>
          <w:b/>
          <w:bCs/>
        </w:rPr>
        <w:t>hourlyRate</w:t>
      </w:r>
      <w:proofErr w:type="spellEnd"/>
      <w:r>
        <w:rPr>
          <w:b/>
          <w:bCs/>
        </w:rPr>
        <w:t xml:space="preserve">: </w:t>
      </w:r>
      <w:r>
        <w:t>A bérelhetőségi időszakban az óradíj. Típusa: szám (int), nem lehet null.</w:t>
      </w:r>
    </w:p>
    <w:p w14:paraId="4F306334" w14:textId="1B72CC13" w:rsidR="006648E5" w:rsidRDefault="006648E5" w:rsidP="00AA56B7">
      <w:pPr>
        <w:suppressAutoHyphens/>
        <w:rPr>
          <w:u w:val="single"/>
        </w:rPr>
      </w:pPr>
      <w:r>
        <w:rPr>
          <w:u w:val="single"/>
        </w:rPr>
        <w:t>A leképezés után létrejövő idegen kulcs(ok):</w:t>
      </w:r>
    </w:p>
    <w:p w14:paraId="41FC4F41" w14:textId="4C3CE6B1" w:rsidR="006648E5" w:rsidRPr="006648E5" w:rsidRDefault="006648E5" w:rsidP="00AA56B7">
      <w:pPr>
        <w:pStyle w:val="ListParagraph"/>
        <w:numPr>
          <w:ilvl w:val="0"/>
          <w:numId w:val="11"/>
        </w:numPr>
        <w:suppressAutoHyphens/>
      </w:pPr>
      <w:proofErr w:type="spellStart"/>
      <w:r>
        <w:rPr>
          <w:b/>
          <w:bCs/>
          <w:i/>
          <w:iCs/>
        </w:rPr>
        <w:t>vehicleId</w:t>
      </w:r>
      <w:proofErr w:type="spellEnd"/>
      <w:r>
        <w:rPr>
          <w:b/>
          <w:bCs/>
          <w:i/>
          <w:iCs/>
        </w:rPr>
        <w:t xml:space="preserve">: </w:t>
      </w:r>
      <w:r>
        <w:t>A járművet azonosító idegen kulcs, amelyhez az elérhetőség tartozik. Típusa: szám (int), nem lehet null.</w:t>
      </w:r>
      <w:r w:rsidR="00CD2779">
        <w:t xml:space="preserve"> A </w:t>
      </w:r>
      <w:proofErr w:type="spellStart"/>
      <w:r w:rsidR="00CD2779" w:rsidRPr="00CD2779">
        <w:rPr>
          <w:i/>
          <w:iCs/>
        </w:rPr>
        <w:t>vehicles</w:t>
      </w:r>
      <w:proofErr w:type="spellEnd"/>
      <w:r w:rsidR="00CD2779">
        <w:t xml:space="preserve"> táblára mutat.</w:t>
      </w:r>
    </w:p>
    <w:p w14:paraId="16898A73" w14:textId="49037714" w:rsidR="0078725B" w:rsidRDefault="0078725B" w:rsidP="00AA56B7">
      <w:pPr>
        <w:pStyle w:val="Heading4"/>
        <w:suppressAutoHyphens/>
      </w:pPr>
      <w:bookmarkStart w:id="17" w:name="_Toc227277593"/>
      <w:r>
        <w:t>Járműkép (</w:t>
      </w:r>
      <w:proofErr w:type="spellStart"/>
      <w:r>
        <w:t>vehicleimages</w:t>
      </w:r>
      <w:proofErr w:type="spellEnd"/>
      <w:r>
        <w:t>)</w:t>
      </w:r>
      <w:bookmarkEnd w:id="17"/>
      <w:r w:rsidRPr="0078725B">
        <w:t xml:space="preserve"> </w:t>
      </w:r>
    </w:p>
    <w:p w14:paraId="7407B9E8" w14:textId="1849F187" w:rsidR="006648E5" w:rsidRDefault="006648E5" w:rsidP="00AA56B7">
      <w:pPr>
        <w:suppressAutoHyphens/>
      </w:pPr>
      <w:r>
        <w:t xml:space="preserve">A járműhöz tartozó </w:t>
      </w:r>
      <w:proofErr w:type="spellStart"/>
      <w:r>
        <w:t>képekek</w:t>
      </w:r>
      <w:proofErr w:type="spellEnd"/>
      <w:r>
        <w:t xml:space="preserve"> elérési útját tartalmazó egyedtípus/tábla.</w:t>
      </w:r>
    </w:p>
    <w:p w14:paraId="118BEF9A" w14:textId="77777777" w:rsidR="006648E5" w:rsidRDefault="006648E5" w:rsidP="00AA56B7">
      <w:pPr>
        <w:suppressAutoHyphens/>
        <w:rPr>
          <w:u w:val="single"/>
        </w:rPr>
      </w:pPr>
      <w:r w:rsidRPr="0078725B">
        <w:rPr>
          <w:u w:val="single"/>
        </w:rPr>
        <w:t>Attribútumai/mezői</w:t>
      </w:r>
      <w:r>
        <w:rPr>
          <w:u w:val="single"/>
        </w:rPr>
        <w:t>:</w:t>
      </w:r>
    </w:p>
    <w:p w14:paraId="28C42B00" w14:textId="7714C3D6" w:rsidR="006648E5" w:rsidRDefault="006648E5" w:rsidP="00AA56B7">
      <w:pPr>
        <w:pStyle w:val="ListParagraph"/>
        <w:numPr>
          <w:ilvl w:val="0"/>
          <w:numId w:val="10"/>
        </w:numPr>
        <w:suppressAutoHyphens/>
      </w:pPr>
      <w:r w:rsidRPr="0078725B">
        <w:rPr>
          <w:b/>
          <w:bCs/>
          <w:u w:val="single"/>
        </w:rPr>
        <w:t>id</w:t>
      </w:r>
      <w:r>
        <w:t>: A backenden és az adatbázisban a képet azonosító szám, a létrejövő táblában az elsődleges kulcs. Típusa: szám (int), nem lehet null.</w:t>
      </w:r>
    </w:p>
    <w:p w14:paraId="54578D1B" w14:textId="4D8D6738" w:rsidR="006648E5" w:rsidRDefault="006648E5" w:rsidP="00AA56B7">
      <w:pPr>
        <w:pStyle w:val="ListParagraph"/>
        <w:numPr>
          <w:ilvl w:val="0"/>
          <w:numId w:val="10"/>
        </w:numPr>
        <w:suppressAutoHyphens/>
      </w:pPr>
      <w:proofErr w:type="spellStart"/>
      <w:r>
        <w:rPr>
          <w:b/>
          <w:bCs/>
        </w:rPr>
        <w:t>imageId</w:t>
      </w:r>
      <w:proofErr w:type="spellEnd"/>
      <w:r>
        <w:rPr>
          <w:b/>
          <w:bCs/>
        </w:rPr>
        <w:t xml:space="preserve">: </w:t>
      </w:r>
      <w:r>
        <w:t>Egy jármű kontextusában a képet azonosító szám. Típusa: szám (int), nem lehet null.</w:t>
      </w:r>
    </w:p>
    <w:p w14:paraId="39CE503B" w14:textId="1F9FDD9E" w:rsidR="006648E5" w:rsidRDefault="006648E5" w:rsidP="00AA56B7">
      <w:pPr>
        <w:pStyle w:val="ListParagraph"/>
        <w:numPr>
          <w:ilvl w:val="0"/>
          <w:numId w:val="10"/>
        </w:numPr>
        <w:suppressAutoHyphens/>
      </w:pPr>
      <w:proofErr w:type="spellStart"/>
      <w:r>
        <w:rPr>
          <w:b/>
          <w:bCs/>
        </w:rPr>
        <w:t>sortIndex</w:t>
      </w:r>
      <w:proofErr w:type="spellEnd"/>
      <w:r>
        <w:rPr>
          <w:b/>
          <w:bCs/>
        </w:rPr>
        <w:t>:</w:t>
      </w:r>
      <w:r>
        <w:t xml:space="preserve"> A járműhöz tartozó adott kép sorszáma. Típusa: szám (int), nem lehet null.</w:t>
      </w:r>
    </w:p>
    <w:p w14:paraId="1B640746" w14:textId="303E20C2" w:rsidR="006648E5" w:rsidRDefault="006648E5" w:rsidP="00AA56B7">
      <w:pPr>
        <w:pStyle w:val="ListParagraph"/>
        <w:numPr>
          <w:ilvl w:val="0"/>
          <w:numId w:val="10"/>
        </w:numPr>
        <w:suppressAutoHyphens/>
      </w:pPr>
      <w:proofErr w:type="spellStart"/>
      <w:r>
        <w:rPr>
          <w:b/>
          <w:bCs/>
        </w:rPr>
        <w:t>path</w:t>
      </w:r>
      <w:proofErr w:type="spellEnd"/>
      <w:r>
        <w:rPr>
          <w:b/>
          <w:bCs/>
        </w:rPr>
        <w:t xml:space="preserve">: </w:t>
      </w:r>
      <w:r>
        <w:t>A járműhöz tartozó kép elérési útja. Típusa: szöveg (string / varchar), nem lehet null.</w:t>
      </w:r>
    </w:p>
    <w:p w14:paraId="40DA3513" w14:textId="77777777" w:rsidR="006648E5" w:rsidRDefault="006648E5" w:rsidP="00AA56B7">
      <w:pPr>
        <w:suppressAutoHyphens/>
        <w:rPr>
          <w:u w:val="single"/>
        </w:rPr>
      </w:pPr>
      <w:r w:rsidRPr="006648E5">
        <w:rPr>
          <w:u w:val="single"/>
        </w:rPr>
        <w:t>A leképezés után létrejövő idegen kulcs(ok):</w:t>
      </w:r>
    </w:p>
    <w:p w14:paraId="5C1AF2F5" w14:textId="43696D7E" w:rsidR="006648E5" w:rsidRPr="006648E5" w:rsidRDefault="006648E5" w:rsidP="00AA56B7">
      <w:pPr>
        <w:pStyle w:val="ListParagraph"/>
        <w:numPr>
          <w:ilvl w:val="0"/>
          <w:numId w:val="12"/>
        </w:numPr>
        <w:suppressAutoHyphens/>
        <w:rPr>
          <w:i/>
          <w:iCs/>
        </w:rPr>
      </w:pPr>
      <w:proofErr w:type="spellStart"/>
      <w:r>
        <w:rPr>
          <w:b/>
          <w:bCs/>
          <w:i/>
          <w:iCs/>
        </w:rPr>
        <w:t>vehicleId</w:t>
      </w:r>
      <w:proofErr w:type="spellEnd"/>
      <w:r>
        <w:rPr>
          <w:b/>
          <w:bCs/>
          <w:i/>
          <w:iCs/>
        </w:rPr>
        <w:t xml:space="preserve">: </w:t>
      </w:r>
      <w:r>
        <w:t>A járművet azonosító idegen kulcs, amelyhez a kép tartozik. Típusa: szám (int), nem lehet null.</w:t>
      </w:r>
      <w:r w:rsidR="00CD2779">
        <w:t xml:space="preserve"> A </w:t>
      </w:r>
      <w:proofErr w:type="spellStart"/>
      <w:r w:rsidR="00CD2779" w:rsidRPr="00CD2779">
        <w:rPr>
          <w:i/>
          <w:iCs/>
        </w:rPr>
        <w:t>vehicles</w:t>
      </w:r>
      <w:proofErr w:type="spellEnd"/>
      <w:r w:rsidR="00CD2779">
        <w:t xml:space="preserve"> táblára mutat.</w:t>
      </w:r>
    </w:p>
    <w:p w14:paraId="6032DFBA" w14:textId="77777777" w:rsidR="006648E5" w:rsidRPr="006648E5" w:rsidRDefault="006648E5" w:rsidP="00AA56B7">
      <w:pPr>
        <w:suppressAutoHyphens/>
      </w:pPr>
    </w:p>
    <w:p w14:paraId="547723B6" w14:textId="023ED94D" w:rsidR="005F34BE" w:rsidRPr="005F34BE" w:rsidRDefault="00105706" w:rsidP="00AA56B7">
      <w:pPr>
        <w:pStyle w:val="Heading4"/>
        <w:suppressAutoHyphens/>
      </w:pPr>
      <w:r>
        <w:br w:type="page"/>
      </w:r>
      <w:bookmarkStart w:id="18" w:name="_Toc227277594"/>
      <w:r w:rsidRPr="005F34BE">
        <w:lastRenderedPageBreak/>
        <w:t>Bérlés (</w:t>
      </w:r>
      <w:proofErr w:type="spellStart"/>
      <w:r w:rsidRPr="005F34BE">
        <w:t>rentals</w:t>
      </w:r>
      <w:proofErr w:type="spellEnd"/>
      <w:r w:rsidRPr="005F34BE">
        <w:t>)</w:t>
      </w:r>
      <w:bookmarkEnd w:id="18"/>
    </w:p>
    <w:p w14:paraId="15437075" w14:textId="77777777" w:rsidR="001339E1" w:rsidRDefault="00105706" w:rsidP="00AA56B7">
      <w:pPr>
        <w:suppressAutoHyphens/>
      </w:pPr>
      <w:r>
        <w:t>A bérlés adatait és állapotát tároló egyedtípus.</w:t>
      </w:r>
    </w:p>
    <w:p w14:paraId="7B967CEE" w14:textId="73656E40" w:rsidR="00105706" w:rsidRPr="005F34BE" w:rsidRDefault="00105706" w:rsidP="00AA56B7">
      <w:pPr>
        <w:suppressAutoHyphens/>
        <w:rPr>
          <w:b/>
          <w:bCs/>
        </w:rPr>
      </w:pPr>
      <w:r w:rsidRPr="005F34BE">
        <w:rPr>
          <w:u w:val="single"/>
        </w:rPr>
        <w:t>Attribútumai/mezői</w:t>
      </w:r>
      <w:r>
        <w:t>:</w:t>
      </w:r>
    </w:p>
    <w:p w14:paraId="0F259B16" w14:textId="435AD3F2" w:rsidR="00105706" w:rsidRPr="00CF2A1B" w:rsidRDefault="00CF2A1B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r>
        <w:rPr>
          <w:b/>
          <w:bCs/>
          <w:u w:val="single"/>
        </w:rPr>
        <w:t>id</w:t>
      </w:r>
      <w:r>
        <w:t>: A rendszerben a bérlés azonosítószáma, a létrejövő tábla elsődleges kulcsa, így minden bérléshez egyedi. Típusa</w:t>
      </w:r>
      <w:r w:rsidRPr="008534C9">
        <w:t xml:space="preserve">: </w:t>
      </w:r>
      <w:r>
        <w:t>szám (int), nem lehet null.</w:t>
      </w:r>
    </w:p>
    <w:p w14:paraId="23D372D5" w14:textId="42192C8D" w:rsidR="00E118BB" w:rsidRPr="00E118BB" w:rsidRDefault="00E118BB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r>
        <w:rPr>
          <w:b/>
          <w:bCs/>
        </w:rPr>
        <w:t xml:space="preserve">start: </w:t>
      </w:r>
      <w:r>
        <w:t xml:space="preserve">A bérlés </w:t>
      </w:r>
      <w:r w:rsidR="00277840">
        <w:t>kezdete</w:t>
      </w:r>
      <w:r>
        <w:t>.</w:t>
      </w:r>
      <w:r w:rsidRPr="00E118BB">
        <w:t xml:space="preserve"> </w:t>
      </w:r>
      <w:r>
        <w:t>Típusa</w:t>
      </w:r>
      <w:r w:rsidRPr="008534C9">
        <w:t>:</w:t>
      </w:r>
      <w:r>
        <w:t xml:space="preserve"> időpont (datetime), nem lehet null.</w:t>
      </w:r>
    </w:p>
    <w:p w14:paraId="2F9B54D9" w14:textId="58A39011" w:rsidR="00E118BB" w:rsidRPr="00E118BB" w:rsidRDefault="00E118BB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r>
        <w:rPr>
          <w:b/>
          <w:bCs/>
        </w:rPr>
        <w:t xml:space="preserve">end: </w:t>
      </w:r>
      <w:r>
        <w:t xml:space="preserve">A bérlés </w:t>
      </w:r>
      <w:r w:rsidR="00277840">
        <w:t>vége</w:t>
      </w:r>
      <w:r>
        <w:t>. Típusa</w:t>
      </w:r>
      <w:r w:rsidRPr="008534C9">
        <w:t>:</w:t>
      </w:r>
      <w:r>
        <w:t xml:space="preserve"> időpont (datetime), nem lehet null.</w:t>
      </w:r>
    </w:p>
    <w:p w14:paraId="5E5BC0F4" w14:textId="5B29D4A0" w:rsidR="00E118BB" w:rsidRPr="00E118BB" w:rsidRDefault="00E118BB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rentalPrice</w:t>
      </w:r>
      <w:proofErr w:type="spellEnd"/>
      <w:r>
        <w:rPr>
          <w:b/>
          <w:bCs/>
        </w:rPr>
        <w:t xml:space="preserve">: </w:t>
      </w:r>
      <w:r>
        <w:t>A bérlés ára, a járműelérhetőségek óradíjai alapján kiszámolva. Típusa: szám (int), nem lehet null.</w:t>
      </w:r>
    </w:p>
    <w:p w14:paraId="128A5606" w14:textId="0556A2D0" w:rsidR="00E118BB" w:rsidRPr="00E118BB" w:rsidRDefault="00E118BB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r>
        <w:rPr>
          <w:b/>
          <w:bCs/>
        </w:rPr>
        <w:t xml:space="preserve">status: </w:t>
      </w:r>
      <w:r>
        <w:t>A bérlés státusza. Típusa: enum (adatbázisban int), nem lehet null</w:t>
      </w:r>
      <w:r w:rsidR="00A622C6">
        <w:t>.</w:t>
      </w:r>
      <w:r>
        <w:br/>
        <w:t xml:space="preserve">Lehetséges </w:t>
      </w:r>
      <w:r w:rsidR="00356B3F">
        <w:t>értékei</w:t>
      </w:r>
      <w:r>
        <w:t>:</w:t>
      </w:r>
    </w:p>
    <w:p w14:paraId="447C6B57" w14:textId="7079F3CF" w:rsidR="00E118BB" w:rsidRDefault="00E118BB" w:rsidP="00AA56B7">
      <w:pPr>
        <w:pStyle w:val="ListParagraph"/>
        <w:numPr>
          <w:ilvl w:val="1"/>
          <w:numId w:val="2"/>
        </w:numPr>
        <w:suppressAutoHyphens/>
      </w:pPr>
      <w:r w:rsidRPr="00E118BB">
        <w:t>renterOffer (0):</w:t>
      </w:r>
      <w:r>
        <w:t xml:space="preserve"> A bérlő bérlési ajánlata.</w:t>
      </w:r>
    </w:p>
    <w:p w14:paraId="2347937C" w14:textId="244BFC9D" w:rsidR="00E118BB" w:rsidRDefault="00E118BB" w:rsidP="00AA56B7">
      <w:pPr>
        <w:pStyle w:val="ListParagraph"/>
        <w:numPr>
          <w:ilvl w:val="1"/>
          <w:numId w:val="2"/>
        </w:numPr>
        <w:suppressAutoHyphens/>
      </w:pPr>
      <w:r>
        <w:t>ownerOffer (1): A bérbeadó ellenajánlata.</w:t>
      </w:r>
    </w:p>
    <w:p w14:paraId="758616A7" w14:textId="605BBEF6" w:rsidR="00E118BB" w:rsidRDefault="000C1998" w:rsidP="00AA56B7">
      <w:pPr>
        <w:pStyle w:val="ListParagraph"/>
        <w:numPr>
          <w:ilvl w:val="1"/>
          <w:numId w:val="2"/>
        </w:numPr>
        <w:suppressAutoHyphens/>
      </w:pPr>
      <w:r>
        <w:t>offerAccepted (2): Az egyik fél elfogadta a másik ajánlatát, a bérlés viszont még nem kezdődött meg.</w:t>
      </w:r>
    </w:p>
    <w:p w14:paraId="074DF5DF" w14:textId="08F5EDBF" w:rsidR="000C1998" w:rsidRDefault="000C1998" w:rsidP="00AA56B7">
      <w:pPr>
        <w:pStyle w:val="ListParagraph"/>
        <w:numPr>
          <w:ilvl w:val="1"/>
          <w:numId w:val="2"/>
        </w:numPr>
        <w:suppressAutoHyphens/>
      </w:pPr>
      <w:r>
        <w:t>renterPickupAccepted (3): A bérlő megerősítette a jármű átvételét.</w:t>
      </w:r>
    </w:p>
    <w:p w14:paraId="086F8352" w14:textId="32771454" w:rsidR="000C1998" w:rsidRDefault="000C1998" w:rsidP="00AA56B7">
      <w:pPr>
        <w:pStyle w:val="ListParagraph"/>
        <w:numPr>
          <w:ilvl w:val="1"/>
          <w:numId w:val="2"/>
        </w:numPr>
        <w:suppressAutoHyphens/>
      </w:pPr>
      <w:r>
        <w:t>ownerPickupAccepted (4): A bérbeadó megerősítette a jármű átvételét.</w:t>
      </w:r>
    </w:p>
    <w:p w14:paraId="2D1E710C" w14:textId="53F4691B" w:rsidR="000C1998" w:rsidRDefault="000C1998" w:rsidP="00AA56B7">
      <w:pPr>
        <w:pStyle w:val="ListParagraph"/>
        <w:numPr>
          <w:ilvl w:val="1"/>
          <w:numId w:val="2"/>
        </w:numPr>
        <w:suppressAutoHyphens/>
      </w:pPr>
      <w:r>
        <w:t>active (5): A bérlés aktív, folyamatban van, amikor mindkét fél megerősítette az átvételt.</w:t>
      </w:r>
    </w:p>
    <w:p w14:paraId="234902D8" w14:textId="060663B4" w:rsidR="000C1998" w:rsidRDefault="000C1998" w:rsidP="00AA56B7">
      <w:pPr>
        <w:pStyle w:val="ListParagraph"/>
        <w:numPr>
          <w:ilvl w:val="1"/>
          <w:numId w:val="2"/>
        </w:numPr>
        <w:suppressAutoHyphens/>
      </w:pPr>
      <w:r>
        <w:t>renterFinishAccepted (6): A bérlő megerősítette a jármű visszahozatalát.</w:t>
      </w:r>
    </w:p>
    <w:p w14:paraId="2D793375" w14:textId="3E388E72" w:rsidR="000C1998" w:rsidRDefault="000C1998" w:rsidP="00AA56B7">
      <w:pPr>
        <w:pStyle w:val="ListParagraph"/>
        <w:numPr>
          <w:ilvl w:val="1"/>
          <w:numId w:val="2"/>
        </w:numPr>
        <w:suppressAutoHyphens/>
      </w:pPr>
      <w:r>
        <w:t>ownerFinishAccepted (7): A bérbeadó megerősítette a jármű visszahozatalát</w:t>
      </w:r>
      <w:r w:rsidR="00A622C6">
        <w:t>.</w:t>
      </w:r>
    </w:p>
    <w:p w14:paraId="75DE6710" w14:textId="540BA03F" w:rsidR="00A622C6" w:rsidRDefault="00A622C6" w:rsidP="00AA56B7">
      <w:pPr>
        <w:pStyle w:val="ListParagraph"/>
        <w:numPr>
          <w:ilvl w:val="1"/>
          <w:numId w:val="2"/>
        </w:numPr>
        <w:suppressAutoHyphens/>
      </w:pPr>
      <w:r>
        <w:t>finished (8): A bérlés befejeződött miután mindkét fél megerősítette a jármű visszahozatalát.</w:t>
      </w:r>
    </w:p>
    <w:p w14:paraId="3527A01A" w14:textId="1B436C9D" w:rsidR="00A622C6" w:rsidRDefault="00A622C6" w:rsidP="00AA56B7">
      <w:pPr>
        <w:pStyle w:val="ListParagraph"/>
        <w:numPr>
          <w:ilvl w:val="1"/>
          <w:numId w:val="2"/>
        </w:numPr>
        <w:suppressAutoHyphens/>
      </w:pPr>
      <w:r>
        <w:t>cancelled (9): Valamelyik fél lemondta a bérlést.</w:t>
      </w:r>
    </w:p>
    <w:p w14:paraId="65791BB6" w14:textId="037C144D" w:rsidR="00B31FF8" w:rsidRDefault="00A622C6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pickupLocation</w:t>
      </w:r>
      <w:proofErr w:type="spellEnd"/>
      <w:r>
        <w:rPr>
          <w:b/>
          <w:bCs/>
        </w:rPr>
        <w:t xml:space="preserve">: </w:t>
      </w:r>
      <w:r>
        <w:t>A felek által megbeszélt átvételi hely címe. Típusa: szöveg (string / varchar), nem lehet null.</w:t>
      </w:r>
    </w:p>
    <w:p w14:paraId="4D8EF520" w14:textId="77325FCA" w:rsidR="00A622C6" w:rsidRPr="00A622C6" w:rsidRDefault="00A622C6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renterRating</w:t>
      </w:r>
      <w:proofErr w:type="spellEnd"/>
      <w:r>
        <w:rPr>
          <w:b/>
          <w:bCs/>
        </w:rPr>
        <w:t xml:space="preserve">: </w:t>
      </w:r>
      <w:r w:rsidRPr="009D790D">
        <w:rPr>
          <w:lang w:val="fr-FR"/>
        </w:rPr>
        <w:t>A b</w:t>
      </w:r>
      <w:proofErr w:type="spellStart"/>
      <w:r>
        <w:t>érlő</w:t>
      </w:r>
      <w:proofErr w:type="spellEnd"/>
      <w:r>
        <w:t xml:space="preserve"> értékelése a bérbeadóról. Típusa: törtszám (</w:t>
      </w:r>
      <w:proofErr w:type="spellStart"/>
      <w:r>
        <w:t>double</w:t>
      </w:r>
      <w:proofErr w:type="spellEnd"/>
      <w:r>
        <w:t>), lehet null.</w:t>
      </w:r>
    </w:p>
    <w:p w14:paraId="1B27717F" w14:textId="220C4443" w:rsidR="00F16E1D" w:rsidRDefault="00A622C6" w:rsidP="00AA56B7">
      <w:pPr>
        <w:pStyle w:val="ListParagraph"/>
        <w:numPr>
          <w:ilvl w:val="0"/>
          <w:numId w:val="2"/>
        </w:numPr>
        <w:suppressAutoHyphens/>
      </w:pPr>
      <w:proofErr w:type="spellStart"/>
      <w:r>
        <w:rPr>
          <w:b/>
          <w:bCs/>
        </w:rPr>
        <w:t>ownerRating</w:t>
      </w:r>
      <w:proofErr w:type="spellEnd"/>
      <w:r>
        <w:rPr>
          <w:b/>
          <w:bCs/>
        </w:rPr>
        <w:t xml:space="preserve">: </w:t>
      </w:r>
      <w:r>
        <w:t>A bérbeadó értékelése a bérlőről. Típusa: törtszám (</w:t>
      </w:r>
      <w:proofErr w:type="spellStart"/>
      <w:r>
        <w:t>double</w:t>
      </w:r>
      <w:proofErr w:type="spellEnd"/>
      <w:r>
        <w:t>), lehet null.</w:t>
      </w:r>
    </w:p>
    <w:p w14:paraId="4FCF9BE8" w14:textId="77777777" w:rsidR="00A25D4E" w:rsidRDefault="00A25D4E" w:rsidP="00AA56B7">
      <w:pPr>
        <w:suppressAutoHyphens/>
        <w:spacing w:after="160" w:line="259" w:lineRule="auto"/>
        <w:jc w:val="left"/>
        <w:rPr>
          <w:u w:val="single"/>
        </w:rPr>
      </w:pPr>
      <w:r>
        <w:rPr>
          <w:u w:val="single"/>
        </w:rPr>
        <w:br w:type="page"/>
      </w:r>
    </w:p>
    <w:p w14:paraId="3714EA46" w14:textId="3D5A6488" w:rsidR="009D0C31" w:rsidRDefault="009D0C31" w:rsidP="00AA56B7">
      <w:pPr>
        <w:suppressAutoHyphens/>
        <w:rPr>
          <w:u w:val="single"/>
        </w:rPr>
      </w:pPr>
      <w:r w:rsidRPr="009D0C31">
        <w:rPr>
          <w:u w:val="single"/>
        </w:rPr>
        <w:lastRenderedPageBreak/>
        <w:t>A leképezés után létrejövő idegen kulcs(ok):</w:t>
      </w:r>
    </w:p>
    <w:p w14:paraId="2CF607BD" w14:textId="6897B1DF" w:rsidR="009D0C31" w:rsidRPr="00A25D4E" w:rsidRDefault="00A25D4E" w:rsidP="00AA56B7">
      <w:pPr>
        <w:pStyle w:val="ListParagraph"/>
        <w:numPr>
          <w:ilvl w:val="0"/>
          <w:numId w:val="14"/>
        </w:numPr>
        <w:suppressAutoHyphens/>
        <w:rPr>
          <w:u w:val="single"/>
        </w:rPr>
      </w:pPr>
      <w:proofErr w:type="spellStart"/>
      <w:r>
        <w:rPr>
          <w:b/>
          <w:bCs/>
          <w:i/>
          <w:iCs/>
        </w:rPr>
        <w:t>renterId</w:t>
      </w:r>
      <w:proofErr w:type="spellEnd"/>
      <w:r>
        <w:rPr>
          <w:b/>
          <w:bCs/>
          <w:i/>
          <w:iCs/>
        </w:rPr>
        <w:t xml:space="preserve">: </w:t>
      </w:r>
      <w:r>
        <w:t xml:space="preserve">A </w:t>
      </w:r>
      <w:proofErr w:type="spellStart"/>
      <w:r>
        <w:t>járműt</w:t>
      </w:r>
      <w:proofErr w:type="spellEnd"/>
      <w:r>
        <w:t xml:space="preserve"> bérlő felhasználó azonosítószáma, idegen kulcs. Típusa: szám (int), nem lehet null.</w:t>
      </w:r>
      <w:r w:rsidR="00CD2779">
        <w:t xml:space="preserve"> A </w:t>
      </w:r>
      <w:proofErr w:type="spellStart"/>
      <w:r w:rsidR="00CD2779" w:rsidRPr="00CD2779">
        <w:rPr>
          <w:i/>
          <w:iCs/>
        </w:rPr>
        <w:t>users</w:t>
      </w:r>
      <w:proofErr w:type="spellEnd"/>
      <w:r w:rsidR="00CD2779">
        <w:t xml:space="preserve"> táblára mutat.</w:t>
      </w:r>
    </w:p>
    <w:p w14:paraId="240A6FDD" w14:textId="0DB05C60" w:rsidR="00A25D4E" w:rsidRPr="001F0EB4" w:rsidRDefault="00A25D4E" w:rsidP="00AA56B7">
      <w:pPr>
        <w:pStyle w:val="ListParagraph"/>
        <w:numPr>
          <w:ilvl w:val="0"/>
          <w:numId w:val="14"/>
        </w:numPr>
        <w:suppressAutoHyphens/>
        <w:rPr>
          <w:u w:val="single"/>
        </w:rPr>
      </w:pPr>
      <w:proofErr w:type="spellStart"/>
      <w:r>
        <w:rPr>
          <w:b/>
          <w:bCs/>
          <w:i/>
          <w:iCs/>
        </w:rPr>
        <w:t>vehicleId</w:t>
      </w:r>
      <w:proofErr w:type="spellEnd"/>
      <w:r>
        <w:rPr>
          <w:b/>
          <w:bCs/>
          <w:i/>
          <w:iCs/>
        </w:rPr>
        <w:t>:</w:t>
      </w:r>
      <w:r>
        <w:t xml:space="preserve"> A jármű azonosítószáma, amelyre a bérlés vonatkozik, idegen kulcs. Típusa: szám (int), nem lehet null.</w:t>
      </w:r>
      <w:r w:rsidR="00CD2779">
        <w:t xml:space="preserve"> A </w:t>
      </w:r>
      <w:proofErr w:type="spellStart"/>
      <w:r w:rsidR="00CD2779" w:rsidRPr="00CD2779">
        <w:rPr>
          <w:i/>
          <w:iCs/>
        </w:rPr>
        <w:t>vehicles</w:t>
      </w:r>
      <w:proofErr w:type="spellEnd"/>
      <w:r w:rsidR="00CD2779">
        <w:t xml:space="preserve"> táblára mutat.</w:t>
      </w:r>
    </w:p>
    <w:p w14:paraId="0D1857B2" w14:textId="05AFF087" w:rsidR="001F0EB4" w:rsidRDefault="001F0EB4" w:rsidP="00AA56B7">
      <w:pPr>
        <w:pStyle w:val="Heading4"/>
        <w:suppressAutoHyphens/>
      </w:pPr>
      <w:bookmarkStart w:id="19" w:name="_Toc227277595"/>
      <w:r>
        <w:t>Üzenet (</w:t>
      </w:r>
      <w:proofErr w:type="spellStart"/>
      <w:r>
        <w:t>messages</w:t>
      </w:r>
      <w:proofErr w:type="spellEnd"/>
      <w:r>
        <w:t>)</w:t>
      </w:r>
      <w:bookmarkEnd w:id="19"/>
    </w:p>
    <w:p w14:paraId="43B07225" w14:textId="218F43E8" w:rsidR="001F0EB4" w:rsidRDefault="001F0EB4" w:rsidP="00AA56B7">
      <w:pPr>
        <w:suppressAutoHyphens/>
      </w:pPr>
      <w:r>
        <w:t>A felhasználók között, egy bérlés kontextusában küldött, üzenetek adatait tároló egyedtípus/tábla.</w:t>
      </w:r>
    </w:p>
    <w:p w14:paraId="2677EBC1" w14:textId="77777777" w:rsidR="001F0EB4" w:rsidRDefault="001F0EB4" w:rsidP="00AA56B7">
      <w:pPr>
        <w:suppressAutoHyphens/>
        <w:rPr>
          <w:u w:val="single"/>
        </w:rPr>
      </w:pPr>
      <w:r w:rsidRPr="0078725B">
        <w:rPr>
          <w:u w:val="single"/>
        </w:rPr>
        <w:t>Attribútumai/mezői</w:t>
      </w:r>
      <w:r>
        <w:rPr>
          <w:u w:val="single"/>
        </w:rPr>
        <w:t>:</w:t>
      </w:r>
    </w:p>
    <w:p w14:paraId="224F76CA" w14:textId="034320DE" w:rsidR="001F0EB4" w:rsidRDefault="00E07759" w:rsidP="00AA56B7">
      <w:pPr>
        <w:pStyle w:val="ListParagraph"/>
        <w:numPr>
          <w:ilvl w:val="0"/>
          <w:numId w:val="18"/>
        </w:numPr>
        <w:suppressAutoHyphens/>
      </w:pPr>
      <w:r>
        <w:rPr>
          <w:b/>
          <w:bCs/>
          <w:u w:val="single"/>
        </w:rPr>
        <w:t>id</w:t>
      </w:r>
      <w:r>
        <w:t>: A rendszerben az üzenetet azonosító szám, a létrejövő táblában elsődleges kulcs. Típusa: szám (int), nem lehet null.</w:t>
      </w:r>
    </w:p>
    <w:p w14:paraId="4C89CE0E" w14:textId="092EB685" w:rsidR="00E07759" w:rsidRDefault="00E07759" w:rsidP="00AA56B7">
      <w:pPr>
        <w:pStyle w:val="ListParagraph"/>
        <w:numPr>
          <w:ilvl w:val="0"/>
          <w:numId w:val="18"/>
        </w:numPr>
        <w:suppressAutoHyphens/>
      </w:pPr>
      <w:proofErr w:type="spellStart"/>
      <w:r>
        <w:rPr>
          <w:b/>
          <w:bCs/>
        </w:rPr>
        <w:t>content</w:t>
      </w:r>
      <w:proofErr w:type="spellEnd"/>
      <w:r w:rsidRPr="00E07759">
        <w:t>:</w:t>
      </w:r>
      <w:r>
        <w:t xml:space="preserve"> Az üzenet tartalma, vagy amennyiben az üzenet egy kép, a kép elérési útja. Típusa: szöveg (string / varchar), nem lehet null.</w:t>
      </w:r>
    </w:p>
    <w:p w14:paraId="48E86C93" w14:textId="5FC06E20" w:rsidR="00E07759" w:rsidRDefault="00E07759" w:rsidP="00AA56B7">
      <w:pPr>
        <w:pStyle w:val="ListParagraph"/>
        <w:numPr>
          <w:ilvl w:val="0"/>
          <w:numId w:val="18"/>
        </w:numPr>
        <w:suppressAutoHyphens/>
      </w:pPr>
      <w:proofErr w:type="spellStart"/>
      <w:r>
        <w:rPr>
          <w:b/>
          <w:bCs/>
        </w:rPr>
        <w:t>isImage</w:t>
      </w:r>
      <w:proofErr w:type="spellEnd"/>
      <w:r w:rsidRPr="00E07759">
        <w:t>:</w:t>
      </w:r>
      <w:r>
        <w:t xml:space="preserve"> Megadja, hogy az üzenet egy kép-e. Típusa: logikai (</w:t>
      </w:r>
      <w:proofErr w:type="spellStart"/>
      <w:r>
        <w:t>bool</w:t>
      </w:r>
      <w:proofErr w:type="spellEnd"/>
      <w:r>
        <w:t xml:space="preserve"> / </w:t>
      </w:r>
      <w:proofErr w:type="spellStart"/>
      <w:r>
        <w:t>tinyint</w:t>
      </w:r>
      <w:proofErr w:type="spellEnd"/>
      <w:r>
        <w:t>), nem lehet null, alapvetően hamis.</w:t>
      </w:r>
    </w:p>
    <w:p w14:paraId="649644C2" w14:textId="21D2AF24" w:rsidR="00E07759" w:rsidRDefault="00E07759" w:rsidP="00AA56B7">
      <w:pPr>
        <w:pStyle w:val="ListParagraph"/>
        <w:numPr>
          <w:ilvl w:val="0"/>
          <w:numId w:val="18"/>
        </w:numPr>
        <w:suppressAutoHyphens/>
      </w:pPr>
      <w:proofErr w:type="spellStart"/>
      <w:r>
        <w:rPr>
          <w:b/>
          <w:bCs/>
        </w:rPr>
        <w:t>timeSent</w:t>
      </w:r>
      <w:proofErr w:type="spellEnd"/>
      <w:r w:rsidRPr="00E07759">
        <w:t>:</w:t>
      </w:r>
      <w:r>
        <w:t xml:space="preserve"> Az üzenet elküldésének időpontja. Típusa: időpont (datetime), nem lehet null.</w:t>
      </w:r>
    </w:p>
    <w:p w14:paraId="4DA098B4" w14:textId="19363F15" w:rsidR="00E07759" w:rsidRDefault="00E07759" w:rsidP="00AA56B7">
      <w:pPr>
        <w:pStyle w:val="ListParagraph"/>
        <w:numPr>
          <w:ilvl w:val="0"/>
          <w:numId w:val="18"/>
        </w:numPr>
        <w:suppressAutoHyphens/>
      </w:pPr>
      <w:proofErr w:type="spellStart"/>
      <w:r>
        <w:rPr>
          <w:b/>
          <w:bCs/>
        </w:rPr>
        <w:t>isComplaint</w:t>
      </w:r>
      <w:proofErr w:type="spellEnd"/>
      <w:r w:rsidRPr="00E07759">
        <w:t>:</w:t>
      </w:r>
      <w:r>
        <w:t xml:space="preserve"> Megadja, hogy az üzenet egyben jelentés-e az adminisztrátorok felé. Típusa: logikai (</w:t>
      </w:r>
      <w:proofErr w:type="spellStart"/>
      <w:r>
        <w:t>bool</w:t>
      </w:r>
      <w:proofErr w:type="spellEnd"/>
      <w:r>
        <w:t xml:space="preserve"> / </w:t>
      </w:r>
      <w:proofErr w:type="spellStart"/>
      <w:r>
        <w:t>tinyint</w:t>
      </w:r>
      <w:proofErr w:type="spellEnd"/>
      <w:r>
        <w:t>), nem lehet null, alapvetően hamis.</w:t>
      </w:r>
    </w:p>
    <w:p w14:paraId="7EC3BE11" w14:textId="77777777" w:rsidR="00E07759" w:rsidRDefault="00E07759" w:rsidP="00AA56B7">
      <w:pPr>
        <w:suppressAutoHyphens/>
        <w:rPr>
          <w:u w:val="single"/>
        </w:rPr>
      </w:pPr>
      <w:r w:rsidRPr="00E07759">
        <w:rPr>
          <w:u w:val="single"/>
        </w:rPr>
        <w:t>A leképezés után létrejövő idegen kulcs(ok):</w:t>
      </w:r>
    </w:p>
    <w:p w14:paraId="4D11C8AA" w14:textId="4B4A9F07" w:rsidR="00E07759" w:rsidRDefault="00E07759" w:rsidP="00AA56B7">
      <w:pPr>
        <w:pStyle w:val="ListParagraph"/>
        <w:numPr>
          <w:ilvl w:val="0"/>
          <w:numId w:val="19"/>
        </w:numPr>
        <w:suppressAutoHyphens/>
      </w:pPr>
      <w:proofErr w:type="spellStart"/>
      <w:r>
        <w:rPr>
          <w:b/>
          <w:bCs/>
          <w:i/>
          <w:iCs/>
        </w:rPr>
        <w:t>rentalId</w:t>
      </w:r>
      <w:proofErr w:type="spellEnd"/>
      <w:r>
        <w:rPr>
          <w:b/>
          <w:bCs/>
          <w:i/>
          <w:iCs/>
        </w:rPr>
        <w:t xml:space="preserve">: </w:t>
      </w:r>
      <w:r>
        <w:t>A bérlés azonosítószáma, amelynek kontextusában az üzenet el lett küldve, idegen kulcs. Típusa: szám (int), nem lehet null.</w:t>
      </w:r>
      <w:r w:rsidR="00CD2779">
        <w:t xml:space="preserve"> A </w:t>
      </w:r>
      <w:proofErr w:type="spellStart"/>
      <w:r w:rsidR="00CD2779" w:rsidRPr="00CD2779">
        <w:rPr>
          <w:i/>
          <w:iCs/>
        </w:rPr>
        <w:t>rentals</w:t>
      </w:r>
      <w:proofErr w:type="spellEnd"/>
      <w:r w:rsidR="00CD2779">
        <w:t xml:space="preserve"> táblára mutat.</w:t>
      </w:r>
    </w:p>
    <w:p w14:paraId="445ADC37" w14:textId="7A8580B3" w:rsidR="00AE459F" w:rsidRDefault="00E07759" w:rsidP="00AA56B7">
      <w:pPr>
        <w:pStyle w:val="ListParagraph"/>
        <w:numPr>
          <w:ilvl w:val="0"/>
          <w:numId w:val="19"/>
        </w:numPr>
        <w:suppressAutoHyphens/>
      </w:pPr>
      <w:proofErr w:type="spellStart"/>
      <w:r>
        <w:rPr>
          <w:b/>
          <w:bCs/>
          <w:i/>
          <w:iCs/>
        </w:rPr>
        <w:t>senderId</w:t>
      </w:r>
      <w:proofErr w:type="spellEnd"/>
      <w:r>
        <w:rPr>
          <w:b/>
          <w:bCs/>
          <w:i/>
          <w:iCs/>
        </w:rPr>
        <w:t>:</w:t>
      </w:r>
      <w:r>
        <w:t xml:space="preserve"> A felhasználó azonosítószáma, aki az üzenetet elküldte, idegen kulcs. Típusa: szám (int), nem lehet null.</w:t>
      </w:r>
      <w:r w:rsidR="0031654A">
        <w:t xml:space="preserve"> A </w:t>
      </w:r>
      <w:proofErr w:type="spellStart"/>
      <w:r w:rsidR="0031654A" w:rsidRPr="0031654A">
        <w:rPr>
          <w:i/>
          <w:iCs/>
        </w:rPr>
        <w:t>users</w:t>
      </w:r>
      <w:proofErr w:type="spellEnd"/>
      <w:r w:rsidR="0031654A">
        <w:t xml:space="preserve"> táblára mutat.</w:t>
      </w:r>
    </w:p>
    <w:p w14:paraId="6EA755DA" w14:textId="77777777" w:rsidR="00AE459F" w:rsidRDefault="00AE459F" w:rsidP="00AA56B7">
      <w:pPr>
        <w:suppressAutoHyphens/>
        <w:spacing w:after="160" w:line="259" w:lineRule="auto"/>
        <w:jc w:val="left"/>
      </w:pPr>
      <w:r>
        <w:br w:type="page"/>
      </w:r>
    </w:p>
    <w:p w14:paraId="1D5900EF" w14:textId="65333163" w:rsidR="00E07759" w:rsidRDefault="00AE459F" w:rsidP="00AA56B7">
      <w:pPr>
        <w:pStyle w:val="Heading3"/>
        <w:suppressAutoHyphens/>
      </w:pPr>
      <w:bookmarkStart w:id="20" w:name="_Toc227277596"/>
      <w:r>
        <w:lastRenderedPageBreak/>
        <w:t>Kapcsolatok</w:t>
      </w:r>
      <w:bookmarkEnd w:id="20"/>
    </w:p>
    <w:p w14:paraId="6336129B" w14:textId="0F7C3CAA" w:rsidR="00AE459F" w:rsidRDefault="00C84B5C" w:rsidP="00AA56B7">
      <w:pPr>
        <w:suppressAutoHyphens/>
      </w:pPr>
      <w:r>
        <w:t>Az egyedtípusok közötti kapcsolatok az alábbi módon épülnek fel.</w:t>
      </w:r>
    </w:p>
    <w:p w14:paraId="4A1711D6" w14:textId="261F75D0" w:rsidR="00C84B5C" w:rsidRDefault="00C84B5C" w:rsidP="00AA56B7">
      <w:pPr>
        <w:pStyle w:val="Heading5"/>
        <w:suppressAutoHyphens/>
      </w:pPr>
      <w:r>
        <w:t>Felhasználó – Jármű (1:N, parciális-totális)</w:t>
      </w:r>
    </w:p>
    <w:p w14:paraId="6A27AB1D" w14:textId="77777777" w:rsidR="00C84B5C" w:rsidRDefault="00C84B5C" w:rsidP="00AA56B7">
      <w:pPr>
        <w:suppressAutoHyphens/>
      </w:pPr>
      <w:r>
        <w:t>Nem minden felhasználóhoz tartozik jármű, így a felhasználó oldaláról a kapcsolat parciális, viszont minden járműnek van tulajdonos felhasználója, így a jármű oldaláról pedig a kapcsolat totális.</w:t>
      </w:r>
    </w:p>
    <w:p w14:paraId="73486D7B" w14:textId="70A78E63" w:rsidR="00C84B5C" w:rsidRDefault="00C84B5C" w:rsidP="00AA56B7">
      <w:pPr>
        <w:suppressAutoHyphens/>
      </w:pPr>
      <w:r>
        <w:t xml:space="preserve">Egy felhasználó több </w:t>
      </w:r>
      <w:r w:rsidR="002C0292">
        <w:t>járművet</w:t>
      </w:r>
      <w:r>
        <w:t xml:space="preserve"> is birtokolhat és bérbe adhat a rendszeren keresztül, viszont egy járműnek csak egy tulajdonosa van a rendszerben, így ez egy 1:N kapcsolat.</w:t>
      </w:r>
    </w:p>
    <w:p w14:paraId="4C23B6C9" w14:textId="27A51FBB" w:rsidR="00C84B5C" w:rsidRDefault="00C84B5C" w:rsidP="00AA56B7">
      <w:pPr>
        <w:pStyle w:val="Heading5"/>
        <w:suppressAutoHyphens/>
      </w:pPr>
      <w:r>
        <w:t>Felhasználó – Értesítés (1:N, parciális-totális)</w:t>
      </w:r>
    </w:p>
    <w:p w14:paraId="2F6188BF" w14:textId="4146F938" w:rsidR="00C84B5C" w:rsidRDefault="00C84B5C" w:rsidP="00AA56B7">
      <w:pPr>
        <w:suppressAutoHyphens/>
      </w:pPr>
      <w:r>
        <w:t>Nem minden felhasználó kapott értesítést, így a felhasználó oldaláról a kapcsolat parciális, viszont minden értesítésnek van címzett felhasználója, így az értesítés oldaláról pedig a kapcsolat totális.</w:t>
      </w:r>
    </w:p>
    <w:p w14:paraId="06238889" w14:textId="7FB3B2FB" w:rsidR="00C84B5C" w:rsidRDefault="00C84B5C" w:rsidP="00AA56B7">
      <w:pPr>
        <w:suppressAutoHyphens/>
      </w:pPr>
      <w:r>
        <w:t>Egy felhasználó több értesítést is kaphat, egy értesítést viszont csak egy felhasználó kap, így  ez egy 1:N kapcsolat.</w:t>
      </w:r>
    </w:p>
    <w:p w14:paraId="3D83E4BF" w14:textId="7800FD20" w:rsidR="00C84B5C" w:rsidRPr="00C84B5C" w:rsidRDefault="00C84B5C" w:rsidP="00AA56B7">
      <w:pPr>
        <w:pStyle w:val="Heading5"/>
        <w:suppressAutoHyphens/>
      </w:pPr>
      <w:r>
        <w:t>Felhasználó – Token (1:N, parciális-totális)</w:t>
      </w:r>
    </w:p>
    <w:p w14:paraId="26E61E28" w14:textId="2A9DA300" w:rsidR="00E07759" w:rsidRDefault="00C84B5C" w:rsidP="00AA56B7">
      <w:pPr>
        <w:suppressAutoHyphens/>
      </w:pPr>
      <w:r>
        <w:t xml:space="preserve">Nem minden felhasználó kér jelszóvisszaállító vagy más kódot, így a felhasználó oldaláról a kapcsolat parciális, viszont minden tokent egy felhasználó kér, így a token oldaláról a kapcsolat pedig </w:t>
      </w:r>
      <w:r w:rsidR="00C95104">
        <w:t>totális.</w:t>
      </w:r>
    </w:p>
    <w:p w14:paraId="498BEC66" w14:textId="7F019821" w:rsidR="00C95104" w:rsidRDefault="00C95104" w:rsidP="00AA56B7">
      <w:pPr>
        <w:suppressAutoHyphens/>
      </w:pPr>
      <w:r>
        <w:t>Egy felhasználó több tokent is kérhet, egy token viszont csak egy felhasználóra vonatkozik, így ez egy 1:N kapcsolat.</w:t>
      </w:r>
    </w:p>
    <w:p w14:paraId="69679B40" w14:textId="610DA2B6" w:rsidR="00C95104" w:rsidRDefault="00C95104" w:rsidP="00AA56B7">
      <w:pPr>
        <w:pStyle w:val="Heading5"/>
        <w:suppressAutoHyphens/>
      </w:pPr>
      <w:r>
        <w:t>Felhasználó – Bérlés (1:N, parciális-totális)</w:t>
      </w:r>
    </w:p>
    <w:p w14:paraId="14D46251" w14:textId="09182F72" w:rsidR="00C95104" w:rsidRDefault="00C95104" w:rsidP="00AA56B7">
      <w:pPr>
        <w:suppressAutoHyphens/>
      </w:pPr>
      <w:r>
        <w:t>Nem minden felhasználó kezd bérlést, van, aki csak bérbe ad, így a felhasználó oldaláról a kapcsolat parciális, viszont minden bérlésnek van bérlője, így a bérlés oldaláról a kapcsolat totális.</w:t>
      </w:r>
    </w:p>
    <w:p w14:paraId="716EBF57" w14:textId="0F64C086" w:rsidR="00C95104" w:rsidRDefault="00C95104" w:rsidP="00AA56B7">
      <w:pPr>
        <w:suppressAutoHyphens/>
      </w:pPr>
      <w:r>
        <w:t>Egy felhasználó több bérlést is megkezdhet, egy bérlésnek viszont csak egy bérlője lehet, így ez egy 1:N kapcsolat.</w:t>
      </w:r>
    </w:p>
    <w:p w14:paraId="0DB99EDC" w14:textId="159E1624" w:rsidR="00C95104" w:rsidRDefault="00C95104" w:rsidP="00AA56B7">
      <w:pPr>
        <w:pStyle w:val="Heading5"/>
        <w:suppressAutoHyphens/>
      </w:pPr>
      <w:r>
        <w:t>Felhasználó – Üzenet (1:N, parciális-totális)</w:t>
      </w:r>
    </w:p>
    <w:p w14:paraId="3CA75478" w14:textId="0EDC24DC" w:rsidR="00C95104" w:rsidRDefault="00C95104" w:rsidP="00AA56B7">
      <w:pPr>
        <w:suppressAutoHyphens/>
      </w:pPr>
      <w:r>
        <w:t>Nem minden felhasználó küld üzenetet, így a felhasználó oldaláról a kapcsolat parciális, viszont minden üzenetnek van küldője, így az üzenet oldaláról ez egy totális kapcsolat.</w:t>
      </w:r>
    </w:p>
    <w:p w14:paraId="524D3D86" w14:textId="6D5789E9" w:rsidR="00C95104" w:rsidRDefault="00C95104" w:rsidP="00AA56B7">
      <w:pPr>
        <w:suppressAutoHyphens/>
      </w:pPr>
      <w:r>
        <w:t>Egy felhasználó több üzenetet is küldhet, egy üzenetnek viszont csak egy küldője van, így ez egy 1:N kapcsolat.</w:t>
      </w:r>
    </w:p>
    <w:p w14:paraId="52529327" w14:textId="77777777" w:rsidR="00C95104" w:rsidRDefault="00C95104" w:rsidP="00AA56B7">
      <w:pPr>
        <w:suppressAutoHyphens/>
        <w:spacing w:after="160" w:line="259" w:lineRule="auto"/>
        <w:jc w:val="left"/>
      </w:pPr>
      <w:r>
        <w:br w:type="page"/>
      </w:r>
    </w:p>
    <w:p w14:paraId="024A0968" w14:textId="29B74B81" w:rsidR="00C95104" w:rsidRDefault="00C95104" w:rsidP="00AA56B7">
      <w:pPr>
        <w:pStyle w:val="Heading5"/>
        <w:suppressAutoHyphens/>
      </w:pPr>
      <w:r>
        <w:lastRenderedPageBreak/>
        <w:t>Jármű – Járműelérhetőség (1:N, parciális-totális)</w:t>
      </w:r>
    </w:p>
    <w:p w14:paraId="5F222DAA" w14:textId="7D6C363C" w:rsidR="00C95104" w:rsidRDefault="00C95104" w:rsidP="00AA56B7">
      <w:pPr>
        <w:suppressAutoHyphens/>
      </w:pPr>
      <w:r>
        <w:t>Nem kötelező létrehozni elérhetőséget egy járműhöz, így a jármű oldaláról a kapcsolat parciális, viszont minden elérhetőség egy járműhöz tartozik, így az elérhetőség oldaláról a kapcsolat totális.</w:t>
      </w:r>
    </w:p>
    <w:p w14:paraId="11906A6A" w14:textId="56BD14CC" w:rsidR="00C95104" w:rsidRDefault="00C95104" w:rsidP="00AA56B7">
      <w:pPr>
        <w:suppressAutoHyphens/>
      </w:pPr>
      <w:r>
        <w:t>Egy járműhöz több elérhetőség is tartozhat, viszont egy elérhetőség csak egy járműhöz tartozik</w:t>
      </w:r>
      <w:r w:rsidR="001C2996">
        <w:t>, így ez egy 1:N kapcsolat</w:t>
      </w:r>
      <w:r>
        <w:t>.</w:t>
      </w:r>
    </w:p>
    <w:p w14:paraId="5E9AF1D9" w14:textId="5C6E970F" w:rsidR="00C95104" w:rsidRPr="00C95104" w:rsidRDefault="00C95104" w:rsidP="00AA56B7">
      <w:pPr>
        <w:pStyle w:val="Heading5"/>
        <w:suppressAutoHyphens/>
      </w:pPr>
      <w:r>
        <w:t>Jármű – Járműkép (1:N, parciális-totális)</w:t>
      </w:r>
    </w:p>
    <w:p w14:paraId="5E9295BF" w14:textId="77777777" w:rsidR="00233CFB" w:rsidRDefault="00233CFB" w:rsidP="00AA56B7">
      <w:pPr>
        <w:suppressAutoHyphens/>
      </w:pPr>
      <w:r>
        <w:t>Nem kötelező minden járműhöz képet csatolni, így a jármű oldaláról a kapcsolat parciális, viszont minden képhez tartozik egy jármű, így annak oldaláról a kapcsolat totális.</w:t>
      </w:r>
    </w:p>
    <w:p w14:paraId="3FBCC360" w14:textId="77777777" w:rsidR="007F06D4" w:rsidRDefault="00233CFB" w:rsidP="00AA56B7">
      <w:pPr>
        <w:suppressAutoHyphens/>
      </w:pPr>
      <w:r>
        <w:t>Egy járműhöz több kép is tartozhat, viszont egy</w:t>
      </w:r>
      <w:r w:rsidRPr="009D790D">
        <w:t xml:space="preserve"> k</w:t>
      </w:r>
      <w:r>
        <w:t>ép csak egy járműhöz tartozik, így ez egy 1:N kapcsolat.</w:t>
      </w:r>
    </w:p>
    <w:p w14:paraId="7E39ED75" w14:textId="77777777" w:rsidR="007F06D4" w:rsidRDefault="007F06D4" w:rsidP="00AA56B7">
      <w:pPr>
        <w:pStyle w:val="Heading5"/>
        <w:suppressAutoHyphens/>
      </w:pPr>
      <w:r>
        <w:t>Jármű – Bérlés (1:N, parciális-totális)</w:t>
      </w:r>
    </w:p>
    <w:p w14:paraId="4F005733" w14:textId="77777777" w:rsidR="003554DB" w:rsidRDefault="003554DB" w:rsidP="00AA56B7">
      <w:pPr>
        <w:suppressAutoHyphens/>
      </w:pPr>
      <w:r>
        <w:t>Nem minden járművet béreltek ki, így a jármű oldaláról a kapcsolat parciális, viszont minden bérlés egy járműre vonatkozik, így a bérlés oldaláról a kapcsolat totális.</w:t>
      </w:r>
    </w:p>
    <w:p w14:paraId="7C994FB8" w14:textId="77777777" w:rsidR="003554DB" w:rsidRDefault="003554DB" w:rsidP="00AA56B7">
      <w:pPr>
        <w:suppressAutoHyphens/>
      </w:pPr>
      <w:r>
        <w:t>Egy járműhöz több bérlés is tartozhat, viszont egy bérlés csak egy járműre vonatkozik, így ez egy 1:N kapcsolat.</w:t>
      </w:r>
    </w:p>
    <w:p w14:paraId="416FFA78" w14:textId="252206E5" w:rsidR="009277FC" w:rsidRDefault="009277FC" w:rsidP="00AA56B7">
      <w:pPr>
        <w:pStyle w:val="Heading5"/>
        <w:suppressAutoHyphens/>
      </w:pPr>
      <w:r>
        <w:t>Bérlés – Üzenet (1:N, parciális-totális)</w:t>
      </w:r>
    </w:p>
    <w:p w14:paraId="3AE862E4" w14:textId="0646CF03" w:rsidR="009277FC" w:rsidRDefault="009277FC" w:rsidP="00AA56B7">
      <w:pPr>
        <w:suppressAutoHyphens/>
      </w:pPr>
      <w:r>
        <w:t>Nem minden bérlés kontextusában küldtek üzenetet, így a bérlés oldaláról a kapcsolat parciális, viszont minden üzenet egy bérlés kontextusában van küldve, így az üzenet oldaláról a kapcsolat totális.</w:t>
      </w:r>
    </w:p>
    <w:p w14:paraId="69AE08DC" w14:textId="5496CED1" w:rsidR="009277FC" w:rsidRDefault="009277FC" w:rsidP="00AA56B7">
      <w:pPr>
        <w:suppressAutoHyphens/>
      </w:pPr>
      <w:r>
        <w:t>Egy bérléshez több üzenet is tartozhat, viszont egy üzenet csak egy bérléshez tartozik, így ez egy 1:N kapcsolat.</w:t>
      </w:r>
    </w:p>
    <w:p w14:paraId="2B6601FD" w14:textId="474DEBC3" w:rsidR="00E92AF3" w:rsidRDefault="00E92AF3" w:rsidP="00E92AF3">
      <w:pPr>
        <w:pStyle w:val="Heading3"/>
      </w:pPr>
      <w:bookmarkStart w:id="21" w:name="_Toc227277597"/>
      <w:r>
        <w:t>Implementáció</w:t>
      </w:r>
      <w:bookmarkEnd w:id="21"/>
    </w:p>
    <w:p w14:paraId="11A51C6B" w14:textId="7F18EF12" w:rsidR="00E92AF3" w:rsidRPr="00E92AF3" w:rsidRDefault="00E92AF3" w:rsidP="00E92AF3">
      <w:r>
        <w:t>A leképezés után létrejövő relációs adatbázis táblait MySQL-ben implementáltuk.</w:t>
      </w:r>
      <w:r w:rsidR="00C84C74">
        <w:t xml:space="preserve"> Emellett még hozzáadtunk periodikusan lefutó eseményeket, melyek törlik a régi járműelérhetőségeket és lejárt visszaállító kódokat.</w:t>
      </w:r>
    </w:p>
    <w:p w14:paraId="2ACAD13F" w14:textId="77777777" w:rsidR="004247A8" w:rsidRDefault="004247A8" w:rsidP="00AA56B7">
      <w:pPr>
        <w:suppressAutoHyphens/>
        <w:spacing w:after="160" w:line="259" w:lineRule="auto"/>
        <w:jc w:val="left"/>
        <w:rPr>
          <w:rFonts w:asciiTheme="majorHAnsi" w:eastAsiaTheme="majorEastAsia" w:hAnsiTheme="majorHAnsi" w:cstheme="majorBidi"/>
          <w:i/>
          <w:iCs/>
          <w:color w:val="2E74B5" w:themeColor="accent1" w:themeShade="BF"/>
        </w:rPr>
      </w:pPr>
      <w:r>
        <w:br w:type="page"/>
      </w:r>
    </w:p>
    <w:p w14:paraId="44D3DADC" w14:textId="77777777" w:rsidR="004E1E39" w:rsidRDefault="004E1E39" w:rsidP="00AA56B7">
      <w:pPr>
        <w:pStyle w:val="Heading2"/>
        <w:suppressAutoHyphens/>
      </w:pPr>
      <w:bookmarkStart w:id="22" w:name="_Toc227277598"/>
      <w:r>
        <w:lastRenderedPageBreak/>
        <w:t>Backend</w:t>
      </w:r>
      <w:bookmarkEnd w:id="22"/>
    </w:p>
    <w:p w14:paraId="472FF364" w14:textId="33B4EC14" w:rsidR="009D3C9A" w:rsidRDefault="00662D9D" w:rsidP="00AA56B7">
      <w:pPr>
        <w:suppressAutoHyphens/>
      </w:pPr>
      <w:r>
        <w:t>A backend alapvetően 4 metóduskontrolle</w:t>
      </w:r>
      <w:r w:rsidR="009D3C9A">
        <w:t>rre</w:t>
      </w:r>
      <w:r>
        <w:t>, 4 saját szolgáltatásra</w:t>
      </w:r>
      <w:r w:rsidR="009D3C9A">
        <w:t>, és egy válaszszűrőrendszerre</w:t>
      </w:r>
      <w:r>
        <w:t xml:space="preserve"> oszlik fel</w:t>
      </w:r>
      <w:r w:rsidR="009D3C9A">
        <w:t>.</w:t>
      </w:r>
    </w:p>
    <w:p w14:paraId="702B5479" w14:textId="77777777" w:rsidR="009D3C9A" w:rsidRDefault="009D3C9A" w:rsidP="00AA56B7">
      <w:pPr>
        <w:pStyle w:val="Heading3"/>
        <w:suppressAutoHyphens/>
      </w:pPr>
      <w:bookmarkStart w:id="23" w:name="_Toc227277599"/>
      <w:r>
        <w:t>Metóduskontrollerek</w:t>
      </w:r>
      <w:bookmarkEnd w:id="23"/>
    </w:p>
    <w:p w14:paraId="658761A3" w14:textId="008BA9E0" w:rsidR="009D3C9A" w:rsidRDefault="009D3C9A" w:rsidP="00AA56B7">
      <w:pPr>
        <w:pStyle w:val="Heading4"/>
        <w:suppressAutoHyphens/>
      </w:pPr>
      <w:bookmarkStart w:id="24" w:name="_Toc227277600"/>
      <w:r>
        <w:t xml:space="preserve">Autentikációs kontroller – </w:t>
      </w:r>
      <w:proofErr w:type="spellStart"/>
      <w:r>
        <w:t>AuthController</w:t>
      </w:r>
      <w:bookmarkEnd w:id="24"/>
      <w:proofErr w:type="spellEnd"/>
    </w:p>
    <w:p w14:paraId="33D95A9B" w14:textId="184F9BE4" w:rsidR="009F2119" w:rsidRDefault="009D3C9A" w:rsidP="00AA56B7">
      <w:pPr>
        <w:suppressAutoHyphens/>
      </w:pPr>
      <w:r>
        <w:t>A</w:t>
      </w:r>
      <w:r w:rsidR="009F2119">
        <w:t>z autentikációs kontroller metódusai felelnek a rendszerbe való bejelentkez</w:t>
      </w:r>
      <w:r w:rsidR="008762D5">
        <w:t>teté</w:t>
      </w:r>
      <w:r w:rsidR="009F2119">
        <w:t>sért, kijelentkez</w:t>
      </w:r>
      <w:r w:rsidR="008762D5">
        <w:t>tet</w:t>
      </w:r>
      <w:r w:rsidR="009F2119">
        <w:t>ésért, regisztrációért, illetve a felhasználók jelszavainak visszaállításáért.</w:t>
      </w:r>
    </w:p>
    <w:p w14:paraId="288B7AE8" w14:textId="77777777" w:rsidR="009F2119" w:rsidRDefault="009F2119" w:rsidP="00AA56B7">
      <w:pPr>
        <w:suppressAutoHyphens/>
        <w:rPr>
          <w:u w:val="single"/>
        </w:rPr>
      </w:pPr>
      <w:r w:rsidRPr="009F2119">
        <w:rPr>
          <w:u w:val="single"/>
        </w:rPr>
        <w:t>API végpontjai</w:t>
      </w:r>
      <w:r>
        <w:rPr>
          <w:u w:val="single"/>
        </w:rPr>
        <w:t>:</w:t>
      </w:r>
    </w:p>
    <w:p w14:paraId="28ECDD11" w14:textId="77655DEB" w:rsidR="009F2119" w:rsidRDefault="00F9502C" w:rsidP="00F87F4E">
      <w:pPr>
        <w:pStyle w:val="Heading5"/>
      </w:pPr>
      <w:r>
        <w:t>/</w:t>
      </w:r>
      <w:proofErr w:type="spellStart"/>
      <w:r>
        <w:t>api</w:t>
      </w:r>
      <w:proofErr w:type="spellEnd"/>
      <w:r w:rsidR="009F2119">
        <w:t>/Auth/Login</w:t>
      </w:r>
    </w:p>
    <w:p w14:paraId="5E639F55" w14:textId="0FF35F4E" w:rsidR="009F2119" w:rsidRDefault="009F2119" w:rsidP="00F87F4E">
      <w:pPr>
        <w:pStyle w:val="ListParagraph"/>
        <w:numPr>
          <w:ilvl w:val="0"/>
          <w:numId w:val="21"/>
        </w:numPr>
        <w:suppressAutoHyphens/>
      </w:pPr>
      <w:r w:rsidRPr="009F2119">
        <w:t>POST metódus:</w:t>
      </w:r>
    </w:p>
    <w:p w14:paraId="0076780C" w14:textId="3FB6095D" w:rsidR="009F2119" w:rsidRDefault="009F2119" w:rsidP="00F87F4E">
      <w:pPr>
        <w:pStyle w:val="ListParagraph"/>
        <w:numPr>
          <w:ilvl w:val="1"/>
          <w:numId w:val="21"/>
        </w:numPr>
        <w:suppressAutoHyphens/>
      </w:pPr>
      <w:r>
        <w:t>Bejelentkezteti a felhasználót a rendszerbe.</w:t>
      </w:r>
    </w:p>
    <w:p w14:paraId="08E4A4DE" w14:textId="69D54C55" w:rsidR="009F2119" w:rsidRDefault="009F2119" w:rsidP="00F87F4E">
      <w:pPr>
        <w:pStyle w:val="ListParagraph"/>
        <w:numPr>
          <w:ilvl w:val="1"/>
          <w:numId w:val="21"/>
        </w:numPr>
        <w:suppressAutoHyphens/>
      </w:pPr>
      <w:r w:rsidRPr="009F2119">
        <w:rPr>
          <w:u w:val="single"/>
        </w:rPr>
        <w:t>Paramétere</w:t>
      </w:r>
      <w:r>
        <w:t xml:space="preserve">: </w:t>
      </w:r>
      <w:r w:rsidRPr="002B095C">
        <w:rPr>
          <w:b/>
          <w:bCs/>
        </w:rPr>
        <w:t>LoginDTO</w:t>
      </w:r>
      <w:r>
        <w:t xml:space="preserve"> (A bejelentkezni kívánt felhasználó e-mail címe és jelszava)</w:t>
      </w:r>
    </w:p>
    <w:p w14:paraId="084C0BFD" w14:textId="45920D93" w:rsidR="009F2119" w:rsidRDefault="009F2119" w:rsidP="00F87F4E">
      <w:pPr>
        <w:pStyle w:val="ListParagraph"/>
        <w:numPr>
          <w:ilvl w:val="1"/>
          <w:numId w:val="21"/>
        </w:numPr>
        <w:suppressAutoHyphens/>
      </w:pPr>
      <w:r w:rsidRPr="009F2119">
        <w:rPr>
          <w:u w:val="single"/>
        </w:rPr>
        <w:t>Visszatérési értéke</w:t>
      </w:r>
      <w:r>
        <w:rPr>
          <w:u w:val="single"/>
        </w:rPr>
        <w:t>i</w:t>
      </w:r>
      <w:r>
        <w:t>:</w:t>
      </w:r>
    </w:p>
    <w:p w14:paraId="39065E35" w14:textId="25DA5898" w:rsidR="009F2119" w:rsidRDefault="009F2119" w:rsidP="00F87F4E">
      <w:pPr>
        <w:pStyle w:val="ListParagraph"/>
        <w:numPr>
          <w:ilvl w:val="2"/>
          <w:numId w:val="21"/>
        </w:numPr>
        <w:suppressAutoHyphens/>
      </w:pPr>
      <w:r w:rsidRPr="009F2119">
        <w:rPr>
          <w:b/>
          <w:bCs/>
        </w:rPr>
        <w:t>401</w:t>
      </w:r>
      <w:r>
        <w:t xml:space="preserve"> </w:t>
      </w:r>
      <w:r w:rsidRPr="009F2119">
        <w:rPr>
          <w:b/>
          <w:bCs/>
        </w:rPr>
        <w:t>Unauthorized</w:t>
      </w:r>
      <w:r>
        <w:t>: Amennyiben nem található a megadott e-mail címmel felhasználó, vagy az adott felhasználóhoz nem illik a jelszó.</w:t>
      </w:r>
    </w:p>
    <w:p w14:paraId="2762E769" w14:textId="23EE09F5" w:rsidR="009F2119" w:rsidRDefault="009F2119" w:rsidP="00F87F4E">
      <w:pPr>
        <w:pStyle w:val="ListParagraph"/>
        <w:numPr>
          <w:ilvl w:val="2"/>
          <w:numId w:val="21"/>
        </w:numPr>
        <w:suppressAutoHyphens/>
      </w:pPr>
      <w:r>
        <w:rPr>
          <w:b/>
          <w:bCs/>
        </w:rPr>
        <w:t xml:space="preserve">500 </w:t>
      </w:r>
      <w:proofErr w:type="spellStart"/>
      <w:r>
        <w:rPr>
          <w:b/>
          <w:bCs/>
        </w:rPr>
        <w:t>Internal</w:t>
      </w:r>
      <w:proofErr w:type="spellEnd"/>
      <w:r>
        <w:rPr>
          <w:b/>
          <w:bCs/>
        </w:rPr>
        <w:t xml:space="preserve"> Server </w:t>
      </w:r>
      <w:proofErr w:type="spellStart"/>
      <w:r>
        <w:rPr>
          <w:b/>
          <w:bCs/>
        </w:rPr>
        <w:t>Error</w:t>
      </w:r>
      <w:proofErr w:type="spellEnd"/>
      <w:r>
        <w:rPr>
          <w:b/>
          <w:bCs/>
        </w:rPr>
        <w:t>:</w:t>
      </w:r>
      <w:r>
        <w:t xml:space="preserve"> Amennyiben nem sikerült legenerálni a hozzáférési tokent.</w:t>
      </w:r>
    </w:p>
    <w:p w14:paraId="7C9DA4BD" w14:textId="2452F5C3" w:rsidR="009F2119" w:rsidRDefault="009F2119" w:rsidP="00F87F4E">
      <w:pPr>
        <w:pStyle w:val="ListParagraph"/>
        <w:numPr>
          <w:ilvl w:val="2"/>
          <w:numId w:val="21"/>
        </w:numPr>
        <w:suppressAutoHyphens/>
      </w:pPr>
      <w:r>
        <w:rPr>
          <w:b/>
          <w:bCs/>
        </w:rPr>
        <w:t xml:space="preserve">200 OK </w:t>
      </w:r>
      <w:r w:rsidRPr="009D790D">
        <w:rPr>
          <w:b/>
          <w:bCs/>
        </w:rPr>
        <w:t>(</w:t>
      </w:r>
      <w:r>
        <w:rPr>
          <w:b/>
          <w:bCs/>
        </w:rPr>
        <w:t xml:space="preserve">JWT HttpOnly </w:t>
      </w:r>
      <w:proofErr w:type="spellStart"/>
      <w:r>
        <w:rPr>
          <w:b/>
          <w:bCs/>
        </w:rPr>
        <w:t>Cookieval</w:t>
      </w:r>
      <w:proofErr w:type="spellEnd"/>
      <w:r>
        <w:rPr>
          <w:b/>
          <w:bCs/>
        </w:rPr>
        <w:t>):</w:t>
      </w:r>
      <w:r>
        <w:t xml:space="preserve"> Amennyiben a megadott bejelentkezési adatok helyesek.</w:t>
      </w:r>
    </w:p>
    <w:p w14:paraId="433F1880" w14:textId="3C4654EB" w:rsidR="009F2119" w:rsidRPr="009F2119" w:rsidRDefault="00F9502C" w:rsidP="00006CDB">
      <w:pPr>
        <w:pStyle w:val="Heading5"/>
      </w:pPr>
      <w:r>
        <w:t>/</w:t>
      </w:r>
      <w:proofErr w:type="spellStart"/>
      <w:r>
        <w:t>api</w:t>
      </w:r>
      <w:proofErr w:type="spellEnd"/>
      <w:r w:rsidR="009F2119">
        <w:t>/Auth/Logout</w:t>
      </w:r>
    </w:p>
    <w:p w14:paraId="4B8DB5E4" w14:textId="3B98D6A3" w:rsidR="009F2119" w:rsidRDefault="00061748" w:rsidP="00F87F4E">
      <w:pPr>
        <w:pStyle w:val="ListParagraph"/>
        <w:numPr>
          <w:ilvl w:val="0"/>
          <w:numId w:val="21"/>
        </w:numPr>
        <w:suppressAutoHyphens/>
      </w:pPr>
      <w:r>
        <w:t>POST metódus:</w:t>
      </w:r>
    </w:p>
    <w:p w14:paraId="4B5B392C" w14:textId="329BC649" w:rsidR="00061748" w:rsidRDefault="00061748" w:rsidP="00F87F4E">
      <w:pPr>
        <w:pStyle w:val="ListParagraph"/>
        <w:numPr>
          <w:ilvl w:val="1"/>
          <w:numId w:val="21"/>
        </w:numPr>
        <w:suppressAutoHyphens/>
      </w:pPr>
      <w:r>
        <w:t>Kijelentkezteti a felhasználót, azzal, hogy törli a JWT HttpOnly Cookie-t</w:t>
      </w:r>
      <w:r w:rsidR="002E1AD7">
        <w:t>, amennyiben létezik</w:t>
      </w:r>
      <w:r>
        <w:t>.</w:t>
      </w:r>
    </w:p>
    <w:p w14:paraId="087EC31F" w14:textId="74B01E7B" w:rsidR="00061748" w:rsidRDefault="00061748" w:rsidP="00F87F4E">
      <w:pPr>
        <w:pStyle w:val="ListParagraph"/>
        <w:numPr>
          <w:ilvl w:val="1"/>
          <w:numId w:val="21"/>
        </w:numPr>
        <w:suppressAutoHyphens/>
        <w:rPr>
          <w:u w:val="single"/>
        </w:rPr>
      </w:pPr>
      <w:r w:rsidRPr="00061748">
        <w:rPr>
          <w:u w:val="single"/>
        </w:rPr>
        <w:t>Nincs paramétere.</w:t>
      </w:r>
    </w:p>
    <w:p w14:paraId="5425248E" w14:textId="240F0E47" w:rsidR="00061748" w:rsidRDefault="00061748" w:rsidP="00F87F4E">
      <w:pPr>
        <w:pStyle w:val="ListParagraph"/>
        <w:numPr>
          <w:ilvl w:val="1"/>
          <w:numId w:val="21"/>
        </w:numPr>
        <w:suppressAutoHyphens/>
        <w:rPr>
          <w:u w:val="single"/>
        </w:rPr>
      </w:pPr>
      <w:r>
        <w:rPr>
          <w:u w:val="single"/>
        </w:rPr>
        <w:t>Visszatérési értéke:</w:t>
      </w:r>
    </w:p>
    <w:p w14:paraId="5CBCA2E9" w14:textId="0A2E45F0" w:rsidR="00061748" w:rsidRPr="00061748" w:rsidRDefault="00061748" w:rsidP="00F87F4E">
      <w:pPr>
        <w:pStyle w:val="ListParagraph"/>
        <w:numPr>
          <w:ilvl w:val="2"/>
          <w:numId w:val="21"/>
        </w:numPr>
        <w:suppressAutoHyphens/>
        <w:rPr>
          <w:u w:val="single"/>
        </w:rPr>
      </w:pPr>
      <w:r>
        <w:rPr>
          <w:b/>
          <w:bCs/>
        </w:rPr>
        <w:t xml:space="preserve">200 OK: </w:t>
      </w:r>
      <w:r>
        <w:t>Törölve a Cookie-t, ha van.</w:t>
      </w:r>
    </w:p>
    <w:p w14:paraId="3289863B" w14:textId="393283F4" w:rsidR="00061748" w:rsidRDefault="00061748" w:rsidP="00AA56B7">
      <w:pPr>
        <w:suppressAutoHyphens/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61FCE96D" w14:textId="157E77FC" w:rsidR="00061748" w:rsidRPr="00061748" w:rsidRDefault="00F9502C" w:rsidP="002748FA">
      <w:pPr>
        <w:pStyle w:val="Heading5"/>
        <w:rPr>
          <w:u w:val="single"/>
        </w:rPr>
      </w:pPr>
      <w:r>
        <w:lastRenderedPageBreak/>
        <w:t>/</w:t>
      </w:r>
      <w:proofErr w:type="spellStart"/>
      <w:r>
        <w:t>api</w:t>
      </w:r>
      <w:proofErr w:type="spellEnd"/>
      <w:r w:rsidR="00061748">
        <w:t>/Auth/</w:t>
      </w:r>
      <w:proofErr w:type="spellStart"/>
      <w:r w:rsidR="00061748">
        <w:t>Register</w:t>
      </w:r>
      <w:proofErr w:type="spellEnd"/>
    </w:p>
    <w:p w14:paraId="577529E8" w14:textId="72F39DB7" w:rsidR="00061748" w:rsidRPr="00061748" w:rsidRDefault="00061748" w:rsidP="001801A2">
      <w:pPr>
        <w:pStyle w:val="ListParagraph"/>
        <w:numPr>
          <w:ilvl w:val="0"/>
          <w:numId w:val="21"/>
        </w:numPr>
        <w:suppressAutoHyphens/>
        <w:rPr>
          <w:u w:val="single"/>
        </w:rPr>
      </w:pPr>
      <w:r>
        <w:t>POST metódus:</w:t>
      </w:r>
    </w:p>
    <w:p w14:paraId="3BD7F140" w14:textId="2EC87FD2" w:rsidR="00061748" w:rsidRPr="00061748" w:rsidRDefault="00061748" w:rsidP="001801A2">
      <w:pPr>
        <w:pStyle w:val="ListParagraph"/>
        <w:numPr>
          <w:ilvl w:val="1"/>
          <w:numId w:val="21"/>
        </w:numPr>
        <w:suppressAutoHyphens/>
        <w:rPr>
          <w:u w:val="single"/>
        </w:rPr>
      </w:pPr>
      <w:r>
        <w:t>Regisztrálja a felhasználót a rendszerbe.</w:t>
      </w:r>
    </w:p>
    <w:p w14:paraId="0DDA2371" w14:textId="3DC8260B" w:rsidR="00061748" w:rsidRPr="00061748" w:rsidRDefault="00061748" w:rsidP="001801A2">
      <w:pPr>
        <w:pStyle w:val="ListParagraph"/>
        <w:numPr>
          <w:ilvl w:val="1"/>
          <w:numId w:val="21"/>
        </w:numPr>
        <w:suppressAutoHyphens/>
        <w:rPr>
          <w:u w:val="single"/>
        </w:rPr>
      </w:pPr>
      <w:r>
        <w:rPr>
          <w:u w:val="single"/>
        </w:rPr>
        <w:t xml:space="preserve">Paramétere: </w:t>
      </w:r>
      <w:proofErr w:type="spellStart"/>
      <w:r w:rsidRPr="002B095C">
        <w:rPr>
          <w:b/>
          <w:bCs/>
        </w:rPr>
        <w:t>UserDTO</w:t>
      </w:r>
      <w:proofErr w:type="spellEnd"/>
      <w:r>
        <w:t xml:space="preserve"> (A felhasználó regisztrációs adatait tartalmazza)</w:t>
      </w:r>
    </w:p>
    <w:p w14:paraId="73471336" w14:textId="6FB42CBA" w:rsidR="00061748" w:rsidRDefault="00061748" w:rsidP="001801A2">
      <w:pPr>
        <w:pStyle w:val="ListParagraph"/>
        <w:numPr>
          <w:ilvl w:val="1"/>
          <w:numId w:val="21"/>
        </w:numPr>
        <w:suppressAutoHyphens/>
        <w:rPr>
          <w:u w:val="single"/>
        </w:rPr>
      </w:pPr>
      <w:r>
        <w:rPr>
          <w:u w:val="single"/>
        </w:rPr>
        <w:t>Visszatérési értékei:</w:t>
      </w:r>
    </w:p>
    <w:p w14:paraId="377BD109" w14:textId="256EA1B4" w:rsidR="00061748" w:rsidRPr="00686120" w:rsidRDefault="00686120" w:rsidP="001801A2">
      <w:pPr>
        <w:pStyle w:val="ListParagraph"/>
        <w:numPr>
          <w:ilvl w:val="2"/>
          <w:numId w:val="21"/>
        </w:numPr>
        <w:suppressAutoHyphens/>
        <w:rPr>
          <w:u w:val="single"/>
        </w:rPr>
      </w:pPr>
      <w:r>
        <w:rPr>
          <w:b/>
          <w:bCs/>
        </w:rPr>
        <w:t xml:space="preserve">400 </w:t>
      </w:r>
      <w:proofErr w:type="spellStart"/>
      <w:r>
        <w:rPr>
          <w:b/>
          <w:bCs/>
        </w:rPr>
        <w:t>BadRequest</w:t>
      </w:r>
      <w:proofErr w:type="spellEnd"/>
      <w:r>
        <w:rPr>
          <w:b/>
          <w:bCs/>
        </w:rPr>
        <w:t xml:space="preserve">: </w:t>
      </w:r>
      <w:r>
        <w:t>Amennyiben a megadott regisz</w:t>
      </w:r>
      <w:r w:rsidR="00DF4B8C">
        <w:t>t</w:t>
      </w:r>
      <w:r>
        <w:t xml:space="preserve">rációs adatok hibásak. (pl.: rossz e-mail formátum, nem múlt el 18 éves a regisztrálandó </w:t>
      </w:r>
      <w:proofErr w:type="gramStart"/>
      <w:r>
        <w:t>személy,</w:t>
      </w:r>
      <w:proofErr w:type="gramEnd"/>
      <w:r>
        <w:t xml:space="preserve"> stb.)</w:t>
      </w:r>
    </w:p>
    <w:p w14:paraId="6900629E" w14:textId="41159B9E" w:rsidR="00686120" w:rsidRPr="00DF4B8C" w:rsidRDefault="00DF4B8C" w:rsidP="001801A2">
      <w:pPr>
        <w:pStyle w:val="ListParagraph"/>
        <w:numPr>
          <w:ilvl w:val="2"/>
          <w:numId w:val="21"/>
        </w:numPr>
        <w:suppressAutoHyphens/>
        <w:rPr>
          <w:u w:val="single"/>
        </w:rPr>
      </w:pPr>
      <w:r>
        <w:rPr>
          <w:b/>
          <w:bCs/>
        </w:rPr>
        <w:t xml:space="preserve">409 </w:t>
      </w:r>
      <w:proofErr w:type="spellStart"/>
      <w:r>
        <w:rPr>
          <w:b/>
          <w:bCs/>
        </w:rPr>
        <w:t>Conflict</w:t>
      </w:r>
      <w:proofErr w:type="spellEnd"/>
      <w:r>
        <w:rPr>
          <w:b/>
          <w:bCs/>
        </w:rPr>
        <w:t xml:space="preserve">: </w:t>
      </w:r>
      <w:r>
        <w:t>Amennyiben a megadott regisztrációs adatok (csak e-mail, telefonszám, személyi szám, illetve jogosítványszám) ütköznek más felhasználók adataival.</w:t>
      </w:r>
    </w:p>
    <w:p w14:paraId="3FD5D749" w14:textId="77777777" w:rsidR="004729E8" w:rsidRPr="004729E8" w:rsidRDefault="004729E8" w:rsidP="001801A2">
      <w:pPr>
        <w:pStyle w:val="ListParagraph"/>
        <w:numPr>
          <w:ilvl w:val="2"/>
          <w:numId w:val="21"/>
        </w:numPr>
        <w:suppressAutoHyphens/>
      </w:pPr>
      <w:r>
        <w:rPr>
          <w:b/>
          <w:bCs/>
        </w:rPr>
        <w:t xml:space="preserve">500 </w:t>
      </w:r>
      <w:proofErr w:type="spellStart"/>
      <w:r>
        <w:rPr>
          <w:b/>
          <w:bCs/>
        </w:rPr>
        <w:t>Internal</w:t>
      </w:r>
      <w:proofErr w:type="spellEnd"/>
      <w:r>
        <w:rPr>
          <w:b/>
          <w:bCs/>
        </w:rPr>
        <w:t xml:space="preserve"> Server </w:t>
      </w:r>
      <w:proofErr w:type="spellStart"/>
      <w:r>
        <w:rPr>
          <w:b/>
          <w:bCs/>
        </w:rPr>
        <w:t>Error</w:t>
      </w:r>
      <w:proofErr w:type="spellEnd"/>
      <w:r>
        <w:rPr>
          <w:b/>
          <w:bCs/>
        </w:rPr>
        <w:t>:</w:t>
      </w:r>
      <w:r>
        <w:t xml:space="preserve"> Amennyiben nem sikerült legenerálni a hozzáférési tokent.</w:t>
      </w:r>
    </w:p>
    <w:p w14:paraId="09E98367" w14:textId="77777777" w:rsidR="008762D5" w:rsidRDefault="004729E8" w:rsidP="001801A2">
      <w:pPr>
        <w:pStyle w:val="ListParagraph"/>
        <w:numPr>
          <w:ilvl w:val="2"/>
          <w:numId w:val="21"/>
        </w:numPr>
        <w:suppressAutoHyphens/>
      </w:pPr>
      <w:r>
        <w:rPr>
          <w:b/>
          <w:bCs/>
        </w:rPr>
        <w:t xml:space="preserve">200 OK (JWT HttpOnly </w:t>
      </w:r>
      <w:proofErr w:type="spellStart"/>
      <w:r>
        <w:rPr>
          <w:b/>
          <w:bCs/>
        </w:rPr>
        <w:t>Cookieval</w:t>
      </w:r>
      <w:proofErr w:type="spellEnd"/>
      <w:r>
        <w:rPr>
          <w:b/>
          <w:bCs/>
        </w:rPr>
        <w:t>):</w:t>
      </w:r>
      <w:r w:rsidRPr="004729E8">
        <w:t xml:space="preserve"> </w:t>
      </w:r>
      <w:r>
        <w:t>Amennyiben a regisztráció sikeres volt.</w:t>
      </w:r>
    </w:p>
    <w:p w14:paraId="6BA3A8C6" w14:textId="701A7C50" w:rsidR="00282470" w:rsidRPr="00282470" w:rsidRDefault="00F9502C" w:rsidP="00431FD9">
      <w:pPr>
        <w:pStyle w:val="Heading5"/>
      </w:pPr>
      <w:r>
        <w:t>/</w:t>
      </w:r>
      <w:proofErr w:type="spellStart"/>
      <w:r>
        <w:t>api</w:t>
      </w:r>
      <w:proofErr w:type="spellEnd"/>
      <w:r w:rsidR="008762D5">
        <w:t>/Auth/</w:t>
      </w:r>
      <w:proofErr w:type="spellStart"/>
      <w:r w:rsidR="00282470">
        <w:t>ForgotPassword</w:t>
      </w:r>
      <w:proofErr w:type="spellEnd"/>
    </w:p>
    <w:p w14:paraId="4E0ED3E8" w14:textId="77777777" w:rsidR="00282470" w:rsidRDefault="00282470" w:rsidP="003B49B0">
      <w:pPr>
        <w:pStyle w:val="ListParagraph"/>
        <w:numPr>
          <w:ilvl w:val="0"/>
          <w:numId w:val="21"/>
        </w:numPr>
        <w:suppressAutoHyphens/>
      </w:pPr>
      <w:r>
        <w:t>POST metódus:</w:t>
      </w:r>
    </w:p>
    <w:p w14:paraId="6A8CF9CE" w14:textId="77777777" w:rsidR="00282470" w:rsidRDefault="00282470" w:rsidP="003B49B0">
      <w:pPr>
        <w:pStyle w:val="ListParagraph"/>
        <w:numPr>
          <w:ilvl w:val="1"/>
          <w:numId w:val="21"/>
        </w:numPr>
        <w:suppressAutoHyphens/>
      </w:pPr>
      <w:r>
        <w:t>Jelszóvisszaállító kódot küld a felhasználó e-mail címére.</w:t>
      </w:r>
    </w:p>
    <w:p w14:paraId="43781C32" w14:textId="77777777" w:rsidR="00282470" w:rsidRDefault="00282470" w:rsidP="003B49B0">
      <w:pPr>
        <w:pStyle w:val="ListParagraph"/>
        <w:numPr>
          <w:ilvl w:val="1"/>
          <w:numId w:val="21"/>
        </w:numPr>
        <w:suppressAutoHyphens/>
      </w:pPr>
      <w:r>
        <w:rPr>
          <w:u w:val="single"/>
        </w:rPr>
        <w:t>Paramétere:</w:t>
      </w:r>
      <w:r w:rsidRPr="00282470">
        <w:t xml:space="preserve"> </w:t>
      </w:r>
      <w:r>
        <w:t xml:space="preserve">A </w:t>
      </w:r>
      <w:r w:rsidRPr="002B095C">
        <w:rPr>
          <w:b/>
          <w:bCs/>
        </w:rPr>
        <w:t>felhasználó e-mail címe</w:t>
      </w:r>
      <w:r>
        <w:t xml:space="preserve"> (</w:t>
      </w:r>
      <w:proofErr w:type="spellStart"/>
      <w:r>
        <w:t>queryben</w:t>
      </w:r>
      <w:proofErr w:type="spellEnd"/>
      <w:r>
        <w:t>)</w:t>
      </w:r>
    </w:p>
    <w:p w14:paraId="3F29C275" w14:textId="77777777" w:rsidR="00282470" w:rsidRDefault="00282470" w:rsidP="003B49B0">
      <w:pPr>
        <w:pStyle w:val="ListParagraph"/>
        <w:numPr>
          <w:ilvl w:val="1"/>
          <w:numId w:val="21"/>
        </w:numPr>
        <w:suppressAutoHyphens/>
      </w:pPr>
      <w:r>
        <w:rPr>
          <w:u w:val="single"/>
        </w:rPr>
        <w:t>Visszatérési értékei:</w:t>
      </w:r>
    </w:p>
    <w:p w14:paraId="504F8CAA" w14:textId="77777777" w:rsidR="00282470" w:rsidRDefault="00282470" w:rsidP="003B49B0">
      <w:pPr>
        <w:pStyle w:val="ListParagraph"/>
        <w:numPr>
          <w:ilvl w:val="2"/>
          <w:numId w:val="21"/>
        </w:numPr>
        <w:suppressAutoHyphens/>
      </w:pPr>
      <w:r>
        <w:rPr>
          <w:b/>
          <w:bCs/>
        </w:rPr>
        <w:t xml:space="preserve">503 Service </w:t>
      </w:r>
      <w:proofErr w:type="spellStart"/>
      <w:r>
        <w:rPr>
          <w:b/>
          <w:bCs/>
        </w:rPr>
        <w:t>Unavailable</w:t>
      </w:r>
      <w:proofErr w:type="spellEnd"/>
      <w:r>
        <w:rPr>
          <w:b/>
          <w:bCs/>
        </w:rPr>
        <w:t xml:space="preserve">: </w:t>
      </w:r>
      <w:r>
        <w:t>Amennyiben az e-mail küldő szolgáltatás nem elérhető.</w:t>
      </w:r>
    </w:p>
    <w:p w14:paraId="4B4AFF73" w14:textId="77777777" w:rsidR="00BA7E08" w:rsidRDefault="00282470" w:rsidP="003B49B0">
      <w:pPr>
        <w:pStyle w:val="ListParagraph"/>
        <w:numPr>
          <w:ilvl w:val="2"/>
          <w:numId w:val="21"/>
        </w:numPr>
        <w:suppressAutoHyphens/>
      </w:pPr>
      <w:r>
        <w:rPr>
          <w:b/>
          <w:bCs/>
        </w:rPr>
        <w:t>200 OK:</w:t>
      </w:r>
      <w:r>
        <w:t xml:space="preserve"> Mivel nem akarjuk tudatni, hogy mely e-mailek vannak regisztrálva a rendszerbe, minden más esetben ezt adjuk vissza.</w:t>
      </w:r>
    </w:p>
    <w:p w14:paraId="7DB8AF84" w14:textId="77777777" w:rsidR="00BA7E08" w:rsidRDefault="00BA7E08" w:rsidP="00AA56B7">
      <w:pPr>
        <w:suppressAutoHyphens/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03D92398" w14:textId="4D20FF48" w:rsidR="00BA7E08" w:rsidRPr="00BA7E08" w:rsidRDefault="00F9502C" w:rsidP="00A940CD">
      <w:pPr>
        <w:pStyle w:val="Heading5"/>
      </w:pPr>
      <w:r>
        <w:lastRenderedPageBreak/>
        <w:t>/</w:t>
      </w:r>
      <w:proofErr w:type="spellStart"/>
      <w:r>
        <w:t>api</w:t>
      </w:r>
      <w:proofErr w:type="spellEnd"/>
      <w:r w:rsidR="00BA7E08">
        <w:t>/Auth/</w:t>
      </w:r>
      <w:proofErr w:type="spellStart"/>
      <w:r w:rsidR="00BA7E08">
        <w:t>ResetPassword</w:t>
      </w:r>
      <w:proofErr w:type="spellEnd"/>
    </w:p>
    <w:p w14:paraId="16D23277" w14:textId="77777777" w:rsidR="00BA7E08" w:rsidRDefault="00BA7E08" w:rsidP="00FF1479">
      <w:pPr>
        <w:pStyle w:val="ListParagraph"/>
        <w:numPr>
          <w:ilvl w:val="0"/>
          <w:numId w:val="21"/>
        </w:numPr>
        <w:suppressAutoHyphens/>
      </w:pPr>
      <w:r>
        <w:t>POST metódus:</w:t>
      </w:r>
    </w:p>
    <w:p w14:paraId="5E4F93FC" w14:textId="77777777" w:rsidR="00BA7E08" w:rsidRDefault="00BA7E08" w:rsidP="00FF1479">
      <w:pPr>
        <w:pStyle w:val="ListParagraph"/>
        <w:numPr>
          <w:ilvl w:val="1"/>
          <w:numId w:val="21"/>
        </w:numPr>
        <w:suppressAutoHyphens/>
      </w:pPr>
      <w:r>
        <w:t>Átállítja a jelszót a megadottra, amennyiben a megadott visszaállító kód megtalálható az adatbázisban.</w:t>
      </w:r>
    </w:p>
    <w:p w14:paraId="4732D050" w14:textId="77777777" w:rsidR="00BA7E08" w:rsidRDefault="00BA7E08" w:rsidP="00FF1479">
      <w:pPr>
        <w:pStyle w:val="ListParagraph"/>
        <w:numPr>
          <w:ilvl w:val="1"/>
          <w:numId w:val="21"/>
        </w:numPr>
        <w:suppressAutoHyphens/>
      </w:pPr>
      <w:r>
        <w:rPr>
          <w:u w:val="single"/>
        </w:rPr>
        <w:t>Paramétere:</w:t>
      </w:r>
      <w:r>
        <w:t xml:space="preserve"> </w:t>
      </w:r>
      <w:proofErr w:type="spellStart"/>
      <w:r w:rsidRPr="002B095C">
        <w:rPr>
          <w:b/>
          <w:bCs/>
        </w:rPr>
        <w:t>PasswordResetDTO</w:t>
      </w:r>
      <w:proofErr w:type="spellEnd"/>
      <w:r>
        <w:t xml:space="preserve"> (e-mail, jelszóvisszaállító kód, új jelszó)</w:t>
      </w:r>
    </w:p>
    <w:p w14:paraId="1905C339" w14:textId="77777777" w:rsidR="00BA7E08" w:rsidRDefault="00BA7E08" w:rsidP="00FF1479">
      <w:pPr>
        <w:pStyle w:val="ListParagraph"/>
        <w:numPr>
          <w:ilvl w:val="1"/>
          <w:numId w:val="21"/>
        </w:numPr>
        <w:suppressAutoHyphens/>
      </w:pPr>
      <w:r>
        <w:rPr>
          <w:u w:val="single"/>
        </w:rPr>
        <w:t>Visszatérési értékei:</w:t>
      </w:r>
    </w:p>
    <w:p w14:paraId="7BDF650C" w14:textId="77777777" w:rsidR="00BA7E08" w:rsidRDefault="00BA7E08" w:rsidP="00FF1479">
      <w:pPr>
        <w:pStyle w:val="ListParagraph"/>
        <w:numPr>
          <w:ilvl w:val="2"/>
          <w:numId w:val="21"/>
        </w:numPr>
        <w:suppressAutoHyphens/>
      </w:pPr>
      <w:r>
        <w:rPr>
          <w:b/>
          <w:bCs/>
        </w:rPr>
        <w:t xml:space="preserve">200 OK: </w:t>
      </w:r>
      <w:r w:rsidRPr="00BA7E08">
        <w:t>Amennyiben a jelszó sikeresen megváltozott</w:t>
      </w:r>
      <w:r>
        <w:t>.</w:t>
      </w:r>
    </w:p>
    <w:p w14:paraId="670E2001" w14:textId="77777777" w:rsidR="00955F22" w:rsidRDefault="00BA7E08" w:rsidP="00FF1479">
      <w:pPr>
        <w:pStyle w:val="ListParagraph"/>
        <w:numPr>
          <w:ilvl w:val="2"/>
          <w:numId w:val="21"/>
        </w:numPr>
        <w:suppressAutoHyphens/>
      </w:pPr>
      <w:r>
        <w:rPr>
          <w:b/>
          <w:bCs/>
        </w:rPr>
        <w:t xml:space="preserve">400 </w:t>
      </w:r>
      <w:proofErr w:type="spellStart"/>
      <w:r>
        <w:rPr>
          <w:b/>
          <w:bCs/>
        </w:rPr>
        <w:t>BadRequest</w:t>
      </w:r>
      <w:proofErr w:type="spellEnd"/>
      <w:r>
        <w:rPr>
          <w:b/>
          <w:bCs/>
        </w:rPr>
        <w:t>:</w:t>
      </w:r>
      <w:r>
        <w:t xml:space="preserve"> Minden más esetben, ezzel védve a felhasználók e-mail címeit.</w:t>
      </w:r>
    </w:p>
    <w:p w14:paraId="373D035D" w14:textId="77777777" w:rsidR="00955F22" w:rsidRDefault="00955F22" w:rsidP="00AA56B7">
      <w:pPr>
        <w:suppressAutoHyphens/>
        <w:spacing w:after="160" w:line="259" w:lineRule="auto"/>
        <w:jc w:val="left"/>
        <w:rPr>
          <w:u w:val="single"/>
        </w:rPr>
      </w:pPr>
      <w:r>
        <w:rPr>
          <w:u w:val="single"/>
        </w:rPr>
        <w:br w:type="page"/>
      </w:r>
    </w:p>
    <w:p w14:paraId="237DFE36" w14:textId="1E91AEF6" w:rsidR="00955F22" w:rsidRDefault="00955F22" w:rsidP="00AA56B7">
      <w:pPr>
        <w:pStyle w:val="Heading4"/>
        <w:suppressAutoHyphens/>
      </w:pPr>
      <w:bookmarkStart w:id="25" w:name="_Toc227277601"/>
      <w:r>
        <w:lastRenderedPageBreak/>
        <w:t xml:space="preserve">Felhasználó kontroller – </w:t>
      </w:r>
      <w:proofErr w:type="spellStart"/>
      <w:r>
        <w:t>UserController</w:t>
      </w:r>
      <w:bookmarkEnd w:id="25"/>
      <w:proofErr w:type="spellEnd"/>
    </w:p>
    <w:p w14:paraId="1152530E" w14:textId="77777777" w:rsidR="00830451" w:rsidRDefault="00955F22" w:rsidP="00AA56B7">
      <w:pPr>
        <w:suppressAutoHyphens/>
      </w:pPr>
      <w:r>
        <w:t>A felhasználó kontroller metódusai felelnek a felhasználó adatainak lekéréséért, frissítéséért, valamint az értesítéseinek kezeléséért.</w:t>
      </w:r>
    </w:p>
    <w:p w14:paraId="6C0B533B" w14:textId="5C34E06B" w:rsidR="00323C85" w:rsidRDefault="00830451" w:rsidP="00AA56B7">
      <w:pPr>
        <w:suppressAutoHyphens/>
        <w:rPr>
          <w:u w:val="single"/>
        </w:rPr>
      </w:pPr>
      <w:r>
        <w:rPr>
          <w:u w:val="single"/>
        </w:rPr>
        <w:t>API végpontjai:</w:t>
      </w:r>
    </w:p>
    <w:p w14:paraId="1D0FB6B7" w14:textId="605B80E3" w:rsidR="00323C85" w:rsidRPr="00323C85" w:rsidRDefault="00323C85" w:rsidP="0016293E">
      <w:pPr>
        <w:pStyle w:val="Heading5"/>
      </w:pPr>
      <w:r>
        <w:t>/</w:t>
      </w:r>
      <w:proofErr w:type="spellStart"/>
      <w:r>
        <w:t>api</w:t>
      </w:r>
      <w:proofErr w:type="spellEnd"/>
      <w:r>
        <w:t>/User</w:t>
      </w:r>
    </w:p>
    <w:p w14:paraId="7EE14512" w14:textId="77777777" w:rsidR="00323C85" w:rsidRDefault="00323C85" w:rsidP="008B492F">
      <w:pPr>
        <w:pStyle w:val="ListParagraph"/>
        <w:numPr>
          <w:ilvl w:val="0"/>
          <w:numId w:val="22"/>
        </w:numPr>
        <w:suppressAutoHyphens/>
      </w:pPr>
      <w:r>
        <w:t>GET metódus:</w:t>
      </w:r>
    </w:p>
    <w:p w14:paraId="2323C564" w14:textId="63409D4C" w:rsidR="00323C85" w:rsidRDefault="00323C85" w:rsidP="008B492F">
      <w:pPr>
        <w:pStyle w:val="ListParagraph"/>
        <w:numPr>
          <w:ilvl w:val="1"/>
          <w:numId w:val="22"/>
        </w:numPr>
        <w:suppressAutoHyphens/>
      </w:pPr>
      <w:r>
        <w:t>Lekéri a bejelentkezett felhasználó adatait.</w:t>
      </w:r>
    </w:p>
    <w:p w14:paraId="0F3E7C86" w14:textId="660C944D" w:rsidR="00323C85" w:rsidRDefault="00323C85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Nincs paramétere.</w:t>
      </w:r>
    </w:p>
    <w:p w14:paraId="3CE3A7BF" w14:textId="088A9D34" w:rsidR="00323C85" w:rsidRPr="00323C85" w:rsidRDefault="00323C85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Visszatérési értékei:</w:t>
      </w:r>
    </w:p>
    <w:p w14:paraId="673FE3D6" w14:textId="76211D4E" w:rsidR="00323C85" w:rsidRDefault="00323C85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401 Unauthorized: </w:t>
      </w:r>
      <w:r>
        <w:t>Amennyiben nincs bejelentkezett felhasználó.</w:t>
      </w:r>
    </w:p>
    <w:p w14:paraId="72463904" w14:textId="79942D62" w:rsidR="00323C85" w:rsidRDefault="00323C85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200 OK</w:t>
      </w:r>
      <w:r w:rsidR="001B7D27">
        <w:rPr>
          <w:b/>
          <w:bCs/>
        </w:rPr>
        <w:t xml:space="preserve"> (Felhasználó adataival)</w:t>
      </w:r>
      <w:r>
        <w:rPr>
          <w:b/>
          <w:bCs/>
        </w:rPr>
        <w:t>:</w:t>
      </w:r>
      <w:r>
        <w:t xml:space="preserve"> Amennyiben sikeresen le lett kérve a felhasználó.</w:t>
      </w:r>
    </w:p>
    <w:p w14:paraId="332826BE" w14:textId="5C5CD385" w:rsidR="00323C85" w:rsidRPr="00323C85" w:rsidRDefault="00323C85" w:rsidP="008B492F">
      <w:pPr>
        <w:pStyle w:val="ListParagraph"/>
        <w:numPr>
          <w:ilvl w:val="2"/>
          <w:numId w:val="22"/>
        </w:numPr>
        <w:suppressAutoHyphens/>
      </w:pPr>
      <w:r>
        <w:t>(Elméletileg a 404</w:t>
      </w:r>
      <w:r w:rsidR="002547D7">
        <w:t xml:space="preserve"> </w:t>
      </w:r>
      <w:proofErr w:type="spellStart"/>
      <w:r w:rsidR="002547D7">
        <w:t>Not</w:t>
      </w:r>
      <w:proofErr w:type="spellEnd"/>
      <w:r w:rsidR="002547D7">
        <w:t xml:space="preserve"> </w:t>
      </w:r>
      <w:proofErr w:type="spellStart"/>
      <w:r w:rsidR="002547D7">
        <w:t>Found</w:t>
      </w:r>
      <w:proofErr w:type="spellEnd"/>
      <w:r>
        <w:t xml:space="preserve"> is lehetséges lenne, amennyiben a felhasználó megszűnik létezni, de a hozzáférési tokent még a böngésző tárolja, </w:t>
      </w:r>
      <w:r w:rsidR="00596503">
        <w:t>viszont</w:t>
      </w:r>
      <w:r>
        <w:t xml:space="preserve"> gyakorlatban ez szinte lehetetlen.)</w:t>
      </w:r>
    </w:p>
    <w:p w14:paraId="7FB21560" w14:textId="12097908" w:rsidR="00323C85" w:rsidRPr="00323C85" w:rsidRDefault="00F9502C" w:rsidP="007323B5">
      <w:pPr>
        <w:pStyle w:val="Heading5"/>
      </w:pPr>
      <w:r>
        <w:t>/</w:t>
      </w:r>
      <w:proofErr w:type="spellStart"/>
      <w:r>
        <w:t>api</w:t>
      </w:r>
      <w:proofErr w:type="spellEnd"/>
      <w:r w:rsidR="00323C85">
        <w:t>/User/</w:t>
      </w:r>
      <w:r w:rsidR="00323C85">
        <w:rPr>
          <w:lang w:val="en-US"/>
        </w:rPr>
        <w:t>{</w:t>
      </w:r>
      <w:r w:rsidR="00323C85">
        <w:t>id</w:t>
      </w:r>
      <w:r w:rsidR="00323C85">
        <w:rPr>
          <w:lang w:val="en-US"/>
        </w:rPr>
        <w:t>}</w:t>
      </w:r>
    </w:p>
    <w:p w14:paraId="2456E2A7" w14:textId="77777777" w:rsidR="00323C85" w:rsidRDefault="00323C85" w:rsidP="008B492F">
      <w:pPr>
        <w:pStyle w:val="ListParagraph"/>
        <w:numPr>
          <w:ilvl w:val="0"/>
          <w:numId w:val="22"/>
        </w:numPr>
        <w:suppressAutoHyphens/>
      </w:pPr>
      <w:r>
        <w:t>GET metódus:</w:t>
      </w:r>
    </w:p>
    <w:p w14:paraId="52B3F534" w14:textId="77777777" w:rsidR="00323C85" w:rsidRDefault="00323C85" w:rsidP="008B492F">
      <w:pPr>
        <w:pStyle w:val="ListParagraph"/>
        <w:numPr>
          <w:ilvl w:val="1"/>
          <w:numId w:val="22"/>
        </w:numPr>
        <w:suppressAutoHyphens/>
      </w:pPr>
      <w:r>
        <w:t>Lekéri a megadott azonosítójú felhasználó adatait (szűrve, attól függően, hogy ki kéri le).</w:t>
      </w:r>
    </w:p>
    <w:p w14:paraId="4720D8AA" w14:textId="15AFAE67" w:rsidR="00323C85" w:rsidRDefault="00323C85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Paramétere:</w:t>
      </w:r>
      <w:r w:rsidR="00DD022F" w:rsidRPr="00DD022F">
        <w:t xml:space="preserve"> </w:t>
      </w:r>
      <w:r w:rsidRPr="002B095C">
        <w:rPr>
          <w:b/>
          <w:bCs/>
        </w:rPr>
        <w:t>id</w:t>
      </w:r>
      <w:r>
        <w:t xml:space="preserve"> (az URL-ben): A lekérni kívánt felhasználó azonosítója.</w:t>
      </w:r>
    </w:p>
    <w:p w14:paraId="7552362B" w14:textId="77777777" w:rsidR="00323C85" w:rsidRPr="001B7D27" w:rsidRDefault="00323C85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Visszatérési értékei:</w:t>
      </w:r>
    </w:p>
    <w:p w14:paraId="7FD222A4" w14:textId="2EA3515A" w:rsidR="001B7D27" w:rsidRDefault="001B7D27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Found</w:t>
      </w:r>
      <w:proofErr w:type="spellEnd"/>
      <w:r>
        <w:rPr>
          <w:b/>
          <w:bCs/>
        </w:rPr>
        <w:t xml:space="preserve">: </w:t>
      </w:r>
      <w:r>
        <w:t>Ha nem található a megadott azonosítóval rendelkező</w:t>
      </w:r>
      <w:r w:rsidR="005768D8">
        <w:t xml:space="preserve"> felhasználó.</w:t>
      </w:r>
    </w:p>
    <w:p w14:paraId="7B1F8037" w14:textId="57D62951" w:rsidR="005768D8" w:rsidRDefault="005768D8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200 OK (Felhasználó adataival):</w:t>
      </w:r>
      <w:r>
        <w:t xml:space="preserve"> Amennyiben sikeresen le lett kérve a felhasználó.</w:t>
      </w:r>
    </w:p>
    <w:p w14:paraId="68F0E1AC" w14:textId="77777777" w:rsidR="00DD022F" w:rsidRDefault="00DD022F" w:rsidP="00AA56B7">
      <w:pPr>
        <w:suppressAutoHyphens/>
        <w:spacing w:after="160" w:line="259" w:lineRule="auto"/>
        <w:jc w:val="left"/>
      </w:pPr>
      <w:r>
        <w:br w:type="page"/>
      </w:r>
    </w:p>
    <w:p w14:paraId="7EDD7564" w14:textId="1D6973B0" w:rsidR="00DD022F" w:rsidRDefault="00DD022F" w:rsidP="008B492F">
      <w:pPr>
        <w:pStyle w:val="ListParagraph"/>
        <w:numPr>
          <w:ilvl w:val="0"/>
          <w:numId w:val="22"/>
        </w:numPr>
        <w:suppressAutoHyphens/>
      </w:pPr>
      <w:r>
        <w:lastRenderedPageBreak/>
        <w:t>PUT metódus:</w:t>
      </w:r>
    </w:p>
    <w:p w14:paraId="505D6925" w14:textId="3E476817" w:rsidR="00DD022F" w:rsidRDefault="00DD022F" w:rsidP="008B492F">
      <w:pPr>
        <w:pStyle w:val="ListParagraph"/>
        <w:numPr>
          <w:ilvl w:val="1"/>
          <w:numId w:val="22"/>
        </w:numPr>
        <w:suppressAutoHyphens/>
      </w:pPr>
      <w:r>
        <w:t>Frissíti az adott felhasználó adatait.</w:t>
      </w:r>
    </w:p>
    <w:p w14:paraId="0EA5506C" w14:textId="1A50D42A" w:rsidR="00DD022F" w:rsidRPr="00DD022F" w:rsidRDefault="00DD022F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Paraméterei:</w:t>
      </w:r>
    </w:p>
    <w:p w14:paraId="4572CFD2" w14:textId="300A553B" w:rsidR="00DD022F" w:rsidRDefault="00DD022F" w:rsidP="008B492F">
      <w:pPr>
        <w:pStyle w:val="ListParagraph"/>
        <w:numPr>
          <w:ilvl w:val="2"/>
          <w:numId w:val="22"/>
        </w:numPr>
        <w:suppressAutoHyphens/>
      </w:pPr>
      <w:r w:rsidRPr="002B095C">
        <w:rPr>
          <w:b/>
          <w:bCs/>
        </w:rPr>
        <w:t>id</w:t>
      </w:r>
      <w:r>
        <w:t xml:space="preserve"> (az URL-ben): A frissíteni kívánt felhasználó azonosítója.</w:t>
      </w:r>
    </w:p>
    <w:p w14:paraId="6CC3689E" w14:textId="4771E423" w:rsidR="00DD022F" w:rsidRDefault="00DD022F" w:rsidP="008B492F">
      <w:pPr>
        <w:pStyle w:val="ListParagraph"/>
        <w:numPr>
          <w:ilvl w:val="2"/>
          <w:numId w:val="22"/>
        </w:numPr>
        <w:suppressAutoHyphens/>
      </w:pPr>
      <w:proofErr w:type="spellStart"/>
      <w:r w:rsidRPr="002B095C">
        <w:rPr>
          <w:b/>
          <w:bCs/>
        </w:rPr>
        <w:t>UserModificationDTO</w:t>
      </w:r>
      <w:proofErr w:type="spellEnd"/>
      <w:r>
        <w:t>: A felhasználó frissített adatait tárolja</w:t>
      </w:r>
      <w:r w:rsidRPr="009D790D">
        <w:t>, va</w:t>
      </w:r>
      <w:r>
        <w:t>lamint elkéri a felhasználó jelszavát a változtatások megerősítéséhez.</w:t>
      </w:r>
    </w:p>
    <w:p w14:paraId="4FD9B6E8" w14:textId="39623502" w:rsidR="00DD022F" w:rsidRPr="00DD022F" w:rsidRDefault="00DD022F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Visszatérési értékei:</w:t>
      </w:r>
    </w:p>
    <w:p w14:paraId="7E428667" w14:textId="7E0C0DC7" w:rsidR="00DD022F" w:rsidRDefault="00DD022F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400 </w:t>
      </w:r>
      <w:proofErr w:type="spellStart"/>
      <w:r>
        <w:rPr>
          <w:b/>
          <w:bCs/>
        </w:rPr>
        <w:t>BadRequest</w:t>
      </w:r>
      <w:proofErr w:type="spellEnd"/>
      <w:r>
        <w:rPr>
          <w:b/>
          <w:bCs/>
        </w:rPr>
        <w:t xml:space="preserve">: </w:t>
      </w:r>
      <w:r>
        <w:t xml:space="preserve">A frissített adatok hibásak (pl.: nem jó formátumú e-mail </w:t>
      </w:r>
      <w:proofErr w:type="gramStart"/>
      <w:r>
        <w:t>cím,</w:t>
      </w:r>
      <w:proofErr w:type="gramEnd"/>
      <w:r>
        <w:t xml:space="preserve"> stb.)</w:t>
      </w:r>
    </w:p>
    <w:p w14:paraId="0DE73321" w14:textId="199FCCF2" w:rsidR="00DD022F" w:rsidRDefault="00DD022F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401 Unauthorized: </w:t>
      </w:r>
      <w:r>
        <w:t>Nincs bejelentkezve a felhasználó, így nyilvánvalóan nem módosíthatóak az adatok.</w:t>
      </w:r>
    </w:p>
    <w:p w14:paraId="0E7CFFAA" w14:textId="35EE4DBD" w:rsidR="00DD022F" w:rsidRDefault="00DD022F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>:</w:t>
      </w:r>
      <w:r>
        <w:t xml:space="preserve"> Más felhasználó adatait nem módosíthatja senki, csak adminisztrátorok.</w:t>
      </w:r>
    </w:p>
    <w:p w14:paraId="4FF22CC6" w14:textId="722F58AA" w:rsidR="00DD022F" w:rsidRDefault="00DD022F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Found</w:t>
      </w:r>
      <w:proofErr w:type="spellEnd"/>
      <w:r>
        <w:rPr>
          <w:b/>
          <w:bCs/>
        </w:rPr>
        <w:t>:</w:t>
      </w:r>
      <w:r>
        <w:t xml:space="preserve"> Nincs ilyen azonosítójú felhasználó</w:t>
      </w:r>
      <w:r w:rsidR="00246C75">
        <w:t>.</w:t>
      </w:r>
    </w:p>
    <w:p w14:paraId="7EB57392" w14:textId="3C19812B" w:rsidR="00DD022F" w:rsidRDefault="00DB5531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409 </w:t>
      </w:r>
      <w:proofErr w:type="spellStart"/>
      <w:r>
        <w:rPr>
          <w:b/>
          <w:bCs/>
        </w:rPr>
        <w:t>Conflict</w:t>
      </w:r>
      <w:proofErr w:type="spellEnd"/>
      <w:r>
        <w:rPr>
          <w:b/>
          <w:bCs/>
        </w:rPr>
        <w:t>:</w:t>
      </w:r>
      <w:r>
        <w:t xml:space="preserve"> A frissített adatok ütköznek egy másik felhasználó adataival. (e-mail cím, telefonszám, személyi szám, jogosítványszám)</w:t>
      </w:r>
    </w:p>
    <w:p w14:paraId="0EDCC731" w14:textId="336EA836" w:rsidR="00DB5531" w:rsidRDefault="00DB5531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200 OK:</w:t>
      </w:r>
      <w:r>
        <w:t xml:space="preserve"> Az adatok sikeresen módosultak.</w:t>
      </w:r>
    </w:p>
    <w:p w14:paraId="4075E4E8" w14:textId="40D9B6EC" w:rsidR="000529B8" w:rsidRDefault="000529B8" w:rsidP="00A60F46">
      <w:pPr>
        <w:pStyle w:val="Heading5"/>
      </w:pPr>
      <w:r>
        <w:t>/</w:t>
      </w:r>
      <w:proofErr w:type="spellStart"/>
      <w:r>
        <w:t>api</w:t>
      </w:r>
      <w:proofErr w:type="spellEnd"/>
      <w:r>
        <w:t>/User/</w:t>
      </w:r>
      <w:r>
        <w:rPr>
          <w:lang w:val="en-US"/>
        </w:rPr>
        <w:t>{id}</w:t>
      </w:r>
      <w:r>
        <w:t>/Image</w:t>
      </w:r>
    </w:p>
    <w:p w14:paraId="6AC61EEB" w14:textId="467209C5" w:rsidR="000529B8" w:rsidRDefault="000529B8" w:rsidP="008B492F">
      <w:pPr>
        <w:pStyle w:val="ListParagraph"/>
        <w:numPr>
          <w:ilvl w:val="0"/>
          <w:numId w:val="22"/>
        </w:numPr>
        <w:suppressAutoHyphens/>
      </w:pPr>
      <w:r>
        <w:t>PUT metódus:</w:t>
      </w:r>
    </w:p>
    <w:p w14:paraId="7B4D3580" w14:textId="0766E08A" w:rsidR="000529B8" w:rsidRDefault="000529B8" w:rsidP="008B492F">
      <w:pPr>
        <w:pStyle w:val="ListParagraph"/>
        <w:numPr>
          <w:ilvl w:val="1"/>
          <w:numId w:val="22"/>
        </w:numPr>
        <w:suppressAutoHyphens/>
      </w:pPr>
      <w:r>
        <w:t>Módosítja a felhasználó profilképét.</w:t>
      </w:r>
    </w:p>
    <w:p w14:paraId="4F6E3CB8" w14:textId="6548DC4F" w:rsidR="000529B8" w:rsidRDefault="000529B8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Paraméterei:</w:t>
      </w:r>
    </w:p>
    <w:p w14:paraId="1691757E" w14:textId="573572C3" w:rsidR="000529B8" w:rsidRDefault="000529B8" w:rsidP="008B492F">
      <w:pPr>
        <w:pStyle w:val="ListParagraph"/>
        <w:numPr>
          <w:ilvl w:val="2"/>
          <w:numId w:val="22"/>
        </w:numPr>
        <w:suppressAutoHyphens/>
      </w:pPr>
      <w:r w:rsidRPr="002B095C">
        <w:rPr>
          <w:b/>
          <w:bCs/>
        </w:rPr>
        <w:t>id</w:t>
      </w:r>
      <w:r>
        <w:t xml:space="preserve"> (az URL-ben): A felhasználó azonosítója.</w:t>
      </w:r>
    </w:p>
    <w:p w14:paraId="368FD0D6" w14:textId="5BF71D09" w:rsidR="000529B8" w:rsidRDefault="007E3E27" w:rsidP="008B492F">
      <w:pPr>
        <w:pStyle w:val="ListParagraph"/>
        <w:numPr>
          <w:ilvl w:val="2"/>
          <w:numId w:val="22"/>
        </w:numPr>
        <w:suppressAutoHyphens/>
      </w:pPr>
      <w:r>
        <w:t xml:space="preserve">A </w:t>
      </w:r>
      <w:r w:rsidRPr="002B095C">
        <w:rPr>
          <w:b/>
          <w:bCs/>
        </w:rPr>
        <w:t>képfájl</w:t>
      </w:r>
      <w:r>
        <w:t>.</w:t>
      </w:r>
    </w:p>
    <w:p w14:paraId="55599766" w14:textId="4FA792D9" w:rsidR="007E3E27" w:rsidRPr="007E3E27" w:rsidRDefault="007E3E27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Visszatérési értékei:</w:t>
      </w:r>
    </w:p>
    <w:p w14:paraId="66A0B844" w14:textId="2292E2C6" w:rsidR="007E3E27" w:rsidRDefault="007E3E27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401 Unauthorized: </w:t>
      </w:r>
      <w:r>
        <w:t>Nincs bejelentkezve a felhasználó.</w:t>
      </w:r>
    </w:p>
    <w:p w14:paraId="77D3DBEF" w14:textId="38EEB0AA" w:rsidR="007E3E27" w:rsidRDefault="007E3E27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>:</w:t>
      </w:r>
      <w:r>
        <w:t xml:space="preserve"> A bejelentkezett felhasználó másik felhasználó profilképét próbálja módosítani, és nem adminisztrátor.</w:t>
      </w:r>
    </w:p>
    <w:p w14:paraId="62ABE269" w14:textId="5595F94B" w:rsidR="007E3E27" w:rsidRDefault="007E3E27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Found</w:t>
      </w:r>
      <w:proofErr w:type="spellEnd"/>
      <w:r>
        <w:rPr>
          <w:b/>
          <w:bCs/>
        </w:rPr>
        <w:t>:</w:t>
      </w:r>
      <w:r>
        <w:t xml:space="preserve"> Nincs ilyen azonosítójú felhasználó.</w:t>
      </w:r>
    </w:p>
    <w:p w14:paraId="3C5BD6E7" w14:textId="3786EA61" w:rsidR="007E3E27" w:rsidRDefault="007E3E27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500 </w:t>
      </w:r>
      <w:proofErr w:type="spellStart"/>
      <w:r>
        <w:rPr>
          <w:b/>
          <w:bCs/>
        </w:rPr>
        <w:t>Internal</w:t>
      </w:r>
      <w:proofErr w:type="spellEnd"/>
      <w:r>
        <w:rPr>
          <w:b/>
          <w:bCs/>
        </w:rPr>
        <w:t xml:space="preserve"> Server </w:t>
      </w:r>
      <w:proofErr w:type="spellStart"/>
      <w:r>
        <w:rPr>
          <w:b/>
          <w:bCs/>
        </w:rPr>
        <w:t>Error</w:t>
      </w:r>
      <w:proofErr w:type="spellEnd"/>
      <w:r>
        <w:rPr>
          <w:b/>
          <w:bCs/>
        </w:rPr>
        <w:t>:</w:t>
      </w:r>
      <w:r>
        <w:t xml:space="preserve"> Nem lehetett elmenteni a képet.</w:t>
      </w:r>
    </w:p>
    <w:p w14:paraId="4A7C2EF1" w14:textId="67292F1A" w:rsidR="007E3E27" w:rsidRDefault="00851D14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200 OK:</w:t>
      </w:r>
      <w:r>
        <w:t xml:space="preserve"> A profilkép sikeresen módosult.</w:t>
      </w:r>
    </w:p>
    <w:p w14:paraId="572A745A" w14:textId="77777777" w:rsidR="008B492F" w:rsidRDefault="008B492F">
      <w:pPr>
        <w:spacing w:after="160" w:line="259" w:lineRule="auto"/>
        <w:jc w:val="left"/>
        <w:rPr>
          <w:rFonts w:asciiTheme="majorHAnsi" w:eastAsiaTheme="majorEastAsia" w:hAnsiTheme="majorHAnsi" w:cstheme="majorBidi"/>
          <w:color w:val="2E74B5" w:themeColor="accent1" w:themeShade="BF"/>
        </w:rPr>
      </w:pPr>
      <w:r>
        <w:br w:type="page"/>
      </w:r>
    </w:p>
    <w:p w14:paraId="7125AAAB" w14:textId="4E9221E0" w:rsidR="008D039F" w:rsidRDefault="008D039F" w:rsidP="00D6796B">
      <w:pPr>
        <w:pStyle w:val="Heading5"/>
      </w:pPr>
      <w:r>
        <w:lastRenderedPageBreak/>
        <w:t>/</w:t>
      </w:r>
      <w:proofErr w:type="spellStart"/>
      <w:r>
        <w:t>api</w:t>
      </w:r>
      <w:proofErr w:type="spellEnd"/>
      <w:r>
        <w:t>/User/</w:t>
      </w:r>
      <w:r>
        <w:rPr>
          <w:lang w:val="en-US"/>
        </w:rPr>
        <w:t>{id}</w:t>
      </w:r>
      <w:r>
        <w:t>/</w:t>
      </w:r>
      <w:proofErr w:type="spellStart"/>
      <w:r>
        <w:t>Deposit</w:t>
      </w:r>
      <w:proofErr w:type="spellEnd"/>
    </w:p>
    <w:p w14:paraId="030A1B6B" w14:textId="1CA6DC94" w:rsidR="008D039F" w:rsidRDefault="008D039F" w:rsidP="008B492F">
      <w:pPr>
        <w:pStyle w:val="ListParagraph"/>
        <w:numPr>
          <w:ilvl w:val="0"/>
          <w:numId w:val="22"/>
        </w:numPr>
        <w:suppressAutoHyphens/>
      </w:pPr>
      <w:r>
        <w:t>PUT metódus:</w:t>
      </w:r>
    </w:p>
    <w:p w14:paraId="79DE1AF0" w14:textId="66C26D2F" w:rsidR="008D039F" w:rsidRDefault="008D039F" w:rsidP="008B492F">
      <w:pPr>
        <w:pStyle w:val="ListParagraph"/>
        <w:numPr>
          <w:ilvl w:val="1"/>
          <w:numId w:val="22"/>
        </w:numPr>
        <w:suppressAutoHyphens/>
      </w:pPr>
      <w:r>
        <w:t>Feltölti a felhasználó egyenlegét.</w:t>
      </w:r>
    </w:p>
    <w:p w14:paraId="5ED30C27" w14:textId="77777777" w:rsidR="008D039F" w:rsidRDefault="008D039F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Paraméterei:</w:t>
      </w:r>
    </w:p>
    <w:p w14:paraId="61860A1C" w14:textId="77777777" w:rsidR="008D039F" w:rsidRDefault="008D039F" w:rsidP="008B492F">
      <w:pPr>
        <w:pStyle w:val="ListParagraph"/>
        <w:numPr>
          <w:ilvl w:val="2"/>
          <w:numId w:val="22"/>
        </w:numPr>
        <w:suppressAutoHyphens/>
      </w:pPr>
      <w:r w:rsidRPr="002B095C">
        <w:rPr>
          <w:b/>
          <w:bCs/>
        </w:rPr>
        <w:t>id</w:t>
      </w:r>
      <w:r>
        <w:t xml:space="preserve"> (az URL-ben): A felhasználó azonosítója.</w:t>
      </w:r>
    </w:p>
    <w:p w14:paraId="6E3EBB1F" w14:textId="0121373B" w:rsidR="008D039F" w:rsidRDefault="00574ECA" w:rsidP="008B492F">
      <w:pPr>
        <w:pStyle w:val="ListParagraph"/>
        <w:numPr>
          <w:ilvl w:val="2"/>
          <w:numId w:val="22"/>
        </w:numPr>
        <w:suppressAutoHyphens/>
      </w:pPr>
      <w:r>
        <w:t xml:space="preserve">Az </w:t>
      </w:r>
      <w:r w:rsidRPr="002B095C">
        <w:rPr>
          <w:b/>
          <w:bCs/>
        </w:rPr>
        <w:t>összeg</w:t>
      </w:r>
      <w:r>
        <w:t>, amennyit a felhasználó fel kíván tölteni.</w:t>
      </w:r>
    </w:p>
    <w:p w14:paraId="72C3DBC5" w14:textId="015A3E7F" w:rsidR="008D039F" w:rsidRPr="009A10A5" w:rsidRDefault="00A02ED9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Visszatérési értékei:</w:t>
      </w:r>
    </w:p>
    <w:p w14:paraId="57BD14AB" w14:textId="0B8D5B4B" w:rsidR="009A10A5" w:rsidRDefault="009A10A5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400 </w:t>
      </w:r>
      <w:proofErr w:type="spellStart"/>
      <w:r>
        <w:rPr>
          <w:b/>
          <w:bCs/>
        </w:rPr>
        <w:t>BadRequest</w:t>
      </w:r>
      <w:proofErr w:type="spellEnd"/>
      <w:r>
        <w:rPr>
          <w:b/>
          <w:bCs/>
        </w:rPr>
        <w:t xml:space="preserve">: </w:t>
      </w:r>
      <w:r>
        <w:t>Helytelen összeg lett megadva (0 vagy kevesebb).</w:t>
      </w:r>
    </w:p>
    <w:p w14:paraId="6F440D23" w14:textId="77777777" w:rsidR="00A02ED9" w:rsidRDefault="00A02ED9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401 Unauthorized: </w:t>
      </w:r>
      <w:r>
        <w:t>Nincs bejelentkezve a felhasználó.</w:t>
      </w:r>
    </w:p>
    <w:p w14:paraId="20B8E5F0" w14:textId="21341D7C" w:rsidR="00A02ED9" w:rsidRDefault="00A02ED9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>:</w:t>
      </w:r>
      <w:r>
        <w:t xml:space="preserve"> A bejelentkezett felhasználó másik felhasználó egyenlegét próbálja feltölteni, és nem adminisztrátor.</w:t>
      </w:r>
    </w:p>
    <w:p w14:paraId="7059E327" w14:textId="77777777" w:rsidR="00A02ED9" w:rsidRDefault="00A02ED9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Found</w:t>
      </w:r>
      <w:proofErr w:type="spellEnd"/>
      <w:r>
        <w:rPr>
          <w:b/>
          <w:bCs/>
        </w:rPr>
        <w:t>:</w:t>
      </w:r>
      <w:r>
        <w:t xml:space="preserve"> Nincs ilyen azonosítójú felhasználó.</w:t>
      </w:r>
    </w:p>
    <w:p w14:paraId="1D24F4AD" w14:textId="5BFE5123" w:rsidR="00A02ED9" w:rsidRDefault="005F0CA9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200 OK: </w:t>
      </w:r>
      <w:r>
        <w:t>A felhasználó sikeresen feltöltötte az egyenleget az adott összeggel.</w:t>
      </w:r>
    </w:p>
    <w:p w14:paraId="0CFE7BE8" w14:textId="20914EB4" w:rsidR="005F0CA9" w:rsidRPr="005C128B" w:rsidRDefault="005C128B" w:rsidP="00D02F76">
      <w:pPr>
        <w:pStyle w:val="Heading5"/>
      </w:pPr>
      <w:r>
        <w:t>/</w:t>
      </w:r>
      <w:proofErr w:type="spellStart"/>
      <w:r>
        <w:t>api</w:t>
      </w:r>
      <w:proofErr w:type="spellEnd"/>
      <w:r>
        <w:t>/User/</w:t>
      </w:r>
      <w:r>
        <w:rPr>
          <w:lang w:val="en-US"/>
        </w:rPr>
        <w:t>{id}</w:t>
      </w:r>
      <w:r>
        <w:t>/</w:t>
      </w:r>
      <w:proofErr w:type="spellStart"/>
      <w:r>
        <w:t>Notification</w:t>
      </w:r>
      <w:proofErr w:type="spellEnd"/>
    </w:p>
    <w:p w14:paraId="485830E8" w14:textId="07A871C5" w:rsidR="005C128B" w:rsidRDefault="005C128B" w:rsidP="008B492F">
      <w:pPr>
        <w:pStyle w:val="ListParagraph"/>
        <w:numPr>
          <w:ilvl w:val="0"/>
          <w:numId w:val="22"/>
        </w:numPr>
        <w:suppressAutoHyphens/>
      </w:pPr>
      <w:r>
        <w:t>GET metódus:</w:t>
      </w:r>
    </w:p>
    <w:p w14:paraId="6A83516F" w14:textId="4BDDC0D7" w:rsidR="005C128B" w:rsidRDefault="005C128B" w:rsidP="008B492F">
      <w:pPr>
        <w:pStyle w:val="ListParagraph"/>
        <w:numPr>
          <w:ilvl w:val="1"/>
          <w:numId w:val="22"/>
        </w:numPr>
        <w:suppressAutoHyphens/>
      </w:pPr>
      <w:r>
        <w:t>Visszaadja a felhasználó értesítéseit.</w:t>
      </w:r>
    </w:p>
    <w:p w14:paraId="18670A0C" w14:textId="589E8F39" w:rsidR="005C128B" w:rsidRDefault="005C128B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Paramétere:</w:t>
      </w:r>
      <w:r w:rsidRPr="005C128B">
        <w:t xml:space="preserve"> </w:t>
      </w:r>
      <w:r w:rsidRPr="009C428C">
        <w:rPr>
          <w:b/>
          <w:bCs/>
        </w:rPr>
        <w:t>id</w:t>
      </w:r>
      <w:r>
        <w:t xml:space="preserve"> (az URL-ben): A felhasználó azonosítója.</w:t>
      </w:r>
    </w:p>
    <w:p w14:paraId="32F20296" w14:textId="0335C370" w:rsidR="005C128B" w:rsidRDefault="005C128B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Visszatérési értékei:</w:t>
      </w:r>
    </w:p>
    <w:p w14:paraId="0986569D" w14:textId="2E2D64F9" w:rsidR="005C128B" w:rsidRDefault="005C128B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401 Unauthorized:</w:t>
      </w:r>
      <w:r>
        <w:t xml:space="preserve"> Nincs bejelentkezve a felhasználó.</w:t>
      </w:r>
    </w:p>
    <w:p w14:paraId="4C029DF1" w14:textId="099876E7" w:rsidR="005C128B" w:rsidRDefault="005C128B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>:</w:t>
      </w:r>
      <w:r>
        <w:t xml:space="preserve"> A bejelentkezett felhasználó másik felhasználó értesítéseit próbálja lekérni és nem </w:t>
      </w:r>
      <w:proofErr w:type="spellStart"/>
      <w:r>
        <w:t>adminiszrátor</w:t>
      </w:r>
      <w:proofErr w:type="spellEnd"/>
      <w:r>
        <w:t>.</w:t>
      </w:r>
    </w:p>
    <w:p w14:paraId="245B7966" w14:textId="13FD0922" w:rsidR="005C128B" w:rsidRDefault="005C128B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200 OK (Értesítések listájával): </w:t>
      </w:r>
      <w:r>
        <w:t>Az értesítések sikeresen le lettek kérve.</w:t>
      </w:r>
    </w:p>
    <w:p w14:paraId="4ED9B262" w14:textId="4C8171FF" w:rsidR="005C128B" w:rsidRDefault="005C128B" w:rsidP="008B492F">
      <w:pPr>
        <w:pStyle w:val="ListParagraph"/>
        <w:numPr>
          <w:ilvl w:val="0"/>
          <w:numId w:val="22"/>
        </w:numPr>
        <w:suppressAutoHyphens/>
      </w:pPr>
      <w:r w:rsidRPr="005C128B">
        <w:t>DELETE</w:t>
      </w:r>
      <w:r>
        <w:t xml:space="preserve"> metódus:</w:t>
      </w:r>
    </w:p>
    <w:p w14:paraId="015FCB67" w14:textId="2EBAD5DD" w:rsidR="005C128B" w:rsidRDefault="005C128B" w:rsidP="008B492F">
      <w:pPr>
        <w:pStyle w:val="ListParagraph"/>
        <w:numPr>
          <w:ilvl w:val="1"/>
          <w:numId w:val="22"/>
        </w:numPr>
        <w:suppressAutoHyphens/>
      </w:pPr>
      <w:r>
        <w:t>Törli a felhasználó összes értesítését.</w:t>
      </w:r>
    </w:p>
    <w:p w14:paraId="56282CDA" w14:textId="77777777" w:rsidR="005C128B" w:rsidRDefault="005C128B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Paramétere:</w:t>
      </w:r>
      <w:r w:rsidRPr="005C128B">
        <w:t xml:space="preserve"> </w:t>
      </w:r>
      <w:r w:rsidRPr="009C428C">
        <w:rPr>
          <w:b/>
          <w:bCs/>
        </w:rPr>
        <w:t>id</w:t>
      </w:r>
      <w:r>
        <w:t xml:space="preserve"> (az URL-ben): A felhasználó azonosítója.</w:t>
      </w:r>
    </w:p>
    <w:p w14:paraId="58E43554" w14:textId="77777777" w:rsidR="005C128B" w:rsidRDefault="005C128B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Visszatérési értékei:</w:t>
      </w:r>
    </w:p>
    <w:p w14:paraId="45DEB553" w14:textId="77777777" w:rsidR="005C128B" w:rsidRDefault="005C128B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401 Unauthorized:</w:t>
      </w:r>
      <w:r>
        <w:t xml:space="preserve"> Nincs bejelentkezve a felhasználó.</w:t>
      </w:r>
    </w:p>
    <w:p w14:paraId="0BDF1AE1" w14:textId="6B404006" w:rsidR="005C128B" w:rsidRDefault="005C128B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>:</w:t>
      </w:r>
      <w:r>
        <w:t xml:space="preserve"> A bejelentkezett felhasználó másik felhasználó értesítéseit próbálja törölni és nem </w:t>
      </w:r>
      <w:proofErr w:type="spellStart"/>
      <w:r>
        <w:t>adminiszrátor</w:t>
      </w:r>
      <w:proofErr w:type="spellEnd"/>
      <w:r>
        <w:t>.</w:t>
      </w:r>
    </w:p>
    <w:p w14:paraId="56E6250C" w14:textId="7086C5DE" w:rsidR="005C128B" w:rsidRDefault="005C128B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204 </w:t>
      </w:r>
      <w:proofErr w:type="spellStart"/>
      <w:r>
        <w:rPr>
          <w:b/>
          <w:bCs/>
        </w:rPr>
        <w:t>NoContent</w:t>
      </w:r>
      <w:proofErr w:type="spellEnd"/>
      <w:r>
        <w:rPr>
          <w:b/>
          <w:bCs/>
        </w:rPr>
        <w:t xml:space="preserve">: </w:t>
      </w:r>
      <w:r>
        <w:t>Az értesítések sikeresen törölve lettek.</w:t>
      </w:r>
    </w:p>
    <w:p w14:paraId="31A8FD59" w14:textId="77777777" w:rsidR="008B492F" w:rsidRDefault="008B492F">
      <w:pPr>
        <w:spacing w:after="160" w:line="259" w:lineRule="auto"/>
        <w:jc w:val="left"/>
        <w:rPr>
          <w:rFonts w:asciiTheme="majorHAnsi" w:eastAsiaTheme="majorEastAsia" w:hAnsiTheme="majorHAnsi" w:cstheme="majorBidi"/>
          <w:color w:val="2E74B5" w:themeColor="accent1" w:themeShade="BF"/>
        </w:rPr>
      </w:pPr>
      <w:r>
        <w:br w:type="page"/>
      </w:r>
    </w:p>
    <w:p w14:paraId="4F508EB0" w14:textId="12BE82B4" w:rsidR="00DB7992" w:rsidRPr="00DB7992" w:rsidRDefault="00DB7992" w:rsidP="003B2AFE">
      <w:pPr>
        <w:pStyle w:val="Heading5"/>
      </w:pPr>
      <w:r>
        <w:lastRenderedPageBreak/>
        <w:t>/</w:t>
      </w:r>
      <w:proofErr w:type="spellStart"/>
      <w:r>
        <w:t>api</w:t>
      </w:r>
      <w:proofErr w:type="spellEnd"/>
      <w:r>
        <w:t>/User/</w:t>
      </w:r>
      <w:r>
        <w:rPr>
          <w:lang w:val="en-US"/>
        </w:rPr>
        <w:t>{</w:t>
      </w:r>
      <w:proofErr w:type="spellStart"/>
      <w:r>
        <w:rPr>
          <w:lang w:val="en-US"/>
        </w:rPr>
        <w:t>userId</w:t>
      </w:r>
      <w:proofErr w:type="spellEnd"/>
      <w:r>
        <w:rPr>
          <w:lang w:val="en-US"/>
        </w:rPr>
        <w:t>}</w:t>
      </w:r>
      <w:r>
        <w:t>/</w:t>
      </w:r>
      <w:proofErr w:type="spellStart"/>
      <w:r>
        <w:t>Notification</w:t>
      </w:r>
      <w:proofErr w:type="spellEnd"/>
      <w:r>
        <w:t>/</w:t>
      </w:r>
      <w:r>
        <w:rPr>
          <w:lang w:val="en-US"/>
        </w:rPr>
        <w:t>{</w:t>
      </w:r>
      <w:proofErr w:type="spellStart"/>
      <w:r>
        <w:rPr>
          <w:lang w:val="en-US"/>
        </w:rPr>
        <w:t>notificationId</w:t>
      </w:r>
      <w:proofErr w:type="spellEnd"/>
      <w:r>
        <w:rPr>
          <w:lang w:val="en-US"/>
        </w:rPr>
        <w:t>}</w:t>
      </w:r>
    </w:p>
    <w:p w14:paraId="785848D2" w14:textId="45542521" w:rsidR="00DB7992" w:rsidRPr="00DB7992" w:rsidRDefault="00DB7992" w:rsidP="008B492F">
      <w:pPr>
        <w:pStyle w:val="ListParagraph"/>
        <w:numPr>
          <w:ilvl w:val="0"/>
          <w:numId w:val="22"/>
        </w:numPr>
        <w:suppressAutoHyphens/>
      </w:pPr>
      <w:r>
        <w:rPr>
          <w:lang w:val="en-US"/>
        </w:rPr>
        <w:t xml:space="preserve">GET </w:t>
      </w:r>
      <w:proofErr w:type="spellStart"/>
      <w:r>
        <w:rPr>
          <w:lang w:val="en-US"/>
        </w:rPr>
        <w:t>metódus</w:t>
      </w:r>
      <w:proofErr w:type="spellEnd"/>
      <w:r>
        <w:rPr>
          <w:lang w:val="en-US"/>
        </w:rPr>
        <w:t>:</w:t>
      </w:r>
    </w:p>
    <w:p w14:paraId="3BA7177A" w14:textId="5AA63555" w:rsidR="00DB7992" w:rsidRPr="00DB7992" w:rsidRDefault="00DB7992" w:rsidP="008B492F">
      <w:pPr>
        <w:pStyle w:val="ListParagraph"/>
        <w:numPr>
          <w:ilvl w:val="1"/>
          <w:numId w:val="22"/>
        </w:numPr>
        <w:suppressAutoHyphens/>
      </w:pPr>
      <w:r w:rsidRPr="009D790D">
        <w:t>Lekéri az adott értesítés adatait.</w:t>
      </w:r>
    </w:p>
    <w:p w14:paraId="22B0B2C2" w14:textId="77777777" w:rsidR="00DB7992" w:rsidRDefault="00DB7992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Paraméterei:</w:t>
      </w:r>
      <w:r w:rsidRPr="005C128B">
        <w:t xml:space="preserve"> </w:t>
      </w:r>
    </w:p>
    <w:p w14:paraId="4FE34287" w14:textId="76238FC4" w:rsidR="00DB7992" w:rsidRDefault="00DB7992" w:rsidP="008B492F">
      <w:pPr>
        <w:pStyle w:val="ListParagraph"/>
        <w:numPr>
          <w:ilvl w:val="2"/>
          <w:numId w:val="22"/>
        </w:numPr>
        <w:suppressAutoHyphens/>
      </w:pPr>
      <w:proofErr w:type="spellStart"/>
      <w:r w:rsidRPr="009C428C">
        <w:rPr>
          <w:b/>
          <w:bCs/>
        </w:rPr>
        <w:t>userId</w:t>
      </w:r>
      <w:proofErr w:type="spellEnd"/>
      <w:r>
        <w:t xml:space="preserve"> (az URL-ben): A felhasználó azonosítója.</w:t>
      </w:r>
    </w:p>
    <w:p w14:paraId="74436211" w14:textId="7269A8AD" w:rsidR="00DB7992" w:rsidRDefault="00DB7992" w:rsidP="008B492F">
      <w:pPr>
        <w:pStyle w:val="ListParagraph"/>
        <w:numPr>
          <w:ilvl w:val="2"/>
          <w:numId w:val="22"/>
        </w:numPr>
        <w:suppressAutoHyphens/>
      </w:pPr>
      <w:proofErr w:type="spellStart"/>
      <w:r w:rsidRPr="009C428C">
        <w:rPr>
          <w:b/>
          <w:bCs/>
        </w:rPr>
        <w:t>notificationId</w:t>
      </w:r>
      <w:proofErr w:type="spellEnd"/>
      <w:r>
        <w:t xml:space="preserve"> (az URL-ben): Az értesítés azonosítója a felhasználó kontextusában.</w:t>
      </w:r>
    </w:p>
    <w:p w14:paraId="2DFC2CA3" w14:textId="58B7343D" w:rsidR="00DB7992" w:rsidRPr="00743652" w:rsidRDefault="00743652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Visszatérési értékei:</w:t>
      </w:r>
    </w:p>
    <w:p w14:paraId="474CC272" w14:textId="77777777" w:rsidR="00743652" w:rsidRDefault="00743652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401 Unauthorized:</w:t>
      </w:r>
      <w:r>
        <w:t xml:space="preserve"> Nincs bejelentkezve a felhasználó.</w:t>
      </w:r>
    </w:p>
    <w:p w14:paraId="66CC7145" w14:textId="5AF5ABC4" w:rsidR="00743652" w:rsidRDefault="00743652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>:</w:t>
      </w:r>
      <w:r>
        <w:t xml:space="preserve"> A bejelentkezett felhasználó másik felhasználó értesítéséhez próbál hozzáférni és nem </w:t>
      </w:r>
      <w:proofErr w:type="spellStart"/>
      <w:r>
        <w:t>adminiszrátor</w:t>
      </w:r>
      <w:proofErr w:type="spellEnd"/>
      <w:r>
        <w:t>.</w:t>
      </w:r>
    </w:p>
    <w:p w14:paraId="6BE2C132" w14:textId="46DE5F6B" w:rsidR="00743652" w:rsidRDefault="004A46EE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t>: Nincs ilyen azonosítójú felhasználó vagy a felhasználón belül ilyen azonosítójú értesítés.</w:t>
      </w:r>
    </w:p>
    <w:p w14:paraId="6E6F79FD" w14:textId="5D6D113E" w:rsidR="004A46EE" w:rsidRDefault="00F519BE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200 OK (Értesítés adataival): </w:t>
      </w:r>
      <w:r>
        <w:t>Sikeresen le lettek kérve az értesítés adatai.</w:t>
      </w:r>
    </w:p>
    <w:p w14:paraId="4BC9C1A7" w14:textId="3EEE7E55" w:rsidR="00F519BE" w:rsidRDefault="00F519BE" w:rsidP="008B492F">
      <w:pPr>
        <w:pStyle w:val="ListParagraph"/>
        <w:numPr>
          <w:ilvl w:val="0"/>
          <w:numId w:val="22"/>
        </w:numPr>
        <w:suppressAutoHyphens/>
      </w:pPr>
      <w:r>
        <w:t>DELETE metódus:</w:t>
      </w:r>
    </w:p>
    <w:p w14:paraId="3E88CA4F" w14:textId="0257ED58" w:rsidR="00F519BE" w:rsidRDefault="00F519BE" w:rsidP="008B492F">
      <w:pPr>
        <w:pStyle w:val="ListParagraph"/>
        <w:numPr>
          <w:ilvl w:val="1"/>
          <w:numId w:val="22"/>
        </w:numPr>
        <w:suppressAutoHyphens/>
      </w:pPr>
      <w:r>
        <w:t>Törli az adott értesítést.</w:t>
      </w:r>
    </w:p>
    <w:p w14:paraId="6D0121D6" w14:textId="77777777" w:rsidR="00F519BE" w:rsidRDefault="00F519BE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Paraméterei:</w:t>
      </w:r>
      <w:r w:rsidRPr="005C128B">
        <w:t xml:space="preserve"> </w:t>
      </w:r>
    </w:p>
    <w:p w14:paraId="5F7C0461" w14:textId="77777777" w:rsidR="00F519BE" w:rsidRDefault="00F519BE" w:rsidP="008B492F">
      <w:pPr>
        <w:pStyle w:val="ListParagraph"/>
        <w:numPr>
          <w:ilvl w:val="2"/>
          <w:numId w:val="22"/>
        </w:numPr>
        <w:suppressAutoHyphens/>
      </w:pPr>
      <w:proofErr w:type="spellStart"/>
      <w:r w:rsidRPr="009C428C">
        <w:rPr>
          <w:b/>
          <w:bCs/>
        </w:rPr>
        <w:t>userId</w:t>
      </w:r>
      <w:proofErr w:type="spellEnd"/>
      <w:r>
        <w:t xml:space="preserve"> (az URL-ben): A felhasználó azonosítója.</w:t>
      </w:r>
    </w:p>
    <w:p w14:paraId="33C0DDD2" w14:textId="77777777" w:rsidR="00F519BE" w:rsidRDefault="00F519BE" w:rsidP="008B492F">
      <w:pPr>
        <w:pStyle w:val="ListParagraph"/>
        <w:numPr>
          <w:ilvl w:val="2"/>
          <w:numId w:val="22"/>
        </w:numPr>
        <w:suppressAutoHyphens/>
      </w:pPr>
      <w:proofErr w:type="spellStart"/>
      <w:r w:rsidRPr="009C428C">
        <w:rPr>
          <w:b/>
          <w:bCs/>
        </w:rPr>
        <w:t>notificationId</w:t>
      </w:r>
      <w:proofErr w:type="spellEnd"/>
      <w:r>
        <w:t xml:space="preserve"> (az URL-ben): Az értesítés azonosítója a felhasználó kontextusában.</w:t>
      </w:r>
    </w:p>
    <w:p w14:paraId="27E81F29" w14:textId="77777777" w:rsidR="00F519BE" w:rsidRPr="00743652" w:rsidRDefault="00F519BE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Visszatérési értékei:</w:t>
      </w:r>
    </w:p>
    <w:p w14:paraId="0F0041D0" w14:textId="77777777" w:rsidR="00F519BE" w:rsidRDefault="00F519BE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401 Unauthorized:</w:t>
      </w:r>
      <w:r>
        <w:t xml:space="preserve"> Nincs bejelentkezve a felhasználó.</w:t>
      </w:r>
    </w:p>
    <w:p w14:paraId="17E97AD8" w14:textId="1B958772" w:rsidR="00F519BE" w:rsidRDefault="00F519BE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>:</w:t>
      </w:r>
      <w:r>
        <w:t xml:space="preserve"> A bejelentkezett felhasználó másik felhasználó értesítését próbálja törölni és nem </w:t>
      </w:r>
      <w:proofErr w:type="spellStart"/>
      <w:r>
        <w:t>adminiszrátor</w:t>
      </w:r>
      <w:proofErr w:type="spellEnd"/>
      <w:r>
        <w:t>.</w:t>
      </w:r>
    </w:p>
    <w:p w14:paraId="731A5F5F" w14:textId="77777777" w:rsidR="00F519BE" w:rsidRDefault="00F519BE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t>: Nincs ilyen azonosítójú felhasználó vagy a felhasználón belül ilyen azonosítójú értesítés.</w:t>
      </w:r>
    </w:p>
    <w:p w14:paraId="58433802" w14:textId="0DC9CC6E" w:rsidR="00C30A73" w:rsidRDefault="00C30A73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204 </w:t>
      </w:r>
      <w:proofErr w:type="spellStart"/>
      <w:r>
        <w:rPr>
          <w:b/>
          <w:bCs/>
        </w:rPr>
        <w:t>NoContent</w:t>
      </w:r>
      <w:proofErr w:type="spellEnd"/>
      <w:r>
        <w:rPr>
          <w:b/>
          <w:bCs/>
        </w:rPr>
        <w:t xml:space="preserve">: </w:t>
      </w:r>
      <w:r>
        <w:t>Az értesítés sikeresen törölve lett.</w:t>
      </w:r>
    </w:p>
    <w:p w14:paraId="1028C3F4" w14:textId="5F3800F2" w:rsidR="003E60B9" w:rsidRDefault="003E60B9" w:rsidP="00AA56B7">
      <w:pPr>
        <w:suppressAutoHyphens/>
        <w:spacing w:after="160" w:line="259" w:lineRule="auto"/>
        <w:jc w:val="left"/>
      </w:pPr>
      <w:r>
        <w:br w:type="page"/>
      </w:r>
    </w:p>
    <w:p w14:paraId="0289337D" w14:textId="763F2B0D" w:rsidR="003E60B9" w:rsidRDefault="003E60B9" w:rsidP="00AA56B7">
      <w:pPr>
        <w:pStyle w:val="Heading4"/>
        <w:suppressAutoHyphens/>
      </w:pPr>
      <w:bookmarkStart w:id="26" w:name="_Toc227277602"/>
      <w:r>
        <w:lastRenderedPageBreak/>
        <w:t xml:space="preserve">Bérlés kontroller – </w:t>
      </w:r>
      <w:proofErr w:type="spellStart"/>
      <w:r>
        <w:t>RentalController</w:t>
      </w:r>
      <w:bookmarkEnd w:id="26"/>
      <w:proofErr w:type="spellEnd"/>
    </w:p>
    <w:p w14:paraId="204D3D4D" w14:textId="5811C168" w:rsidR="00963CDF" w:rsidRDefault="003E60B9" w:rsidP="00AA56B7">
      <w:pPr>
        <w:suppressAutoHyphens/>
      </w:pPr>
      <w:r>
        <w:t>A bérlés kontroller metódusai felelnek a bérlési ajánlatok létrehozásáért, frissítéséért (ezzel elfogadásáért, megkezdéséért és lezárásáért is), valamint azok visszamondásáért/törl</w:t>
      </w:r>
      <w:r w:rsidR="00722876">
        <w:t>ésé</w:t>
      </w:r>
      <w:r w:rsidR="00AD683A">
        <w:t>ért</w:t>
      </w:r>
      <w:r w:rsidR="00AF387B">
        <w:t>.</w:t>
      </w:r>
    </w:p>
    <w:p w14:paraId="715807F1" w14:textId="77777777" w:rsidR="00C65596" w:rsidRDefault="00C65596" w:rsidP="00AA56B7">
      <w:pPr>
        <w:suppressAutoHyphens/>
        <w:rPr>
          <w:u w:val="single"/>
        </w:rPr>
      </w:pPr>
      <w:r>
        <w:rPr>
          <w:u w:val="single"/>
        </w:rPr>
        <w:t>API végpontok:</w:t>
      </w:r>
    </w:p>
    <w:p w14:paraId="1E6749CA" w14:textId="217CA8F3" w:rsidR="00AF387B" w:rsidRPr="00AF387B" w:rsidRDefault="00AF387B" w:rsidP="007C0CAB">
      <w:pPr>
        <w:pStyle w:val="Heading5"/>
      </w:pPr>
      <w:r>
        <w:t>/</w:t>
      </w:r>
      <w:proofErr w:type="spellStart"/>
      <w:r>
        <w:t>api</w:t>
      </w:r>
      <w:proofErr w:type="spellEnd"/>
      <w:r>
        <w:t>/</w:t>
      </w:r>
      <w:proofErr w:type="spellStart"/>
      <w:r>
        <w:t>Rental</w:t>
      </w:r>
      <w:proofErr w:type="spellEnd"/>
    </w:p>
    <w:p w14:paraId="38B01DC5" w14:textId="781F7FF7" w:rsidR="003E60B9" w:rsidRDefault="00AF387B" w:rsidP="005B315D">
      <w:pPr>
        <w:pStyle w:val="ListParagraph"/>
        <w:numPr>
          <w:ilvl w:val="0"/>
          <w:numId w:val="23"/>
        </w:numPr>
        <w:suppressAutoHyphens/>
      </w:pPr>
      <w:r>
        <w:t>GET metódus:</w:t>
      </w:r>
    </w:p>
    <w:p w14:paraId="3820D50B" w14:textId="05C828C1" w:rsidR="00AF387B" w:rsidRDefault="007D4B30" w:rsidP="005B315D">
      <w:pPr>
        <w:pStyle w:val="ListParagraph"/>
        <w:numPr>
          <w:ilvl w:val="1"/>
          <w:numId w:val="23"/>
        </w:numPr>
        <w:suppressAutoHyphens/>
      </w:pPr>
      <w:r>
        <w:t>Lekéri a felhasználó bérléseit melyekben bérlőként szerepel</w:t>
      </w:r>
      <w:r w:rsidR="0032437E">
        <w:t>.</w:t>
      </w:r>
    </w:p>
    <w:p w14:paraId="50A24579" w14:textId="42CF10AC" w:rsidR="0032437E" w:rsidRPr="0032437E" w:rsidRDefault="0032437E" w:rsidP="005B315D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Nincsen paramétere.</w:t>
      </w:r>
    </w:p>
    <w:p w14:paraId="787E43B9" w14:textId="6A11268B" w:rsidR="0032437E" w:rsidRPr="0032437E" w:rsidRDefault="0032437E" w:rsidP="005B315D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Visszatérési értékei:</w:t>
      </w:r>
    </w:p>
    <w:p w14:paraId="4207B165" w14:textId="041F82F7" w:rsidR="0032437E" w:rsidRDefault="004F1F37" w:rsidP="005B315D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401 Unauthorized: </w:t>
      </w:r>
      <w:r>
        <w:t>A felhasználó n</w:t>
      </w:r>
      <w:r w:rsidR="00B377C8">
        <w:t>incs bejelentkezve.</w:t>
      </w:r>
    </w:p>
    <w:p w14:paraId="59562353" w14:textId="4110636B" w:rsidR="00B377C8" w:rsidRDefault="00B377C8" w:rsidP="005B315D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200 OK (Bérlések listájával):</w:t>
      </w:r>
      <w:r>
        <w:t xml:space="preserve"> </w:t>
      </w:r>
      <w:r w:rsidR="000C3A49">
        <w:t>Amennyiben a felhasználó be van jelentkezve.</w:t>
      </w:r>
    </w:p>
    <w:p w14:paraId="4A496B3D" w14:textId="77D6CD16" w:rsidR="000C3A49" w:rsidRDefault="00327201" w:rsidP="005B315D">
      <w:pPr>
        <w:pStyle w:val="ListParagraph"/>
        <w:numPr>
          <w:ilvl w:val="0"/>
          <w:numId w:val="23"/>
        </w:numPr>
        <w:suppressAutoHyphens/>
      </w:pPr>
      <w:r>
        <w:t>POST metódus:</w:t>
      </w:r>
    </w:p>
    <w:p w14:paraId="7C6A33C5" w14:textId="64CC6CD7" w:rsidR="00327201" w:rsidRDefault="000A3175" w:rsidP="005B315D">
      <w:pPr>
        <w:pStyle w:val="ListParagraph"/>
        <w:numPr>
          <w:ilvl w:val="1"/>
          <w:numId w:val="23"/>
        </w:numPr>
        <w:suppressAutoHyphens/>
      </w:pPr>
      <w:r>
        <w:t>Létrehoz egy új bérlési ajánlatot.</w:t>
      </w:r>
    </w:p>
    <w:p w14:paraId="4F4A6EF9" w14:textId="2896ACE4" w:rsidR="000A3175" w:rsidRDefault="00465522" w:rsidP="005B315D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Paramétere:</w:t>
      </w:r>
      <w:r>
        <w:t xml:space="preserve"> </w:t>
      </w:r>
      <w:proofErr w:type="spellStart"/>
      <w:r w:rsidRPr="009C428C">
        <w:rPr>
          <w:b/>
          <w:bCs/>
        </w:rPr>
        <w:t>RentalDTO</w:t>
      </w:r>
      <w:proofErr w:type="spellEnd"/>
      <w:r>
        <w:t xml:space="preserve"> </w:t>
      </w:r>
      <w:r w:rsidR="003C4E45">
        <w:t>(</w:t>
      </w:r>
      <w:r w:rsidR="003D500F">
        <w:t xml:space="preserve">A bérlés alapvető adatait tartalmazza, felek, </w:t>
      </w:r>
      <w:r w:rsidR="00610644">
        <w:t>jármű</w:t>
      </w:r>
      <w:r w:rsidR="003D500F">
        <w:t xml:space="preserve"> stb.)</w:t>
      </w:r>
    </w:p>
    <w:p w14:paraId="54DD8647" w14:textId="122DD3CD" w:rsidR="003D500F" w:rsidRDefault="003D500F" w:rsidP="005B315D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Visszatérési értékei:</w:t>
      </w:r>
    </w:p>
    <w:p w14:paraId="779CF7C7" w14:textId="1CE4F086" w:rsidR="003D500F" w:rsidRDefault="006453F9" w:rsidP="005B315D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400 </w:t>
      </w:r>
      <w:proofErr w:type="spellStart"/>
      <w:r>
        <w:rPr>
          <w:b/>
          <w:bCs/>
        </w:rPr>
        <w:t>BadRequest</w:t>
      </w:r>
      <w:proofErr w:type="spellEnd"/>
      <w:r>
        <w:rPr>
          <w:b/>
          <w:bCs/>
        </w:rPr>
        <w:t xml:space="preserve">: </w:t>
      </w:r>
      <w:r w:rsidR="00265F6D">
        <w:t xml:space="preserve">Amennyiben rossz időintervallum lett megadva (pl.: a vége a kezdet előtt van), </w:t>
      </w:r>
      <w:r w:rsidR="007A32AE">
        <w:t>nincs megadva átvételi hely</w:t>
      </w:r>
      <w:r w:rsidR="00EE6B29">
        <w:t>, vagy az ajánlatot tevő felhasználónak nem elegendő az egyenlege.</w:t>
      </w:r>
    </w:p>
    <w:p w14:paraId="1C8CDAD0" w14:textId="1EAD5CF5" w:rsidR="00EE6B29" w:rsidRDefault="00213E17" w:rsidP="005B315D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401 Unauthorized:</w:t>
      </w:r>
      <w:r>
        <w:t xml:space="preserve"> Amennyiben nincs bejelentkezve a felhasználó.</w:t>
      </w:r>
    </w:p>
    <w:p w14:paraId="0B368312" w14:textId="642B4D4A" w:rsidR="00213E17" w:rsidRDefault="00213E17" w:rsidP="005B315D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 w:rsidR="00943E56">
        <w:rPr>
          <w:b/>
          <w:bCs/>
        </w:rPr>
        <w:t>:</w:t>
      </w:r>
      <w:r w:rsidR="00943E56">
        <w:t xml:space="preserve"> </w:t>
      </w:r>
      <w:r w:rsidR="00DB3323">
        <w:t>Nincs megadva a felhasználó fiókjában jogosítványszám,</w:t>
      </w:r>
      <w:r w:rsidR="00AC69CB">
        <w:t xml:space="preserve"> vagy a felhasználó</w:t>
      </w:r>
      <w:r w:rsidR="0036468E">
        <w:t xml:space="preserve"> a saját </w:t>
      </w:r>
      <w:r w:rsidR="00403BE0">
        <w:t>járművére</w:t>
      </w:r>
      <w:r w:rsidR="0036468E">
        <w:t xml:space="preserve"> próbált ajánlatot tenni.</w:t>
      </w:r>
    </w:p>
    <w:p w14:paraId="0F1A05E4" w14:textId="02113539" w:rsidR="0036468E" w:rsidRDefault="0039357F" w:rsidP="005B315D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>:</w:t>
      </w:r>
      <w:r>
        <w:t xml:space="preserve"> Nincs olyan azonosító</w:t>
      </w:r>
      <w:r w:rsidR="00910828">
        <w:t>jú</w:t>
      </w:r>
      <w:r>
        <w:t xml:space="preserve"> jármű</w:t>
      </w:r>
      <w:r w:rsidR="00910828">
        <w:t>, mint amilyet a bérlési ajánlatban a felhasználó megadott.</w:t>
      </w:r>
    </w:p>
    <w:p w14:paraId="76E54848" w14:textId="7EC7D059" w:rsidR="00910828" w:rsidRDefault="008E068E" w:rsidP="005B315D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409 </w:t>
      </w:r>
      <w:proofErr w:type="spellStart"/>
      <w:r>
        <w:rPr>
          <w:b/>
          <w:bCs/>
        </w:rPr>
        <w:t>Conflict</w:t>
      </w:r>
      <w:proofErr w:type="spellEnd"/>
      <w:r>
        <w:rPr>
          <w:b/>
          <w:bCs/>
        </w:rPr>
        <w:t>:</w:t>
      </w:r>
      <w:r>
        <w:t xml:space="preserve"> A megadott időintervallumon nem lehetett bérlési ajánlatot létrehozni, mert nincs</w:t>
      </w:r>
      <w:r w:rsidR="00E72AA4">
        <w:t>en létrehozva rá elérhetőségi időszak, vagy már van az időszak</w:t>
      </w:r>
      <w:r w:rsidR="00DC62C5">
        <w:t>ban bérlés, amellyel ütközik.</w:t>
      </w:r>
    </w:p>
    <w:p w14:paraId="3FA36D8D" w14:textId="77777777" w:rsidR="00B3109F" w:rsidRDefault="00DE3C40" w:rsidP="005B315D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201 </w:t>
      </w:r>
      <w:proofErr w:type="spellStart"/>
      <w:r>
        <w:rPr>
          <w:b/>
          <w:bCs/>
        </w:rPr>
        <w:t>Created</w:t>
      </w:r>
      <w:proofErr w:type="spellEnd"/>
      <w:r>
        <w:rPr>
          <w:b/>
          <w:bCs/>
        </w:rPr>
        <w:t xml:space="preserve"> (A létrejött bérlési ajánlattal):</w:t>
      </w:r>
      <w:r>
        <w:t xml:space="preserve"> Sikeresen létrejött a bérlési ajánlat.</w:t>
      </w:r>
    </w:p>
    <w:p w14:paraId="3D82653C" w14:textId="77777777" w:rsidR="00CB193E" w:rsidRDefault="00CB193E">
      <w:pPr>
        <w:spacing w:after="160" w:line="259" w:lineRule="auto"/>
        <w:jc w:val="left"/>
        <w:rPr>
          <w:rFonts w:asciiTheme="majorHAnsi" w:eastAsiaTheme="majorEastAsia" w:hAnsiTheme="majorHAnsi" w:cstheme="majorBidi"/>
          <w:color w:val="2E74B5" w:themeColor="accent1" w:themeShade="BF"/>
        </w:rPr>
      </w:pPr>
      <w:r>
        <w:br w:type="page"/>
      </w:r>
    </w:p>
    <w:p w14:paraId="2C3CB95C" w14:textId="0C33E26F" w:rsidR="00DE3C40" w:rsidRPr="003C2816" w:rsidRDefault="00B75821" w:rsidP="007262B2">
      <w:pPr>
        <w:pStyle w:val="Heading5"/>
      </w:pPr>
      <w:r w:rsidRPr="00B3109F">
        <w:lastRenderedPageBreak/>
        <w:t>/</w:t>
      </w:r>
      <w:proofErr w:type="spellStart"/>
      <w:r w:rsidRPr="00B3109F">
        <w:t>api</w:t>
      </w:r>
      <w:proofErr w:type="spellEnd"/>
      <w:r w:rsidRPr="00B3109F">
        <w:t>/</w:t>
      </w:r>
      <w:proofErr w:type="spellStart"/>
      <w:r w:rsidRPr="00B3109F">
        <w:t>Rental</w:t>
      </w:r>
      <w:proofErr w:type="spellEnd"/>
      <w:r w:rsidRPr="00B3109F">
        <w:t>/{id}</w:t>
      </w:r>
    </w:p>
    <w:p w14:paraId="51396B67" w14:textId="0A32947A" w:rsidR="006772A5" w:rsidRDefault="00D33DBA" w:rsidP="007669D7">
      <w:pPr>
        <w:pStyle w:val="ListParagraph"/>
        <w:numPr>
          <w:ilvl w:val="0"/>
          <w:numId w:val="23"/>
        </w:numPr>
        <w:suppressAutoHyphens/>
      </w:pPr>
      <w:r>
        <w:t>GET metódus:</w:t>
      </w:r>
    </w:p>
    <w:p w14:paraId="5360EA03" w14:textId="12293AA8" w:rsidR="00D33DBA" w:rsidRDefault="00823C18" w:rsidP="007669D7">
      <w:pPr>
        <w:pStyle w:val="ListParagraph"/>
        <w:numPr>
          <w:ilvl w:val="1"/>
          <w:numId w:val="23"/>
        </w:numPr>
        <w:suppressAutoHyphens/>
      </w:pPr>
      <w:r>
        <w:t>Visszaadja az adott azonosítójú bérlés</w:t>
      </w:r>
      <w:r w:rsidR="00475DBC">
        <w:t xml:space="preserve"> adatait.</w:t>
      </w:r>
    </w:p>
    <w:p w14:paraId="1338AA06" w14:textId="211AA216" w:rsidR="00475DBC" w:rsidRDefault="001544E4" w:rsidP="007669D7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Paraméterei:</w:t>
      </w:r>
      <w:r>
        <w:t xml:space="preserve"> </w:t>
      </w:r>
      <w:r w:rsidRPr="009C428C">
        <w:rPr>
          <w:b/>
          <w:bCs/>
        </w:rPr>
        <w:t>id</w:t>
      </w:r>
      <w:r>
        <w:t xml:space="preserve"> (URL-ben): a bérlés azonosítószáma</w:t>
      </w:r>
    </w:p>
    <w:p w14:paraId="5503C57F" w14:textId="26BF70DF" w:rsidR="001544E4" w:rsidRDefault="00AD73DA" w:rsidP="007669D7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Visszatérési értékei:</w:t>
      </w:r>
    </w:p>
    <w:p w14:paraId="258720C2" w14:textId="1F9495E5" w:rsidR="00AD73DA" w:rsidRDefault="009925FF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401 Unauthorized: </w:t>
      </w:r>
      <w:r>
        <w:t>Amennyiben nincs bejelentkezett felhasználó.</w:t>
      </w:r>
    </w:p>
    <w:p w14:paraId="1E26A6AD" w14:textId="129DE69A" w:rsidR="009925FF" w:rsidRDefault="00153A22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>:</w:t>
      </w:r>
      <w:r>
        <w:t xml:space="preserve"> A bejelentkezett felhasználó egy olyan bérlést kíván lekérni, amelyhez nincs hozzáférése</w:t>
      </w:r>
      <w:r w:rsidR="00D97126">
        <w:t xml:space="preserve"> (és nem adminisztrátor)</w:t>
      </w:r>
      <w:r>
        <w:t>.</w:t>
      </w:r>
    </w:p>
    <w:p w14:paraId="3D518AB4" w14:textId="5EB0E94F" w:rsidR="00153A22" w:rsidRDefault="00153A22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>:</w:t>
      </w:r>
      <w:r>
        <w:t xml:space="preserve"> </w:t>
      </w:r>
      <w:r w:rsidR="00B85FE2">
        <w:t>Nincs a megadott azonosítóval rendelkező bérlés.</w:t>
      </w:r>
    </w:p>
    <w:p w14:paraId="6CA35895" w14:textId="2F4ADD06" w:rsidR="00B85FE2" w:rsidRDefault="00943B2C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200 (Bérlés adataival):</w:t>
      </w:r>
      <w:r>
        <w:t xml:space="preserve"> Sikeres lekérés esetén.</w:t>
      </w:r>
    </w:p>
    <w:p w14:paraId="3FA8A297" w14:textId="62E998EC" w:rsidR="00943B2C" w:rsidRDefault="008679F3" w:rsidP="007669D7">
      <w:pPr>
        <w:pStyle w:val="ListParagraph"/>
        <w:numPr>
          <w:ilvl w:val="0"/>
          <w:numId w:val="23"/>
        </w:numPr>
        <w:suppressAutoHyphens/>
      </w:pPr>
      <w:r>
        <w:t>PUT metódus:</w:t>
      </w:r>
    </w:p>
    <w:p w14:paraId="2C1D78CE" w14:textId="75CD6A21" w:rsidR="008679F3" w:rsidRDefault="008679F3" w:rsidP="007669D7">
      <w:pPr>
        <w:pStyle w:val="ListParagraph"/>
        <w:numPr>
          <w:ilvl w:val="1"/>
          <w:numId w:val="23"/>
        </w:numPr>
        <w:suppressAutoHyphens/>
      </w:pPr>
      <w:r>
        <w:t>Frissíti a bérlés</w:t>
      </w:r>
      <w:r w:rsidR="00FB30D3">
        <w:t>t. Ez lehet ellenajánlat, elfogadás, akár visszamondás, valami más státuszváltozás, vagy értékelés.</w:t>
      </w:r>
    </w:p>
    <w:p w14:paraId="6ACFE4D5" w14:textId="7763F6B4" w:rsidR="00FB30D3" w:rsidRDefault="00403AB3" w:rsidP="007669D7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Paraméterei:</w:t>
      </w:r>
    </w:p>
    <w:p w14:paraId="7871D9BA" w14:textId="664D7E37" w:rsidR="00B3496C" w:rsidRDefault="00D25B23" w:rsidP="007669D7">
      <w:pPr>
        <w:pStyle w:val="ListParagraph"/>
        <w:numPr>
          <w:ilvl w:val="2"/>
          <w:numId w:val="23"/>
        </w:numPr>
        <w:suppressAutoHyphens/>
      </w:pPr>
      <w:r w:rsidRPr="009C428C">
        <w:rPr>
          <w:b/>
          <w:bCs/>
        </w:rPr>
        <w:t>id</w:t>
      </w:r>
      <w:r>
        <w:t xml:space="preserve"> (URL-ben): a bérlés azonosítója</w:t>
      </w:r>
    </w:p>
    <w:p w14:paraId="1FB2E0BA" w14:textId="2F8C56AB" w:rsidR="00D25B23" w:rsidRDefault="0061100F" w:rsidP="007669D7">
      <w:pPr>
        <w:pStyle w:val="ListParagraph"/>
        <w:numPr>
          <w:ilvl w:val="2"/>
          <w:numId w:val="23"/>
        </w:numPr>
        <w:suppressAutoHyphens/>
      </w:pPr>
      <w:proofErr w:type="spellStart"/>
      <w:r w:rsidRPr="009C428C">
        <w:rPr>
          <w:b/>
          <w:bCs/>
        </w:rPr>
        <w:t>RentalDTO</w:t>
      </w:r>
      <w:proofErr w:type="spellEnd"/>
      <w:r>
        <w:t>: a vá</w:t>
      </w:r>
      <w:r w:rsidR="00D926DB">
        <w:t>ltoztatások a bérlésben</w:t>
      </w:r>
      <w:r w:rsidR="00035798">
        <w:t>.</w:t>
      </w:r>
    </w:p>
    <w:p w14:paraId="44F25687" w14:textId="02FCF8F0" w:rsidR="00035798" w:rsidRPr="00891E26" w:rsidRDefault="00891E26" w:rsidP="007669D7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Visszatérési értékei:</w:t>
      </w:r>
    </w:p>
    <w:p w14:paraId="5A05D713" w14:textId="69EDACFF" w:rsidR="00891E26" w:rsidRDefault="00E957B9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400 </w:t>
      </w:r>
      <w:proofErr w:type="spellStart"/>
      <w:r>
        <w:rPr>
          <w:b/>
          <w:bCs/>
        </w:rPr>
        <w:t>BadRequest</w:t>
      </w:r>
      <w:proofErr w:type="spellEnd"/>
      <w:r>
        <w:rPr>
          <w:b/>
          <w:bCs/>
        </w:rPr>
        <w:t xml:space="preserve">: </w:t>
      </w:r>
      <w:r w:rsidR="00D16F0E">
        <w:t xml:space="preserve">Amennyiben nem adtunk meg átvételi helyet, </w:t>
      </w:r>
      <w:r w:rsidR="006A60EC">
        <w:t>az időintervallumot rosszul adtuk meg,</w:t>
      </w:r>
      <w:r w:rsidR="002A6763">
        <w:t xml:space="preserve"> vagy érvénytelen státuszt adtunk meg. (pl.:</w:t>
      </w:r>
      <w:r w:rsidR="00B332A4">
        <w:t xml:space="preserve"> egyenleghiány, vagy a bérlés idő előtti megkezdése)</w:t>
      </w:r>
    </w:p>
    <w:p w14:paraId="0D66BF29" w14:textId="3C15AD22" w:rsidR="00B332A4" w:rsidRDefault="00A47187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401 Unauthorized:</w:t>
      </w:r>
      <w:r>
        <w:t xml:space="preserve"> Nincs bejelentkezett felhasználó.</w:t>
      </w:r>
    </w:p>
    <w:p w14:paraId="5A209589" w14:textId="27D4AE70" w:rsidR="00A47187" w:rsidRDefault="00A47187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>:</w:t>
      </w:r>
      <w:r>
        <w:t xml:space="preserve"> </w:t>
      </w:r>
      <w:r w:rsidR="005955A4">
        <w:t xml:space="preserve">A bejelentkezett felhasználó nem tartozik a bérléshez, </w:t>
      </w:r>
      <w:r w:rsidR="000D5D4E">
        <w:t>így nem változtathat rajta</w:t>
      </w:r>
      <w:r w:rsidR="005C3A9E">
        <w:t xml:space="preserve"> (és nem adminisztrátor)</w:t>
      </w:r>
      <w:r w:rsidR="000D5D4E">
        <w:t>.</w:t>
      </w:r>
    </w:p>
    <w:p w14:paraId="6EA72F3D" w14:textId="3EE3227B" w:rsidR="000D5D4E" w:rsidRDefault="00A3563F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>:</w:t>
      </w:r>
      <w:r>
        <w:t xml:space="preserve"> Nincs ilyen azonosítóval rendelkező</w:t>
      </w:r>
      <w:r w:rsidR="00D728EA">
        <w:t xml:space="preserve"> bérlés.</w:t>
      </w:r>
    </w:p>
    <w:p w14:paraId="08EE3CBC" w14:textId="29C093A1" w:rsidR="00D728EA" w:rsidRDefault="005E7278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409 </w:t>
      </w:r>
      <w:proofErr w:type="spellStart"/>
      <w:r>
        <w:rPr>
          <w:b/>
          <w:bCs/>
        </w:rPr>
        <w:t>Conflict</w:t>
      </w:r>
      <w:proofErr w:type="spellEnd"/>
      <w:r>
        <w:rPr>
          <w:b/>
          <w:bCs/>
        </w:rPr>
        <w:t>:</w:t>
      </w:r>
      <w:r>
        <w:t xml:space="preserve"> A jármű nem bérelhető az adott időszakban, mert akkor már van más bérlés, vagy</w:t>
      </w:r>
      <w:r w:rsidR="003633E8">
        <w:t xml:space="preserve"> nincs elérhetőségi időszak.</w:t>
      </w:r>
    </w:p>
    <w:p w14:paraId="138765E9" w14:textId="5D799326" w:rsidR="003633E8" w:rsidRDefault="00073A3E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200 OK</w:t>
      </w:r>
      <w:r w:rsidR="009C0E05">
        <w:rPr>
          <w:b/>
          <w:bCs/>
        </w:rPr>
        <w:t xml:space="preserve"> (Frissített bérléssel)</w:t>
      </w:r>
      <w:r>
        <w:rPr>
          <w:b/>
          <w:bCs/>
        </w:rPr>
        <w:t>:</w:t>
      </w:r>
      <w:r>
        <w:t xml:space="preserve"> A bérlés sikeres frissítése</w:t>
      </w:r>
      <w:r w:rsidR="009C0E05">
        <w:t xml:space="preserve"> esetén.</w:t>
      </w:r>
    </w:p>
    <w:p w14:paraId="64FCD7FF" w14:textId="77777777" w:rsidR="005C3A9E" w:rsidRDefault="009C0E05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204 </w:t>
      </w:r>
      <w:proofErr w:type="spellStart"/>
      <w:r>
        <w:rPr>
          <w:b/>
          <w:bCs/>
        </w:rPr>
        <w:t>NoContent</w:t>
      </w:r>
      <w:proofErr w:type="spellEnd"/>
      <w:r>
        <w:rPr>
          <w:b/>
          <w:bCs/>
        </w:rPr>
        <w:t>:</w:t>
      </w:r>
      <w:r>
        <w:t xml:space="preserve"> A bérlés korai (ajánlat elfogadása előtti) státusz alatti visszamondás miatt törölve</w:t>
      </w:r>
      <w:r w:rsidR="00DF3916">
        <w:t xml:space="preserve"> lett.</w:t>
      </w:r>
    </w:p>
    <w:p w14:paraId="72D25062" w14:textId="77777777" w:rsidR="005C3A9E" w:rsidRDefault="005C3A9E" w:rsidP="00AA56B7">
      <w:pPr>
        <w:suppressAutoHyphens/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10E44001" w14:textId="3E699CF6" w:rsidR="005C3A9E" w:rsidRDefault="005C3A9E" w:rsidP="00C06584">
      <w:pPr>
        <w:pStyle w:val="ListParagraph"/>
        <w:numPr>
          <w:ilvl w:val="0"/>
          <w:numId w:val="23"/>
        </w:numPr>
        <w:suppressAutoHyphens/>
      </w:pPr>
      <w:r>
        <w:lastRenderedPageBreak/>
        <w:t>DELETE metódus:</w:t>
      </w:r>
    </w:p>
    <w:p w14:paraId="61509A5A" w14:textId="77777777" w:rsidR="005C3A9E" w:rsidRDefault="005C3A9E" w:rsidP="00C06584">
      <w:pPr>
        <w:pStyle w:val="ListParagraph"/>
        <w:numPr>
          <w:ilvl w:val="1"/>
          <w:numId w:val="23"/>
        </w:numPr>
        <w:suppressAutoHyphens/>
      </w:pPr>
      <w:r>
        <w:t>Visszamondja, vagy amennyiben a bérlés az ajánlattevő státuszban van, törli az adott bérlést.</w:t>
      </w:r>
    </w:p>
    <w:p w14:paraId="55B0DBC9" w14:textId="77777777" w:rsidR="005C3A9E" w:rsidRDefault="005C3A9E" w:rsidP="00C06584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Paramétere:</w:t>
      </w:r>
      <w:r w:rsidRPr="005C3A9E">
        <w:t xml:space="preserve"> </w:t>
      </w:r>
      <w:r w:rsidRPr="009C428C">
        <w:rPr>
          <w:b/>
          <w:bCs/>
        </w:rPr>
        <w:t>id</w:t>
      </w:r>
      <w:r>
        <w:t xml:space="preserve"> (URL-ben): a bérlés azonosítója</w:t>
      </w:r>
    </w:p>
    <w:p w14:paraId="6AA792B6" w14:textId="7D0C0618" w:rsidR="005C3A9E" w:rsidRPr="00B7324B" w:rsidRDefault="005C3A9E" w:rsidP="00C06584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Visszatérési értékei:</w:t>
      </w:r>
    </w:p>
    <w:p w14:paraId="5152CD10" w14:textId="18BD0963" w:rsidR="00B7324B" w:rsidRDefault="00B7324B" w:rsidP="00C06584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400 </w:t>
      </w:r>
      <w:proofErr w:type="spellStart"/>
      <w:r>
        <w:rPr>
          <w:b/>
          <w:bCs/>
        </w:rPr>
        <w:t>BadRequest</w:t>
      </w:r>
      <w:proofErr w:type="spellEnd"/>
      <w:r>
        <w:rPr>
          <w:b/>
          <w:bCs/>
        </w:rPr>
        <w:t>:</w:t>
      </w:r>
      <w:r>
        <w:t xml:space="preserve"> A bérlés már aktí</w:t>
      </w:r>
      <w:r w:rsidR="0081742A">
        <w:t>v, befejezett vagy visszamondott.</w:t>
      </w:r>
    </w:p>
    <w:p w14:paraId="6BAF822E" w14:textId="77777777" w:rsidR="005C3A9E" w:rsidRDefault="005C3A9E" w:rsidP="00C06584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401 Unauthorized: </w:t>
      </w:r>
      <w:r>
        <w:t>Nincsen bejelentkezett felhasználó.</w:t>
      </w:r>
    </w:p>
    <w:p w14:paraId="12D7127C" w14:textId="0240622B" w:rsidR="00B7324B" w:rsidRDefault="005C3A9E" w:rsidP="00C06584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403 </w:t>
      </w:r>
      <w:proofErr w:type="spellStart"/>
      <w:r w:rsidR="00546D5F">
        <w:rPr>
          <w:b/>
          <w:bCs/>
        </w:rPr>
        <w:t>Forbidden</w:t>
      </w:r>
      <w:proofErr w:type="spellEnd"/>
      <w:r w:rsidR="00546D5F">
        <w:rPr>
          <w:b/>
          <w:bCs/>
        </w:rPr>
        <w:t xml:space="preserve">: </w:t>
      </w:r>
      <w:r w:rsidR="00546D5F">
        <w:t>A bejelentkezett felhasználó nem tartozik a bérléshez,</w:t>
      </w:r>
      <w:r w:rsidR="00B7324B">
        <w:t xml:space="preserve"> és nem adminisztrátor, így nem mondhatja vissza/törölheti azt.</w:t>
      </w:r>
    </w:p>
    <w:p w14:paraId="7B02C157" w14:textId="712F76D8" w:rsidR="000C12B9" w:rsidRDefault="001A481F" w:rsidP="00C06584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>:</w:t>
      </w:r>
      <w:r>
        <w:t xml:space="preserve"> Nem található a megadott azonosítóval rendelkező bérlés.</w:t>
      </w:r>
    </w:p>
    <w:p w14:paraId="44EF3601" w14:textId="58DABC37" w:rsidR="001A481F" w:rsidRDefault="00622A5B" w:rsidP="00C06584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200 OK: </w:t>
      </w:r>
      <w:r>
        <w:t>A bérlés sikeresen vissza lett mondva.</w:t>
      </w:r>
    </w:p>
    <w:p w14:paraId="5A737DAB" w14:textId="04D7F5A5" w:rsidR="00622A5B" w:rsidRDefault="00622A5B" w:rsidP="00C06584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204 </w:t>
      </w:r>
      <w:proofErr w:type="spellStart"/>
      <w:r>
        <w:rPr>
          <w:b/>
          <w:bCs/>
        </w:rPr>
        <w:t>NoContent</w:t>
      </w:r>
      <w:proofErr w:type="spellEnd"/>
      <w:r>
        <w:rPr>
          <w:b/>
          <w:bCs/>
        </w:rPr>
        <w:t>:</w:t>
      </w:r>
      <w:r>
        <w:t xml:space="preserve"> A bérlés törölve lett, mivel még az ajánlattevő fázisban volt.</w:t>
      </w:r>
    </w:p>
    <w:p w14:paraId="6BF7668C" w14:textId="71CB09CD" w:rsidR="008A0936" w:rsidRPr="008A0936" w:rsidRDefault="008A0936" w:rsidP="00AE42E1">
      <w:pPr>
        <w:pStyle w:val="Heading5"/>
      </w:pPr>
      <w:r>
        <w:t>/</w:t>
      </w:r>
      <w:proofErr w:type="spellStart"/>
      <w:r>
        <w:t>api</w:t>
      </w:r>
      <w:proofErr w:type="spellEnd"/>
      <w:r>
        <w:t>/</w:t>
      </w:r>
      <w:proofErr w:type="spellStart"/>
      <w:r>
        <w:t>Rental</w:t>
      </w:r>
      <w:proofErr w:type="spellEnd"/>
      <w:r>
        <w:t>/{id}/</w:t>
      </w:r>
      <w:proofErr w:type="spellStart"/>
      <w:r>
        <w:t>Message</w:t>
      </w:r>
      <w:proofErr w:type="spellEnd"/>
    </w:p>
    <w:p w14:paraId="1543E5A0" w14:textId="066F267A" w:rsidR="008A0936" w:rsidRDefault="008A0936" w:rsidP="00C16B43">
      <w:pPr>
        <w:pStyle w:val="ListParagraph"/>
        <w:numPr>
          <w:ilvl w:val="0"/>
          <w:numId w:val="23"/>
        </w:numPr>
        <w:suppressAutoHyphens/>
      </w:pPr>
      <w:r>
        <w:t>GET metódus:</w:t>
      </w:r>
    </w:p>
    <w:p w14:paraId="7123B796" w14:textId="7A61D9D1" w:rsidR="008A0936" w:rsidRDefault="008A0936" w:rsidP="00C16B43">
      <w:pPr>
        <w:pStyle w:val="ListParagraph"/>
        <w:numPr>
          <w:ilvl w:val="1"/>
          <w:numId w:val="23"/>
        </w:numPr>
        <w:suppressAutoHyphens/>
      </w:pPr>
      <w:r>
        <w:t>Lekéri a bérlés kontextusában küldött üzeneteket.</w:t>
      </w:r>
    </w:p>
    <w:p w14:paraId="16EE2316" w14:textId="0C10FA9B" w:rsidR="009307F2" w:rsidRDefault="009307F2" w:rsidP="00C16B43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Paramétere:</w:t>
      </w:r>
      <w:r>
        <w:t xml:space="preserve"> </w:t>
      </w:r>
      <w:r w:rsidRPr="009C428C">
        <w:rPr>
          <w:b/>
          <w:bCs/>
        </w:rPr>
        <w:t>id</w:t>
      </w:r>
      <w:r>
        <w:t xml:space="preserve"> (URL-ben): a bérlés azonosítója</w:t>
      </w:r>
    </w:p>
    <w:p w14:paraId="026AD4D8" w14:textId="666B47D3" w:rsidR="009307F2" w:rsidRDefault="009307F2" w:rsidP="00C16B43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Visszatérési értékei:</w:t>
      </w:r>
    </w:p>
    <w:p w14:paraId="3CAF6A01" w14:textId="7D7F0EE7" w:rsidR="009307F2" w:rsidRDefault="009307F2" w:rsidP="00C16B43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401 Unauthorized: </w:t>
      </w:r>
      <w:r>
        <w:t>Nincsen bejelentkezett felhasználó.</w:t>
      </w:r>
    </w:p>
    <w:p w14:paraId="0E6BAD15" w14:textId="199DF166" w:rsidR="009307F2" w:rsidRDefault="009307F2" w:rsidP="00C16B43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>:</w:t>
      </w:r>
      <w:r>
        <w:t xml:space="preserve"> A bejelentkezett felhasználó nem tartozik a bérléshez, és nem adminisztrátor, így nem férhet hozzá.</w:t>
      </w:r>
    </w:p>
    <w:p w14:paraId="5B42913F" w14:textId="12F2A976" w:rsidR="009307F2" w:rsidRDefault="009307F2" w:rsidP="00C16B43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>:</w:t>
      </w:r>
      <w:r>
        <w:t xml:space="preserve"> Nincs ilyen azonosítójú bérlés.</w:t>
      </w:r>
    </w:p>
    <w:p w14:paraId="025BC9F8" w14:textId="3E2D2D8C" w:rsidR="009307F2" w:rsidRDefault="009307F2" w:rsidP="00C16B43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200 OK (Üzenetekkel):</w:t>
      </w:r>
      <w:r>
        <w:t xml:space="preserve"> Sikeres lekérés esetén.</w:t>
      </w:r>
    </w:p>
    <w:p w14:paraId="12AB07B4" w14:textId="77777777" w:rsidR="00DD678C" w:rsidRDefault="00DD678C" w:rsidP="00AA56B7">
      <w:pPr>
        <w:suppressAutoHyphens/>
        <w:spacing w:after="160" w:line="259" w:lineRule="auto"/>
        <w:jc w:val="left"/>
      </w:pPr>
      <w:r>
        <w:br w:type="page"/>
      </w:r>
    </w:p>
    <w:p w14:paraId="66392B99" w14:textId="2422AEA8" w:rsidR="00DD678C" w:rsidRDefault="00DD678C" w:rsidP="00695976">
      <w:pPr>
        <w:pStyle w:val="ListParagraph"/>
        <w:numPr>
          <w:ilvl w:val="0"/>
          <w:numId w:val="23"/>
        </w:numPr>
        <w:suppressAutoHyphens/>
      </w:pPr>
      <w:r>
        <w:lastRenderedPageBreak/>
        <w:t>POST metódus:</w:t>
      </w:r>
    </w:p>
    <w:p w14:paraId="497713C7" w14:textId="49AF26BF" w:rsidR="00DD678C" w:rsidRDefault="00DD678C" w:rsidP="00695976">
      <w:pPr>
        <w:pStyle w:val="ListParagraph"/>
        <w:numPr>
          <w:ilvl w:val="1"/>
          <w:numId w:val="23"/>
        </w:numPr>
        <w:suppressAutoHyphens/>
      </w:pPr>
      <w:r>
        <w:t>Üzenetet küld a bérlés kontextusában.</w:t>
      </w:r>
    </w:p>
    <w:p w14:paraId="5F6E584F" w14:textId="658ED61C" w:rsidR="00DD678C" w:rsidRDefault="00DD678C" w:rsidP="00695976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Paraméterei:</w:t>
      </w:r>
    </w:p>
    <w:p w14:paraId="33B8D447" w14:textId="1EEB7171" w:rsidR="00DD678C" w:rsidRDefault="00DD678C" w:rsidP="00695976">
      <w:pPr>
        <w:pStyle w:val="ListParagraph"/>
        <w:numPr>
          <w:ilvl w:val="2"/>
          <w:numId w:val="23"/>
        </w:numPr>
        <w:suppressAutoHyphens/>
      </w:pPr>
      <w:r w:rsidRPr="009C428C">
        <w:rPr>
          <w:b/>
          <w:bCs/>
        </w:rPr>
        <w:t>id</w:t>
      </w:r>
      <w:r>
        <w:t xml:space="preserve"> (URL-ben): a bérlés azonosítója</w:t>
      </w:r>
    </w:p>
    <w:p w14:paraId="496BB1B3" w14:textId="3CBC6A77" w:rsidR="00DD678C" w:rsidRDefault="00DD678C" w:rsidP="00695976">
      <w:pPr>
        <w:pStyle w:val="ListParagraph"/>
        <w:numPr>
          <w:ilvl w:val="2"/>
          <w:numId w:val="23"/>
        </w:numPr>
        <w:suppressAutoHyphens/>
      </w:pPr>
      <w:proofErr w:type="spellStart"/>
      <w:r w:rsidRPr="009C428C">
        <w:rPr>
          <w:b/>
          <w:bCs/>
        </w:rPr>
        <w:t>MessageSendDTO</w:t>
      </w:r>
      <w:proofErr w:type="spellEnd"/>
      <w:r>
        <w:t xml:space="preserve"> (az üzenet tartalmát tartalmazza, illetve egy logikai értéket, ami jelöli, hogy ez az üzenet egy jelentés-e az adminisztrátoroknak)</w:t>
      </w:r>
    </w:p>
    <w:p w14:paraId="234D3797" w14:textId="6BA4055D" w:rsidR="00DD678C" w:rsidRPr="00DD678C" w:rsidRDefault="00DD678C" w:rsidP="00695976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Visszatérési értékei:</w:t>
      </w:r>
    </w:p>
    <w:p w14:paraId="0E6EA8B7" w14:textId="3A48A0D9" w:rsidR="00DD678C" w:rsidRDefault="00DD678C" w:rsidP="00695976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401 Unauthorized: </w:t>
      </w:r>
      <w:r>
        <w:t>Nincsen bejelentkezett felhasználó.</w:t>
      </w:r>
    </w:p>
    <w:p w14:paraId="0F4F6AE5" w14:textId="44C37E7C" w:rsidR="00DD678C" w:rsidRDefault="00DD678C" w:rsidP="00695976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>:</w:t>
      </w:r>
      <w:r>
        <w:t xml:space="preserve"> A bejelentkezett felhasználó (aki nem adminisztrátor) olyan bérlés kontextusában próbál üzenetet küldeni, amelyhez nem tartozik.</w:t>
      </w:r>
    </w:p>
    <w:p w14:paraId="1AD83EA1" w14:textId="2244594C" w:rsidR="00DD678C" w:rsidRDefault="00DD678C" w:rsidP="00695976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>:</w:t>
      </w:r>
      <w:r>
        <w:t xml:space="preserve"> Nincsen a megadott azonosítóval ellátott</w:t>
      </w:r>
      <w:r w:rsidR="00F2280D">
        <w:t xml:space="preserve"> bérlés.</w:t>
      </w:r>
    </w:p>
    <w:p w14:paraId="332284F6" w14:textId="254F988B" w:rsidR="00F2280D" w:rsidRDefault="00F2280D" w:rsidP="00695976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201 </w:t>
      </w:r>
      <w:proofErr w:type="spellStart"/>
      <w:r>
        <w:rPr>
          <w:b/>
          <w:bCs/>
        </w:rPr>
        <w:t>Created</w:t>
      </w:r>
      <w:proofErr w:type="spellEnd"/>
      <w:r>
        <w:rPr>
          <w:b/>
          <w:bCs/>
        </w:rPr>
        <w:t xml:space="preserve"> (Az üzenettel):</w:t>
      </w:r>
      <w:r>
        <w:t xml:space="preserve"> Sikeresen el lett küldve az üzenet.</w:t>
      </w:r>
    </w:p>
    <w:p w14:paraId="799BDD31" w14:textId="0AC354EF" w:rsidR="00BA7447" w:rsidRPr="00C15CB8" w:rsidRDefault="00C15CB8" w:rsidP="006D0251">
      <w:pPr>
        <w:pStyle w:val="Heading5"/>
      </w:pPr>
      <w:r>
        <w:t>/</w:t>
      </w:r>
      <w:proofErr w:type="spellStart"/>
      <w:r>
        <w:t>api</w:t>
      </w:r>
      <w:proofErr w:type="spellEnd"/>
      <w:r>
        <w:t>/</w:t>
      </w:r>
      <w:proofErr w:type="spellStart"/>
      <w:r>
        <w:t>Rental</w:t>
      </w:r>
      <w:proofErr w:type="spellEnd"/>
      <w:r>
        <w:t>/</w:t>
      </w:r>
      <w:proofErr w:type="spellStart"/>
      <w:r>
        <w:t>Owned</w:t>
      </w:r>
      <w:proofErr w:type="spellEnd"/>
    </w:p>
    <w:p w14:paraId="5C9049CA" w14:textId="428EEE7E" w:rsidR="00C15CB8" w:rsidRDefault="00C15CB8" w:rsidP="000D2440">
      <w:pPr>
        <w:pStyle w:val="ListParagraph"/>
        <w:numPr>
          <w:ilvl w:val="0"/>
          <w:numId w:val="23"/>
        </w:numPr>
        <w:suppressAutoHyphens/>
      </w:pPr>
      <w:r>
        <w:t>GET metódus:</w:t>
      </w:r>
    </w:p>
    <w:p w14:paraId="0060246E" w14:textId="12D67385" w:rsidR="00C15CB8" w:rsidRDefault="00C15CB8" w:rsidP="000D2440">
      <w:pPr>
        <w:pStyle w:val="ListParagraph"/>
        <w:numPr>
          <w:ilvl w:val="1"/>
          <w:numId w:val="23"/>
        </w:numPr>
        <w:suppressAutoHyphens/>
      </w:pPr>
      <w:r>
        <w:t>Visszaadja a felhasználó azon bérléseit, amelyekben bérbeadóként szerepel.</w:t>
      </w:r>
    </w:p>
    <w:p w14:paraId="481A7096" w14:textId="720C5523" w:rsidR="00E4178C" w:rsidRPr="00E4178C" w:rsidRDefault="00E4178C" w:rsidP="000D2440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Nincsen paramétere.</w:t>
      </w:r>
    </w:p>
    <w:p w14:paraId="5E2B13C7" w14:textId="183CBFC2" w:rsidR="00E4178C" w:rsidRPr="00E4178C" w:rsidRDefault="00E4178C" w:rsidP="000D2440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Visszatérési értékei:</w:t>
      </w:r>
    </w:p>
    <w:p w14:paraId="6D95261A" w14:textId="46E33752" w:rsidR="00E4178C" w:rsidRDefault="00E4178C" w:rsidP="000D2440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401 Unauthorized: </w:t>
      </w:r>
      <w:r>
        <w:t>Nincsen bejelentkezett felhasználó.</w:t>
      </w:r>
    </w:p>
    <w:p w14:paraId="15CE1AA9" w14:textId="7D39993D" w:rsidR="00E4178C" w:rsidRDefault="00E4178C" w:rsidP="000D2440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200 OK (Bérlésekkel):</w:t>
      </w:r>
      <w:r>
        <w:t xml:space="preserve"> Sikeresen le lettek kérve a bérlések.</w:t>
      </w:r>
    </w:p>
    <w:p w14:paraId="25B8B82A" w14:textId="71E3F2C3" w:rsidR="00C27AD1" w:rsidRDefault="00C27AD1" w:rsidP="00AA56B7">
      <w:pPr>
        <w:suppressAutoHyphens/>
        <w:spacing w:after="160" w:line="259" w:lineRule="auto"/>
        <w:jc w:val="left"/>
      </w:pPr>
      <w:r>
        <w:br w:type="page"/>
      </w:r>
    </w:p>
    <w:p w14:paraId="50E5066B" w14:textId="67E22DA1" w:rsidR="00C27AD1" w:rsidRDefault="00466963" w:rsidP="00AA56B7">
      <w:pPr>
        <w:pStyle w:val="Heading4"/>
        <w:suppressAutoHyphens/>
      </w:pPr>
      <w:bookmarkStart w:id="27" w:name="_Toc227277603"/>
      <w:r>
        <w:lastRenderedPageBreak/>
        <w:t xml:space="preserve">Jármű kontroller – </w:t>
      </w:r>
      <w:proofErr w:type="spellStart"/>
      <w:r>
        <w:t>VehicleController</w:t>
      </w:r>
      <w:bookmarkEnd w:id="27"/>
      <w:proofErr w:type="spellEnd"/>
    </w:p>
    <w:p w14:paraId="5E263100" w14:textId="3B4FF801" w:rsidR="00466963" w:rsidRDefault="00466963" w:rsidP="00AA56B7">
      <w:pPr>
        <w:suppressAutoHyphens/>
      </w:pPr>
      <w:r>
        <w:t>A jármű kontroller metódusai felelnek a járművek kereséséért, hozzáadásáért, frissítéséért, illetve azokhoz elérhetőségek és képek hozzáadásáért, módosításáért és törléséért</w:t>
      </w:r>
      <w:r w:rsidR="00734937">
        <w:t>.</w:t>
      </w:r>
    </w:p>
    <w:p w14:paraId="05EA0207" w14:textId="10F7133E" w:rsidR="009C428C" w:rsidRDefault="009C428C" w:rsidP="00AA56B7">
      <w:pPr>
        <w:suppressAutoHyphens/>
        <w:rPr>
          <w:u w:val="single"/>
        </w:rPr>
      </w:pPr>
      <w:r>
        <w:rPr>
          <w:u w:val="single"/>
        </w:rPr>
        <w:t>API végpontjai:</w:t>
      </w:r>
    </w:p>
    <w:p w14:paraId="71A9FA47" w14:textId="5F97C3C8" w:rsidR="009C428C" w:rsidRPr="009C428C" w:rsidRDefault="009C428C" w:rsidP="006B45EE">
      <w:pPr>
        <w:pStyle w:val="Heading5"/>
      </w:pPr>
      <w:r>
        <w:t>/</w:t>
      </w:r>
      <w:proofErr w:type="spellStart"/>
      <w:r>
        <w:t>api</w:t>
      </w:r>
      <w:proofErr w:type="spellEnd"/>
      <w:r>
        <w:t>/Vehicle</w:t>
      </w:r>
    </w:p>
    <w:p w14:paraId="5C3EB21C" w14:textId="3013157C" w:rsidR="009C428C" w:rsidRDefault="009C428C" w:rsidP="00B3262D">
      <w:pPr>
        <w:pStyle w:val="ListParagraph"/>
        <w:numPr>
          <w:ilvl w:val="0"/>
          <w:numId w:val="24"/>
        </w:numPr>
        <w:suppressAutoHyphens/>
      </w:pPr>
      <w:r>
        <w:t>GET metódus:</w:t>
      </w:r>
    </w:p>
    <w:p w14:paraId="672C0AB7" w14:textId="387E045D" w:rsidR="009C428C" w:rsidRDefault="009C428C" w:rsidP="00B3262D">
      <w:pPr>
        <w:pStyle w:val="ListParagraph"/>
        <w:numPr>
          <w:ilvl w:val="1"/>
          <w:numId w:val="24"/>
        </w:numPr>
        <w:suppressAutoHyphens/>
      </w:pPr>
      <w:r>
        <w:t>Visszaadja a járműveket szűrve a megadott értékek alapján.</w:t>
      </w:r>
    </w:p>
    <w:p w14:paraId="557A4245" w14:textId="1251C7C8" w:rsidR="009C428C" w:rsidRPr="009C428C" w:rsidRDefault="009C428C" w:rsidP="00B3262D">
      <w:pPr>
        <w:pStyle w:val="ListParagraph"/>
        <w:numPr>
          <w:ilvl w:val="1"/>
          <w:numId w:val="24"/>
        </w:numPr>
        <w:suppressAutoHyphens/>
      </w:pPr>
      <w:r>
        <w:rPr>
          <w:u w:val="single"/>
        </w:rPr>
        <w:t>Paraméterei:</w:t>
      </w:r>
    </w:p>
    <w:p w14:paraId="782D5324" w14:textId="21640284" w:rsidR="00AA56B7" w:rsidRDefault="00AA56B7" w:rsidP="00B3262D">
      <w:pPr>
        <w:pStyle w:val="ListParagraph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manufacturer</w:t>
      </w:r>
      <w:proofErr w:type="spellEnd"/>
      <w:r>
        <w:rPr>
          <w:b/>
          <w:bCs/>
        </w:rPr>
        <w:t xml:space="preserve"> (opcionális, string): </w:t>
      </w:r>
      <w:r>
        <w:t>A keresett jármű márkája.</w:t>
      </w:r>
    </w:p>
    <w:p w14:paraId="1D896239" w14:textId="1D21F65B" w:rsidR="00AA56B7" w:rsidRDefault="00AA56B7" w:rsidP="00B3262D">
      <w:pPr>
        <w:pStyle w:val="ListParagraph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model</w:t>
      </w:r>
      <w:proofErr w:type="spellEnd"/>
      <w:r>
        <w:rPr>
          <w:b/>
          <w:bCs/>
        </w:rPr>
        <w:t xml:space="preserve"> (opcionális, string):</w:t>
      </w:r>
      <w:r>
        <w:t xml:space="preserve"> A keresett jármű típusa/modellje.</w:t>
      </w:r>
    </w:p>
    <w:p w14:paraId="59C54966" w14:textId="77777777" w:rsidR="00AA56B7" w:rsidRDefault="00AA56B7" w:rsidP="00B3262D">
      <w:pPr>
        <w:pStyle w:val="ListParagraph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year</w:t>
      </w:r>
      <w:proofErr w:type="spellEnd"/>
      <w:r>
        <w:rPr>
          <w:b/>
          <w:bCs/>
        </w:rPr>
        <w:t xml:space="preserve"> (opcionális, int): </w:t>
      </w:r>
      <w:r>
        <w:t>A keresett jármű gyártási éve.</w:t>
      </w:r>
    </w:p>
    <w:p w14:paraId="2B5A7EDC" w14:textId="77777777" w:rsidR="00AA56B7" w:rsidRDefault="00AA56B7" w:rsidP="00B3262D">
      <w:pPr>
        <w:pStyle w:val="ListParagraph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settlement</w:t>
      </w:r>
      <w:proofErr w:type="spellEnd"/>
      <w:r>
        <w:rPr>
          <w:b/>
          <w:bCs/>
        </w:rPr>
        <w:t xml:space="preserve"> (opcionális, string):</w:t>
      </w:r>
      <w:r>
        <w:t xml:space="preserve"> A település, ahol a járművet bérelni kívánjuk.</w:t>
      </w:r>
    </w:p>
    <w:p w14:paraId="4CFA3843" w14:textId="77777777" w:rsidR="00AA56B7" w:rsidRDefault="00AA56B7" w:rsidP="00B3262D">
      <w:pPr>
        <w:pStyle w:val="ListParagraph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fuelType</w:t>
      </w:r>
      <w:proofErr w:type="spellEnd"/>
      <w:r>
        <w:rPr>
          <w:b/>
          <w:bCs/>
        </w:rPr>
        <w:t xml:space="preserve"> (opcionális, string):</w:t>
      </w:r>
      <w:r>
        <w:t xml:space="preserve"> A jármű üzemanyagának típusa.</w:t>
      </w:r>
    </w:p>
    <w:p w14:paraId="4CE04AE9" w14:textId="081F6A44" w:rsidR="00AA56B7" w:rsidRDefault="00AA56B7" w:rsidP="00B3262D">
      <w:pPr>
        <w:pStyle w:val="ListParagraph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transmission</w:t>
      </w:r>
      <w:proofErr w:type="spellEnd"/>
      <w:r>
        <w:rPr>
          <w:b/>
          <w:bCs/>
        </w:rPr>
        <w:t xml:space="preserve"> (opcionális, string):</w:t>
      </w:r>
      <w:r>
        <w:t xml:space="preserve"> </w:t>
      </w:r>
      <w:r w:rsidR="00516763">
        <w:t xml:space="preserve">A </w:t>
      </w:r>
      <w:r>
        <w:t>jármű sebességváltójának típusa.</w:t>
      </w:r>
    </w:p>
    <w:p w14:paraId="27DF3D70" w14:textId="77777777" w:rsidR="00AA56B7" w:rsidRDefault="00AA56B7" w:rsidP="00B3262D">
      <w:pPr>
        <w:pStyle w:val="ListParagraph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minRate</w:t>
      </w:r>
      <w:proofErr w:type="spellEnd"/>
      <w:r>
        <w:rPr>
          <w:b/>
          <w:bCs/>
        </w:rPr>
        <w:t xml:space="preserve"> (opcionális, int):</w:t>
      </w:r>
      <w:r>
        <w:t xml:space="preserve"> A legkisebb óradíjú jármű, amit a felhasználó bérelne.</w:t>
      </w:r>
    </w:p>
    <w:p w14:paraId="522C7177" w14:textId="77777777" w:rsidR="00AA56B7" w:rsidRDefault="00AA56B7" w:rsidP="00B3262D">
      <w:pPr>
        <w:pStyle w:val="ListParagraph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maxRate</w:t>
      </w:r>
      <w:proofErr w:type="spellEnd"/>
      <w:r>
        <w:rPr>
          <w:b/>
          <w:bCs/>
        </w:rPr>
        <w:t xml:space="preserve"> (opcionális, int):</w:t>
      </w:r>
      <w:r>
        <w:t xml:space="preserve"> A legnagyobb óradíjú jármű, amit a felhasználó bérelne.</w:t>
      </w:r>
    </w:p>
    <w:p w14:paraId="1A871134" w14:textId="37CF222F" w:rsidR="00AA56B7" w:rsidRDefault="00AA56B7" w:rsidP="00B3262D">
      <w:pPr>
        <w:pStyle w:val="ListParagraph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minPrice</w:t>
      </w:r>
      <w:proofErr w:type="spellEnd"/>
      <w:r>
        <w:rPr>
          <w:b/>
          <w:bCs/>
        </w:rPr>
        <w:t xml:space="preserve"> (opcionális, int):</w:t>
      </w:r>
      <w:r>
        <w:t xml:space="preserve"> A legkisebb teljes ár, amit a felhasználó kifizetne egy bérlésért.</w:t>
      </w:r>
    </w:p>
    <w:p w14:paraId="6CE00FEE" w14:textId="48A871AE" w:rsidR="00AA56B7" w:rsidRDefault="00AA56B7" w:rsidP="00B3262D">
      <w:pPr>
        <w:pStyle w:val="ListParagraph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maxPrice</w:t>
      </w:r>
      <w:proofErr w:type="spellEnd"/>
      <w:r>
        <w:rPr>
          <w:b/>
          <w:bCs/>
        </w:rPr>
        <w:t xml:space="preserve"> (opcionális, int):</w:t>
      </w:r>
      <w:r>
        <w:t xml:space="preserve"> A legnagyobb teljes ár, amit a felhasználó kifizetne egy bérlésért.</w:t>
      </w:r>
    </w:p>
    <w:p w14:paraId="011DE96C" w14:textId="3613091B" w:rsidR="009A5BE0" w:rsidRDefault="009A5BE0" w:rsidP="00B3262D">
      <w:pPr>
        <w:pStyle w:val="ListParagraph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showOwned</w:t>
      </w:r>
      <w:proofErr w:type="spellEnd"/>
      <w:r>
        <w:rPr>
          <w:b/>
          <w:bCs/>
        </w:rPr>
        <w:t xml:space="preserve"> (opcionális, </w:t>
      </w:r>
      <w:proofErr w:type="spellStart"/>
      <w:r>
        <w:rPr>
          <w:b/>
          <w:bCs/>
        </w:rPr>
        <w:t>bool</w:t>
      </w:r>
      <w:proofErr w:type="spellEnd"/>
      <w:r>
        <w:rPr>
          <w:b/>
          <w:bCs/>
        </w:rPr>
        <w:t>):</w:t>
      </w:r>
      <w:r>
        <w:t xml:space="preserve"> Mutassa-e a rendszer a saját járműveket.</w:t>
      </w:r>
    </w:p>
    <w:p w14:paraId="4B56A401" w14:textId="19F3076D" w:rsidR="009A5BE0" w:rsidRPr="009A5BE0" w:rsidRDefault="009A5BE0" w:rsidP="00B3262D">
      <w:pPr>
        <w:pStyle w:val="ListParagraph"/>
        <w:numPr>
          <w:ilvl w:val="1"/>
          <w:numId w:val="24"/>
        </w:numPr>
        <w:suppressAutoHyphens/>
      </w:pPr>
      <w:r>
        <w:rPr>
          <w:u w:val="single"/>
        </w:rPr>
        <w:t>Visszatérési értékei:</w:t>
      </w:r>
    </w:p>
    <w:p w14:paraId="1B709247" w14:textId="45939651" w:rsidR="009A5BE0" w:rsidRDefault="00811FA9" w:rsidP="00B3262D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 xml:space="preserve">200 OK (Járművekkel): </w:t>
      </w:r>
      <w:r>
        <w:t>Sikeres lekérés esetén.</w:t>
      </w:r>
    </w:p>
    <w:p w14:paraId="49FA78B8" w14:textId="28F5F5C6" w:rsidR="0086062B" w:rsidRDefault="0086062B">
      <w:pPr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19E10F37" w14:textId="699EB3BA" w:rsidR="0086062B" w:rsidRDefault="0086062B" w:rsidP="00C6265A">
      <w:pPr>
        <w:pStyle w:val="ListParagraph"/>
        <w:numPr>
          <w:ilvl w:val="0"/>
          <w:numId w:val="24"/>
        </w:numPr>
        <w:suppressAutoHyphens/>
      </w:pPr>
      <w:r>
        <w:lastRenderedPageBreak/>
        <w:t>POST metódus:</w:t>
      </w:r>
    </w:p>
    <w:p w14:paraId="0861CEB9" w14:textId="27F37D88" w:rsidR="0086062B" w:rsidRDefault="0086062B" w:rsidP="00C6265A">
      <w:pPr>
        <w:pStyle w:val="ListParagraph"/>
        <w:numPr>
          <w:ilvl w:val="1"/>
          <w:numId w:val="24"/>
        </w:numPr>
        <w:suppressAutoHyphens/>
      </w:pPr>
      <w:r>
        <w:t>Új jármű hozzáadása.</w:t>
      </w:r>
    </w:p>
    <w:p w14:paraId="432392CA" w14:textId="4A29FB4E" w:rsidR="0086062B" w:rsidRDefault="0086062B" w:rsidP="00C6265A">
      <w:pPr>
        <w:pStyle w:val="ListParagraph"/>
        <w:numPr>
          <w:ilvl w:val="1"/>
          <w:numId w:val="24"/>
        </w:numPr>
        <w:suppressAutoHyphens/>
      </w:pPr>
      <w:r>
        <w:rPr>
          <w:u w:val="single"/>
        </w:rPr>
        <w:t>Paraméterei:</w:t>
      </w:r>
      <w:r>
        <w:t xml:space="preserve"> </w:t>
      </w:r>
      <w:proofErr w:type="spellStart"/>
      <w:r w:rsidRPr="00F4220A">
        <w:rPr>
          <w:b/>
          <w:bCs/>
        </w:rPr>
        <w:t>VehicleDTO</w:t>
      </w:r>
      <w:proofErr w:type="spellEnd"/>
      <w:r>
        <w:t xml:space="preserve"> (a jármű adatait tartalmazó objektum</w:t>
      </w:r>
      <w:r w:rsidR="005460FB">
        <w:t>)</w:t>
      </w:r>
    </w:p>
    <w:p w14:paraId="479AB31B" w14:textId="0F43EDEF" w:rsidR="00884A0C" w:rsidRPr="00884A0C" w:rsidRDefault="00884A0C" w:rsidP="00C6265A">
      <w:pPr>
        <w:pStyle w:val="ListParagraph"/>
        <w:numPr>
          <w:ilvl w:val="1"/>
          <w:numId w:val="24"/>
        </w:numPr>
        <w:suppressAutoHyphens/>
      </w:pPr>
      <w:r>
        <w:rPr>
          <w:u w:val="single"/>
        </w:rPr>
        <w:t>Visszatérési értékei:</w:t>
      </w:r>
    </w:p>
    <w:p w14:paraId="702ECFBC" w14:textId="076B6ECA" w:rsidR="00884A0C" w:rsidRPr="00884A0C" w:rsidRDefault="00884A0C" w:rsidP="00C6265A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 xml:space="preserve">400 </w:t>
      </w:r>
      <w:proofErr w:type="spellStart"/>
      <w:r>
        <w:rPr>
          <w:b/>
          <w:bCs/>
        </w:rPr>
        <w:t>BadRequest</w:t>
      </w:r>
      <w:proofErr w:type="spellEnd"/>
      <w:r>
        <w:rPr>
          <w:b/>
          <w:bCs/>
        </w:rPr>
        <w:t xml:space="preserve">: </w:t>
      </w:r>
      <w:r>
        <w:t xml:space="preserve">A jármű adatai </w:t>
      </w:r>
      <w:proofErr w:type="spellStart"/>
      <w:r>
        <w:t>formailag</w:t>
      </w:r>
      <w:proofErr w:type="spellEnd"/>
      <w:r>
        <w:t xml:space="preserve"> hibásak (pl.: rendszám, alvázszám)</w:t>
      </w:r>
    </w:p>
    <w:p w14:paraId="3C0B95E2" w14:textId="7796D323" w:rsidR="00884A0C" w:rsidRDefault="00884A0C" w:rsidP="00C6265A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 xml:space="preserve">401 Unauthorized: </w:t>
      </w:r>
      <w:r>
        <w:t>Nincsen bejelentkezett felhasználó.</w:t>
      </w:r>
    </w:p>
    <w:p w14:paraId="66322DEF" w14:textId="09331E00" w:rsidR="00884A0C" w:rsidRDefault="00884A0C" w:rsidP="00C6265A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 xml:space="preserve">409 </w:t>
      </w:r>
      <w:proofErr w:type="spellStart"/>
      <w:r>
        <w:rPr>
          <w:b/>
          <w:bCs/>
        </w:rPr>
        <w:t>Conflict</w:t>
      </w:r>
      <w:proofErr w:type="spellEnd"/>
      <w:r>
        <w:rPr>
          <w:b/>
          <w:bCs/>
        </w:rPr>
        <w:t xml:space="preserve">: </w:t>
      </w:r>
      <w:r>
        <w:t>Már van a megadott azonosító adatok valamelyikével jármű a rendszerben.</w:t>
      </w:r>
    </w:p>
    <w:p w14:paraId="0912A29F" w14:textId="44282A06" w:rsidR="00884A0C" w:rsidRDefault="00884A0C" w:rsidP="00C6265A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 xml:space="preserve">201 </w:t>
      </w:r>
      <w:proofErr w:type="spellStart"/>
      <w:r>
        <w:rPr>
          <w:b/>
          <w:bCs/>
        </w:rPr>
        <w:t>Created</w:t>
      </w:r>
      <w:proofErr w:type="spellEnd"/>
      <w:r>
        <w:rPr>
          <w:b/>
          <w:bCs/>
        </w:rPr>
        <w:t xml:space="preserve"> (Jármű adatokkal): </w:t>
      </w:r>
      <w:r>
        <w:t>A járművet sikeresen létrehozták a rendszerben.</w:t>
      </w:r>
    </w:p>
    <w:p w14:paraId="53E10A2F" w14:textId="79985AC8" w:rsidR="00884A0C" w:rsidRPr="00884A0C" w:rsidRDefault="00884A0C" w:rsidP="00C67221">
      <w:pPr>
        <w:pStyle w:val="Heading5"/>
      </w:pPr>
      <w:r>
        <w:t>/</w:t>
      </w:r>
      <w:proofErr w:type="spellStart"/>
      <w:r>
        <w:t>api</w:t>
      </w:r>
      <w:proofErr w:type="spellEnd"/>
      <w:r>
        <w:t>/Vehicle/{id}</w:t>
      </w:r>
    </w:p>
    <w:p w14:paraId="64DF9F78" w14:textId="414C3CF3" w:rsidR="00884A0C" w:rsidRDefault="00884A0C" w:rsidP="00C473AF">
      <w:pPr>
        <w:pStyle w:val="ListParagraph"/>
        <w:numPr>
          <w:ilvl w:val="0"/>
          <w:numId w:val="24"/>
        </w:numPr>
        <w:suppressAutoHyphens/>
      </w:pPr>
      <w:r>
        <w:t>GET metódus:</w:t>
      </w:r>
    </w:p>
    <w:p w14:paraId="24CB12F7" w14:textId="4903D5F5" w:rsidR="00884A0C" w:rsidRDefault="00884A0C" w:rsidP="00C473AF">
      <w:pPr>
        <w:pStyle w:val="ListParagraph"/>
        <w:numPr>
          <w:ilvl w:val="1"/>
          <w:numId w:val="24"/>
        </w:numPr>
        <w:suppressAutoHyphens/>
      </w:pPr>
      <w:r>
        <w:t>Lekéri a megadott azonosítójú jármű adatait. (szűrve a bejelentkezett felhasználó szerint)</w:t>
      </w:r>
    </w:p>
    <w:p w14:paraId="57BDE73C" w14:textId="77777777" w:rsidR="00005D7D" w:rsidRPr="00005D7D" w:rsidRDefault="00125973" w:rsidP="00C473AF">
      <w:pPr>
        <w:pStyle w:val="ListParagraph"/>
        <w:numPr>
          <w:ilvl w:val="1"/>
          <w:numId w:val="24"/>
        </w:numPr>
        <w:suppressAutoHyphens/>
      </w:pPr>
      <w:r>
        <w:rPr>
          <w:u w:val="single"/>
        </w:rPr>
        <w:t>Paramétere</w:t>
      </w:r>
      <w:r w:rsidR="00005D7D">
        <w:rPr>
          <w:u w:val="single"/>
        </w:rPr>
        <w:t>i</w:t>
      </w:r>
      <w:r>
        <w:rPr>
          <w:u w:val="single"/>
        </w:rPr>
        <w:t>:</w:t>
      </w:r>
      <w:r w:rsidRPr="00125973">
        <w:rPr>
          <w:b/>
          <w:bCs/>
        </w:rPr>
        <w:t xml:space="preserve"> </w:t>
      </w:r>
    </w:p>
    <w:p w14:paraId="3DD631BD" w14:textId="2B5CD1C6" w:rsidR="00125973" w:rsidRDefault="00125973" w:rsidP="00C473AF">
      <w:pPr>
        <w:pStyle w:val="ListParagraph"/>
        <w:numPr>
          <w:ilvl w:val="2"/>
          <w:numId w:val="24"/>
        </w:numPr>
        <w:suppressAutoHyphens/>
      </w:pPr>
      <w:r w:rsidRPr="00125973">
        <w:rPr>
          <w:b/>
          <w:bCs/>
        </w:rPr>
        <w:t xml:space="preserve">id </w:t>
      </w:r>
      <w:r>
        <w:t>(URL-ben): a jármű azonosítója</w:t>
      </w:r>
    </w:p>
    <w:p w14:paraId="22E85EC4" w14:textId="230BF65C" w:rsidR="00005D7D" w:rsidRDefault="00005D7D" w:rsidP="00C473AF">
      <w:pPr>
        <w:pStyle w:val="ListParagraph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rentalStart</w:t>
      </w:r>
      <w:proofErr w:type="spellEnd"/>
      <w:r>
        <w:rPr>
          <w:b/>
          <w:bCs/>
        </w:rPr>
        <w:t xml:space="preserve"> (opcionális, </w:t>
      </w:r>
      <w:proofErr w:type="spellStart"/>
      <w:r>
        <w:rPr>
          <w:b/>
          <w:bCs/>
        </w:rPr>
        <w:t>DateTime</w:t>
      </w:r>
      <w:proofErr w:type="spellEnd"/>
      <w:r>
        <w:rPr>
          <w:b/>
          <w:bCs/>
        </w:rPr>
        <w:t xml:space="preserve">): </w:t>
      </w:r>
      <w:r>
        <w:t>Árajánlat kalkulálása esetén a bérlés kezdeti dátuma.</w:t>
      </w:r>
    </w:p>
    <w:p w14:paraId="1CF6E59D" w14:textId="56B896CD" w:rsidR="00005D7D" w:rsidRDefault="00005D7D" w:rsidP="00C473AF">
      <w:pPr>
        <w:pStyle w:val="ListParagraph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rentalEnd</w:t>
      </w:r>
      <w:proofErr w:type="spellEnd"/>
      <w:r>
        <w:rPr>
          <w:b/>
          <w:bCs/>
        </w:rPr>
        <w:t xml:space="preserve"> (opcionális, </w:t>
      </w:r>
      <w:proofErr w:type="spellStart"/>
      <w:r>
        <w:rPr>
          <w:b/>
          <w:bCs/>
        </w:rPr>
        <w:t>DateTime</w:t>
      </w:r>
      <w:proofErr w:type="spellEnd"/>
      <w:r>
        <w:rPr>
          <w:b/>
          <w:bCs/>
        </w:rPr>
        <w:t>):</w:t>
      </w:r>
      <w:r>
        <w:t xml:space="preserve"> Árajánlat kalkulálása esetén a bérlés végének dátuma</w:t>
      </w:r>
      <w:r w:rsidR="00F24B77">
        <w:t>.</w:t>
      </w:r>
    </w:p>
    <w:p w14:paraId="53DA9727" w14:textId="7833AD1A" w:rsidR="00125973" w:rsidRPr="00731533" w:rsidRDefault="00731533" w:rsidP="00C473AF">
      <w:pPr>
        <w:pStyle w:val="ListParagraph"/>
        <w:numPr>
          <w:ilvl w:val="1"/>
          <w:numId w:val="24"/>
        </w:numPr>
        <w:suppressAutoHyphens/>
      </w:pPr>
      <w:r>
        <w:rPr>
          <w:u w:val="single"/>
        </w:rPr>
        <w:t>Visszatérési értékei:</w:t>
      </w:r>
    </w:p>
    <w:p w14:paraId="7184C863" w14:textId="5D588D17" w:rsidR="00731533" w:rsidRDefault="00731533" w:rsidP="00C473AF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 xml:space="preserve">: </w:t>
      </w:r>
      <w:r>
        <w:t>Nem található az adott azonosítóval rendelkező jármű.</w:t>
      </w:r>
    </w:p>
    <w:p w14:paraId="22EE6EEC" w14:textId="2E6F07FE" w:rsidR="005366E4" w:rsidRDefault="0002356A" w:rsidP="00C473AF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 xml:space="preserve">200 OK (Járművel): </w:t>
      </w:r>
      <w:r>
        <w:t>Sikeres lekérés esetén.</w:t>
      </w:r>
    </w:p>
    <w:p w14:paraId="74925A83" w14:textId="2DA7391E" w:rsidR="005366E4" w:rsidRDefault="005366E4">
      <w:pPr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03471289" w14:textId="349BE841" w:rsidR="005366E4" w:rsidRDefault="005366E4" w:rsidP="002A2D2E">
      <w:pPr>
        <w:pStyle w:val="ListParagraph"/>
        <w:numPr>
          <w:ilvl w:val="0"/>
          <w:numId w:val="24"/>
        </w:numPr>
        <w:suppressAutoHyphens/>
      </w:pPr>
      <w:r>
        <w:lastRenderedPageBreak/>
        <w:t>PUT metódus:</w:t>
      </w:r>
    </w:p>
    <w:p w14:paraId="5EB2D159" w14:textId="31A96170" w:rsidR="005366E4" w:rsidRDefault="00511173" w:rsidP="002A2D2E">
      <w:pPr>
        <w:pStyle w:val="ListParagraph"/>
        <w:numPr>
          <w:ilvl w:val="1"/>
          <w:numId w:val="24"/>
        </w:numPr>
        <w:suppressAutoHyphens/>
      </w:pPr>
      <w:r>
        <w:t>Frissíti a jármű adatait</w:t>
      </w:r>
      <w:r w:rsidR="005366E4">
        <w:t>.</w:t>
      </w:r>
    </w:p>
    <w:p w14:paraId="0308A19B" w14:textId="7EC90639" w:rsidR="005366E4" w:rsidRPr="005366E4" w:rsidRDefault="005366E4" w:rsidP="002A2D2E">
      <w:pPr>
        <w:pStyle w:val="ListParagraph"/>
        <w:numPr>
          <w:ilvl w:val="1"/>
          <w:numId w:val="24"/>
        </w:numPr>
        <w:suppressAutoHyphens/>
      </w:pPr>
      <w:r>
        <w:rPr>
          <w:u w:val="single"/>
        </w:rPr>
        <w:t>Paraméterei:</w:t>
      </w:r>
    </w:p>
    <w:p w14:paraId="0100C13B" w14:textId="2DFD92B9" w:rsidR="005366E4" w:rsidRDefault="005366E4" w:rsidP="002A2D2E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 xml:space="preserve">id </w:t>
      </w:r>
      <w:r>
        <w:t>(URL-ben): a jármű azonosítója</w:t>
      </w:r>
    </w:p>
    <w:p w14:paraId="2A25C6EC" w14:textId="46DDAF9C" w:rsidR="00691FCA" w:rsidRPr="00691FCA" w:rsidRDefault="00691FCA" w:rsidP="002A2D2E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 w:rsidRPr="00691FCA">
        <w:rPr>
          <w:b/>
          <w:bCs/>
        </w:rPr>
        <w:t>VehicleDTO</w:t>
      </w:r>
      <w:proofErr w:type="spellEnd"/>
      <w:r>
        <w:rPr>
          <w:b/>
          <w:bCs/>
        </w:rPr>
        <w:t xml:space="preserve"> </w:t>
      </w:r>
      <w:r>
        <w:t>(a jármű frissített adatait tartalmazó objektum)</w:t>
      </w:r>
    </w:p>
    <w:p w14:paraId="41A6C532" w14:textId="5D60EEC8" w:rsidR="00691FCA" w:rsidRPr="00691FCA" w:rsidRDefault="00691FCA" w:rsidP="002A2D2E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514FE688" w14:textId="26EB288B" w:rsidR="008C75E7" w:rsidRDefault="008C75E7" w:rsidP="002A2D2E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400 </w:t>
      </w:r>
      <w:proofErr w:type="spellStart"/>
      <w:r>
        <w:rPr>
          <w:b/>
          <w:bCs/>
        </w:rPr>
        <w:t>BadRequest</w:t>
      </w:r>
      <w:proofErr w:type="spellEnd"/>
      <w:r>
        <w:rPr>
          <w:b/>
          <w:bCs/>
        </w:rPr>
        <w:t xml:space="preserve">: </w:t>
      </w:r>
      <w:proofErr w:type="spellStart"/>
      <w:r>
        <w:t>Formailag</w:t>
      </w:r>
      <w:proofErr w:type="spellEnd"/>
      <w:r>
        <w:t xml:space="preserve"> hibásak a megadott adatok.</w:t>
      </w:r>
    </w:p>
    <w:p w14:paraId="6AB552C2" w14:textId="7C512D9D" w:rsidR="00691FCA" w:rsidRPr="00794F3C" w:rsidRDefault="00A25FC0" w:rsidP="002A2D2E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401 Unauthorized: </w:t>
      </w:r>
      <w:r>
        <w:t>Nincsen bejelentkezett felhasználó</w:t>
      </w:r>
      <w:r w:rsidR="00616593">
        <w:t>.</w:t>
      </w:r>
    </w:p>
    <w:p w14:paraId="6CEABAA4" w14:textId="316BF7C7" w:rsidR="00794F3C" w:rsidRPr="00B91B7A" w:rsidRDefault="00B91B7A" w:rsidP="002A2D2E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 xml:space="preserve">: </w:t>
      </w:r>
      <w:r>
        <w:t>A bejelentkezett felhasználó, aki nem adminisztrátor, nem tulajdonosa a járműnek, így nem módosíthatja azt.</w:t>
      </w:r>
    </w:p>
    <w:p w14:paraId="160D64AA" w14:textId="5A9B182D" w:rsidR="00B91B7A" w:rsidRPr="00B91B7A" w:rsidRDefault="00B91B7A" w:rsidP="002A2D2E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 xml:space="preserve">: </w:t>
      </w:r>
      <w:r>
        <w:t>Nincsen ilyen azonosítójú jármű.</w:t>
      </w:r>
    </w:p>
    <w:p w14:paraId="0AFB524A" w14:textId="4039E280" w:rsidR="00B91B7A" w:rsidRPr="00E91B1C" w:rsidRDefault="00B91B7A" w:rsidP="002A2D2E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409 </w:t>
      </w:r>
      <w:proofErr w:type="spellStart"/>
      <w:r>
        <w:rPr>
          <w:b/>
          <w:bCs/>
        </w:rPr>
        <w:t>Conflict</w:t>
      </w:r>
      <w:proofErr w:type="spellEnd"/>
      <w:r>
        <w:rPr>
          <w:b/>
          <w:bCs/>
        </w:rPr>
        <w:t xml:space="preserve">: </w:t>
      </w:r>
      <w:r>
        <w:t>A frissített adatok ütköznek más jármű adataival.</w:t>
      </w:r>
    </w:p>
    <w:p w14:paraId="7495007E" w14:textId="4BDC98E1" w:rsidR="00F27BFA" w:rsidRPr="00F27BFA" w:rsidRDefault="00E91B1C" w:rsidP="002A2D2E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200 OK (Frissített járműadatokkal): </w:t>
      </w:r>
      <w:r>
        <w:t>Sikeres lekérés esetén</w:t>
      </w:r>
      <w:r w:rsidR="00B42CCA">
        <w:t>.</w:t>
      </w:r>
    </w:p>
    <w:p w14:paraId="68E1BC76" w14:textId="57133C96" w:rsidR="00F27BFA" w:rsidRDefault="00F27BFA" w:rsidP="005D522C">
      <w:pPr>
        <w:pStyle w:val="Heading5"/>
      </w:pPr>
      <w:r>
        <w:t>/</w:t>
      </w:r>
      <w:proofErr w:type="spellStart"/>
      <w:r>
        <w:t>api</w:t>
      </w:r>
      <w:proofErr w:type="spellEnd"/>
      <w:r>
        <w:t>/Vehicle/</w:t>
      </w:r>
      <w:proofErr w:type="spellStart"/>
      <w:r>
        <w:t>Owned</w:t>
      </w:r>
      <w:proofErr w:type="spellEnd"/>
    </w:p>
    <w:p w14:paraId="18081EC3" w14:textId="18BBCF47" w:rsidR="00F27BFA" w:rsidRPr="00F27BFA" w:rsidRDefault="00F27BFA" w:rsidP="00305A4B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t>GET metódus:</w:t>
      </w:r>
    </w:p>
    <w:p w14:paraId="780B9D26" w14:textId="15A8FD80" w:rsidR="00F27BFA" w:rsidRPr="00F27BFA" w:rsidRDefault="00F27BFA" w:rsidP="00305A4B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 xml:space="preserve">Visszaadja a bejelentkezett felhasználó tulajdonában lévő </w:t>
      </w:r>
      <w:r w:rsidR="004F22C1">
        <w:t>járműveket</w:t>
      </w:r>
      <w:r>
        <w:t>.</w:t>
      </w:r>
    </w:p>
    <w:p w14:paraId="04672116" w14:textId="06150C46" w:rsidR="00F27BFA" w:rsidRPr="00F27BFA" w:rsidRDefault="00F27BFA" w:rsidP="00305A4B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Nincsenek paraméterei.</w:t>
      </w:r>
    </w:p>
    <w:p w14:paraId="70847E84" w14:textId="1A24A6E6" w:rsidR="00F27BFA" w:rsidRPr="00F27BFA" w:rsidRDefault="00F27BFA" w:rsidP="00305A4B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0B238E77" w14:textId="7C4EF385" w:rsidR="00F27BFA" w:rsidRPr="00F27BFA" w:rsidRDefault="00F27BFA" w:rsidP="00305A4B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401 Unauthorized: </w:t>
      </w:r>
      <w:r>
        <w:t>Nincsen bejelentkezett felhasználó.</w:t>
      </w:r>
    </w:p>
    <w:p w14:paraId="7BE140E8" w14:textId="2CDDA818" w:rsidR="00F27BFA" w:rsidRPr="00F27BFA" w:rsidRDefault="00F27BFA" w:rsidP="00305A4B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200 OK (Járművekkel): </w:t>
      </w:r>
      <w:r>
        <w:t>Sikeres lekérés esetén.</w:t>
      </w:r>
    </w:p>
    <w:p w14:paraId="7FC5C307" w14:textId="77777777" w:rsidR="00C262E7" w:rsidRDefault="00C262E7">
      <w:pPr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4E866F9E" w14:textId="4266E0AA" w:rsidR="00F27BFA" w:rsidRDefault="00F27BFA" w:rsidP="00A44C8C">
      <w:pPr>
        <w:pStyle w:val="Heading5"/>
      </w:pPr>
      <w:r>
        <w:lastRenderedPageBreak/>
        <w:t>/</w:t>
      </w:r>
      <w:proofErr w:type="spellStart"/>
      <w:r>
        <w:t>api</w:t>
      </w:r>
      <w:proofErr w:type="spellEnd"/>
      <w:r>
        <w:t>/Vehicle/{id}/</w:t>
      </w:r>
      <w:proofErr w:type="spellStart"/>
      <w:r>
        <w:t>Quote</w:t>
      </w:r>
      <w:proofErr w:type="spellEnd"/>
    </w:p>
    <w:p w14:paraId="2DD2B45D" w14:textId="716EA66F" w:rsidR="00F27BFA" w:rsidRPr="00F27BFA" w:rsidRDefault="00F27BFA" w:rsidP="00FC57EF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t>GET metódus:</w:t>
      </w:r>
    </w:p>
    <w:p w14:paraId="3CF3D3FB" w14:textId="6B342CFD" w:rsidR="00F27BFA" w:rsidRPr="00F27BFA" w:rsidRDefault="00F27BFA" w:rsidP="00FC57EF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>Lekér egy árajánlatot a megadott járműre, a megadott időszakban.</w:t>
      </w:r>
    </w:p>
    <w:p w14:paraId="4BAEDC5F" w14:textId="1CDD5316" w:rsidR="00F27BFA" w:rsidRPr="00F27BFA" w:rsidRDefault="00F27BFA" w:rsidP="00FC57EF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Paraméterei:</w:t>
      </w:r>
    </w:p>
    <w:p w14:paraId="63D121B7" w14:textId="56BE4F92" w:rsidR="00F27BFA" w:rsidRPr="00F27BFA" w:rsidRDefault="00F27BFA" w:rsidP="00FC57EF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id </w:t>
      </w:r>
      <w:r>
        <w:t>(URL-ben): A jármű azonosítója.</w:t>
      </w:r>
    </w:p>
    <w:p w14:paraId="6A7067F0" w14:textId="30253C9A" w:rsidR="00F27BFA" w:rsidRPr="00F27BFA" w:rsidRDefault="00F27BFA" w:rsidP="00FC57EF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rentalStart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DateTime</w:t>
      </w:r>
      <w:proofErr w:type="spellEnd"/>
      <w:r>
        <w:rPr>
          <w:b/>
          <w:bCs/>
        </w:rPr>
        <w:t xml:space="preserve">): </w:t>
      </w:r>
      <w:r>
        <w:t>Az ajánlat kezdeti időpontja.</w:t>
      </w:r>
    </w:p>
    <w:p w14:paraId="3A323637" w14:textId="7C1CA7E6" w:rsidR="00F27BFA" w:rsidRPr="00C262E7" w:rsidRDefault="00F27BFA" w:rsidP="00FC57EF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rentalEnd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DateTime</w:t>
      </w:r>
      <w:proofErr w:type="spellEnd"/>
      <w:r>
        <w:rPr>
          <w:b/>
          <w:bCs/>
        </w:rPr>
        <w:t>):</w:t>
      </w:r>
      <w:r>
        <w:t xml:space="preserve"> Az ajánlat végének időpontja.</w:t>
      </w:r>
    </w:p>
    <w:p w14:paraId="72622C58" w14:textId="4368C745" w:rsidR="00C262E7" w:rsidRPr="00C262E7" w:rsidRDefault="00C262E7" w:rsidP="00FC57EF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értéke:</w:t>
      </w:r>
    </w:p>
    <w:p w14:paraId="25B17F0E" w14:textId="41F482E1" w:rsidR="00C262E7" w:rsidRPr="0061138A" w:rsidRDefault="00C262E7" w:rsidP="00FC57EF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400 </w:t>
      </w:r>
      <w:proofErr w:type="spellStart"/>
      <w:r>
        <w:rPr>
          <w:b/>
          <w:bCs/>
        </w:rPr>
        <w:t>BadRequest</w:t>
      </w:r>
      <w:proofErr w:type="spellEnd"/>
      <w:r>
        <w:rPr>
          <w:b/>
          <w:bCs/>
        </w:rPr>
        <w:t xml:space="preserve">: </w:t>
      </w:r>
      <w:r>
        <w:t>Nincs megadva kezdet vagy végső időpont, a végső időpont a kezdeti előtt van, vagy az ajánlat a múltra vonatkozik.</w:t>
      </w:r>
    </w:p>
    <w:p w14:paraId="5C4DCD86" w14:textId="6EC380E3" w:rsidR="0061138A" w:rsidRPr="0061138A" w:rsidRDefault="0061138A" w:rsidP="00FC57EF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 xml:space="preserve">: </w:t>
      </w:r>
      <w:r>
        <w:t>Nincsen ilyen azonosítójú jármű.</w:t>
      </w:r>
    </w:p>
    <w:p w14:paraId="5D346D23" w14:textId="684D3235" w:rsidR="0061138A" w:rsidRPr="0061138A" w:rsidRDefault="0061138A" w:rsidP="00FC57EF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409 </w:t>
      </w:r>
      <w:proofErr w:type="spellStart"/>
      <w:r>
        <w:rPr>
          <w:b/>
          <w:bCs/>
        </w:rPr>
        <w:t>Conflict</w:t>
      </w:r>
      <w:proofErr w:type="spellEnd"/>
      <w:r>
        <w:rPr>
          <w:b/>
          <w:bCs/>
        </w:rPr>
        <w:t xml:space="preserve">: </w:t>
      </w:r>
      <w:r>
        <w:t>Ebben az időpontban már van bérlés, vagy nincsen elérhetőségi időszak a járműre.</w:t>
      </w:r>
    </w:p>
    <w:p w14:paraId="748C0B92" w14:textId="562DF724" w:rsidR="0061138A" w:rsidRPr="0061138A" w:rsidRDefault="0061138A" w:rsidP="00FC57EF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200 OK (Ajánlattal): </w:t>
      </w:r>
      <w:r>
        <w:t>Amennyiben van ajánlat az időszakra.</w:t>
      </w:r>
    </w:p>
    <w:p w14:paraId="3C6EFC17" w14:textId="22F71C5F" w:rsidR="0061138A" w:rsidRDefault="0061138A" w:rsidP="00577A66">
      <w:pPr>
        <w:pStyle w:val="Heading5"/>
      </w:pPr>
      <w:r>
        <w:t>/</w:t>
      </w:r>
      <w:proofErr w:type="spellStart"/>
      <w:r>
        <w:t>api</w:t>
      </w:r>
      <w:proofErr w:type="spellEnd"/>
      <w:r>
        <w:t>/Vehicle/{id}/</w:t>
      </w:r>
      <w:proofErr w:type="spellStart"/>
      <w:r>
        <w:t>Availability</w:t>
      </w:r>
      <w:proofErr w:type="spellEnd"/>
    </w:p>
    <w:p w14:paraId="7D083755" w14:textId="7DFE9B61" w:rsidR="0061138A" w:rsidRPr="0011131E" w:rsidRDefault="0061138A" w:rsidP="00F56E3A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t>GET metódus</w:t>
      </w:r>
      <w:r w:rsidR="0011131E">
        <w:t>:</w:t>
      </w:r>
    </w:p>
    <w:p w14:paraId="2B9BDB37" w14:textId="3FF2852F" w:rsidR="0011131E" w:rsidRPr="0011131E" w:rsidRDefault="0011131E" w:rsidP="00F56E3A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>Lekéri a jármű elérhetőségi időszakait.</w:t>
      </w:r>
    </w:p>
    <w:p w14:paraId="55EC3277" w14:textId="0C826805" w:rsidR="0011131E" w:rsidRPr="0011131E" w:rsidRDefault="0011131E" w:rsidP="00F56E3A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Paramétere:</w:t>
      </w:r>
      <w:r>
        <w:t xml:space="preserve"> </w:t>
      </w:r>
      <w:r>
        <w:rPr>
          <w:b/>
          <w:bCs/>
        </w:rPr>
        <w:t xml:space="preserve">id </w:t>
      </w:r>
      <w:r>
        <w:t>(URL-ben): a jármű azonosítója</w:t>
      </w:r>
    </w:p>
    <w:p w14:paraId="01DD3E4B" w14:textId="3207CFB5" w:rsidR="0011131E" w:rsidRPr="0011131E" w:rsidRDefault="0011131E" w:rsidP="00F56E3A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értéke:</w:t>
      </w:r>
    </w:p>
    <w:p w14:paraId="70B81E5B" w14:textId="424D5771" w:rsidR="0011131E" w:rsidRDefault="0011131E" w:rsidP="00F56E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>200 OK (Elérhetőségek listájával)</w:t>
      </w:r>
    </w:p>
    <w:p w14:paraId="67569601" w14:textId="77777777" w:rsidR="00712721" w:rsidRDefault="00712721">
      <w:pPr>
        <w:spacing w:after="160" w:line="259" w:lineRule="auto"/>
        <w:jc w:val="left"/>
      </w:pPr>
      <w:r>
        <w:br w:type="page"/>
      </w:r>
    </w:p>
    <w:p w14:paraId="2C2065D7" w14:textId="7FC58BB0" w:rsidR="0011131E" w:rsidRPr="0011131E" w:rsidRDefault="0011131E" w:rsidP="00BB17D8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lastRenderedPageBreak/>
        <w:t>POST metódus:</w:t>
      </w:r>
    </w:p>
    <w:p w14:paraId="76A099DC" w14:textId="246732C0" w:rsidR="0011131E" w:rsidRPr="0011131E" w:rsidRDefault="0011131E" w:rsidP="00BB17D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>Hozzáad egy elérhetőségi időszakot a járműhöz.</w:t>
      </w:r>
    </w:p>
    <w:p w14:paraId="2612B00A" w14:textId="504984DC" w:rsidR="0011131E" w:rsidRPr="0011131E" w:rsidRDefault="0011131E" w:rsidP="00BB17D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Paraméterei:</w:t>
      </w:r>
    </w:p>
    <w:p w14:paraId="2F7AD892" w14:textId="0D9F134E" w:rsidR="0011131E" w:rsidRPr="0011131E" w:rsidRDefault="0011131E" w:rsidP="00BB17D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id </w:t>
      </w:r>
      <w:r>
        <w:t>(URL-ben): a jármű azonosítója</w:t>
      </w:r>
    </w:p>
    <w:p w14:paraId="2AB46184" w14:textId="6258CB46" w:rsidR="0011131E" w:rsidRPr="0011131E" w:rsidRDefault="0011131E" w:rsidP="00BB17D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VehicleAvailabilitiesDTO</w:t>
      </w:r>
      <w:proofErr w:type="spellEnd"/>
      <w:r>
        <w:rPr>
          <w:b/>
          <w:bCs/>
        </w:rPr>
        <w:t xml:space="preserve">: </w:t>
      </w:r>
      <w:r>
        <w:t>Az elérhetőség adatait tartalmazó objektum (kezdeti és végső dátum, óradíj)</w:t>
      </w:r>
    </w:p>
    <w:p w14:paraId="037B2B41" w14:textId="63B042B2" w:rsidR="0011131E" w:rsidRPr="0011131E" w:rsidRDefault="0011131E" w:rsidP="00BB17D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7BFB958E" w14:textId="62FC8AF1" w:rsidR="0011131E" w:rsidRPr="00E40C4C" w:rsidRDefault="0011131E" w:rsidP="00BB17D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400 </w:t>
      </w:r>
      <w:proofErr w:type="spellStart"/>
      <w:r>
        <w:rPr>
          <w:b/>
          <w:bCs/>
        </w:rPr>
        <w:t>BadRequest</w:t>
      </w:r>
      <w:proofErr w:type="spellEnd"/>
      <w:r>
        <w:rPr>
          <w:b/>
          <w:bCs/>
        </w:rPr>
        <w:t xml:space="preserve">: </w:t>
      </w:r>
      <w:r>
        <w:t>A végső dátum a kezdeti dátum előtt van, vagy az óradíj kisebb, mint 0.</w:t>
      </w:r>
    </w:p>
    <w:p w14:paraId="2580DA52" w14:textId="759F0AA1" w:rsidR="00712721" w:rsidRDefault="00E40C4C" w:rsidP="00BB17D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401 Unauthorized: </w:t>
      </w:r>
      <w:r>
        <w:t>Nincsen bejelentkezett felhasználó.</w:t>
      </w:r>
      <w:r w:rsidR="007B2F71">
        <w:rPr>
          <w:b/>
          <w:bCs/>
        </w:rPr>
        <w:t xml:space="preserve"> </w:t>
      </w:r>
    </w:p>
    <w:p w14:paraId="4ADE0846" w14:textId="147DDEDE" w:rsidR="00466B13" w:rsidRPr="00466B13" w:rsidRDefault="00466B13" w:rsidP="00BB17D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 xml:space="preserve">: </w:t>
      </w:r>
      <w:r>
        <w:t>Nem a bejelentkezett felhasználó tulajdonában van a jármű, amelyhez az elérhetőségi időszakot hozzá próbálja adni, és a bejelentkezett felhasználó nem adminisztrátor.</w:t>
      </w:r>
    </w:p>
    <w:p w14:paraId="7758D4BD" w14:textId="5EFC77B9" w:rsidR="00466B13" w:rsidRPr="00466B13" w:rsidRDefault="00466B13" w:rsidP="00BB17D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409 </w:t>
      </w:r>
      <w:proofErr w:type="spellStart"/>
      <w:r>
        <w:rPr>
          <w:b/>
          <w:bCs/>
        </w:rPr>
        <w:t>Conflict</w:t>
      </w:r>
      <w:proofErr w:type="spellEnd"/>
      <w:r>
        <w:rPr>
          <w:b/>
          <w:bCs/>
        </w:rPr>
        <w:t xml:space="preserve">: </w:t>
      </w:r>
      <w:r>
        <w:t>A megadott időszakra már van megadva elérhetőségi időszak.</w:t>
      </w:r>
    </w:p>
    <w:p w14:paraId="3F4DD88F" w14:textId="79195125" w:rsidR="00466B13" w:rsidRPr="00466B13" w:rsidRDefault="00466B13" w:rsidP="00BB17D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201 </w:t>
      </w:r>
      <w:proofErr w:type="spellStart"/>
      <w:r>
        <w:rPr>
          <w:b/>
          <w:bCs/>
        </w:rPr>
        <w:t>Created</w:t>
      </w:r>
      <w:proofErr w:type="spellEnd"/>
      <w:r>
        <w:rPr>
          <w:b/>
          <w:bCs/>
        </w:rPr>
        <w:t xml:space="preserve"> (Elérhetőségi időszakkal): </w:t>
      </w:r>
      <w:r>
        <w:t>Sikeres létrehozás esetén.</w:t>
      </w:r>
    </w:p>
    <w:p w14:paraId="649F35CB" w14:textId="57442F73" w:rsidR="00466B13" w:rsidRPr="00466B13" w:rsidRDefault="00466B13" w:rsidP="00ED5966">
      <w:pPr>
        <w:pStyle w:val="Heading5"/>
      </w:pPr>
      <w:r>
        <w:t>/</w:t>
      </w:r>
      <w:proofErr w:type="spellStart"/>
      <w:r>
        <w:t>api</w:t>
      </w:r>
      <w:proofErr w:type="spellEnd"/>
      <w:r>
        <w:t>/Vehicle/</w:t>
      </w:r>
      <w:r>
        <w:rPr>
          <w:lang w:val="en-US"/>
        </w:rPr>
        <w:t>{</w:t>
      </w:r>
      <w:proofErr w:type="spellStart"/>
      <w:r>
        <w:rPr>
          <w:lang w:val="en-US"/>
        </w:rPr>
        <w:t>vehicleId</w:t>
      </w:r>
      <w:proofErr w:type="spellEnd"/>
      <w:r>
        <w:rPr>
          <w:lang w:val="en-US"/>
        </w:rPr>
        <w:t>}/Availability/{</w:t>
      </w:r>
      <w:proofErr w:type="spellStart"/>
      <w:r>
        <w:rPr>
          <w:lang w:val="en-US"/>
        </w:rPr>
        <w:t>availabilityId</w:t>
      </w:r>
      <w:proofErr w:type="spellEnd"/>
      <w:r>
        <w:rPr>
          <w:lang w:val="en-US"/>
        </w:rPr>
        <w:t>}</w:t>
      </w:r>
    </w:p>
    <w:p w14:paraId="5C379B5B" w14:textId="737056AF" w:rsidR="00466B13" w:rsidRPr="00466B13" w:rsidRDefault="00466B13" w:rsidP="00260C88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t>GET metódus:</w:t>
      </w:r>
    </w:p>
    <w:p w14:paraId="08D0F09D" w14:textId="09148820" w:rsidR="00466B13" w:rsidRPr="00466B13" w:rsidRDefault="00466B13" w:rsidP="00260C8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>Lekéri az adott azonosítójú elérhetőségi időszak adatait.</w:t>
      </w:r>
    </w:p>
    <w:p w14:paraId="48F53754" w14:textId="37603238" w:rsidR="00466B13" w:rsidRPr="00466B13" w:rsidRDefault="00466B13" w:rsidP="00260C8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Paraméterei:</w:t>
      </w:r>
    </w:p>
    <w:p w14:paraId="66A4626B" w14:textId="2B94DB65" w:rsidR="00466B13" w:rsidRPr="00466B13" w:rsidRDefault="00466B13" w:rsidP="00260C8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vehicleId</w:t>
      </w:r>
      <w:proofErr w:type="spellEnd"/>
      <w:r>
        <w:rPr>
          <w:b/>
          <w:bCs/>
        </w:rPr>
        <w:t xml:space="preserve"> </w:t>
      </w:r>
      <w:r>
        <w:t>(URL-ben): a jármű azonosítója</w:t>
      </w:r>
    </w:p>
    <w:p w14:paraId="1DB018AD" w14:textId="55381649" w:rsidR="00466B13" w:rsidRPr="00466B13" w:rsidRDefault="00466B13" w:rsidP="00260C8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availabilityId</w:t>
      </w:r>
      <w:proofErr w:type="spellEnd"/>
      <w:r>
        <w:rPr>
          <w:b/>
          <w:bCs/>
        </w:rPr>
        <w:t xml:space="preserve"> </w:t>
      </w:r>
      <w:r>
        <w:t>(URL-ben): az elérhetőség azonosítója a jármű kontextusában</w:t>
      </w:r>
    </w:p>
    <w:p w14:paraId="34AC327C" w14:textId="66A8F3F6" w:rsidR="00466B13" w:rsidRPr="00466B13" w:rsidRDefault="00466B13" w:rsidP="00260C8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05722E58" w14:textId="545D27D1" w:rsidR="00466B13" w:rsidRPr="00466B13" w:rsidRDefault="00466B13" w:rsidP="00260C8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 xml:space="preserve">: </w:t>
      </w:r>
      <w:r>
        <w:t>Nincsen a megadott azonosítóval rendelkező jármű, vagy nincsen a járművön belül az adott azonosítóval elérhetőségi időszak.</w:t>
      </w:r>
    </w:p>
    <w:p w14:paraId="25F65E53" w14:textId="2FA83D33" w:rsidR="00466B13" w:rsidRPr="00466B13" w:rsidRDefault="00466B13" w:rsidP="00260C8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200 OK (Elérhetőségi időszakkal): </w:t>
      </w:r>
      <w:r>
        <w:t>Sikeres lekérés esetén.</w:t>
      </w:r>
    </w:p>
    <w:p w14:paraId="1ED4B929" w14:textId="30F9077E" w:rsidR="00466B13" w:rsidRDefault="00466B13" w:rsidP="005C713A">
      <w:pPr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5CA12CFC" w14:textId="1120724E" w:rsidR="00466B13" w:rsidRPr="00466B13" w:rsidRDefault="00466B13" w:rsidP="005C713A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lastRenderedPageBreak/>
        <w:t>PUT metódus:</w:t>
      </w:r>
    </w:p>
    <w:p w14:paraId="0976D28B" w14:textId="7A29932B" w:rsidR="00466B13" w:rsidRPr="00466B13" w:rsidRDefault="00466B13" w:rsidP="005C713A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>Frissíti a megadott azonosítójú elérhetőségi időszakot.</w:t>
      </w:r>
    </w:p>
    <w:p w14:paraId="1B2E3F6C" w14:textId="6128C9ED" w:rsidR="00466B13" w:rsidRPr="00466B13" w:rsidRDefault="00466B13" w:rsidP="005C713A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Paraméterei:</w:t>
      </w:r>
    </w:p>
    <w:p w14:paraId="34523FA2" w14:textId="77777777" w:rsidR="00466B13" w:rsidRPr="00466B13" w:rsidRDefault="00466B13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vehicleId</w:t>
      </w:r>
      <w:proofErr w:type="spellEnd"/>
      <w:r>
        <w:rPr>
          <w:b/>
          <w:bCs/>
        </w:rPr>
        <w:t xml:space="preserve"> </w:t>
      </w:r>
      <w:r>
        <w:t>(URL-ben): a jármű azonosítója</w:t>
      </w:r>
    </w:p>
    <w:p w14:paraId="525FF142" w14:textId="77777777" w:rsidR="00466B13" w:rsidRPr="00466B13" w:rsidRDefault="00466B13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availabilityId</w:t>
      </w:r>
      <w:proofErr w:type="spellEnd"/>
      <w:r>
        <w:rPr>
          <w:b/>
          <w:bCs/>
        </w:rPr>
        <w:t xml:space="preserve"> </w:t>
      </w:r>
      <w:r>
        <w:t>(URL-ben): az elérhetőség azonosítója a jármű kontextusában</w:t>
      </w:r>
    </w:p>
    <w:p w14:paraId="06DE78A5" w14:textId="45379095" w:rsidR="00466B13" w:rsidRPr="008E5371" w:rsidRDefault="00466B13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VehicleAvailabilitiesDTO</w:t>
      </w:r>
      <w:proofErr w:type="spellEnd"/>
      <w:r>
        <w:rPr>
          <w:b/>
          <w:bCs/>
        </w:rPr>
        <w:t xml:space="preserve">: </w:t>
      </w:r>
      <w:r>
        <w:t>A frissített elérhetőség adatait tartalmazó objektum (kezdeti és végső dátum, óradíj)</w:t>
      </w:r>
    </w:p>
    <w:p w14:paraId="7A3DDD41" w14:textId="36FEC31E" w:rsidR="008E5371" w:rsidRPr="008E5371" w:rsidRDefault="008E5371" w:rsidP="005C713A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458DB676" w14:textId="77777777" w:rsidR="00854FD2" w:rsidRPr="00E40C4C" w:rsidRDefault="00854FD2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400 </w:t>
      </w:r>
      <w:proofErr w:type="spellStart"/>
      <w:r>
        <w:rPr>
          <w:b/>
          <w:bCs/>
        </w:rPr>
        <w:t>BadRequest</w:t>
      </w:r>
      <w:proofErr w:type="spellEnd"/>
      <w:r>
        <w:rPr>
          <w:b/>
          <w:bCs/>
        </w:rPr>
        <w:t xml:space="preserve">: </w:t>
      </w:r>
      <w:r>
        <w:t>A végső dátum a kezdeti dátum előtt van, vagy az óradíj kisebb, mint 0.</w:t>
      </w:r>
    </w:p>
    <w:p w14:paraId="689D9505" w14:textId="77777777" w:rsidR="00854FD2" w:rsidRDefault="00854FD2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401 Unauthorized: </w:t>
      </w:r>
      <w:r>
        <w:t>Nincsen bejelentkezett felhasználó.</w:t>
      </w:r>
      <w:r>
        <w:rPr>
          <w:b/>
          <w:bCs/>
        </w:rPr>
        <w:t xml:space="preserve"> </w:t>
      </w:r>
    </w:p>
    <w:p w14:paraId="006ADDF3" w14:textId="07B2FEB2" w:rsidR="00854FD2" w:rsidRPr="00AD6419" w:rsidRDefault="00854FD2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 xml:space="preserve">: </w:t>
      </w:r>
      <w:r>
        <w:t>Nem a bejelentkezett felhasználó tulajdonában van a jármű, amely elérhetőségi időszakát frissíteni kívánja, és a bejelentkezett felhasználó nem adminisztrátor.</w:t>
      </w:r>
    </w:p>
    <w:p w14:paraId="38048F44" w14:textId="1EDE1CD6" w:rsidR="00AD6419" w:rsidRPr="00466B13" w:rsidRDefault="00AD6419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 xml:space="preserve">: </w:t>
      </w:r>
      <w:r>
        <w:t>Nincsen a megadott azonosít</w:t>
      </w:r>
      <w:r w:rsidR="00787764">
        <w:t>ókkal elérhetőség</w:t>
      </w:r>
      <w:r w:rsidR="003343E4">
        <w:t>.</w:t>
      </w:r>
    </w:p>
    <w:p w14:paraId="4BF320D4" w14:textId="023B69A2" w:rsidR="00FC1500" w:rsidRPr="00466B13" w:rsidRDefault="00FC1500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409 </w:t>
      </w:r>
      <w:proofErr w:type="spellStart"/>
      <w:r>
        <w:rPr>
          <w:b/>
          <w:bCs/>
        </w:rPr>
        <w:t>Conflict</w:t>
      </w:r>
      <w:proofErr w:type="spellEnd"/>
      <w:r>
        <w:rPr>
          <w:b/>
          <w:bCs/>
        </w:rPr>
        <w:t xml:space="preserve">: </w:t>
      </w:r>
      <w:r>
        <w:t>A megadott</w:t>
      </w:r>
      <w:r w:rsidR="00BC2D70">
        <w:t xml:space="preserve"> </w:t>
      </w:r>
      <w:r>
        <w:t>időszakra már van elérhetőség.</w:t>
      </w:r>
    </w:p>
    <w:p w14:paraId="6A6C1979" w14:textId="04097F16" w:rsidR="007009EB" w:rsidRPr="007009EB" w:rsidRDefault="00533BAA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>200 OK (Frissített elérhetőségi időszakkal):</w:t>
      </w:r>
      <w:r w:rsidR="00391BF1">
        <w:rPr>
          <w:b/>
          <w:bCs/>
        </w:rPr>
        <w:t xml:space="preserve"> </w:t>
      </w:r>
      <w:r w:rsidR="00391BF1">
        <w:t>Sikeres frissítés</w:t>
      </w:r>
      <w:r w:rsidR="00E51473">
        <w:t>.</w:t>
      </w:r>
    </w:p>
    <w:p w14:paraId="783EE652" w14:textId="77777777" w:rsidR="007009EB" w:rsidRPr="007009EB" w:rsidRDefault="007009EB" w:rsidP="005C713A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t>DELETE metódus:</w:t>
      </w:r>
    </w:p>
    <w:p w14:paraId="3FE91E08" w14:textId="77777777" w:rsidR="007009EB" w:rsidRPr="007009EB" w:rsidRDefault="007009EB" w:rsidP="005C713A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>Törli a megadott azonosítójú elérhetőségi időszakot.</w:t>
      </w:r>
    </w:p>
    <w:p w14:paraId="1056A076" w14:textId="77777777" w:rsidR="007009EB" w:rsidRPr="00466B13" w:rsidRDefault="00533BAA" w:rsidP="005C713A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 </w:t>
      </w:r>
      <w:r w:rsidR="007009EB">
        <w:rPr>
          <w:u w:val="single"/>
        </w:rPr>
        <w:t>Paraméterei:</w:t>
      </w:r>
    </w:p>
    <w:p w14:paraId="66567C7F" w14:textId="77777777" w:rsidR="007009EB" w:rsidRPr="00466B13" w:rsidRDefault="007009EB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vehicleId</w:t>
      </w:r>
      <w:proofErr w:type="spellEnd"/>
      <w:r>
        <w:rPr>
          <w:b/>
          <w:bCs/>
        </w:rPr>
        <w:t xml:space="preserve"> </w:t>
      </w:r>
      <w:r>
        <w:t>(URL-ben): a jármű azonosítója</w:t>
      </w:r>
    </w:p>
    <w:p w14:paraId="1EF305BB" w14:textId="77777777" w:rsidR="007009EB" w:rsidRPr="00466B13" w:rsidRDefault="007009EB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availabilityId</w:t>
      </w:r>
      <w:proofErr w:type="spellEnd"/>
      <w:r>
        <w:rPr>
          <w:b/>
          <w:bCs/>
        </w:rPr>
        <w:t xml:space="preserve"> </w:t>
      </w:r>
      <w:r>
        <w:t>(URL-ben): az elérhetőség azonosítója a jármű kontextusában</w:t>
      </w:r>
    </w:p>
    <w:p w14:paraId="01B658DC" w14:textId="77777777" w:rsidR="00584376" w:rsidRPr="008E5371" w:rsidRDefault="00584376" w:rsidP="005C713A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19833BA8" w14:textId="77777777" w:rsidR="00A36AEF" w:rsidRDefault="00A36AEF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401 Unauthorized: </w:t>
      </w:r>
      <w:r>
        <w:t>Nincsen bejelentkezett felhasználó.</w:t>
      </w:r>
      <w:r>
        <w:rPr>
          <w:b/>
          <w:bCs/>
        </w:rPr>
        <w:t xml:space="preserve"> </w:t>
      </w:r>
    </w:p>
    <w:p w14:paraId="00433C20" w14:textId="2DB7E9D6" w:rsidR="00A36AEF" w:rsidRPr="00AD6419" w:rsidRDefault="00A36AEF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 xml:space="preserve">: </w:t>
      </w:r>
      <w:r>
        <w:t>Nem a bejelentkezett felhasználó tulajdonában van a jármű, amely elérhetőségi időszakát törölni kívánja, és a bejelentkezett felhasználó nem adminisztrátor.</w:t>
      </w:r>
    </w:p>
    <w:p w14:paraId="025C4387" w14:textId="77777777" w:rsidR="003343E4" w:rsidRPr="00466B13" w:rsidRDefault="003343E4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 xml:space="preserve">: </w:t>
      </w:r>
      <w:r>
        <w:t>Nincsen a megadott azonosítókkal rendelkező elérhetőségi időszak.</w:t>
      </w:r>
    </w:p>
    <w:p w14:paraId="41E39598" w14:textId="4B2864A9" w:rsidR="008E5371" w:rsidRPr="00CC643D" w:rsidRDefault="000C28A7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204 </w:t>
      </w:r>
      <w:proofErr w:type="spellStart"/>
      <w:r>
        <w:rPr>
          <w:b/>
          <w:bCs/>
        </w:rPr>
        <w:t>NoContent</w:t>
      </w:r>
      <w:proofErr w:type="spellEnd"/>
      <w:r>
        <w:rPr>
          <w:b/>
          <w:bCs/>
        </w:rPr>
        <w:t xml:space="preserve">: </w:t>
      </w:r>
      <w:r>
        <w:t>Sikeresen törölve lett az elérhetőségi időszak.</w:t>
      </w:r>
    </w:p>
    <w:p w14:paraId="70ABA0F5" w14:textId="4C8920A6" w:rsidR="00CC643D" w:rsidRDefault="004800F5" w:rsidP="00605826">
      <w:pPr>
        <w:pStyle w:val="Heading5"/>
      </w:pPr>
      <w:r>
        <w:lastRenderedPageBreak/>
        <w:t>/</w:t>
      </w:r>
      <w:proofErr w:type="spellStart"/>
      <w:r>
        <w:t>api</w:t>
      </w:r>
      <w:proofErr w:type="spellEnd"/>
      <w:r>
        <w:t>/Vehicle/</w:t>
      </w:r>
      <w:r>
        <w:rPr>
          <w:lang w:val="en-US"/>
        </w:rPr>
        <w:t>{</w:t>
      </w:r>
      <w:proofErr w:type="spellStart"/>
      <w:r>
        <w:rPr>
          <w:lang w:val="en-US"/>
        </w:rPr>
        <w:t>vehicleId</w:t>
      </w:r>
      <w:proofErr w:type="spellEnd"/>
      <w:r>
        <w:rPr>
          <w:lang w:val="en-US"/>
        </w:rPr>
        <w:t>}</w:t>
      </w:r>
      <w:r>
        <w:t>/Image</w:t>
      </w:r>
    </w:p>
    <w:p w14:paraId="2B03C651" w14:textId="058D0368" w:rsidR="0016673F" w:rsidRPr="0016673F" w:rsidRDefault="0016673F" w:rsidP="009B5338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t>GET metódus:</w:t>
      </w:r>
    </w:p>
    <w:p w14:paraId="5966E990" w14:textId="683D06B5" w:rsidR="0016673F" w:rsidRPr="0016673F" w:rsidRDefault="0016673F" w:rsidP="009B533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>Visszaadja a</w:t>
      </w:r>
      <w:r w:rsidR="00DE4C4F">
        <w:t>z adott</w:t>
      </w:r>
      <w:r>
        <w:t xml:space="preserve"> járműhöz tartozó képeket.</w:t>
      </w:r>
    </w:p>
    <w:p w14:paraId="076D07D6" w14:textId="3634C65D" w:rsidR="0016673F" w:rsidRPr="00FC3169" w:rsidRDefault="00FC3169" w:rsidP="009B533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Paramétere:</w:t>
      </w:r>
      <w:r>
        <w:t xml:space="preserve"> </w:t>
      </w:r>
      <w:proofErr w:type="spellStart"/>
      <w:r>
        <w:rPr>
          <w:b/>
          <w:bCs/>
        </w:rPr>
        <w:t>vehicleId</w:t>
      </w:r>
      <w:proofErr w:type="spellEnd"/>
      <w:r>
        <w:t xml:space="preserve"> (URL-ben): a jármű azonosítója.</w:t>
      </w:r>
    </w:p>
    <w:p w14:paraId="2E2ADD19" w14:textId="50016C77" w:rsidR="00FC3169" w:rsidRPr="00C80EF7" w:rsidRDefault="00C80EF7" w:rsidP="009B533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778426A0" w14:textId="56AF9838" w:rsidR="00C80EF7" w:rsidRPr="00B31B89" w:rsidRDefault="00C80EF7" w:rsidP="009B533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>200 OK</w:t>
      </w:r>
      <w:r w:rsidR="00C20711">
        <w:rPr>
          <w:b/>
          <w:bCs/>
        </w:rPr>
        <w:t xml:space="preserve"> (Járműképekkel): </w:t>
      </w:r>
      <w:r w:rsidR="00C20711">
        <w:t>A képeket sikeresen lekértük.</w:t>
      </w:r>
    </w:p>
    <w:p w14:paraId="7F1F07E8" w14:textId="49D748FB" w:rsidR="00B31B89" w:rsidRPr="00B31B89" w:rsidRDefault="00B31B89" w:rsidP="009B5338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t>POST metódus:</w:t>
      </w:r>
    </w:p>
    <w:p w14:paraId="3D5E8F62" w14:textId="44A27835" w:rsidR="00B31B89" w:rsidRPr="00B31B89" w:rsidRDefault="00B31B89" w:rsidP="009B533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>Feltölt egy új képet a járműhöz.</w:t>
      </w:r>
    </w:p>
    <w:p w14:paraId="66B47835" w14:textId="400009AB" w:rsidR="00B31B89" w:rsidRPr="00B31B89" w:rsidRDefault="00B31B89" w:rsidP="009B533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Paraméterei:</w:t>
      </w:r>
    </w:p>
    <w:p w14:paraId="4BCE2904" w14:textId="77777777" w:rsidR="00B31B89" w:rsidRPr="00FC3169" w:rsidRDefault="00B31B89" w:rsidP="009B533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vehicleId</w:t>
      </w:r>
      <w:proofErr w:type="spellEnd"/>
      <w:r>
        <w:t xml:space="preserve"> (URL-ben): a jármű azonosítója.</w:t>
      </w:r>
    </w:p>
    <w:p w14:paraId="2C21114A" w14:textId="5C9F3BC7" w:rsidR="00B31B89" w:rsidRDefault="00B31B89" w:rsidP="009B533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t xml:space="preserve">A </w:t>
      </w:r>
      <w:r>
        <w:rPr>
          <w:b/>
          <w:bCs/>
        </w:rPr>
        <w:t>képfájl</w:t>
      </w:r>
      <w:r>
        <w:t>.</w:t>
      </w:r>
    </w:p>
    <w:p w14:paraId="46380FEC" w14:textId="6BEB90BF" w:rsidR="00B31B89" w:rsidRPr="00105FE2" w:rsidRDefault="00930EBA" w:rsidP="009B533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sortIndex</w:t>
      </w:r>
      <w:proofErr w:type="spellEnd"/>
      <w:r>
        <w:rPr>
          <w:b/>
          <w:bCs/>
        </w:rPr>
        <w:t xml:space="preserve"> </w:t>
      </w:r>
      <w:r>
        <w:t>(</w:t>
      </w:r>
      <w:r w:rsidR="00C10FA5">
        <w:t>Q</w:t>
      </w:r>
      <w:r>
        <w:t>uery</w:t>
      </w:r>
      <w:r w:rsidR="00C10FA5">
        <w:t>-ben</w:t>
      </w:r>
      <w:r>
        <w:t xml:space="preserve">, </w:t>
      </w:r>
      <w:r w:rsidRPr="00930EBA">
        <w:rPr>
          <w:b/>
          <w:bCs/>
        </w:rPr>
        <w:t>opcionális</w:t>
      </w:r>
      <w:r>
        <w:t>): A feltöltött kép sorszáma.</w:t>
      </w:r>
    </w:p>
    <w:p w14:paraId="2A61851E" w14:textId="73DA9D10" w:rsidR="00105FE2" w:rsidRPr="00C02CFA" w:rsidRDefault="00105FE2" w:rsidP="009B533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40F6F01F" w14:textId="5E545C4A" w:rsidR="00C02CFA" w:rsidRPr="00824FA9" w:rsidRDefault="00824FA9" w:rsidP="009B533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401 Unauthorized: </w:t>
      </w:r>
      <w:r>
        <w:t>Nincsen bejelentkezett felhasználó.</w:t>
      </w:r>
    </w:p>
    <w:p w14:paraId="00EFE55A" w14:textId="44B8BB72" w:rsidR="00824FA9" w:rsidRPr="001143BD" w:rsidRDefault="00824FA9" w:rsidP="009B533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 xml:space="preserve">: </w:t>
      </w:r>
      <w:r>
        <w:t>A bejelentkezett felhasználó nem a tulajdonosa a járműnek, amelyhez a képet hozzá kívánja adni, és nem adminisztrátor.</w:t>
      </w:r>
    </w:p>
    <w:p w14:paraId="5E3E5B89" w14:textId="4902A7C5" w:rsidR="001143BD" w:rsidRPr="00105FE2" w:rsidRDefault="001143BD" w:rsidP="009B533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 xml:space="preserve">: </w:t>
      </w:r>
      <w:r>
        <w:t>Nincs a megadott azonosítóval jármű.</w:t>
      </w:r>
    </w:p>
    <w:p w14:paraId="34BFE796" w14:textId="14EDB1EA" w:rsidR="00105FE2" w:rsidRPr="00DC65F8" w:rsidRDefault="000E046F" w:rsidP="009B533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500 </w:t>
      </w:r>
      <w:proofErr w:type="spellStart"/>
      <w:r>
        <w:rPr>
          <w:b/>
          <w:bCs/>
        </w:rPr>
        <w:t>Internal</w:t>
      </w:r>
      <w:proofErr w:type="spellEnd"/>
      <w:r>
        <w:rPr>
          <w:b/>
          <w:bCs/>
        </w:rPr>
        <w:t xml:space="preserve"> Server </w:t>
      </w:r>
      <w:proofErr w:type="spellStart"/>
      <w:r>
        <w:rPr>
          <w:b/>
          <w:bCs/>
        </w:rPr>
        <w:t>Error</w:t>
      </w:r>
      <w:proofErr w:type="spellEnd"/>
      <w:r>
        <w:rPr>
          <w:b/>
          <w:bCs/>
        </w:rPr>
        <w:t xml:space="preserve">: </w:t>
      </w:r>
      <w:r>
        <w:t>A fájlt nem lehetett elmenteni.</w:t>
      </w:r>
    </w:p>
    <w:p w14:paraId="7041A88E" w14:textId="69FABFEB" w:rsidR="00DC65F8" w:rsidRPr="00AE19C4" w:rsidRDefault="00DC65F8" w:rsidP="009B533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201 </w:t>
      </w:r>
      <w:proofErr w:type="spellStart"/>
      <w:r>
        <w:rPr>
          <w:b/>
          <w:bCs/>
        </w:rPr>
        <w:t>Created</w:t>
      </w:r>
      <w:proofErr w:type="spellEnd"/>
      <w:r>
        <w:rPr>
          <w:b/>
          <w:bCs/>
        </w:rPr>
        <w:t xml:space="preserve"> (Járműképpel): </w:t>
      </w:r>
      <w:r>
        <w:t>A kép sikeresen hozzá lett adva a járműhöz.</w:t>
      </w:r>
    </w:p>
    <w:p w14:paraId="6E81F207" w14:textId="0A2EFAA5" w:rsidR="00AE19C4" w:rsidRDefault="00AE19C4">
      <w:pPr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769CDDBD" w14:textId="40501D37" w:rsidR="00AE19C4" w:rsidRDefault="00AE19C4" w:rsidP="00605826">
      <w:pPr>
        <w:pStyle w:val="Heading5"/>
      </w:pPr>
      <w:r>
        <w:lastRenderedPageBreak/>
        <w:t>/</w:t>
      </w:r>
      <w:proofErr w:type="spellStart"/>
      <w:r>
        <w:t>api</w:t>
      </w:r>
      <w:proofErr w:type="spellEnd"/>
      <w:r>
        <w:t>/Vehicle/</w:t>
      </w:r>
      <w:r>
        <w:rPr>
          <w:lang w:val="en-US"/>
        </w:rPr>
        <w:t>{</w:t>
      </w:r>
      <w:proofErr w:type="spellStart"/>
      <w:r>
        <w:rPr>
          <w:lang w:val="en-US"/>
        </w:rPr>
        <w:t>vehicleId</w:t>
      </w:r>
      <w:proofErr w:type="spellEnd"/>
      <w:r>
        <w:rPr>
          <w:lang w:val="en-US"/>
        </w:rPr>
        <w:t>}</w:t>
      </w:r>
      <w:r>
        <w:t>/Image/</w:t>
      </w:r>
      <w:r>
        <w:rPr>
          <w:lang w:val="en-US"/>
        </w:rPr>
        <w:t>{</w:t>
      </w:r>
      <w:proofErr w:type="spellStart"/>
      <w:r>
        <w:rPr>
          <w:lang w:val="en-US"/>
        </w:rPr>
        <w:t>imageId</w:t>
      </w:r>
      <w:proofErr w:type="spellEnd"/>
      <w:r>
        <w:rPr>
          <w:lang w:val="en-US"/>
        </w:rPr>
        <w:t>}</w:t>
      </w:r>
    </w:p>
    <w:p w14:paraId="47524869" w14:textId="79A305B7" w:rsidR="00AE19C4" w:rsidRPr="00AE19C4" w:rsidRDefault="00AE19C4" w:rsidP="00460E9D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t>GET metódus:</w:t>
      </w:r>
    </w:p>
    <w:p w14:paraId="10296D57" w14:textId="59E15458" w:rsidR="00AE19C4" w:rsidRPr="00AE19C4" w:rsidRDefault="00AE19C4" w:rsidP="00460E9D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>Lekéri az adott azonosítójú képet.</w:t>
      </w:r>
    </w:p>
    <w:p w14:paraId="6CF9AC6F" w14:textId="7273BE87" w:rsidR="00AE19C4" w:rsidRPr="00AE19C4" w:rsidRDefault="00AE19C4" w:rsidP="00460E9D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Paraméterei:</w:t>
      </w:r>
    </w:p>
    <w:p w14:paraId="0C04B63D" w14:textId="77777777" w:rsidR="00AE19C4" w:rsidRPr="00FC3169" w:rsidRDefault="00AE19C4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vehicleId</w:t>
      </w:r>
      <w:proofErr w:type="spellEnd"/>
      <w:r>
        <w:t xml:space="preserve"> (URL-ben): a jármű azonosítója.</w:t>
      </w:r>
    </w:p>
    <w:p w14:paraId="77363DE0" w14:textId="74F11B80" w:rsidR="00AE19C4" w:rsidRPr="00D720C0" w:rsidRDefault="00AE19C4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imageId</w:t>
      </w:r>
      <w:proofErr w:type="spellEnd"/>
      <w:r>
        <w:rPr>
          <w:b/>
          <w:bCs/>
        </w:rPr>
        <w:t xml:space="preserve"> </w:t>
      </w:r>
      <w:r>
        <w:t>(URL-ben): a kép azonosítója a jármű kontextusában.</w:t>
      </w:r>
    </w:p>
    <w:p w14:paraId="7F51BA92" w14:textId="01D4FC78" w:rsidR="00D720C0" w:rsidRPr="005212D3" w:rsidRDefault="005212D3" w:rsidP="00460E9D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328994D7" w14:textId="45AD9B73" w:rsidR="005212D3" w:rsidRPr="00F62383" w:rsidRDefault="005212D3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 xml:space="preserve">: </w:t>
      </w:r>
      <w:r>
        <w:t>Nem található járműkép a megadott azonosítókkal.</w:t>
      </w:r>
    </w:p>
    <w:p w14:paraId="31BA9D8E" w14:textId="3C082004" w:rsidR="00F62383" w:rsidRPr="00583E32" w:rsidRDefault="00F62383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200 OK (Járműképpel): </w:t>
      </w:r>
      <w:r>
        <w:t>Sikeres lekérés esetén.</w:t>
      </w:r>
    </w:p>
    <w:p w14:paraId="24C3A0C7" w14:textId="652D0A46" w:rsidR="00583E32" w:rsidRPr="00583E32" w:rsidRDefault="00583E32" w:rsidP="00460E9D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t>PUT metódus:</w:t>
      </w:r>
    </w:p>
    <w:p w14:paraId="152884F8" w14:textId="3CF032BF" w:rsidR="00583E32" w:rsidRPr="00583E32" w:rsidRDefault="00583E32" w:rsidP="00460E9D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>Frissíti a megadott járműkép sorszámát.</w:t>
      </w:r>
    </w:p>
    <w:p w14:paraId="7DC8BB55" w14:textId="77777777" w:rsidR="007B1E22" w:rsidRPr="00AE19C4" w:rsidRDefault="007B1E22" w:rsidP="00460E9D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Paraméterei:</w:t>
      </w:r>
    </w:p>
    <w:p w14:paraId="18C7B9CC" w14:textId="77777777" w:rsidR="007B1E22" w:rsidRPr="00FC3169" w:rsidRDefault="007B1E22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vehicleId</w:t>
      </w:r>
      <w:proofErr w:type="spellEnd"/>
      <w:r>
        <w:t xml:space="preserve"> (URL-ben): a jármű azonosítója.</w:t>
      </w:r>
    </w:p>
    <w:p w14:paraId="412F7BA2" w14:textId="77777777" w:rsidR="007B1E22" w:rsidRPr="00C10FA5" w:rsidRDefault="007B1E22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imageId</w:t>
      </w:r>
      <w:proofErr w:type="spellEnd"/>
      <w:r>
        <w:rPr>
          <w:b/>
          <w:bCs/>
        </w:rPr>
        <w:t xml:space="preserve"> </w:t>
      </w:r>
      <w:r>
        <w:t>(URL-ben): a kép azonosítója a jármű kontextusában.</w:t>
      </w:r>
    </w:p>
    <w:p w14:paraId="4F13C77C" w14:textId="00A0217D" w:rsidR="00C10FA5" w:rsidRPr="00D720C0" w:rsidRDefault="00C10FA5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sortIndex</w:t>
      </w:r>
      <w:proofErr w:type="spellEnd"/>
      <w:r>
        <w:rPr>
          <w:b/>
          <w:bCs/>
        </w:rPr>
        <w:t xml:space="preserve"> </w:t>
      </w:r>
      <w:r>
        <w:t>(</w:t>
      </w:r>
      <w:r w:rsidR="00E05AF3">
        <w:t>Query-ben</w:t>
      </w:r>
      <w:r w:rsidR="004E7C8E">
        <w:t>):</w:t>
      </w:r>
      <w:r w:rsidR="00A65AFC">
        <w:t xml:space="preserve"> az új sorszám.</w:t>
      </w:r>
    </w:p>
    <w:p w14:paraId="1CDCF6E6" w14:textId="1EB59438" w:rsidR="00583E32" w:rsidRPr="00626F8B" w:rsidRDefault="00626F8B" w:rsidP="00460E9D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2EAF63F0" w14:textId="4574446A" w:rsidR="00626F8B" w:rsidRPr="00007CF5" w:rsidRDefault="00626F8B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401 Unauthorized: </w:t>
      </w:r>
      <w:r>
        <w:t>Nincs bejelentkezve felhasználó.</w:t>
      </w:r>
    </w:p>
    <w:p w14:paraId="7A0B80BB" w14:textId="15661C8A" w:rsidR="00007CF5" w:rsidRPr="00A015B8" w:rsidRDefault="00007CF5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 xml:space="preserve">: </w:t>
      </w:r>
      <w:r>
        <w:t>A bejelentkezett felhasználó nem a tulajdonosa a járműnek, amelyhez a kép tartozik, és nem adminisztrátor, így azt nem módosíthatja.</w:t>
      </w:r>
    </w:p>
    <w:p w14:paraId="21E35188" w14:textId="5FDF4A68" w:rsidR="00A015B8" w:rsidRPr="005E229F" w:rsidRDefault="00A015B8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 xml:space="preserve">: </w:t>
      </w:r>
      <w:r>
        <w:t>Nincs a megadott azonosítókkal járműkép.</w:t>
      </w:r>
    </w:p>
    <w:p w14:paraId="658672B8" w14:textId="6A0E1B67" w:rsidR="005E229F" w:rsidRPr="00B31B89" w:rsidRDefault="005E229F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200 OK (Frissített járműképpel): </w:t>
      </w:r>
      <w:r>
        <w:t>Sikeres frissítés esetén.</w:t>
      </w:r>
    </w:p>
    <w:p w14:paraId="7863814F" w14:textId="77777777" w:rsidR="00DB1FC8" w:rsidRDefault="00DB1FC8">
      <w:pPr>
        <w:spacing w:after="160" w:line="259" w:lineRule="auto"/>
        <w:jc w:val="left"/>
      </w:pPr>
      <w:r>
        <w:br w:type="page"/>
      </w:r>
    </w:p>
    <w:p w14:paraId="77265DB3" w14:textId="45736E83" w:rsidR="000F0408" w:rsidRDefault="000F0408" w:rsidP="00460E9D">
      <w:pPr>
        <w:pStyle w:val="ListParagraph"/>
        <w:numPr>
          <w:ilvl w:val="0"/>
          <w:numId w:val="24"/>
        </w:numPr>
        <w:suppressAutoHyphens/>
      </w:pPr>
      <w:r>
        <w:lastRenderedPageBreak/>
        <w:t>DELETE metódus:</w:t>
      </w:r>
    </w:p>
    <w:p w14:paraId="6EF718F2" w14:textId="77777777" w:rsidR="004F467F" w:rsidRDefault="000F0408" w:rsidP="00460E9D">
      <w:pPr>
        <w:pStyle w:val="ListParagraph"/>
        <w:numPr>
          <w:ilvl w:val="1"/>
          <w:numId w:val="24"/>
        </w:numPr>
        <w:suppressAutoHyphens/>
      </w:pPr>
      <w:r>
        <w:t>Törli a megadott járműképet.</w:t>
      </w:r>
    </w:p>
    <w:p w14:paraId="0A3C2288" w14:textId="77777777" w:rsidR="004F467F" w:rsidRPr="00AE19C4" w:rsidRDefault="004F467F" w:rsidP="00460E9D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Paraméterei:</w:t>
      </w:r>
    </w:p>
    <w:p w14:paraId="400562DB" w14:textId="77777777" w:rsidR="004F467F" w:rsidRPr="00FC3169" w:rsidRDefault="004F467F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vehicleId</w:t>
      </w:r>
      <w:proofErr w:type="spellEnd"/>
      <w:r>
        <w:t xml:space="preserve"> (URL-ben): a jármű azonosítója.</w:t>
      </w:r>
    </w:p>
    <w:p w14:paraId="56B94B22" w14:textId="77777777" w:rsidR="00716ADB" w:rsidRPr="00716ADB" w:rsidRDefault="004F467F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imageId</w:t>
      </w:r>
      <w:proofErr w:type="spellEnd"/>
      <w:r>
        <w:rPr>
          <w:b/>
          <w:bCs/>
        </w:rPr>
        <w:t xml:space="preserve"> </w:t>
      </w:r>
      <w:r>
        <w:t>(URL-ben): a kép azonosítója a jármű kontextusában.</w:t>
      </w:r>
    </w:p>
    <w:p w14:paraId="5BE4EC61" w14:textId="77777777" w:rsidR="00716ADB" w:rsidRPr="00626F8B" w:rsidRDefault="00716ADB" w:rsidP="00460E9D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784D382D" w14:textId="77777777" w:rsidR="00716ADB" w:rsidRPr="00007CF5" w:rsidRDefault="00716ADB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401 Unauthorized: </w:t>
      </w:r>
      <w:r>
        <w:t>Nincs bejelentkezve felhasználó.</w:t>
      </w:r>
    </w:p>
    <w:p w14:paraId="4571089D" w14:textId="7340D40D" w:rsidR="00716ADB" w:rsidRPr="00DB1FC8" w:rsidRDefault="00716ADB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 xml:space="preserve">: </w:t>
      </w:r>
      <w:r>
        <w:t>A bejelentkezett felhasználó nem a tulajdonosa a járműnek, amelyhez a kép tartozik, és nem adminisztrátor, így azt nem törölheti.</w:t>
      </w:r>
    </w:p>
    <w:p w14:paraId="2CAD0297" w14:textId="476D8A55" w:rsidR="00DB1FC8" w:rsidRPr="00DB1FC8" w:rsidRDefault="00DB1FC8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 xml:space="preserve">: </w:t>
      </w:r>
      <w:r>
        <w:t>Nincsen ilyen azonosítókkal járműkép.</w:t>
      </w:r>
    </w:p>
    <w:p w14:paraId="2947E045" w14:textId="63C77A47" w:rsidR="00DB1FC8" w:rsidRPr="00313357" w:rsidRDefault="00DB1FC8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500 </w:t>
      </w:r>
      <w:proofErr w:type="spellStart"/>
      <w:r>
        <w:rPr>
          <w:b/>
          <w:bCs/>
        </w:rPr>
        <w:t>Internal</w:t>
      </w:r>
      <w:proofErr w:type="spellEnd"/>
      <w:r>
        <w:rPr>
          <w:b/>
          <w:bCs/>
        </w:rPr>
        <w:t xml:space="preserve"> Server </w:t>
      </w:r>
      <w:proofErr w:type="spellStart"/>
      <w:r>
        <w:rPr>
          <w:b/>
          <w:bCs/>
        </w:rPr>
        <w:t>Error</w:t>
      </w:r>
      <w:proofErr w:type="spellEnd"/>
      <w:r>
        <w:rPr>
          <w:b/>
          <w:bCs/>
        </w:rPr>
        <w:t xml:space="preserve">: </w:t>
      </w:r>
      <w:r>
        <w:t>Nem sikerült törölni a képet.</w:t>
      </w:r>
    </w:p>
    <w:p w14:paraId="3DF08CFB" w14:textId="65D1B0DA" w:rsidR="009F31B4" w:rsidRPr="009F31B4" w:rsidRDefault="00313357" w:rsidP="009F31B4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204 </w:t>
      </w:r>
      <w:proofErr w:type="spellStart"/>
      <w:r>
        <w:rPr>
          <w:b/>
          <w:bCs/>
        </w:rPr>
        <w:t>NoContent</w:t>
      </w:r>
      <w:proofErr w:type="spellEnd"/>
      <w:r>
        <w:rPr>
          <w:b/>
          <w:bCs/>
        </w:rPr>
        <w:t xml:space="preserve">: </w:t>
      </w:r>
      <w:r>
        <w:t>A járműkép sikeresen törölve lett.</w:t>
      </w:r>
    </w:p>
    <w:p w14:paraId="4E6F9A5A" w14:textId="4D587C0D" w:rsidR="00304564" w:rsidRDefault="00304564">
      <w:pPr>
        <w:spacing w:after="160" w:line="259" w:lineRule="auto"/>
        <w:jc w:val="left"/>
      </w:pPr>
      <w:r>
        <w:br w:type="page"/>
      </w:r>
    </w:p>
    <w:p w14:paraId="569BEED0" w14:textId="6AEB9313" w:rsidR="009F31B4" w:rsidRDefault="00304564" w:rsidP="00304564">
      <w:pPr>
        <w:pStyle w:val="Heading3"/>
      </w:pPr>
      <w:bookmarkStart w:id="28" w:name="_Toc227277604"/>
      <w:r>
        <w:lastRenderedPageBreak/>
        <w:t>Szolgáltatások</w:t>
      </w:r>
      <w:bookmarkEnd w:id="28"/>
    </w:p>
    <w:p w14:paraId="51672CF1" w14:textId="1F210328" w:rsidR="00304564" w:rsidRDefault="00304564" w:rsidP="00304564">
      <w:r>
        <w:t>A backend saját szolgáltatásokkal végez el olyan funkciókat, amelyek több metóduson is átnyúlnak, ezek a következők:</w:t>
      </w:r>
    </w:p>
    <w:p w14:paraId="49066E1E" w14:textId="182C9E15" w:rsidR="00304564" w:rsidRDefault="00304564" w:rsidP="00304564">
      <w:pPr>
        <w:pStyle w:val="Heading4"/>
      </w:pPr>
      <w:bookmarkStart w:id="29" w:name="_Toc227277605"/>
      <w:r>
        <w:t>Autentikációs szolgáltatás – AuthService</w:t>
      </w:r>
      <w:bookmarkEnd w:id="29"/>
    </w:p>
    <w:p w14:paraId="072D9A69" w14:textId="32AB4A08" w:rsidR="00F42DB4" w:rsidRPr="00F42DB4" w:rsidRDefault="00F42DB4" w:rsidP="00F42DB4">
      <w:pPr>
        <w:pStyle w:val="Heading5"/>
      </w:pPr>
      <w:r>
        <w:t>Jelszavak</w:t>
      </w:r>
    </w:p>
    <w:p w14:paraId="54831A64" w14:textId="17D80E85" w:rsidR="00304564" w:rsidRDefault="00304564" w:rsidP="00304564">
      <w:r>
        <w:t>Az AuthService kezeli valójában a felhasználók jelszavainak titkosítását, ehhez PBKDF2 hash algoritmust használ, egy saját maga által generált sóval/salttal</w:t>
      </w:r>
      <w:r w:rsidR="00F42DB4">
        <w:t>, valamint ez a szolgáltatás végzi a jelszó hashek összehasonlítását is</w:t>
      </w:r>
      <w:r>
        <w:t>.</w:t>
      </w:r>
    </w:p>
    <w:p w14:paraId="771FBE98" w14:textId="6CCCCFDD" w:rsidR="00F42DB4" w:rsidRDefault="00F42DB4" w:rsidP="00F42DB4">
      <w:pPr>
        <w:pStyle w:val="Heading5"/>
      </w:pPr>
      <w:r>
        <w:t>Hozzáférési token</w:t>
      </w:r>
    </w:p>
    <w:p w14:paraId="26B74A72" w14:textId="0E8FE087" w:rsidR="00F42DB4" w:rsidRDefault="00F42DB4" w:rsidP="00304564">
      <w:r>
        <w:t>Ez hozza létre azt a hozzáférési tokent is, amit bejelentkezéskor/regisztrációkor visszaadunk</w:t>
      </w:r>
      <w:r w:rsidR="00975626">
        <w:t>, és ami igazolja a bejelentkezett felhasználó kilétét. A</w:t>
      </w:r>
      <w:r>
        <w:t xml:space="preserve"> token maga egy JSON Web Token (JWT) alapú HttpOnly Cookie, amelyet a böngésző tárol el, és küld vissza minden kéréssel, ameddig az le nem jár, vagy a kijelentkezés során azt nem töröltetjük a böngészővel.</w:t>
      </w:r>
    </w:p>
    <w:p w14:paraId="644FC9B6" w14:textId="11A6706A" w:rsidR="008F2681" w:rsidRDefault="008F2681" w:rsidP="00304564">
      <w:r>
        <w:t>A JWT Claimjeinek/Állításainak kiolvasását maga a</w:t>
      </w:r>
      <w:r w:rsidR="00845AC0">
        <w:t>z</w:t>
      </w:r>
      <w:r>
        <w:t xml:space="preserve"> </w:t>
      </w:r>
      <w:r w:rsidR="00845AC0">
        <w:t>ASP</w:t>
      </w:r>
      <w:r>
        <w:t>.NET</w:t>
      </w:r>
      <w:r w:rsidR="004F093A">
        <w:t xml:space="preserve"> JWT könyvtára</w:t>
      </w:r>
      <w:r>
        <w:t xml:space="preserve"> megoldja, viszont ezen szolgáltatás </w:t>
      </w:r>
      <w:r w:rsidRPr="008F2681">
        <w:rPr>
          <w:i/>
          <w:iCs/>
        </w:rPr>
        <w:t>GetUser</w:t>
      </w:r>
      <w:r>
        <w:t xml:space="preserve"> metódusa kéri le az adatbázisból</w:t>
      </w:r>
      <w:r w:rsidR="00A70341">
        <w:t xml:space="preserve"> végül</w:t>
      </w:r>
      <w:r>
        <w:t xml:space="preserve"> a bejelentkezett felhasználót</w:t>
      </w:r>
      <w:r w:rsidR="00A70341">
        <w:t xml:space="preserve"> a metódusokban</w:t>
      </w:r>
      <w:r>
        <w:t>.</w:t>
      </w:r>
    </w:p>
    <w:p w14:paraId="143682F6" w14:textId="149C3120" w:rsidR="008F2681" w:rsidRDefault="008F2681" w:rsidP="008F2681">
      <w:pPr>
        <w:pStyle w:val="Heading5"/>
      </w:pPr>
      <w:r>
        <w:t>Visszaállító kódok</w:t>
      </w:r>
    </w:p>
    <w:p w14:paraId="16493C4D" w14:textId="71FBDDA5" w:rsidR="008F2681" w:rsidRDefault="00EC68B7" w:rsidP="008F2681">
      <w:r>
        <w:t>A szolgáltatás felel még a jelszóvisszaállító kódok generálásáért, adatbázisba eltárolásáért, valamint mikor azt az oldalon valóban fel akarják használni, annak validációjáért, majd sikeres felhasználás után törléséért.</w:t>
      </w:r>
    </w:p>
    <w:p w14:paraId="392D647D" w14:textId="1D74EE32" w:rsidR="00555AA5" w:rsidRDefault="00555AA5">
      <w:pPr>
        <w:spacing w:after="160" w:line="259" w:lineRule="auto"/>
        <w:jc w:val="left"/>
      </w:pPr>
      <w:r>
        <w:br w:type="page"/>
      </w:r>
    </w:p>
    <w:p w14:paraId="29E2C563" w14:textId="7E74D61B" w:rsidR="00555AA5" w:rsidRDefault="00555AA5" w:rsidP="00555AA5">
      <w:pPr>
        <w:pStyle w:val="Heading4"/>
      </w:pPr>
      <w:bookmarkStart w:id="30" w:name="_Toc227277606"/>
      <w:r>
        <w:lastRenderedPageBreak/>
        <w:t xml:space="preserve">Email szolgáltatás – IEmailService </w:t>
      </w:r>
      <w:r w:rsidR="00BA7714">
        <w:t>–</w:t>
      </w:r>
      <w:r>
        <w:t xml:space="preserve"> </w:t>
      </w:r>
      <w:r w:rsidR="00BA7714">
        <w:t>ResendEmailService</w:t>
      </w:r>
      <w:bookmarkEnd w:id="30"/>
    </w:p>
    <w:p w14:paraId="134673FD" w14:textId="5E2199F1" w:rsidR="00851707" w:rsidRPr="00851707" w:rsidRDefault="00851707" w:rsidP="00851707">
      <w:pPr>
        <w:pStyle w:val="Heading5"/>
      </w:pPr>
      <w:r>
        <w:t>IEmailService</w:t>
      </w:r>
    </w:p>
    <w:p w14:paraId="0E1620F1" w14:textId="1632042B" w:rsidR="00BA7714" w:rsidRDefault="00BA7714" w:rsidP="00BA7714">
      <w:r>
        <w:t>Az email</w:t>
      </w:r>
      <w:r w:rsidR="00C41481">
        <w:t xml:space="preserve"> </w:t>
      </w:r>
      <w:r>
        <w:t>küldő szolgáltatás alapvetően</w:t>
      </w:r>
      <w:r w:rsidR="00C41481">
        <w:t xml:space="preserve"> egy interfész, annak érdekében, hogy az email küldő klienseket/API-kat/szolgáltatásokat, a szoftver szempontjából viszonylag könnyen le lehes</w:t>
      </w:r>
      <w:r w:rsidR="005E366F">
        <w:t>s</w:t>
      </w:r>
      <w:r w:rsidR="00C41481">
        <w:t>en cserélni.</w:t>
      </w:r>
    </w:p>
    <w:p w14:paraId="08106970" w14:textId="4A5C85FB" w:rsidR="00851707" w:rsidRDefault="00851707" w:rsidP="00851707">
      <w:pPr>
        <w:pStyle w:val="Heading5"/>
      </w:pPr>
      <w:r>
        <w:t>ResendEmailService</w:t>
      </w:r>
    </w:p>
    <w:p w14:paraId="0F2C8DEA" w14:textId="09108336" w:rsidR="00851707" w:rsidRDefault="00851707" w:rsidP="00851707">
      <w:r>
        <w:t xml:space="preserve">Az email küldéshez mi a </w:t>
      </w:r>
      <w:hyperlink r:id="rId10" w:history="1">
        <w:r w:rsidRPr="00851707">
          <w:rPr>
            <w:rStyle w:val="Hyperlink"/>
          </w:rPr>
          <w:t>Resend</w:t>
        </w:r>
      </w:hyperlink>
      <w:r>
        <w:t xml:space="preserve"> szolgáltatását vettük igénybe, ami ingyen enged 3000 emailt küldeni havonta, valamint saját .NET könyvtáruk</w:t>
      </w:r>
      <w:r w:rsidR="008831C8">
        <w:t xml:space="preserve"> is</w:t>
      </w:r>
      <w:r>
        <w:t xml:space="preserve"> van, </w:t>
      </w:r>
      <w:r w:rsidR="001C0FC4">
        <w:t>amellyel viszonylag egyszerűen implementálható a funkció.</w:t>
      </w:r>
      <w:r w:rsidR="008831C8">
        <w:t xml:space="preserve"> A</w:t>
      </w:r>
      <w:r w:rsidR="00305C8E">
        <w:t xml:space="preserve"> ResendEmailService, az IEmailService-ből származik le</w:t>
      </w:r>
      <w:r w:rsidR="00767CDA">
        <w:t>, ez implementálja annak metódusait a Resend könyvtár segítségével</w:t>
      </w:r>
      <w:r w:rsidR="00305C8E">
        <w:t>.</w:t>
      </w:r>
    </w:p>
    <w:p w14:paraId="11689BAC" w14:textId="4853BFF8" w:rsidR="00767CDA" w:rsidRDefault="00623CC3" w:rsidP="00F645E2">
      <w:pPr>
        <w:pStyle w:val="Heading4"/>
        <w:spacing w:before="480"/>
      </w:pPr>
      <w:bookmarkStart w:id="31" w:name="_Toc227277607"/>
      <w:r>
        <w:t>K</w:t>
      </w:r>
      <w:r w:rsidR="00767CDA">
        <w:t>éperőforrás</w:t>
      </w:r>
      <w:r w:rsidR="00C56A58">
        <w:t>-kezelő</w:t>
      </w:r>
      <w:r w:rsidR="00767CDA">
        <w:t xml:space="preserve"> szolgáltatás – IResourceService – LocalResourceService</w:t>
      </w:r>
      <w:bookmarkEnd w:id="31"/>
    </w:p>
    <w:p w14:paraId="689C713A" w14:textId="5B2A9405" w:rsidR="004326F3" w:rsidRDefault="00623CC3" w:rsidP="00623CC3">
      <w:pPr>
        <w:pStyle w:val="Heading5"/>
      </w:pPr>
      <w:r>
        <w:t>IResourceService</w:t>
      </w:r>
    </w:p>
    <w:p w14:paraId="669DE3C0" w14:textId="1D3A4D25" w:rsidR="00623CC3" w:rsidRDefault="00623CC3" w:rsidP="00623CC3">
      <w:r>
        <w:t>A képfelt</w:t>
      </w:r>
      <w:r w:rsidR="00901E26">
        <w:t>öltést kezelő szolgáltatás elsősorban egy interfész, szintén olyan indokból, hogy amennyiben esetleg más képtároló módot keresnénk a jövőben a váltás a szoftver szempontjából viszonylag könnyű legyen.</w:t>
      </w:r>
    </w:p>
    <w:p w14:paraId="17A99847" w14:textId="2E57F91C" w:rsidR="00901E26" w:rsidRDefault="00901E26" w:rsidP="00901E26">
      <w:pPr>
        <w:pStyle w:val="Heading5"/>
      </w:pPr>
      <w:r>
        <w:t>LocalResourceService</w:t>
      </w:r>
    </w:p>
    <w:p w14:paraId="4D740ACA" w14:textId="77CED839" w:rsidR="00F645E2" w:rsidRDefault="00901E26" w:rsidP="00901E26">
      <w:r>
        <w:t xml:space="preserve">Jelenleg az IResourceService metódusait egyedül a LocalResourceService implementálja, amely a feltöltött képfájlokhoz saját </w:t>
      </w:r>
      <w:r w:rsidR="00E5757A">
        <w:t>G</w:t>
      </w:r>
      <w:r>
        <w:t xml:space="preserve">UID fájlneveket </w:t>
      </w:r>
      <w:r w:rsidR="008A1477">
        <w:t xml:space="preserve">generál, majd </w:t>
      </w:r>
      <w:r w:rsidR="003746C2">
        <w:t>azt</w:t>
      </w:r>
      <w:r w:rsidR="00183983">
        <w:t xml:space="preserve"> a</w:t>
      </w:r>
      <w:r w:rsidR="008A1477">
        <w:t xml:space="preserve"> háttértárra menti a </w:t>
      </w:r>
      <w:r w:rsidR="008A1477" w:rsidRPr="008A1477">
        <w:rPr>
          <w:b/>
          <w:bCs/>
        </w:rPr>
        <w:t>wwwroot</w:t>
      </w:r>
      <w:r w:rsidR="008A1477">
        <w:rPr>
          <w:b/>
          <w:bCs/>
        </w:rPr>
        <w:t xml:space="preserve"> </w:t>
      </w:r>
      <w:r w:rsidR="008A1477">
        <w:t>mappába</w:t>
      </w:r>
      <w:r w:rsidR="00EA494E">
        <w:t>.</w:t>
      </w:r>
      <w:r w:rsidR="008A1477">
        <w:t xml:space="preserve"> </w:t>
      </w:r>
      <w:r w:rsidR="00EA494E">
        <w:t>Ez</w:t>
      </w:r>
      <w:r w:rsidR="008A1477">
        <w:t xml:space="preserve"> egy olyan mappa, amelyből az ASP.NET backend, statikus fájlok</w:t>
      </w:r>
      <w:r w:rsidR="00DD39A2">
        <w:t xml:space="preserve">at oszt meg, a mi esetünkben a </w:t>
      </w:r>
      <w:r w:rsidR="00DD39A2">
        <w:rPr>
          <w:b/>
          <w:bCs/>
        </w:rPr>
        <w:t xml:space="preserve">/res </w:t>
      </w:r>
      <w:r w:rsidR="00DD39A2">
        <w:t>elérési út alatt</w:t>
      </w:r>
      <w:r w:rsidR="001344E9">
        <w:t>, így a feltöltött képeket is</w:t>
      </w:r>
      <w:r w:rsidR="00DD39A2">
        <w:t>.</w:t>
      </w:r>
    </w:p>
    <w:p w14:paraId="26F1B42C" w14:textId="2199C32B" w:rsidR="00F8542B" w:rsidRDefault="00F8542B">
      <w:pPr>
        <w:spacing w:after="160" w:line="259" w:lineRule="auto"/>
        <w:jc w:val="left"/>
      </w:pPr>
      <w:r>
        <w:br w:type="page"/>
      </w:r>
    </w:p>
    <w:p w14:paraId="22E11187" w14:textId="60F180EF" w:rsidR="00F8542B" w:rsidRDefault="00AA4EFF" w:rsidP="00AA4EFF">
      <w:pPr>
        <w:pStyle w:val="Heading4"/>
      </w:pPr>
      <w:bookmarkStart w:id="32" w:name="_Toc227277608"/>
      <w:r>
        <w:lastRenderedPageBreak/>
        <w:t>Bérléskezelő szolgáltatás – RentalService</w:t>
      </w:r>
      <w:bookmarkEnd w:id="32"/>
    </w:p>
    <w:p w14:paraId="0289C929" w14:textId="000B9935" w:rsidR="00E73043" w:rsidRPr="00E73043" w:rsidRDefault="00E73043" w:rsidP="00E73043">
      <w:r>
        <w:t xml:space="preserve">A bérlések kezelése az egész projekt talán egyik legkomplexebb része, mivel az állapotváltozások miatt </w:t>
      </w:r>
      <w:r w:rsidR="007B694A">
        <w:t>a bérlések</w:t>
      </w:r>
      <w:r>
        <w:t xml:space="preserve"> állapotautomata</w:t>
      </w:r>
      <w:r w:rsidR="007B694A">
        <w:t>ként</w:t>
      </w:r>
      <w:r>
        <w:t xml:space="preserve"> (state machine)</w:t>
      </w:r>
      <w:r w:rsidR="007B694A">
        <w:t xml:space="preserve"> kezelendők.</w:t>
      </w:r>
      <w:r>
        <w:t xml:space="preserve"> </w:t>
      </w:r>
      <w:r w:rsidR="007B694A">
        <w:t>Í</w:t>
      </w:r>
      <w:r>
        <w:t xml:space="preserve">gy </w:t>
      </w:r>
      <w:r w:rsidR="007B694A">
        <w:t xml:space="preserve">ez egy </w:t>
      </w:r>
      <w:r>
        <w:t>külön szolgáltatást igényelt.</w:t>
      </w:r>
    </w:p>
    <w:p w14:paraId="62120BDF" w14:textId="0E6E6A78" w:rsidR="008F2681" w:rsidRDefault="00D454B5" w:rsidP="00D454B5">
      <w:pPr>
        <w:pStyle w:val="Heading5"/>
      </w:pPr>
      <w:r>
        <w:t>Állapotkezelés</w:t>
      </w:r>
    </w:p>
    <w:p w14:paraId="38FD3B0F" w14:textId="693F3616" w:rsidR="00D454B5" w:rsidRDefault="00D454B5" w:rsidP="00D454B5">
      <w:r>
        <w:t>Egy bérlés sokféle állapotban lehet:</w:t>
      </w:r>
    </w:p>
    <w:p w14:paraId="775AEF69" w14:textId="4FDC449C" w:rsidR="00D454B5" w:rsidRDefault="00D454B5" w:rsidP="00D454B5">
      <w:pPr>
        <w:pStyle w:val="ListParagraph"/>
        <w:numPr>
          <w:ilvl w:val="0"/>
          <w:numId w:val="2"/>
        </w:numPr>
        <w:suppressAutoHyphens/>
      </w:pPr>
      <w:r w:rsidRPr="00D454B5">
        <w:rPr>
          <w:b/>
          <w:bCs/>
        </w:rPr>
        <w:t>renterOffer</w:t>
      </w:r>
      <w:r w:rsidRPr="00E118BB">
        <w:t xml:space="preserve"> (0):</w:t>
      </w:r>
      <w:r>
        <w:t xml:space="preserve"> A bérlő bérlési ajánlata</w:t>
      </w:r>
      <w:r w:rsidR="0046692B">
        <w:t>.</w:t>
      </w:r>
    </w:p>
    <w:p w14:paraId="769F7891" w14:textId="77777777" w:rsidR="00D454B5" w:rsidRDefault="00D454B5" w:rsidP="00D454B5">
      <w:pPr>
        <w:pStyle w:val="ListParagraph"/>
        <w:numPr>
          <w:ilvl w:val="0"/>
          <w:numId w:val="2"/>
        </w:numPr>
        <w:suppressAutoHyphens/>
      </w:pPr>
      <w:r w:rsidRPr="00D454B5">
        <w:rPr>
          <w:b/>
          <w:bCs/>
        </w:rPr>
        <w:t>ownerOffer</w:t>
      </w:r>
      <w:r>
        <w:t xml:space="preserve"> (1): A bérbeadó ellenajánlata.</w:t>
      </w:r>
    </w:p>
    <w:p w14:paraId="5EE14264" w14:textId="77777777" w:rsidR="00D454B5" w:rsidRDefault="00D454B5" w:rsidP="00D454B5">
      <w:pPr>
        <w:pStyle w:val="ListParagraph"/>
        <w:numPr>
          <w:ilvl w:val="0"/>
          <w:numId w:val="2"/>
        </w:numPr>
        <w:suppressAutoHyphens/>
      </w:pPr>
      <w:r w:rsidRPr="00D454B5">
        <w:rPr>
          <w:b/>
          <w:bCs/>
        </w:rPr>
        <w:t>offerAccepted</w:t>
      </w:r>
      <w:r>
        <w:t xml:space="preserve"> (2): Az egyik fél elfogadta a másik ajánlatát, a bérlés viszont még nem kezdődött meg.</w:t>
      </w:r>
    </w:p>
    <w:p w14:paraId="02BCEFF1" w14:textId="77777777" w:rsidR="00D454B5" w:rsidRDefault="00D454B5" w:rsidP="00D454B5">
      <w:pPr>
        <w:pStyle w:val="ListParagraph"/>
        <w:numPr>
          <w:ilvl w:val="0"/>
          <w:numId w:val="2"/>
        </w:numPr>
        <w:suppressAutoHyphens/>
      </w:pPr>
      <w:r w:rsidRPr="00D454B5">
        <w:rPr>
          <w:b/>
          <w:bCs/>
        </w:rPr>
        <w:t>renterPickupAccepted</w:t>
      </w:r>
      <w:r>
        <w:t xml:space="preserve"> (3): A bérlő megerősítette a jármű átvételét.</w:t>
      </w:r>
    </w:p>
    <w:p w14:paraId="254D9C76" w14:textId="77777777" w:rsidR="00D454B5" w:rsidRDefault="00D454B5" w:rsidP="00D454B5">
      <w:pPr>
        <w:pStyle w:val="ListParagraph"/>
        <w:numPr>
          <w:ilvl w:val="0"/>
          <w:numId w:val="2"/>
        </w:numPr>
        <w:suppressAutoHyphens/>
      </w:pPr>
      <w:r w:rsidRPr="00D454B5">
        <w:rPr>
          <w:b/>
          <w:bCs/>
        </w:rPr>
        <w:t>ownerPickupAccepted</w:t>
      </w:r>
      <w:r>
        <w:t xml:space="preserve"> (4): A bérbeadó megerősítette a jármű átvételét.</w:t>
      </w:r>
    </w:p>
    <w:p w14:paraId="2D781F48" w14:textId="77777777" w:rsidR="00D454B5" w:rsidRDefault="00D454B5" w:rsidP="00D454B5">
      <w:pPr>
        <w:pStyle w:val="ListParagraph"/>
        <w:numPr>
          <w:ilvl w:val="0"/>
          <w:numId w:val="2"/>
        </w:numPr>
        <w:suppressAutoHyphens/>
      </w:pPr>
      <w:r w:rsidRPr="00D454B5">
        <w:rPr>
          <w:b/>
          <w:bCs/>
        </w:rPr>
        <w:t>active</w:t>
      </w:r>
      <w:r>
        <w:t xml:space="preserve"> (5): A bérlés aktív, folyamatban van, amikor mindkét fél megerősítette az átvételt.</w:t>
      </w:r>
    </w:p>
    <w:p w14:paraId="7454D16A" w14:textId="77777777" w:rsidR="00D454B5" w:rsidRDefault="00D454B5" w:rsidP="00D454B5">
      <w:pPr>
        <w:pStyle w:val="ListParagraph"/>
        <w:numPr>
          <w:ilvl w:val="0"/>
          <w:numId w:val="2"/>
        </w:numPr>
        <w:suppressAutoHyphens/>
      </w:pPr>
      <w:r w:rsidRPr="00D454B5">
        <w:rPr>
          <w:b/>
          <w:bCs/>
        </w:rPr>
        <w:t>renterFinishAccepted</w:t>
      </w:r>
      <w:r>
        <w:t xml:space="preserve"> (6): A bérlő megerősítette a jármű visszahozatalát.</w:t>
      </w:r>
    </w:p>
    <w:p w14:paraId="74F2BB8D" w14:textId="77777777" w:rsidR="00D454B5" w:rsidRDefault="00D454B5" w:rsidP="00D454B5">
      <w:pPr>
        <w:pStyle w:val="ListParagraph"/>
        <w:numPr>
          <w:ilvl w:val="0"/>
          <w:numId w:val="2"/>
        </w:numPr>
        <w:suppressAutoHyphens/>
      </w:pPr>
      <w:r w:rsidRPr="00D454B5">
        <w:rPr>
          <w:b/>
          <w:bCs/>
        </w:rPr>
        <w:t>ownerFinishAccepted</w:t>
      </w:r>
      <w:r>
        <w:t xml:space="preserve"> (7): A bérbeadó megerősítette a jármű visszahozatalát.</w:t>
      </w:r>
    </w:p>
    <w:p w14:paraId="1F120D94" w14:textId="77777777" w:rsidR="00D454B5" w:rsidRDefault="00D454B5" w:rsidP="00D454B5">
      <w:pPr>
        <w:pStyle w:val="ListParagraph"/>
        <w:numPr>
          <w:ilvl w:val="0"/>
          <w:numId w:val="2"/>
        </w:numPr>
        <w:suppressAutoHyphens/>
      </w:pPr>
      <w:r w:rsidRPr="00D454B5">
        <w:rPr>
          <w:b/>
          <w:bCs/>
        </w:rPr>
        <w:t>finished</w:t>
      </w:r>
      <w:r>
        <w:t xml:space="preserve"> (8): A bérlés befejeződött miután mindkét fél megerősítette a jármű visszahozatalát.</w:t>
      </w:r>
    </w:p>
    <w:p w14:paraId="129FBC43" w14:textId="77777777" w:rsidR="00D454B5" w:rsidRDefault="00D454B5" w:rsidP="00D454B5">
      <w:pPr>
        <w:pStyle w:val="ListParagraph"/>
        <w:numPr>
          <w:ilvl w:val="0"/>
          <w:numId w:val="2"/>
        </w:numPr>
        <w:suppressAutoHyphens/>
      </w:pPr>
      <w:r w:rsidRPr="00D454B5">
        <w:rPr>
          <w:b/>
          <w:bCs/>
        </w:rPr>
        <w:t>cancelled</w:t>
      </w:r>
      <w:r>
        <w:t xml:space="preserve"> (9): Valamelyik fél lemondta a bérlést.</w:t>
      </w:r>
    </w:p>
    <w:p w14:paraId="38C2BDEC" w14:textId="0775F468" w:rsidR="00614CAD" w:rsidRDefault="00B91ADE" w:rsidP="00AC590E">
      <w:pPr>
        <w:suppressAutoHyphens/>
      </w:pPr>
      <w:r>
        <w:t>Azonban egy mint</w:t>
      </w:r>
      <w:r w:rsidR="00531D79">
        <w:t>át</w:t>
      </w:r>
      <w:r>
        <w:t xml:space="preserve"> </w:t>
      </w:r>
      <w:r w:rsidR="0005689A">
        <w:t>vehetünk</w:t>
      </w:r>
      <w:r w:rsidR="00531D79">
        <w:t xml:space="preserve"> észre</w:t>
      </w:r>
      <w:r>
        <w:t xml:space="preserve"> a státuszok közt: </w:t>
      </w:r>
      <w:r w:rsidR="00031B18">
        <w:t xml:space="preserve">úgymond </w:t>
      </w:r>
      <w:r>
        <w:t>szintekből áll</w:t>
      </w:r>
      <w:r w:rsidR="00393523">
        <w:t>nak</w:t>
      </w:r>
      <w:r>
        <w:t>. Minden szintnek van két státusza, amely azt jelöli, hogy valamelyik fél elfogadta a következő lépésbe</w:t>
      </w:r>
      <w:r w:rsidR="00B5554E">
        <w:t xml:space="preserve"> váltást, és van egy</w:t>
      </w:r>
      <w:r w:rsidR="0005689A">
        <w:t xml:space="preserve"> státusz, ami tulajdonképpen a következő nagy lépés/állapot.</w:t>
      </w:r>
      <w:r w:rsidR="00AC590E">
        <w:t xml:space="preserve"> Nyilván csak akkor léphetünk</w:t>
      </w:r>
      <w:r w:rsidR="00B61726">
        <w:t xml:space="preserve"> a következő nagy állapotba, ha mindkét oldal elfogadta az abba váltást.</w:t>
      </w:r>
    </w:p>
    <w:p w14:paraId="727115B7" w14:textId="4C56E472" w:rsidR="00D454B5" w:rsidRDefault="00701854" w:rsidP="00DE2DCF">
      <w:pPr>
        <w:suppressAutoHyphens/>
      </w:pPr>
      <w:r>
        <w:t>Például</w:t>
      </w:r>
      <w:r w:rsidR="00F93ECA">
        <w:t xml:space="preserve">, ha én bérlő vagyok, akkor tudunk csak aktívra váltani, ha én elfogadom az átvételt, azzal, hogy aktívvá jelölöm a bérlést, és a bérlés státusza </w:t>
      </w:r>
      <w:r w:rsidR="003A4638">
        <w:t>mikor ezt megteszem</w:t>
      </w:r>
      <w:r w:rsidR="00F93ECA">
        <w:t xml:space="preserve"> már ownerPickupAccepted, azaz a bérbeadó már elfogadta az átvételt</w:t>
      </w:r>
      <w:r w:rsidR="00C21B56">
        <w:t>.</w:t>
      </w:r>
      <w:r w:rsidR="00DE2DCF">
        <w:t xml:space="preserve"> </w:t>
      </w:r>
      <w:r w:rsidR="00C655A9">
        <w:t>Amennyiben</w:t>
      </w:r>
      <w:r w:rsidR="00DE2DCF">
        <w:t xml:space="preserve"> nem</w:t>
      </w:r>
      <w:r w:rsidR="004A42A9">
        <w:t>,</w:t>
      </w:r>
      <w:r w:rsidR="00DE2DCF">
        <w:t xml:space="preserve"> akkor</w:t>
      </w:r>
      <w:r w:rsidR="008F02AA">
        <w:t xml:space="preserve"> pedig</w:t>
      </w:r>
      <w:r w:rsidR="00DE2DCF">
        <w:t xml:space="preserve"> miattam változik az állapot renterPickupAccepted-re</w:t>
      </w:r>
      <w:r w:rsidR="00534347">
        <w:t>,</w:t>
      </w:r>
      <w:r w:rsidR="00DC4F86">
        <w:t xml:space="preserve"> és működik </w:t>
      </w:r>
      <w:r w:rsidR="00431A20">
        <w:t xml:space="preserve">ezekután </w:t>
      </w:r>
      <w:r w:rsidR="00DC4F86">
        <w:t xml:space="preserve">a folyamat ugyanígy a másik </w:t>
      </w:r>
      <w:r w:rsidR="00075D37">
        <w:t>fél szempontjából</w:t>
      </w:r>
      <w:r w:rsidR="00F93ECA">
        <w:t>.</w:t>
      </w:r>
    </w:p>
    <w:p w14:paraId="4AE524E8" w14:textId="3582FDB5" w:rsidR="007B5107" w:rsidRDefault="007B5107" w:rsidP="00DE2DCF">
      <w:pPr>
        <w:suppressAutoHyphens/>
      </w:pPr>
      <w:r>
        <w:t xml:space="preserve">A felhasználók a státusz frissítésekor </w:t>
      </w:r>
      <w:r w:rsidR="003B31ED">
        <w:t>mindig csak a végső (nagy) állapotokat</w:t>
      </w:r>
      <w:r w:rsidR="005A2D5A">
        <w:t xml:space="preserve"> (offerAccepted, active, finished)</w:t>
      </w:r>
      <w:r w:rsidR="003B31ED">
        <w:t xml:space="preserve"> küldik el, amelyre végül váltani akarnak</w:t>
      </w:r>
      <w:r w:rsidR="00C74DBA">
        <w:t>, kivéve az ajánlattevéskor, hiszen ekkor több ajánlat-ellenajánlat kör is bekövetkezhet</w:t>
      </w:r>
      <w:r w:rsidR="00BC48E2">
        <w:t>.</w:t>
      </w:r>
    </w:p>
    <w:p w14:paraId="376457ED" w14:textId="1D0B97A6" w:rsidR="00B848CB" w:rsidRDefault="00B848CB" w:rsidP="004E5608">
      <w:pPr>
        <w:pStyle w:val="Heading5"/>
      </w:pPr>
      <w:r>
        <w:br w:type="page"/>
      </w:r>
      <w:r>
        <w:lastRenderedPageBreak/>
        <w:t>Állapotkezelő algoritmus</w:t>
      </w:r>
    </w:p>
    <w:p w14:paraId="1B1B4B7A" w14:textId="1BDB466A" w:rsidR="00DE2DCF" w:rsidRDefault="00AC590E" w:rsidP="00DE2DCF">
      <w:pPr>
        <w:suppressAutoHyphens/>
      </w:pPr>
      <w:r>
        <w:t xml:space="preserve">Ez viszonylag könnyen lemodellezhető </w:t>
      </w:r>
      <w:r w:rsidR="00B848CB">
        <w:t>egy algoritmus</w:t>
      </w:r>
      <w:r w:rsidR="009310E2">
        <w:t>ként</w:t>
      </w:r>
      <w:r w:rsidR="00B848CB">
        <w:t>:</w:t>
      </w:r>
    </w:p>
    <w:p w14:paraId="7ABB5D55" w14:textId="77777777" w:rsidR="00BD671C" w:rsidRDefault="00B848CB" w:rsidP="00A85A43">
      <w:pPr>
        <w:pStyle w:val="ListParagraph"/>
        <w:numPr>
          <w:ilvl w:val="0"/>
          <w:numId w:val="25"/>
        </w:numPr>
        <w:suppressAutoHyphens/>
      </w:pPr>
      <w:r>
        <w:t>Keressük meg az első olyan „szintet”, amelyben a jelenlegi állapot van és amelynek a végső (nagy) státuszá</w:t>
      </w:r>
      <w:r w:rsidR="0044265C">
        <w:t>ra próbálunk frissíteni</w:t>
      </w:r>
      <w:r w:rsidR="00BD671C">
        <w:t xml:space="preserve">. </w:t>
      </w:r>
    </w:p>
    <w:p w14:paraId="594A546F" w14:textId="75BAB136" w:rsidR="00B848CB" w:rsidRDefault="00BD671C" w:rsidP="00B51DDA">
      <w:pPr>
        <w:pStyle w:val="ListParagraph"/>
        <w:numPr>
          <w:ilvl w:val="1"/>
          <w:numId w:val="25"/>
        </w:numPr>
        <w:suppressAutoHyphens/>
      </w:pPr>
      <w:r>
        <w:t>H</w:t>
      </w:r>
      <w:r w:rsidR="00CA75C2">
        <w:t>a nincs ilyen, akkor vagy visszapróbáljuk mondani a bérlést</w:t>
      </w:r>
      <w:r w:rsidR="0084460D">
        <w:t xml:space="preserve"> (</w:t>
      </w:r>
      <w:r w:rsidR="00CA75C2">
        <w:t>ez külön</w:t>
      </w:r>
      <w:r w:rsidR="0084460D">
        <w:t xml:space="preserve"> már le</w:t>
      </w:r>
      <w:r w:rsidR="00CA75C2">
        <w:t xml:space="preserve"> van kezelve</w:t>
      </w:r>
      <w:r w:rsidR="0084460D">
        <w:t>, így tulajdonképpen lehetetlen)</w:t>
      </w:r>
      <w:r w:rsidR="00C329C0">
        <w:t xml:space="preserve">, vagy </w:t>
      </w:r>
      <w:r w:rsidR="00F61745">
        <w:t>ellen</w:t>
      </w:r>
      <w:r w:rsidR="00C329C0">
        <w:t>ajánlatot akarunk tenni</w:t>
      </w:r>
      <w:r w:rsidR="00BC48E2">
        <w:t xml:space="preserve"> (ilyenkor a rendszer </w:t>
      </w:r>
      <w:r w:rsidR="00E21B26">
        <w:t>attól függően, hogy melyik fél a bejelentkezett felhasználó változtatja meg a státuszt</w:t>
      </w:r>
      <w:r w:rsidR="00E64DD4">
        <w:t>, amennyiben a bérlésben még nem lett elfogadva mindkét fél által egy ajánlat sem</w:t>
      </w:r>
      <w:r w:rsidR="00E21B26">
        <w:t>)</w:t>
      </w:r>
      <w:r w:rsidR="00B51DDA">
        <w:t>,</w:t>
      </w:r>
      <w:r w:rsidR="00B51DDA">
        <w:t xml:space="preserve"> vagy pedig nem érvényes státusz lett küldve</w:t>
      </w:r>
      <w:r w:rsidR="00E21B26">
        <w:t>.</w:t>
      </w:r>
    </w:p>
    <w:p w14:paraId="348CEF45" w14:textId="0E0E5F60" w:rsidR="00BD671C" w:rsidRDefault="00AE0184" w:rsidP="00A77550">
      <w:pPr>
        <w:pStyle w:val="ListParagraph"/>
        <w:numPr>
          <w:ilvl w:val="1"/>
          <w:numId w:val="25"/>
        </w:numPr>
        <w:suppressAutoHyphens/>
      </w:pPr>
      <w:r>
        <w:t>Ha van ilyen, n</w:t>
      </w:r>
      <w:r w:rsidR="00BD671C">
        <w:t>ézzük meg, hogy a másik fél már elfogadta-e a szint végső státuszába lépést.</w:t>
      </w:r>
    </w:p>
    <w:p w14:paraId="00C0693F" w14:textId="32DBE96D" w:rsidR="00BD671C" w:rsidRDefault="00BD671C" w:rsidP="000524AE">
      <w:pPr>
        <w:pStyle w:val="ListParagraph"/>
        <w:numPr>
          <w:ilvl w:val="2"/>
          <w:numId w:val="25"/>
        </w:numPr>
        <w:suppressAutoHyphens/>
      </w:pPr>
      <w:r>
        <w:t>Amennyiben igen</w:t>
      </w:r>
      <w:r w:rsidR="00DF25F0">
        <w:t>, változtassuk az állapotot a szint végső státuszára</w:t>
      </w:r>
      <w:r w:rsidR="00656454">
        <w:t>.</w:t>
      </w:r>
    </w:p>
    <w:p w14:paraId="0505BB1C" w14:textId="4ED67825" w:rsidR="000E53F6" w:rsidRDefault="00656454" w:rsidP="000E53F6">
      <w:pPr>
        <w:pStyle w:val="ListParagraph"/>
        <w:numPr>
          <w:ilvl w:val="2"/>
          <w:numId w:val="25"/>
        </w:numPr>
        <w:suppressAutoHyphens/>
      </w:pPr>
      <w:r>
        <w:t xml:space="preserve">Amennyiben nem, változtassuk az állapotot a mi </w:t>
      </w:r>
      <w:r w:rsidR="00250579">
        <w:t xml:space="preserve">bérlési </w:t>
      </w:r>
      <w:r>
        <w:t>szerepünk általi elfogadásra.</w:t>
      </w:r>
    </w:p>
    <w:p w14:paraId="1878FB15" w14:textId="7C6A291D" w:rsidR="000E53F6" w:rsidRDefault="000E53F6" w:rsidP="000E53F6">
      <w:pPr>
        <w:suppressAutoHyphens/>
      </w:pPr>
      <w:r>
        <w:t>Természetesen ettől függetlenül, még egy-egy státusz esetén kell különböző feladatokat végrehajtani, mint értesítésküldés vagy más bérlési ajánlatok (amelyek a megadott időszakra esnek) visszamondása.</w:t>
      </w:r>
    </w:p>
    <w:p w14:paraId="34C4CCA9" w14:textId="30E1BD55" w:rsidR="00591A28" w:rsidRDefault="00591A28" w:rsidP="000E53F6">
      <w:pPr>
        <w:suppressAutoHyphens/>
      </w:pPr>
      <w:r>
        <w:t xml:space="preserve">Emellett státusztól függően </w:t>
      </w:r>
      <w:r w:rsidR="00B37D32">
        <w:t>módosítódnak</w:t>
      </w:r>
      <w:r>
        <w:t xml:space="preserve"> a bérlés tulajdonságai:</w:t>
      </w:r>
    </w:p>
    <w:p w14:paraId="20A2E81B" w14:textId="58FF36AB" w:rsidR="00591A28" w:rsidRDefault="00591A28" w:rsidP="00591A28">
      <w:pPr>
        <w:pStyle w:val="ListParagraph"/>
        <w:numPr>
          <w:ilvl w:val="0"/>
          <w:numId w:val="26"/>
        </w:numPr>
        <w:suppressAutoHyphens/>
      </w:pPr>
      <w:r>
        <w:t xml:space="preserve">Ajánlattevéskor változtatható a kezdeti, és végső dátum és az átvételi hely (valamint </w:t>
      </w:r>
      <w:r w:rsidR="002018FE">
        <w:t xml:space="preserve">változik </w:t>
      </w:r>
      <w:r>
        <w:t>az ár, habár azt az időintervallum és az elérhetőségi időszakok alapján számolja ki a rendszer)</w:t>
      </w:r>
    </w:p>
    <w:p w14:paraId="0BDF39F0" w14:textId="56ED8771" w:rsidR="006C1857" w:rsidRDefault="0085672C" w:rsidP="006C1857">
      <w:pPr>
        <w:pStyle w:val="ListParagraph"/>
        <w:numPr>
          <w:ilvl w:val="0"/>
          <w:numId w:val="26"/>
        </w:numPr>
        <w:suppressAutoHyphens/>
      </w:pPr>
      <w:r>
        <w:rPr>
          <w:lang w:val="en-US"/>
        </w:rPr>
        <w:t>A b</w:t>
      </w:r>
      <w:r>
        <w:t xml:space="preserve">érlés végével </w:t>
      </w:r>
      <w:r w:rsidR="006C1857">
        <w:t>a felhasználók értékelhetik a másikat.</w:t>
      </w:r>
    </w:p>
    <w:p w14:paraId="3AC016A0" w14:textId="526CAD15" w:rsidR="006C1857" w:rsidRDefault="006C1857" w:rsidP="002915FD">
      <w:pPr>
        <w:pStyle w:val="ListParagraph"/>
        <w:numPr>
          <w:ilvl w:val="0"/>
          <w:numId w:val="26"/>
        </w:numPr>
        <w:suppressAutoHyphens/>
      </w:pPr>
      <w:r>
        <w:t xml:space="preserve">Az adminisztrátorok mindig változtathatnak </w:t>
      </w:r>
      <w:r w:rsidR="002915FD">
        <w:t xml:space="preserve">(szinte) </w:t>
      </w:r>
      <w:r>
        <w:t>minden tulajdonságot (köztük a státuszt is)</w:t>
      </w:r>
      <w:r w:rsidR="00C70EFD">
        <w:t>.</w:t>
      </w:r>
    </w:p>
    <w:p w14:paraId="1CBBEDE1" w14:textId="4538B544" w:rsidR="004F4AB9" w:rsidRDefault="004F4AB9" w:rsidP="004F4AB9">
      <w:pPr>
        <w:pStyle w:val="Heading5"/>
      </w:pPr>
      <w:r>
        <w:t>Visszamondás</w:t>
      </w:r>
    </w:p>
    <w:p w14:paraId="0E06BB88" w14:textId="4488D44A" w:rsidR="008C38CA" w:rsidRDefault="004F4AB9" w:rsidP="004F4AB9">
      <w:r>
        <w:t xml:space="preserve">A visszamondás külön van kezelve, mivel eltér a többi státuszváltástól. Amennyiben a bérlés nem jutott túl az ajánlattevő időszakon, megpróbáljuk az egészet törölni, másképp csak a státuszt változtatjuk </w:t>
      </w:r>
      <w:r w:rsidR="00185304">
        <w:t>visszamondottra (cancelled</w:t>
      </w:r>
      <w:r>
        <w:t>-re</w:t>
      </w:r>
      <w:r w:rsidR="00185304">
        <w:t>)</w:t>
      </w:r>
      <w:r>
        <w:t>.</w:t>
      </w:r>
      <w:r w:rsidR="0071113F">
        <w:t xml:space="preserve"> A visszamondásról vagy törlésről rendszerértesítést is kapnak a bérlés résztvevői.</w:t>
      </w:r>
    </w:p>
    <w:p w14:paraId="24F985E4" w14:textId="139246C2" w:rsidR="008C38CA" w:rsidRDefault="008C38CA">
      <w:pPr>
        <w:spacing w:after="160" w:line="259" w:lineRule="auto"/>
        <w:jc w:val="left"/>
      </w:pPr>
      <w:r>
        <w:br w:type="page"/>
      </w:r>
    </w:p>
    <w:p w14:paraId="6DB14C87" w14:textId="076AC614" w:rsidR="008C38CA" w:rsidRDefault="008C38CA" w:rsidP="008C38CA">
      <w:pPr>
        <w:pStyle w:val="Heading3"/>
      </w:pPr>
      <w:bookmarkStart w:id="33" w:name="_Toc227277609"/>
      <w:r>
        <w:lastRenderedPageBreak/>
        <w:t>Válaszszűrőrendszer – VisibilityFiltering</w:t>
      </w:r>
      <w:bookmarkEnd w:id="33"/>
    </w:p>
    <w:p w14:paraId="017495F6" w14:textId="22FEA50E" w:rsidR="00924153" w:rsidRDefault="00924153" w:rsidP="008C38CA">
      <w:r>
        <w:t xml:space="preserve">Vannak a rendszerben olyan osztályok/egyedtípusok (névlegesen a User (felhasználók) és a Vehicle (járművek)), </w:t>
      </w:r>
      <w:r w:rsidR="00C0378C">
        <w:t>amelyek,</w:t>
      </w:r>
      <w:r>
        <w:t xml:space="preserve"> habár alapvetően</w:t>
      </w:r>
      <w:r w:rsidR="00C0378C">
        <w:t xml:space="preserve"> publikusak, azaz még a nem bejelentkezett felhasználók is megtekinthetik, azoknak jóval kevesebb adatot akarunk visszaadni róluk</w:t>
      </w:r>
      <w:r w:rsidR="00F8152E">
        <w:t>, mint mondjuk azok tulajdonosainak</w:t>
      </w:r>
      <w:r w:rsidR="00C0378C">
        <w:t>.</w:t>
      </w:r>
    </w:p>
    <w:p w14:paraId="5B19FC65" w14:textId="23F8C9EB" w:rsidR="00C0378C" w:rsidRDefault="00C65269" w:rsidP="008C38CA">
      <w:r>
        <w:t xml:space="preserve">Ezért létrehoztunk egy válaszszűrőrendszert, amely 4 kategóriára osztja fel egy osztályon belüli tulajdonság láthatóságát (ez a </w:t>
      </w:r>
      <w:r w:rsidRPr="0070188D">
        <w:rPr>
          <w:b/>
          <w:bCs/>
        </w:rPr>
        <w:t>VisibilityLevel</w:t>
      </w:r>
      <w:r w:rsidR="003A667C">
        <w:t xml:space="preserve"> enum</w:t>
      </w:r>
      <w:r>
        <w:t>):</w:t>
      </w:r>
    </w:p>
    <w:p w14:paraId="1871C7E1" w14:textId="506181E3" w:rsidR="00C65269" w:rsidRDefault="00C65269" w:rsidP="00C65269">
      <w:pPr>
        <w:pStyle w:val="ListParagraph"/>
        <w:numPr>
          <w:ilvl w:val="0"/>
          <w:numId w:val="27"/>
        </w:numPr>
      </w:pPr>
      <w:r w:rsidRPr="00C65269">
        <w:rPr>
          <w:b/>
          <w:bCs/>
        </w:rPr>
        <w:t>Public</w:t>
      </w:r>
      <w:r>
        <w:t>: mindenki által látható adatok (</w:t>
      </w:r>
      <w:r w:rsidR="00AB6C33">
        <w:t>ez az alapvető a fel nem címkézett tulajdonságoknál)</w:t>
      </w:r>
    </w:p>
    <w:p w14:paraId="714CE878" w14:textId="05E52993" w:rsidR="002B14CF" w:rsidRDefault="00AB6C33" w:rsidP="002B14CF">
      <w:pPr>
        <w:pStyle w:val="ListParagraph"/>
        <w:numPr>
          <w:ilvl w:val="0"/>
          <w:numId w:val="27"/>
        </w:numPr>
      </w:pPr>
      <w:r>
        <w:rPr>
          <w:b/>
          <w:bCs/>
        </w:rPr>
        <w:t xml:space="preserve">InRelation: </w:t>
      </w:r>
      <w:r>
        <w:t>csak azok által látható adatok, akikkel résztveszünk/résztvettünk bérlésekben (csak ha a bérlés tovább jutott az ajánlattételeknél).</w:t>
      </w:r>
    </w:p>
    <w:p w14:paraId="0438BC52" w14:textId="3043B994" w:rsidR="002B14CF" w:rsidRDefault="002B14CF" w:rsidP="002B14CF">
      <w:pPr>
        <w:pStyle w:val="ListParagraph"/>
        <w:numPr>
          <w:ilvl w:val="0"/>
          <w:numId w:val="27"/>
        </w:numPr>
      </w:pPr>
      <w:r>
        <w:rPr>
          <w:b/>
          <w:bCs/>
        </w:rPr>
        <w:t>OwnerOnly:</w:t>
      </w:r>
      <w:r>
        <w:t xml:space="preserve"> csak a tulajdonos által látható adatok</w:t>
      </w:r>
    </w:p>
    <w:p w14:paraId="1105AD65" w14:textId="27E9A22E" w:rsidR="002B14CF" w:rsidRDefault="002B14CF" w:rsidP="002B14CF">
      <w:pPr>
        <w:pStyle w:val="ListParagraph"/>
        <w:numPr>
          <w:ilvl w:val="0"/>
          <w:numId w:val="27"/>
        </w:numPr>
      </w:pPr>
      <w:r>
        <w:rPr>
          <w:b/>
          <w:bCs/>
        </w:rPr>
        <w:t>AdminOnly:</w:t>
      </w:r>
      <w:r>
        <w:t xml:space="preserve"> csak az adminisztrátorok által látható adatok</w:t>
      </w:r>
    </w:p>
    <w:p w14:paraId="4B952153" w14:textId="2C1E70DD" w:rsidR="0070188D" w:rsidRDefault="0070188D" w:rsidP="0070188D">
      <w:r>
        <w:t xml:space="preserve">A tulajdonságokat az osztályokon belül egy </w:t>
      </w:r>
      <w:r w:rsidRPr="0070188D">
        <w:rPr>
          <w:b/>
          <w:bCs/>
        </w:rPr>
        <w:t>VisibleTo</w:t>
      </w:r>
      <w:r>
        <w:t xml:space="preserve"> nevű attribútummal lehet felcímkézni</w:t>
      </w:r>
      <w:r w:rsidR="00740E54">
        <w:t xml:space="preserve">, amely paraméterként a </w:t>
      </w:r>
      <w:r w:rsidR="00740E54" w:rsidRPr="00740E54">
        <w:rPr>
          <w:b/>
          <w:bCs/>
        </w:rPr>
        <w:t>VisibilityLevel</w:t>
      </w:r>
      <w:r w:rsidR="00740E54">
        <w:t xml:space="preserve"> enum-ot kér be</w:t>
      </w:r>
      <w:r>
        <w:t>.</w:t>
      </w:r>
    </w:p>
    <w:p w14:paraId="290716E6" w14:textId="76EE92C1" w:rsidR="00A7150B" w:rsidRDefault="00A7150B" w:rsidP="00A7150B">
      <w:pPr>
        <w:pStyle w:val="Heading5"/>
      </w:pPr>
      <w:r>
        <w:t>IFilterable</w:t>
      </w:r>
    </w:p>
    <w:p w14:paraId="4266F964" w14:textId="1ADD3B23" w:rsidR="00B24926" w:rsidRDefault="00152257" w:rsidP="0070188D">
      <w:r>
        <w:t>A szűrés csak olyan osztályokon történik, ahol meg van szabva milyen módon ellenőrizhető</w:t>
      </w:r>
      <w:r w:rsidR="00C949F5">
        <w:t xml:space="preserve"> </w:t>
      </w:r>
      <w:r w:rsidR="00A7150B">
        <w:t>a bejelentkezett felhasználó láthatósági szintje</w:t>
      </w:r>
      <w:r w:rsidR="00371713">
        <w:t>. Az ilyen osztályok</w:t>
      </w:r>
      <w:r w:rsidR="00A7150B">
        <w:t>nak az IFilterable interfészből</w:t>
      </w:r>
      <w:r w:rsidR="001C6D46">
        <w:t xml:space="preserve"> kell leszármazniuk, mivel ezen feltételeket egy </w:t>
      </w:r>
      <w:r w:rsidR="001C6D46" w:rsidRPr="001C6D46">
        <w:rPr>
          <w:i/>
          <w:iCs/>
        </w:rPr>
        <w:t>GetVisibilityConditionLambda</w:t>
      </w:r>
      <w:r w:rsidR="001C6D46">
        <w:t xml:space="preserve"> nevű függvényben kell implementálni.</w:t>
      </w:r>
    </w:p>
    <w:p w14:paraId="684250F2" w14:textId="0BA7120A" w:rsidR="00821311" w:rsidRDefault="00821311" w:rsidP="00821311">
      <w:pPr>
        <w:pStyle w:val="Heading5"/>
      </w:pPr>
      <w:r>
        <w:t>JSON szerializáló</w:t>
      </w:r>
    </w:p>
    <w:p w14:paraId="78F4B950" w14:textId="2D87A925" w:rsidR="00821311" w:rsidRDefault="00821311" w:rsidP="00821311">
      <w:r>
        <w:t>A szűrés maga a JSON szerializálás közben történik, rekurzívan, azaz a gyermekobjektumok (és folytatólagosan azok gyermekobjektumainak) tulajdonságai</w:t>
      </w:r>
      <w:r w:rsidR="004A4D6C">
        <w:t xml:space="preserve"> is szűrve vannak.</w:t>
      </w:r>
    </w:p>
    <w:p w14:paraId="33F02CB3" w14:textId="055581C2" w:rsidR="00023427" w:rsidRDefault="00023427" w:rsidP="00821311">
      <w:r>
        <w:t xml:space="preserve">A szűréshez a JSON szerializáló </w:t>
      </w:r>
      <w:r w:rsidR="00B8604E">
        <w:t>egyik modulját</w:t>
      </w:r>
      <w:r>
        <w:t xml:space="preserve"> a JsonTypeInfoResolver-t írjuk felül, amelynek feladata a megadott típus minden tulajdonságáról információkat összegyűjteni, köztük azt is, hogy kell-e szerializálni, vagy nem. Ezt a megállapító függvényt (ShouldSerialize) írjuk felül a </w:t>
      </w:r>
      <w:r w:rsidRPr="001C6D46">
        <w:rPr>
          <w:i/>
          <w:iCs/>
        </w:rPr>
        <w:t>GetVisibilityConditionLambda</w:t>
      </w:r>
      <w:r>
        <w:t xml:space="preserve"> függvény eredmény lambdájával.</w:t>
      </w:r>
    </w:p>
    <w:p w14:paraId="08F74388" w14:textId="1452D908" w:rsidR="00520A40" w:rsidRPr="00023427" w:rsidRDefault="009220FC" w:rsidP="00821311">
      <w:r>
        <w:t>A</w:t>
      </w:r>
      <w:r w:rsidR="00520A40">
        <w:t xml:space="preserve"> saját TypeInfoResolverrel ellátott szerializálón keresztül </w:t>
      </w:r>
      <w:r>
        <w:t xml:space="preserve">kell </w:t>
      </w:r>
      <w:r w:rsidR="00520A40">
        <w:t>szerializálju</w:t>
      </w:r>
      <w:r>
        <w:t>k</w:t>
      </w:r>
      <w:r w:rsidR="00520A40">
        <w:t xml:space="preserve"> a megadott objektumot/</w:t>
      </w:r>
      <w:r w:rsidR="00845A0C">
        <w:t>listát</w:t>
      </w:r>
      <w:r>
        <w:t>, hogy a szűrés megtörténjen</w:t>
      </w:r>
      <w:r w:rsidR="00936E63">
        <w:t xml:space="preserve">, ezt a </w:t>
      </w:r>
      <w:r w:rsidR="00936E63" w:rsidRPr="0034583B">
        <w:rPr>
          <w:i/>
          <w:iCs/>
        </w:rPr>
        <w:t>FilterSerialize</w:t>
      </w:r>
      <w:r w:rsidR="00936E63">
        <w:t xml:space="preserve"> függvénnyel </w:t>
      </w:r>
      <w:r w:rsidR="00145132">
        <w:t xml:space="preserve">tehetjük </w:t>
      </w:r>
      <w:r w:rsidR="00936E63">
        <w:t>meg</w:t>
      </w:r>
      <w:r w:rsidR="00520A40">
        <w:t xml:space="preserve">. </w:t>
      </w:r>
    </w:p>
    <w:p w14:paraId="0E7ABD5B" w14:textId="02DCB0AC" w:rsidR="00B100D7" w:rsidRPr="00307187" w:rsidRDefault="007B32A2" w:rsidP="00307187">
      <w:r>
        <w:t>A szerializáló a szűréstől függetlenül működik nem az IFilterable interfészből származó osztályokon is</w:t>
      </w:r>
      <w:r w:rsidR="001D4344">
        <w:t xml:space="preserve"> (</w:t>
      </w:r>
      <w:r w:rsidR="00307187">
        <w:t>viszont,</w:t>
      </w:r>
      <w:r w:rsidR="001D4344">
        <w:t xml:space="preserve"> ha van IFilterable gyermeke, azt már megszűri)</w:t>
      </w:r>
      <w:r>
        <w:t>.</w:t>
      </w:r>
      <w:r w:rsidR="00397308" w:rsidRPr="00955F22">
        <w:br w:type="page"/>
      </w:r>
    </w:p>
    <w:p w14:paraId="15BF13B1" w14:textId="77777777" w:rsidR="00B100D7" w:rsidRPr="00F27BFA" w:rsidRDefault="00B100D7" w:rsidP="00AA56B7">
      <w:pPr>
        <w:pStyle w:val="Heading1"/>
        <w:suppressAutoHyphens/>
        <w:rPr>
          <w:b w:val="0"/>
          <w:bCs/>
        </w:rPr>
      </w:pPr>
      <w:bookmarkStart w:id="34" w:name="_Toc227277610"/>
      <w:r w:rsidRPr="000A5B64">
        <w:lastRenderedPageBreak/>
        <w:t>Működésének műszaki feltételei</w:t>
      </w:r>
      <w:bookmarkEnd w:id="34"/>
    </w:p>
    <w:p w14:paraId="5E6339A7" w14:textId="440DE74D" w:rsidR="00B100D7" w:rsidRPr="000A5B64" w:rsidRDefault="008A4A23" w:rsidP="00AA56B7">
      <w:pPr>
        <w:suppressAutoHyphens/>
      </w:pPr>
      <w:r>
        <w:t>...</w:t>
      </w:r>
    </w:p>
    <w:p w14:paraId="1FA79908" w14:textId="77777777" w:rsidR="00B100D7" w:rsidRPr="000A5B64" w:rsidRDefault="00B100D7" w:rsidP="00AA56B7">
      <w:pPr>
        <w:suppressAutoHyphens/>
        <w:spacing w:after="160" w:line="259" w:lineRule="auto"/>
        <w:jc w:val="left"/>
      </w:pPr>
      <w:r w:rsidRPr="000A5B64">
        <w:br w:type="page"/>
      </w:r>
    </w:p>
    <w:p w14:paraId="39280F7F" w14:textId="21218433" w:rsidR="00B100D7" w:rsidRDefault="00B100D7" w:rsidP="00792149">
      <w:pPr>
        <w:pStyle w:val="Heading1"/>
        <w:suppressAutoHyphens/>
        <w:rPr>
          <w:rFonts w:eastAsiaTheme="minorHAnsi" w:cstheme="minorBidi"/>
          <w:b w:val="0"/>
          <w:sz w:val="24"/>
          <w:szCs w:val="22"/>
        </w:rPr>
      </w:pPr>
      <w:bookmarkStart w:id="35" w:name="_Toc227277611"/>
      <w:r w:rsidRPr="000A5B64">
        <w:lastRenderedPageBreak/>
        <w:t>Használatának rövid bemutatás</w:t>
      </w:r>
      <w:r w:rsidR="000D32E8" w:rsidRPr="000A5B64">
        <w:t>a</w:t>
      </w:r>
      <w:bookmarkEnd w:id="35"/>
    </w:p>
    <w:p w14:paraId="37CF0B4C" w14:textId="7283E077" w:rsidR="00792149" w:rsidRDefault="00E06FBD">
      <w:pPr>
        <w:spacing w:after="160" w:line="259" w:lineRule="auto"/>
        <w:jc w:val="left"/>
      </w:pPr>
      <w:r>
        <w:t>...</w:t>
      </w:r>
      <w:r w:rsidR="00792149">
        <w:br w:type="page"/>
      </w:r>
    </w:p>
    <w:p w14:paraId="568882EC" w14:textId="3C24BBF7" w:rsidR="00B100D7" w:rsidRPr="000A5B64" w:rsidRDefault="00B100D7" w:rsidP="00792149">
      <w:pPr>
        <w:pStyle w:val="Heading1"/>
        <w:suppressAutoHyphens/>
      </w:pPr>
      <w:bookmarkStart w:id="36" w:name="_Toc227277612"/>
      <w:r w:rsidRPr="000A5B64">
        <w:lastRenderedPageBreak/>
        <w:t>Továbbfejlesztési lehetőségek</w:t>
      </w:r>
      <w:bookmarkEnd w:id="36"/>
    </w:p>
    <w:p w14:paraId="2F9FEC68" w14:textId="7E24F1B2" w:rsidR="00E1366F" w:rsidRPr="00E1366F" w:rsidRDefault="00E1366F" w:rsidP="00E1366F">
      <w:pPr>
        <w:pStyle w:val="ListParagraph"/>
        <w:numPr>
          <w:ilvl w:val="0"/>
          <w:numId w:val="28"/>
        </w:numPr>
        <w:suppressAutoHyphens/>
        <w:spacing w:after="160" w:line="259" w:lineRule="auto"/>
        <w:jc w:val="left"/>
      </w:pPr>
      <w:r>
        <w:rPr>
          <w:b/>
          <w:bCs/>
        </w:rPr>
        <w:t>Admin</w:t>
      </w:r>
      <w:r w:rsidR="00A14D95">
        <w:rPr>
          <w:b/>
          <w:bCs/>
        </w:rPr>
        <w:t>isztrációs</w:t>
      </w:r>
      <w:r>
        <w:rPr>
          <w:b/>
          <w:bCs/>
        </w:rPr>
        <w:t xml:space="preserve"> felület létrehozása</w:t>
      </w:r>
    </w:p>
    <w:p w14:paraId="768FE419" w14:textId="57387A92" w:rsidR="00E1366F" w:rsidRPr="00E1366F" w:rsidRDefault="00E1366F" w:rsidP="00E1366F">
      <w:pPr>
        <w:pStyle w:val="ListParagraph"/>
        <w:numPr>
          <w:ilvl w:val="0"/>
          <w:numId w:val="28"/>
        </w:numPr>
        <w:suppressAutoHyphens/>
        <w:spacing w:after="160" w:line="259" w:lineRule="auto"/>
        <w:jc w:val="left"/>
      </w:pPr>
      <w:r>
        <w:rPr>
          <w:b/>
          <w:bCs/>
        </w:rPr>
        <w:t>E-mail cím megerősítés</w:t>
      </w:r>
    </w:p>
    <w:p w14:paraId="51B80693" w14:textId="037DD72A" w:rsidR="00E1366F" w:rsidRPr="00D13B74" w:rsidRDefault="00F8750A" w:rsidP="00E1366F">
      <w:pPr>
        <w:pStyle w:val="ListParagraph"/>
        <w:numPr>
          <w:ilvl w:val="0"/>
          <w:numId w:val="28"/>
        </w:numPr>
        <w:suppressAutoHyphens/>
        <w:spacing w:after="160" w:line="259" w:lineRule="auto"/>
        <w:jc w:val="left"/>
      </w:pPr>
      <w:r>
        <w:rPr>
          <w:b/>
          <w:bCs/>
        </w:rPr>
        <w:t>Fizetésfeldolgozó szolgáltatás implementálása</w:t>
      </w:r>
      <w:r w:rsidR="00D13B74">
        <w:rPr>
          <w:b/>
          <w:bCs/>
        </w:rPr>
        <w:t xml:space="preserve"> (pl.: SimplePay)</w:t>
      </w:r>
    </w:p>
    <w:p w14:paraId="3C370FA1" w14:textId="6570C98C" w:rsidR="00D13B74" w:rsidRPr="00E1366F" w:rsidRDefault="006D347E" w:rsidP="00E1366F">
      <w:pPr>
        <w:pStyle w:val="ListParagraph"/>
        <w:numPr>
          <w:ilvl w:val="0"/>
          <w:numId w:val="28"/>
        </w:numPr>
        <w:suppressAutoHyphens/>
        <w:spacing w:after="160" w:line="259" w:lineRule="auto"/>
        <w:jc w:val="left"/>
      </w:pPr>
      <w:r>
        <w:rPr>
          <w:b/>
          <w:bCs/>
        </w:rPr>
        <w:t>Járműajánló rendszer létrehozása</w:t>
      </w:r>
    </w:p>
    <w:p w14:paraId="78FAEBEF" w14:textId="68841ED6" w:rsidR="00662D9D" w:rsidRDefault="00662D9D" w:rsidP="00E1366F">
      <w:pPr>
        <w:pStyle w:val="ListParagraph"/>
        <w:numPr>
          <w:ilvl w:val="0"/>
          <w:numId w:val="28"/>
        </w:numPr>
        <w:suppressAutoHyphens/>
        <w:spacing w:after="160" w:line="259" w:lineRule="auto"/>
        <w:jc w:val="left"/>
      </w:pPr>
      <w:r>
        <w:br w:type="page"/>
      </w:r>
    </w:p>
    <w:p w14:paraId="3E2F3E70" w14:textId="2D8FBE72" w:rsidR="00C43CED" w:rsidRPr="00C43CED" w:rsidRDefault="00C43CED" w:rsidP="00AA56B7">
      <w:pPr>
        <w:pStyle w:val="Heading1"/>
        <w:suppressAutoHyphens/>
        <w:sectPr w:rsidR="00C43CED" w:rsidRPr="00C43CED" w:rsidSect="00C43CED">
          <w:footerReference w:type="first" r:id="rId11"/>
          <w:pgSz w:w="11906" w:h="16838"/>
          <w:pgMar w:top="1418" w:right="1418" w:bottom="1418" w:left="1418" w:header="709" w:footer="709" w:gutter="284"/>
          <w:pgNumType w:start="1"/>
          <w:cols w:space="708"/>
          <w:titlePg/>
          <w:docGrid w:linePitch="360"/>
        </w:sectPr>
      </w:pPr>
    </w:p>
    <w:p w14:paraId="0D5ED29E" w14:textId="17D636CF" w:rsidR="000564A8" w:rsidRDefault="000564A8" w:rsidP="000564A8">
      <w:pPr>
        <w:pStyle w:val="Heading1"/>
      </w:pPr>
      <w:bookmarkStart w:id="37" w:name="_Toc227277613"/>
      <w:r>
        <w:lastRenderedPageBreak/>
        <w:t>Mellékletek</w:t>
      </w:r>
      <w:bookmarkEnd w:id="37"/>
    </w:p>
    <w:p w14:paraId="061F9CE7" w14:textId="7E89F3E7" w:rsidR="0076421B" w:rsidRDefault="00C43CED" w:rsidP="00AA56B7">
      <w:pPr>
        <w:pStyle w:val="Heading2"/>
        <w:suppressAutoHyphens/>
      </w:pPr>
      <w:bookmarkStart w:id="38" w:name="_Toc227277614"/>
      <w:r>
        <w:t>ER-modell</w:t>
      </w:r>
      <w:bookmarkEnd w:id="38"/>
    </w:p>
    <w:p w14:paraId="1825C9F3" w14:textId="335A5F56" w:rsidR="00C43CED" w:rsidRDefault="00C43CED" w:rsidP="00D5185D">
      <w:pPr>
        <w:suppressAutoHyphens/>
        <w:jc w:val="center"/>
      </w:pPr>
      <w:r>
        <w:rPr>
          <w:noProof/>
        </w:rPr>
        <w:drawing>
          <wp:inline distT="0" distB="0" distL="0" distR="0" wp14:anchorId="1AA04355" wp14:editId="69AA089C">
            <wp:extent cx="8298611" cy="4682710"/>
            <wp:effectExtent l="0" t="0" r="0" b="3810"/>
            <wp:docPr id="426554922" name="Picture 3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554922" name="Picture 3" descr="A diagram of a company&#10;&#10;AI-generated content may be incorrec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298611" cy="4682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7E361" w14:textId="1B671FF9" w:rsidR="00C43CED" w:rsidRDefault="00AF332D" w:rsidP="00D5185D">
      <w:pPr>
        <w:pStyle w:val="Caption"/>
        <w:suppressAutoHyphens/>
      </w:pPr>
      <w:bookmarkStart w:id="39" w:name="_Ref227153026"/>
      <w:bookmarkStart w:id="40" w:name="_Ref227152952"/>
      <w:bookmarkStart w:id="41" w:name="_Ref227153209"/>
      <w:r>
        <w:t>ER-modell</w:t>
      </w:r>
      <w:bookmarkEnd w:id="39"/>
      <w:r>
        <w:t xml:space="preserve"> </w:t>
      </w:r>
      <w:r w:rsidR="006D09D8">
        <w:t xml:space="preserve">(ábra </w:t>
      </w:r>
      <w:fldSimple w:instr=" SEQ ábra \* ARABIC ">
        <w:r w:rsidR="005D5FAE">
          <w:rPr>
            <w:noProof/>
          </w:rPr>
          <w:t>1</w:t>
        </w:r>
      </w:fldSimple>
      <w:bookmarkEnd w:id="40"/>
      <w:r w:rsidR="006D09D8">
        <w:t>)</w:t>
      </w:r>
      <w:bookmarkEnd w:id="41"/>
    </w:p>
    <w:p w14:paraId="52D7705C" w14:textId="3D53655C" w:rsidR="005D5FAE" w:rsidRPr="005D5FAE" w:rsidRDefault="009E5A52" w:rsidP="00107A15">
      <w:pPr>
        <w:pStyle w:val="Heading2"/>
        <w:suppressAutoHyphens/>
      </w:pPr>
      <w:bookmarkStart w:id="42" w:name="_Toc227277615"/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7EA347CE" wp14:editId="4E357210">
            <wp:simplePos x="0" y="0"/>
            <wp:positionH relativeFrom="column">
              <wp:posOffset>867283</wp:posOffset>
            </wp:positionH>
            <wp:positionV relativeFrom="paragraph">
              <wp:posOffset>254644</wp:posOffset>
            </wp:positionV>
            <wp:extent cx="7173311" cy="4968835"/>
            <wp:effectExtent l="0" t="0" r="2540" b="0"/>
            <wp:wrapTopAndBottom/>
            <wp:docPr id="915822138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822138" name="Picture 4" descr="A screenshot of a computer&#10;&#10;AI-generated content may be incorrect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73311" cy="49688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D5FAE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C084721" wp14:editId="1115DD70">
                <wp:simplePos x="0" y="0"/>
                <wp:positionH relativeFrom="column">
                  <wp:posOffset>866775</wp:posOffset>
                </wp:positionH>
                <wp:positionV relativeFrom="paragraph">
                  <wp:posOffset>5305425</wp:posOffset>
                </wp:positionV>
                <wp:extent cx="7172960" cy="635"/>
                <wp:effectExtent l="0" t="0" r="2540" b="12065"/>
                <wp:wrapTopAndBottom/>
                <wp:docPr id="131815258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7296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6DECE84" w14:textId="27EE3B34" w:rsidR="005D5FAE" w:rsidRPr="00461F86" w:rsidRDefault="005D5FAE" w:rsidP="005D5FAE">
                            <w:pPr>
                              <w:pStyle w:val="Caption"/>
                              <w:rPr>
                                <w:b/>
                                <w:noProof/>
                                <w:color w:val="auto"/>
                                <w:sz w:val="32"/>
                                <w:szCs w:val="32"/>
                              </w:rPr>
                            </w:pPr>
                            <w:bookmarkStart w:id="43" w:name="_Ref227153376"/>
                            <w:r>
                              <w:t xml:space="preserve">Relációs diagramm (ábra </w:t>
                            </w:r>
                            <w:fldSimple w:instr=" SEQ ábra \* ARABIC ">
                              <w:r>
                                <w:rPr>
                                  <w:noProof/>
                                </w:rPr>
                                <w:t>2</w:t>
                              </w:r>
                            </w:fldSimple>
                            <w:r>
                              <w:t>)</w:t>
                            </w:r>
                            <w:bookmarkEnd w:id="4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C084721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68.25pt;margin-top:417.75pt;width:564.8pt;height:.0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" stroked="f">
                <v:textbox style="mso-fit-shape-to-text:t" inset="0,0,0,0">
                  <w:txbxContent>
                    <w:p w14:paraId="06DECE84" w14:textId="27EE3B34" w:rsidR="005D5FAE" w:rsidRPr="00461F86" w:rsidRDefault="005D5FAE" w:rsidP="005D5FAE">
                      <w:pPr>
                        <w:pStyle w:val="Caption"/>
                        <w:rPr>
                          <w:b/>
                          <w:noProof/>
                          <w:color w:val="auto"/>
                          <w:sz w:val="32"/>
                          <w:szCs w:val="32"/>
                        </w:rPr>
                      </w:pPr>
                      <w:bookmarkStart w:id="44" w:name="_Ref227153376"/>
                      <w:r>
                        <w:t xml:space="preserve">Relációs diagramm (ábra </w:t>
                      </w:r>
                      <w:r>
                        <w:fldChar w:fldCharType="begin"/>
                      </w:r>
                      <w:r>
                        <w:instrText xml:space="preserve"> SEQ ábra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)</w:t>
                      </w:r>
                      <w:bookmarkEnd w:id="44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5D5FAE">
        <w:t>Relációs diagramm</w:t>
      </w:r>
      <w:bookmarkEnd w:id="42"/>
    </w:p>
    <w:sectPr w:rsidR="005D5FAE" w:rsidRPr="005D5FAE" w:rsidSect="00C43CED">
      <w:pgSz w:w="16838" w:h="11906" w:orient="landscape"/>
      <w:pgMar w:top="1418" w:right="1418" w:bottom="1418" w:left="1418" w:header="709" w:footer="709" w:gutter="284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D19F14" w14:textId="77777777" w:rsidR="00F85F69" w:rsidRDefault="00F85F69" w:rsidP="0013770B">
      <w:pPr>
        <w:spacing w:line="240" w:lineRule="auto"/>
      </w:pPr>
      <w:r>
        <w:separator/>
      </w:r>
    </w:p>
  </w:endnote>
  <w:endnote w:type="continuationSeparator" w:id="0">
    <w:p w14:paraId="484323FA" w14:textId="77777777" w:rsidR="00F85F69" w:rsidRDefault="00F85F69" w:rsidP="0013770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7616796"/>
      <w:docPartObj>
        <w:docPartGallery w:val="Page Numbers (Bottom of Page)"/>
        <w:docPartUnique/>
      </w:docPartObj>
    </w:sdtPr>
    <w:sdtContent>
      <w:p w14:paraId="7A372D19" w14:textId="77777777" w:rsidR="0013770B" w:rsidRDefault="0013770B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12904">
          <w:rPr>
            <w:noProof/>
          </w:rPr>
          <w:t>1</w:t>
        </w:r>
        <w:r>
          <w:fldChar w:fldCharType="end"/>
        </w:r>
      </w:p>
    </w:sdtContent>
  </w:sdt>
  <w:p w14:paraId="31CA063A" w14:textId="77777777" w:rsidR="0013770B" w:rsidRDefault="0013770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96674640"/>
      <w:docPartObj>
        <w:docPartGallery w:val="Page Numbers (Bottom of Page)"/>
        <w:docPartUnique/>
      </w:docPartObj>
    </w:sdtPr>
    <w:sdtContent>
      <w:p w14:paraId="5CA29348" w14:textId="77777777" w:rsidR="005F152A" w:rsidRDefault="005F152A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3F90FF0" w14:textId="77777777" w:rsidR="005F152A" w:rsidRDefault="005F152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9B19EE" w14:textId="77777777" w:rsidR="00F85F69" w:rsidRDefault="00F85F69" w:rsidP="0013770B">
      <w:pPr>
        <w:spacing w:line="240" w:lineRule="auto"/>
      </w:pPr>
      <w:r>
        <w:separator/>
      </w:r>
    </w:p>
  </w:footnote>
  <w:footnote w:type="continuationSeparator" w:id="0">
    <w:p w14:paraId="4BBA711B" w14:textId="77777777" w:rsidR="00F85F69" w:rsidRDefault="00F85F69" w:rsidP="0013770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40CA0"/>
    <w:multiLevelType w:val="hybridMultilevel"/>
    <w:tmpl w:val="004E1A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1B74FE0"/>
    <w:multiLevelType w:val="hybridMultilevel"/>
    <w:tmpl w:val="378410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474F05"/>
    <w:multiLevelType w:val="hybridMultilevel"/>
    <w:tmpl w:val="B1849574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3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1AB95ACF"/>
    <w:multiLevelType w:val="hybridMultilevel"/>
    <w:tmpl w:val="3D80DC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A0038F"/>
    <w:multiLevelType w:val="multilevel"/>
    <w:tmpl w:val="781EB4D2"/>
    <w:styleLink w:val="CurrentList1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" w15:restartNumberingAfterBreak="0">
    <w:nsid w:val="24592CFC"/>
    <w:multiLevelType w:val="hybridMultilevel"/>
    <w:tmpl w:val="E410BFE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C3B7E0C"/>
    <w:multiLevelType w:val="multilevel"/>
    <w:tmpl w:val="765AF612"/>
    <w:styleLink w:val="CurrentList2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" w15:restartNumberingAfterBreak="0">
    <w:nsid w:val="31082CA1"/>
    <w:multiLevelType w:val="multilevel"/>
    <w:tmpl w:val="8280F8D8"/>
    <w:styleLink w:val="CurrentList3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8" w15:restartNumberingAfterBreak="0">
    <w:nsid w:val="31151E26"/>
    <w:multiLevelType w:val="hybridMultilevel"/>
    <w:tmpl w:val="B3B6C180"/>
    <w:lvl w:ilvl="0" w:tplc="040E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AA50F53"/>
    <w:multiLevelType w:val="hybridMultilevel"/>
    <w:tmpl w:val="26CEF6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115122F"/>
    <w:multiLevelType w:val="hybridMultilevel"/>
    <w:tmpl w:val="9260F03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41E360C2"/>
    <w:multiLevelType w:val="hybridMultilevel"/>
    <w:tmpl w:val="63F04F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3491B16"/>
    <w:multiLevelType w:val="hybridMultilevel"/>
    <w:tmpl w:val="B40010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8580DDC"/>
    <w:multiLevelType w:val="hybridMultilevel"/>
    <w:tmpl w:val="CDD890DE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02D1FE3"/>
    <w:multiLevelType w:val="hybridMultilevel"/>
    <w:tmpl w:val="F92212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15F6482"/>
    <w:multiLevelType w:val="hybridMultilevel"/>
    <w:tmpl w:val="4FA288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6D8627F"/>
    <w:multiLevelType w:val="multilevel"/>
    <w:tmpl w:val="E84671B6"/>
    <w:styleLink w:val="CurrentList4"/>
    <w:lvl w:ilvl="0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7BD33F7"/>
    <w:multiLevelType w:val="hybridMultilevel"/>
    <w:tmpl w:val="8D5A50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BB152D8"/>
    <w:multiLevelType w:val="hybridMultilevel"/>
    <w:tmpl w:val="D6749C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BC01B62"/>
    <w:multiLevelType w:val="hybridMultilevel"/>
    <w:tmpl w:val="451A423C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0" w15:restartNumberingAfterBreak="0">
    <w:nsid w:val="622C7850"/>
    <w:multiLevelType w:val="hybridMultilevel"/>
    <w:tmpl w:val="D69839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4310512"/>
    <w:multiLevelType w:val="hybridMultilevel"/>
    <w:tmpl w:val="7F50BD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4874BE6"/>
    <w:multiLevelType w:val="hybridMultilevel"/>
    <w:tmpl w:val="B908DFC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51B07B8"/>
    <w:multiLevelType w:val="hybridMultilevel"/>
    <w:tmpl w:val="C07E5A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99A7D49"/>
    <w:multiLevelType w:val="hybridMultilevel"/>
    <w:tmpl w:val="59D25E1C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5" w15:restartNumberingAfterBreak="0">
    <w:nsid w:val="6E691218"/>
    <w:multiLevelType w:val="hybridMultilevel"/>
    <w:tmpl w:val="870C50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C2D10AD"/>
    <w:multiLevelType w:val="hybridMultilevel"/>
    <w:tmpl w:val="75466AB2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CCF5CF9"/>
    <w:multiLevelType w:val="hybridMultilevel"/>
    <w:tmpl w:val="0FA8FA8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537855090">
    <w:abstractNumId w:val="19"/>
  </w:num>
  <w:num w:numId="2" w16cid:durableId="2001494564">
    <w:abstractNumId w:val="2"/>
  </w:num>
  <w:num w:numId="3" w16cid:durableId="486673559">
    <w:abstractNumId w:val="4"/>
  </w:num>
  <w:num w:numId="4" w16cid:durableId="42415547">
    <w:abstractNumId w:val="6"/>
  </w:num>
  <w:num w:numId="5" w16cid:durableId="1700622790">
    <w:abstractNumId w:val="7"/>
  </w:num>
  <w:num w:numId="6" w16cid:durableId="1383169143">
    <w:abstractNumId w:val="13"/>
  </w:num>
  <w:num w:numId="7" w16cid:durableId="294408398">
    <w:abstractNumId w:val="26"/>
  </w:num>
  <w:num w:numId="8" w16cid:durableId="1846281192">
    <w:abstractNumId w:val="16"/>
  </w:num>
  <w:num w:numId="9" w16cid:durableId="1931431079">
    <w:abstractNumId w:val="20"/>
  </w:num>
  <w:num w:numId="10" w16cid:durableId="796139899">
    <w:abstractNumId w:val="21"/>
  </w:num>
  <w:num w:numId="11" w16cid:durableId="750010519">
    <w:abstractNumId w:val="12"/>
  </w:num>
  <w:num w:numId="12" w16cid:durableId="1587766026">
    <w:abstractNumId w:val="23"/>
  </w:num>
  <w:num w:numId="13" w16cid:durableId="925379412">
    <w:abstractNumId w:val="11"/>
  </w:num>
  <w:num w:numId="14" w16cid:durableId="1603805887">
    <w:abstractNumId w:val="14"/>
  </w:num>
  <w:num w:numId="15" w16cid:durableId="1594972483">
    <w:abstractNumId w:val="17"/>
  </w:num>
  <w:num w:numId="16" w16cid:durableId="591744509">
    <w:abstractNumId w:val="3"/>
  </w:num>
  <w:num w:numId="17" w16cid:durableId="926498134">
    <w:abstractNumId w:val="18"/>
  </w:num>
  <w:num w:numId="18" w16cid:durableId="1035928464">
    <w:abstractNumId w:val="1"/>
  </w:num>
  <w:num w:numId="19" w16cid:durableId="143202167">
    <w:abstractNumId w:val="25"/>
  </w:num>
  <w:num w:numId="20" w16cid:durableId="1063216477">
    <w:abstractNumId w:val="24"/>
  </w:num>
  <w:num w:numId="21" w16cid:durableId="1360087002">
    <w:abstractNumId w:val="10"/>
  </w:num>
  <w:num w:numId="22" w16cid:durableId="1715764197">
    <w:abstractNumId w:val="0"/>
  </w:num>
  <w:num w:numId="23" w16cid:durableId="763497253">
    <w:abstractNumId w:val="27"/>
  </w:num>
  <w:num w:numId="24" w16cid:durableId="1104766460">
    <w:abstractNumId w:val="8"/>
  </w:num>
  <w:num w:numId="25" w16cid:durableId="1527909675">
    <w:abstractNumId w:val="22"/>
  </w:num>
  <w:num w:numId="26" w16cid:durableId="413479026">
    <w:abstractNumId w:val="9"/>
  </w:num>
  <w:num w:numId="27" w16cid:durableId="426196660">
    <w:abstractNumId w:val="15"/>
  </w:num>
  <w:num w:numId="28" w16cid:durableId="75255245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2"/>
  <w:proofState w:spelling="clean"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4D39"/>
    <w:rsid w:val="00000509"/>
    <w:rsid w:val="00000656"/>
    <w:rsid w:val="00005D7D"/>
    <w:rsid w:val="00006CDB"/>
    <w:rsid w:val="00007CF5"/>
    <w:rsid w:val="00015936"/>
    <w:rsid w:val="00023427"/>
    <w:rsid w:val="0002356A"/>
    <w:rsid w:val="0003196E"/>
    <w:rsid w:val="00031B18"/>
    <w:rsid w:val="00035798"/>
    <w:rsid w:val="000524AE"/>
    <w:rsid w:val="000529B8"/>
    <w:rsid w:val="000564A8"/>
    <w:rsid w:val="0005689A"/>
    <w:rsid w:val="00061748"/>
    <w:rsid w:val="00063D18"/>
    <w:rsid w:val="000664D7"/>
    <w:rsid w:val="00067CA5"/>
    <w:rsid w:val="00070187"/>
    <w:rsid w:val="000731EB"/>
    <w:rsid w:val="00073A3E"/>
    <w:rsid w:val="0007473F"/>
    <w:rsid w:val="00075D37"/>
    <w:rsid w:val="00076576"/>
    <w:rsid w:val="000A3175"/>
    <w:rsid w:val="000A5B64"/>
    <w:rsid w:val="000C12B9"/>
    <w:rsid w:val="000C1998"/>
    <w:rsid w:val="000C28A7"/>
    <w:rsid w:val="000C3A49"/>
    <w:rsid w:val="000D2440"/>
    <w:rsid w:val="000D2594"/>
    <w:rsid w:val="000D32E8"/>
    <w:rsid w:val="000D5D4E"/>
    <w:rsid w:val="000E046F"/>
    <w:rsid w:val="000E53F6"/>
    <w:rsid w:val="000F0408"/>
    <w:rsid w:val="00105706"/>
    <w:rsid w:val="00105FE2"/>
    <w:rsid w:val="00107A15"/>
    <w:rsid w:val="0011131E"/>
    <w:rsid w:val="001143BD"/>
    <w:rsid w:val="00125973"/>
    <w:rsid w:val="001339E1"/>
    <w:rsid w:val="00134032"/>
    <w:rsid w:val="001344E9"/>
    <w:rsid w:val="00135F91"/>
    <w:rsid w:val="0013770B"/>
    <w:rsid w:val="00145132"/>
    <w:rsid w:val="00152257"/>
    <w:rsid w:val="00153A22"/>
    <w:rsid w:val="001544E4"/>
    <w:rsid w:val="0016293E"/>
    <w:rsid w:val="0016673F"/>
    <w:rsid w:val="001801A2"/>
    <w:rsid w:val="00183983"/>
    <w:rsid w:val="00185304"/>
    <w:rsid w:val="001864CB"/>
    <w:rsid w:val="001A481F"/>
    <w:rsid w:val="001A5919"/>
    <w:rsid w:val="001B7D27"/>
    <w:rsid w:val="001C0FC4"/>
    <w:rsid w:val="001C2996"/>
    <w:rsid w:val="001C6D46"/>
    <w:rsid w:val="001D4344"/>
    <w:rsid w:val="001E5023"/>
    <w:rsid w:val="001F0EB4"/>
    <w:rsid w:val="001F4A58"/>
    <w:rsid w:val="002018FE"/>
    <w:rsid w:val="00213E17"/>
    <w:rsid w:val="00233CFB"/>
    <w:rsid w:val="0024534F"/>
    <w:rsid w:val="00246C75"/>
    <w:rsid w:val="00250579"/>
    <w:rsid w:val="002547D7"/>
    <w:rsid w:val="00260C88"/>
    <w:rsid w:val="00265F6D"/>
    <w:rsid w:val="00273994"/>
    <w:rsid w:val="002748FA"/>
    <w:rsid w:val="00277840"/>
    <w:rsid w:val="00277B2B"/>
    <w:rsid w:val="00282470"/>
    <w:rsid w:val="002915FD"/>
    <w:rsid w:val="002A2D2E"/>
    <w:rsid w:val="002A56F7"/>
    <w:rsid w:val="002A6763"/>
    <w:rsid w:val="002B095C"/>
    <w:rsid w:val="002B14CF"/>
    <w:rsid w:val="002C0292"/>
    <w:rsid w:val="002D629D"/>
    <w:rsid w:val="002E1AD7"/>
    <w:rsid w:val="002E3E1D"/>
    <w:rsid w:val="002F4672"/>
    <w:rsid w:val="00304564"/>
    <w:rsid w:val="00305A4B"/>
    <w:rsid w:val="00305C8E"/>
    <w:rsid w:val="00307187"/>
    <w:rsid w:val="00312904"/>
    <w:rsid w:val="00313357"/>
    <w:rsid w:val="0031654A"/>
    <w:rsid w:val="00320682"/>
    <w:rsid w:val="00323C85"/>
    <w:rsid w:val="0032437E"/>
    <w:rsid w:val="00327201"/>
    <w:rsid w:val="003343E4"/>
    <w:rsid w:val="00340FE5"/>
    <w:rsid w:val="0034583B"/>
    <w:rsid w:val="003554DB"/>
    <w:rsid w:val="00356B3F"/>
    <w:rsid w:val="00360D9E"/>
    <w:rsid w:val="003633E8"/>
    <w:rsid w:val="0036468E"/>
    <w:rsid w:val="00371713"/>
    <w:rsid w:val="003746C2"/>
    <w:rsid w:val="00391BF1"/>
    <w:rsid w:val="00392D35"/>
    <w:rsid w:val="00393523"/>
    <w:rsid w:val="0039357F"/>
    <w:rsid w:val="00397308"/>
    <w:rsid w:val="003A4638"/>
    <w:rsid w:val="003A667C"/>
    <w:rsid w:val="003B2AFE"/>
    <w:rsid w:val="003B31ED"/>
    <w:rsid w:val="003B33D9"/>
    <w:rsid w:val="003B49B0"/>
    <w:rsid w:val="003C2816"/>
    <w:rsid w:val="003C4AA2"/>
    <w:rsid w:val="003C4E45"/>
    <w:rsid w:val="003D500F"/>
    <w:rsid w:val="003D5BCA"/>
    <w:rsid w:val="003D7900"/>
    <w:rsid w:val="003E4474"/>
    <w:rsid w:val="003E60B9"/>
    <w:rsid w:val="0040114B"/>
    <w:rsid w:val="00403AB3"/>
    <w:rsid w:val="00403BE0"/>
    <w:rsid w:val="004247A8"/>
    <w:rsid w:val="00426B5D"/>
    <w:rsid w:val="00431A20"/>
    <w:rsid w:val="00431FD9"/>
    <w:rsid w:val="004326F3"/>
    <w:rsid w:val="0044265C"/>
    <w:rsid w:val="00444D39"/>
    <w:rsid w:val="004531C0"/>
    <w:rsid w:val="00460E9D"/>
    <w:rsid w:val="00463EEE"/>
    <w:rsid w:val="00465522"/>
    <w:rsid w:val="0046692B"/>
    <w:rsid w:val="00466963"/>
    <w:rsid w:val="00466B13"/>
    <w:rsid w:val="004729E8"/>
    <w:rsid w:val="00475DBC"/>
    <w:rsid w:val="004800F5"/>
    <w:rsid w:val="00487700"/>
    <w:rsid w:val="004877D7"/>
    <w:rsid w:val="00492181"/>
    <w:rsid w:val="00494E6B"/>
    <w:rsid w:val="004A3607"/>
    <w:rsid w:val="004A42A9"/>
    <w:rsid w:val="004A46EE"/>
    <w:rsid w:val="004A4D6C"/>
    <w:rsid w:val="004C3829"/>
    <w:rsid w:val="004C39A9"/>
    <w:rsid w:val="004E1E39"/>
    <w:rsid w:val="004E5608"/>
    <w:rsid w:val="004E7C8E"/>
    <w:rsid w:val="004F093A"/>
    <w:rsid w:val="004F1F37"/>
    <w:rsid w:val="004F22C1"/>
    <w:rsid w:val="004F467F"/>
    <w:rsid w:val="004F4AB9"/>
    <w:rsid w:val="0050364F"/>
    <w:rsid w:val="00511173"/>
    <w:rsid w:val="00516763"/>
    <w:rsid w:val="00520A40"/>
    <w:rsid w:val="005212D3"/>
    <w:rsid w:val="00531D79"/>
    <w:rsid w:val="00533BAA"/>
    <w:rsid w:val="00534347"/>
    <w:rsid w:val="005366E4"/>
    <w:rsid w:val="005460FB"/>
    <w:rsid w:val="00546D5F"/>
    <w:rsid w:val="00553846"/>
    <w:rsid w:val="00555AA5"/>
    <w:rsid w:val="00555ADC"/>
    <w:rsid w:val="005640C4"/>
    <w:rsid w:val="00574ECA"/>
    <w:rsid w:val="005768D8"/>
    <w:rsid w:val="00577A66"/>
    <w:rsid w:val="00583E32"/>
    <w:rsid w:val="00584376"/>
    <w:rsid w:val="00591A28"/>
    <w:rsid w:val="0059374D"/>
    <w:rsid w:val="005955A4"/>
    <w:rsid w:val="00596503"/>
    <w:rsid w:val="005A1127"/>
    <w:rsid w:val="005A2D5A"/>
    <w:rsid w:val="005A43F5"/>
    <w:rsid w:val="005A591C"/>
    <w:rsid w:val="005B315D"/>
    <w:rsid w:val="005C128B"/>
    <w:rsid w:val="005C1710"/>
    <w:rsid w:val="005C3A9E"/>
    <w:rsid w:val="005C713A"/>
    <w:rsid w:val="005D522C"/>
    <w:rsid w:val="005D5FAE"/>
    <w:rsid w:val="005E229F"/>
    <w:rsid w:val="005E366F"/>
    <w:rsid w:val="005E7278"/>
    <w:rsid w:val="005F0CA9"/>
    <w:rsid w:val="005F152A"/>
    <w:rsid w:val="005F34BE"/>
    <w:rsid w:val="00605826"/>
    <w:rsid w:val="00610644"/>
    <w:rsid w:val="0061100F"/>
    <w:rsid w:val="0061138A"/>
    <w:rsid w:val="00614CAD"/>
    <w:rsid w:val="00616593"/>
    <w:rsid w:val="00621877"/>
    <w:rsid w:val="00622A5B"/>
    <w:rsid w:val="00623CC3"/>
    <w:rsid w:val="0062573F"/>
    <w:rsid w:val="00626F8B"/>
    <w:rsid w:val="006453F9"/>
    <w:rsid w:val="006510C1"/>
    <w:rsid w:val="00651F99"/>
    <w:rsid w:val="006555B2"/>
    <w:rsid w:val="00656454"/>
    <w:rsid w:val="00662D9D"/>
    <w:rsid w:val="006648E5"/>
    <w:rsid w:val="006772A5"/>
    <w:rsid w:val="00685635"/>
    <w:rsid w:val="00686120"/>
    <w:rsid w:val="00691FCA"/>
    <w:rsid w:val="00695976"/>
    <w:rsid w:val="006A60EC"/>
    <w:rsid w:val="006B1966"/>
    <w:rsid w:val="006B45EE"/>
    <w:rsid w:val="006C1857"/>
    <w:rsid w:val="006D0251"/>
    <w:rsid w:val="006D09D8"/>
    <w:rsid w:val="006D347E"/>
    <w:rsid w:val="007009EB"/>
    <w:rsid w:val="00701854"/>
    <w:rsid w:val="0070188D"/>
    <w:rsid w:val="0071113F"/>
    <w:rsid w:val="00712721"/>
    <w:rsid w:val="00716ADB"/>
    <w:rsid w:val="00722876"/>
    <w:rsid w:val="007262B2"/>
    <w:rsid w:val="0073002E"/>
    <w:rsid w:val="00731533"/>
    <w:rsid w:val="007323B5"/>
    <w:rsid w:val="00734937"/>
    <w:rsid w:val="00735F94"/>
    <w:rsid w:val="00737A81"/>
    <w:rsid w:val="00740E54"/>
    <w:rsid w:val="00743652"/>
    <w:rsid w:val="0076421B"/>
    <w:rsid w:val="007669D7"/>
    <w:rsid w:val="00767CDA"/>
    <w:rsid w:val="00770068"/>
    <w:rsid w:val="00781D31"/>
    <w:rsid w:val="0078482D"/>
    <w:rsid w:val="0078725B"/>
    <w:rsid w:val="00787764"/>
    <w:rsid w:val="00792149"/>
    <w:rsid w:val="00794F3C"/>
    <w:rsid w:val="007A2887"/>
    <w:rsid w:val="007A32AE"/>
    <w:rsid w:val="007B1E22"/>
    <w:rsid w:val="007B2F71"/>
    <w:rsid w:val="007B32A2"/>
    <w:rsid w:val="007B4247"/>
    <w:rsid w:val="007B5107"/>
    <w:rsid w:val="007B5563"/>
    <w:rsid w:val="007B5D42"/>
    <w:rsid w:val="007B694A"/>
    <w:rsid w:val="007C0CAB"/>
    <w:rsid w:val="007D4B30"/>
    <w:rsid w:val="007E3E27"/>
    <w:rsid w:val="007E4124"/>
    <w:rsid w:val="007E706F"/>
    <w:rsid w:val="007F06D4"/>
    <w:rsid w:val="00811FA9"/>
    <w:rsid w:val="0081742A"/>
    <w:rsid w:val="00821311"/>
    <w:rsid w:val="00823C18"/>
    <w:rsid w:val="00824FA9"/>
    <w:rsid w:val="00825A32"/>
    <w:rsid w:val="00830451"/>
    <w:rsid w:val="00836391"/>
    <w:rsid w:val="00840FEC"/>
    <w:rsid w:val="0084460D"/>
    <w:rsid w:val="00845A0C"/>
    <w:rsid w:val="00845AC0"/>
    <w:rsid w:val="00851707"/>
    <w:rsid w:val="00851D14"/>
    <w:rsid w:val="008534C9"/>
    <w:rsid w:val="00854C0F"/>
    <w:rsid w:val="00854FD2"/>
    <w:rsid w:val="0085672C"/>
    <w:rsid w:val="0086062B"/>
    <w:rsid w:val="0086195B"/>
    <w:rsid w:val="008679F3"/>
    <w:rsid w:val="00873B55"/>
    <w:rsid w:val="008762D5"/>
    <w:rsid w:val="008831C8"/>
    <w:rsid w:val="00884A0C"/>
    <w:rsid w:val="00891E26"/>
    <w:rsid w:val="008A0936"/>
    <w:rsid w:val="008A1477"/>
    <w:rsid w:val="008A4A23"/>
    <w:rsid w:val="008B0041"/>
    <w:rsid w:val="008B492F"/>
    <w:rsid w:val="008C38CA"/>
    <w:rsid w:val="008C4E48"/>
    <w:rsid w:val="008C75E7"/>
    <w:rsid w:val="008D039F"/>
    <w:rsid w:val="008E068E"/>
    <w:rsid w:val="008E5371"/>
    <w:rsid w:val="008F02AA"/>
    <w:rsid w:val="008F2681"/>
    <w:rsid w:val="00901E26"/>
    <w:rsid w:val="00910828"/>
    <w:rsid w:val="009208A5"/>
    <w:rsid w:val="009220FC"/>
    <w:rsid w:val="00924153"/>
    <w:rsid w:val="009245EF"/>
    <w:rsid w:val="009277FC"/>
    <w:rsid w:val="009307F2"/>
    <w:rsid w:val="00930EBA"/>
    <w:rsid w:val="009310E2"/>
    <w:rsid w:val="00936E63"/>
    <w:rsid w:val="009435E2"/>
    <w:rsid w:val="00943B2C"/>
    <w:rsid w:val="00943E56"/>
    <w:rsid w:val="0095369D"/>
    <w:rsid w:val="00955F22"/>
    <w:rsid w:val="00963CDF"/>
    <w:rsid w:val="00971CFF"/>
    <w:rsid w:val="00975626"/>
    <w:rsid w:val="009925FF"/>
    <w:rsid w:val="009A10A5"/>
    <w:rsid w:val="009A31C7"/>
    <w:rsid w:val="009A5BE0"/>
    <w:rsid w:val="009B5338"/>
    <w:rsid w:val="009C0E05"/>
    <w:rsid w:val="009C428C"/>
    <w:rsid w:val="009C6346"/>
    <w:rsid w:val="009D0C31"/>
    <w:rsid w:val="009D3C9A"/>
    <w:rsid w:val="009D4D93"/>
    <w:rsid w:val="009D790D"/>
    <w:rsid w:val="009E5A52"/>
    <w:rsid w:val="009F0BDC"/>
    <w:rsid w:val="009F2119"/>
    <w:rsid w:val="009F31B4"/>
    <w:rsid w:val="009F4E82"/>
    <w:rsid w:val="00A015B8"/>
    <w:rsid w:val="00A02ED9"/>
    <w:rsid w:val="00A14D95"/>
    <w:rsid w:val="00A22FE3"/>
    <w:rsid w:val="00A25D4E"/>
    <w:rsid w:val="00A25FC0"/>
    <w:rsid w:val="00A3563F"/>
    <w:rsid w:val="00A36AEF"/>
    <w:rsid w:val="00A43B18"/>
    <w:rsid w:val="00A44C8C"/>
    <w:rsid w:val="00A45560"/>
    <w:rsid w:val="00A4687A"/>
    <w:rsid w:val="00A47187"/>
    <w:rsid w:val="00A60F46"/>
    <w:rsid w:val="00A622C6"/>
    <w:rsid w:val="00A65AFC"/>
    <w:rsid w:val="00A70341"/>
    <w:rsid w:val="00A7150B"/>
    <w:rsid w:val="00A77550"/>
    <w:rsid w:val="00A85A43"/>
    <w:rsid w:val="00A940CD"/>
    <w:rsid w:val="00A9790B"/>
    <w:rsid w:val="00AA4EFF"/>
    <w:rsid w:val="00AA56B7"/>
    <w:rsid w:val="00AB6C33"/>
    <w:rsid w:val="00AC590E"/>
    <w:rsid w:val="00AC69CB"/>
    <w:rsid w:val="00AC6A60"/>
    <w:rsid w:val="00AD1D17"/>
    <w:rsid w:val="00AD6419"/>
    <w:rsid w:val="00AD683A"/>
    <w:rsid w:val="00AD73DA"/>
    <w:rsid w:val="00AE0184"/>
    <w:rsid w:val="00AE19C4"/>
    <w:rsid w:val="00AE42E1"/>
    <w:rsid w:val="00AE459F"/>
    <w:rsid w:val="00AE5A45"/>
    <w:rsid w:val="00AE5D84"/>
    <w:rsid w:val="00AF332D"/>
    <w:rsid w:val="00AF387B"/>
    <w:rsid w:val="00AF3EBF"/>
    <w:rsid w:val="00AF4F1B"/>
    <w:rsid w:val="00B100D7"/>
    <w:rsid w:val="00B24926"/>
    <w:rsid w:val="00B3109F"/>
    <w:rsid w:val="00B31B89"/>
    <w:rsid w:val="00B31FF8"/>
    <w:rsid w:val="00B3262D"/>
    <w:rsid w:val="00B332A4"/>
    <w:rsid w:val="00B3496C"/>
    <w:rsid w:val="00B377C8"/>
    <w:rsid w:val="00B37D32"/>
    <w:rsid w:val="00B410B2"/>
    <w:rsid w:val="00B420B8"/>
    <w:rsid w:val="00B42CCA"/>
    <w:rsid w:val="00B45677"/>
    <w:rsid w:val="00B5134F"/>
    <w:rsid w:val="00B51DDA"/>
    <w:rsid w:val="00B5554E"/>
    <w:rsid w:val="00B61726"/>
    <w:rsid w:val="00B7324B"/>
    <w:rsid w:val="00B74044"/>
    <w:rsid w:val="00B744FB"/>
    <w:rsid w:val="00B75821"/>
    <w:rsid w:val="00B821E0"/>
    <w:rsid w:val="00B848CB"/>
    <w:rsid w:val="00B85FE2"/>
    <w:rsid w:val="00B8604E"/>
    <w:rsid w:val="00B91ADE"/>
    <w:rsid w:val="00B91B7A"/>
    <w:rsid w:val="00BA1AD8"/>
    <w:rsid w:val="00BA7447"/>
    <w:rsid w:val="00BA7714"/>
    <w:rsid w:val="00BA7E08"/>
    <w:rsid w:val="00BB17D8"/>
    <w:rsid w:val="00BC2D70"/>
    <w:rsid w:val="00BC3EEE"/>
    <w:rsid w:val="00BC415D"/>
    <w:rsid w:val="00BC48E2"/>
    <w:rsid w:val="00BD1C4F"/>
    <w:rsid w:val="00BD671C"/>
    <w:rsid w:val="00BE3BA8"/>
    <w:rsid w:val="00C02CFA"/>
    <w:rsid w:val="00C0313D"/>
    <w:rsid w:val="00C0378C"/>
    <w:rsid w:val="00C0451A"/>
    <w:rsid w:val="00C06584"/>
    <w:rsid w:val="00C10FA5"/>
    <w:rsid w:val="00C15CB8"/>
    <w:rsid w:val="00C16B43"/>
    <w:rsid w:val="00C20711"/>
    <w:rsid w:val="00C21B56"/>
    <w:rsid w:val="00C262E7"/>
    <w:rsid w:val="00C27AD1"/>
    <w:rsid w:val="00C30A73"/>
    <w:rsid w:val="00C329C0"/>
    <w:rsid w:val="00C41481"/>
    <w:rsid w:val="00C43CED"/>
    <w:rsid w:val="00C473AF"/>
    <w:rsid w:val="00C56A58"/>
    <w:rsid w:val="00C622CC"/>
    <w:rsid w:val="00C6265A"/>
    <w:rsid w:val="00C65269"/>
    <w:rsid w:val="00C65596"/>
    <w:rsid w:val="00C655A9"/>
    <w:rsid w:val="00C67221"/>
    <w:rsid w:val="00C70EFD"/>
    <w:rsid w:val="00C74DBA"/>
    <w:rsid w:val="00C80EF7"/>
    <w:rsid w:val="00C84B5C"/>
    <w:rsid w:val="00C84C74"/>
    <w:rsid w:val="00C949F5"/>
    <w:rsid w:val="00C95104"/>
    <w:rsid w:val="00CA75C2"/>
    <w:rsid w:val="00CB193E"/>
    <w:rsid w:val="00CC1948"/>
    <w:rsid w:val="00CC2C0E"/>
    <w:rsid w:val="00CC643D"/>
    <w:rsid w:val="00CD027E"/>
    <w:rsid w:val="00CD2779"/>
    <w:rsid w:val="00CE0136"/>
    <w:rsid w:val="00CE18E8"/>
    <w:rsid w:val="00CE5DE2"/>
    <w:rsid w:val="00CE673E"/>
    <w:rsid w:val="00CE6CA1"/>
    <w:rsid w:val="00CE7E5C"/>
    <w:rsid w:val="00CF2A1B"/>
    <w:rsid w:val="00D01172"/>
    <w:rsid w:val="00D02F76"/>
    <w:rsid w:val="00D13B74"/>
    <w:rsid w:val="00D16F0E"/>
    <w:rsid w:val="00D22EA6"/>
    <w:rsid w:val="00D25B23"/>
    <w:rsid w:val="00D32F24"/>
    <w:rsid w:val="00D33DBA"/>
    <w:rsid w:val="00D454B5"/>
    <w:rsid w:val="00D50B21"/>
    <w:rsid w:val="00D5185D"/>
    <w:rsid w:val="00D60BE8"/>
    <w:rsid w:val="00D6796B"/>
    <w:rsid w:val="00D67C23"/>
    <w:rsid w:val="00D720C0"/>
    <w:rsid w:val="00D728EA"/>
    <w:rsid w:val="00D926DB"/>
    <w:rsid w:val="00D951D5"/>
    <w:rsid w:val="00D97126"/>
    <w:rsid w:val="00DB1FC8"/>
    <w:rsid w:val="00DB3323"/>
    <w:rsid w:val="00DB5531"/>
    <w:rsid w:val="00DB7992"/>
    <w:rsid w:val="00DC4F86"/>
    <w:rsid w:val="00DC62C5"/>
    <w:rsid w:val="00DC65F8"/>
    <w:rsid w:val="00DD022F"/>
    <w:rsid w:val="00DD39A2"/>
    <w:rsid w:val="00DD678C"/>
    <w:rsid w:val="00DE2DCF"/>
    <w:rsid w:val="00DE3C40"/>
    <w:rsid w:val="00DE4C4F"/>
    <w:rsid w:val="00DF0E9F"/>
    <w:rsid w:val="00DF25F0"/>
    <w:rsid w:val="00DF3916"/>
    <w:rsid w:val="00DF4B8C"/>
    <w:rsid w:val="00E00FF0"/>
    <w:rsid w:val="00E026BF"/>
    <w:rsid w:val="00E05AF3"/>
    <w:rsid w:val="00E063CE"/>
    <w:rsid w:val="00E06FBD"/>
    <w:rsid w:val="00E07759"/>
    <w:rsid w:val="00E118BB"/>
    <w:rsid w:val="00E1366F"/>
    <w:rsid w:val="00E150C2"/>
    <w:rsid w:val="00E21B26"/>
    <w:rsid w:val="00E271A0"/>
    <w:rsid w:val="00E2735A"/>
    <w:rsid w:val="00E364E3"/>
    <w:rsid w:val="00E40C4C"/>
    <w:rsid w:val="00E4178C"/>
    <w:rsid w:val="00E51473"/>
    <w:rsid w:val="00E5757A"/>
    <w:rsid w:val="00E64DD4"/>
    <w:rsid w:val="00E72AA4"/>
    <w:rsid w:val="00E73043"/>
    <w:rsid w:val="00E83491"/>
    <w:rsid w:val="00E91B1C"/>
    <w:rsid w:val="00E92AF3"/>
    <w:rsid w:val="00E957B9"/>
    <w:rsid w:val="00EA494E"/>
    <w:rsid w:val="00EA638E"/>
    <w:rsid w:val="00EC4A4B"/>
    <w:rsid w:val="00EC68B7"/>
    <w:rsid w:val="00ED5966"/>
    <w:rsid w:val="00ED6177"/>
    <w:rsid w:val="00EE0847"/>
    <w:rsid w:val="00EE6B29"/>
    <w:rsid w:val="00EF738B"/>
    <w:rsid w:val="00F16E1D"/>
    <w:rsid w:val="00F2280D"/>
    <w:rsid w:val="00F24B77"/>
    <w:rsid w:val="00F25361"/>
    <w:rsid w:val="00F27BFA"/>
    <w:rsid w:val="00F4220A"/>
    <w:rsid w:val="00F42DB4"/>
    <w:rsid w:val="00F519BE"/>
    <w:rsid w:val="00F53149"/>
    <w:rsid w:val="00F536DD"/>
    <w:rsid w:val="00F56E3A"/>
    <w:rsid w:val="00F61745"/>
    <w:rsid w:val="00F62383"/>
    <w:rsid w:val="00F63DAA"/>
    <w:rsid w:val="00F645E2"/>
    <w:rsid w:val="00F7079C"/>
    <w:rsid w:val="00F76C41"/>
    <w:rsid w:val="00F8152E"/>
    <w:rsid w:val="00F8542B"/>
    <w:rsid w:val="00F85F69"/>
    <w:rsid w:val="00F8750A"/>
    <w:rsid w:val="00F87F4E"/>
    <w:rsid w:val="00F93B47"/>
    <w:rsid w:val="00F93ECA"/>
    <w:rsid w:val="00F9502C"/>
    <w:rsid w:val="00FA0BDA"/>
    <w:rsid w:val="00FA4F37"/>
    <w:rsid w:val="00FB30D3"/>
    <w:rsid w:val="00FC1500"/>
    <w:rsid w:val="00FC3169"/>
    <w:rsid w:val="00FC57EF"/>
    <w:rsid w:val="00FE1853"/>
    <w:rsid w:val="00FE7C89"/>
    <w:rsid w:val="00FF1479"/>
    <w:rsid w:val="00FF4A98"/>
    <w:rsid w:val="00FF63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EA683C"/>
  <w15:chartTrackingRefBased/>
  <w15:docId w15:val="{C2FA4EBF-948C-4A47-966A-477801BA83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07759"/>
    <w:pPr>
      <w:spacing w:after="0" w:line="360" w:lineRule="auto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2E3E1D"/>
    <w:pPr>
      <w:keepNext/>
      <w:keepLines/>
      <w:spacing w:after="240" w:line="240" w:lineRule="auto"/>
      <w:jc w:val="left"/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26B5D"/>
    <w:pPr>
      <w:keepNext/>
      <w:keepLines/>
      <w:spacing w:before="120" w:after="120" w:line="240" w:lineRule="auto"/>
      <w:jc w:val="left"/>
      <w:outlineLvl w:val="1"/>
    </w:pPr>
    <w:rPr>
      <w:rFonts w:eastAsiaTheme="majorEastAsia" w:cstheme="majorBidi"/>
      <w:b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687A"/>
    <w:pPr>
      <w:keepNext/>
      <w:keepLines/>
      <w:spacing w:before="40" w:after="40" w:line="240" w:lineRule="auto"/>
      <w:jc w:val="left"/>
      <w:outlineLvl w:val="2"/>
    </w:pPr>
    <w:rPr>
      <w:rFonts w:eastAsiaTheme="majorEastAsia" w:cstheme="majorBidi"/>
      <w:b/>
      <w:i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F3EB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7B5D42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D454B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3E1D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426B5D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4687A"/>
    <w:rPr>
      <w:rFonts w:ascii="Times New Roman" w:eastAsiaTheme="majorEastAsia" w:hAnsi="Times New Roman" w:cstheme="majorBidi"/>
      <w:b/>
      <w:i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13770B"/>
    <w:pPr>
      <w:tabs>
        <w:tab w:val="center" w:pos="4536"/>
        <w:tab w:val="right" w:pos="9072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3770B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13770B"/>
    <w:pPr>
      <w:tabs>
        <w:tab w:val="center" w:pos="4536"/>
        <w:tab w:val="right" w:pos="9072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3770B"/>
    <w:rPr>
      <w:rFonts w:ascii="Times New Roman" w:hAnsi="Times New Roman"/>
      <w:sz w:val="24"/>
    </w:rPr>
  </w:style>
  <w:style w:type="paragraph" w:customStyle="1" w:styleId="enyimidzet">
    <w:name w:val="enyimidézet"/>
    <w:basedOn w:val="Normal"/>
    <w:link w:val="enyimidzetChar"/>
    <w:qFormat/>
    <w:rsid w:val="00FE7C89"/>
    <w:pPr>
      <w:spacing w:before="120" w:after="120" w:line="240" w:lineRule="auto"/>
      <w:ind w:left="567" w:right="567"/>
    </w:pPr>
  </w:style>
  <w:style w:type="paragraph" w:styleId="FootnoteText">
    <w:name w:val="footnote text"/>
    <w:basedOn w:val="Normal"/>
    <w:link w:val="FootnoteTextChar"/>
    <w:uiPriority w:val="99"/>
    <w:semiHidden/>
    <w:unhideWhenUsed/>
    <w:rsid w:val="006510C1"/>
    <w:pPr>
      <w:spacing w:line="240" w:lineRule="auto"/>
    </w:pPr>
    <w:rPr>
      <w:sz w:val="20"/>
      <w:szCs w:val="20"/>
    </w:rPr>
  </w:style>
  <w:style w:type="character" w:customStyle="1" w:styleId="enyimidzetChar">
    <w:name w:val="enyimidézet Char"/>
    <w:basedOn w:val="DefaultParagraphFont"/>
    <w:link w:val="enyimidzet"/>
    <w:rsid w:val="00FE7C89"/>
    <w:rPr>
      <w:rFonts w:ascii="Times New Roman" w:hAnsi="Times New Roman"/>
      <w:sz w:val="24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510C1"/>
    <w:rPr>
      <w:rFonts w:ascii="Times New Roman" w:hAnsi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6510C1"/>
    <w:rPr>
      <w:vertAlign w:val="superscript"/>
    </w:rPr>
  </w:style>
  <w:style w:type="paragraph" w:styleId="Caption">
    <w:name w:val="caption"/>
    <w:basedOn w:val="Normal"/>
    <w:next w:val="Normal"/>
    <w:uiPriority w:val="35"/>
    <w:unhideWhenUsed/>
    <w:qFormat/>
    <w:rsid w:val="006510C1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4877D7"/>
    <w:pPr>
      <w:spacing w:before="240" w:after="0" w:line="259" w:lineRule="auto"/>
      <w:outlineLvl w:val="9"/>
    </w:pPr>
    <w:rPr>
      <w:lang w:eastAsia="hu-HU"/>
    </w:rPr>
  </w:style>
  <w:style w:type="paragraph" w:styleId="TOC1">
    <w:name w:val="toc 1"/>
    <w:basedOn w:val="Normal"/>
    <w:next w:val="Normal"/>
    <w:autoRedefine/>
    <w:uiPriority w:val="39"/>
    <w:unhideWhenUsed/>
    <w:rsid w:val="00B31FF8"/>
    <w:pPr>
      <w:tabs>
        <w:tab w:val="right" w:leader="dot" w:pos="8776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877D7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4877D7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4877D7"/>
    <w:rPr>
      <w:color w:val="0563C1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1A5919"/>
  </w:style>
  <w:style w:type="paragraph" w:styleId="NoSpacing">
    <w:name w:val="No Spacing"/>
    <w:uiPriority w:val="1"/>
    <w:qFormat/>
    <w:rsid w:val="00781D31"/>
    <w:pPr>
      <w:spacing w:after="0" w:line="240" w:lineRule="auto"/>
      <w:jc w:val="both"/>
    </w:pPr>
    <w:rPr>
      <w:rFonts w:ascii="Times New Roman" w:hAnsi="Times New Roman"/>
      <w:sz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F3EBF"/>
    <w:rPr>
      <w:rFonts w:asciiTheme="majorHAnsi" w:eastAsiaTheme="majorEastAsia" w:hAnsiTheme="majorHAnsi" w:cstheme="majorBidi"/>
      <w:i/>
      <w:iCs/>
      <w:color w:val="2E74B5" w:themeColor="accent1" w:themeShade="BF"/>
      <w:sz w:val="24"/>
    </w:rPr>
  </w:style>
  <w:style w:type="paragraph" w:styleId="ListParagraph">
    <w:name w:val="List Paragraph"/>
    <w:basedOn w:val="Normal"/>
    <w:uiPriority w:val="34"/>
    <w:qFormat/>
    <w:rsid w:val="00B31FF8"/>
    <w:pPr>
      <w:ind w:left="720"/>
      <w:contextualSpacing/>
    </w:pPr>
  </w:style>
  <w:style w:type="paragraph" w:styleId="TOC4">
    <w:name w:val="toc 4"/>
    <w:basedOn w:val="Normal"/>
    <w:next w:val="Normal"/>
    <w:autoRedefine/>
    <w:uiPriority w:val="39"/>
    <w:unhideWhenUsed/>
    <w:rsid w:val="005F34BE"/>
    <w:pPr>
      <w:spacing w:after="100"/>
      <w:ind w:left="720"/>
    </w:pPr>
  </w:style>
  <w:style w:type="numbering" w:customStyle="1" w:styleId="CurrentList1">
    <w:name w:val="Current List1"/>
    <w:uiPriority w:val="99"/>
    <w:rsid w:val="00E83491"/>
    <w:pPr>
      <w:numPr>
        <w:numId w:val="3"/>
      </w:numPr>
    </w:pPr>
  </w:style>
  <w:style w:type="numbering" w:customStyle="1" w:styleId="CurrentList2">
    <w:name w:val="Current List2"/>
    <w:uiPriority w:val="99"/>
    <w:rsid w:val="00E83491"/>
    <w:pPr>
      <w:numPr>
        <w:numId w:val="4"/>
      </w:numPr>
    </w:pPr>
  </w:style>
  <w:style w:type="numbering" w:customStyle="1" w:styleId="CurrentList3">
    <w:name w:val="Current List3"/>
    <w:uiPriority w:val="99"/>
    <w:rsid w:val="00F16E1D"/>
    <w:pPr>
      <w:numPr>
        <w:numId w:val="5"/>
      </w:numPr>
    </w:pPr>
  </w:style>
  <w:style w:type="numbering" w:customStyle="1" w:styleId="CurrentList4">
    <w:name w:val="Current List4"/>
    <w:uiPriority w:val="99"/>
    <w:rsid w:val="0078725B"/>
    <w:pPr>
      <w:numPr>
        <w:numId w:val="8"/>
      </w:numPr>
    </w:pPr>
  </w:style>
  <w:style w:type="character" w:customStyle="1" w:styleId="Heading5Char">
    <w:name w:val="Heading 5 Char"/>
    <w:basedOn w:val="DefaultParagraphFont"/>
    <w:link w:val="Heading5"/>
    <w:uiPriority w:val="9"/>
    <w:rsid w:val="007B5D42"/>
    <w:rPr>
      <w:rFonts w:asciiTheme="majorHAnsi" w:eastAsiaTheme="majorEastAsia" w:hAnsiTheme="majorHAnsi" w:cstheme="majorBidi"/>
      <w:color w:val="2E74B5" w:themeColor="accent1" w:themeShade="BF"/>
      <w:sz w:val="24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076576"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076576"/>
    <w:rPr>
      <w:rFonts w:ascii="Times New Roman" w:hAnsi="Times New Roman"/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076576"/>
    <w:rPr>
      <w:vertAlign w:val="superscript"/>
    </w:rPr>
  </w:style>
  <w:style w:type="character" w:styleId="UnresolvedMention">
    <w:name w:val="Unresolved Mention"/>
    <w:basedOn w:val="DefaultParagraphFont"/>
    <w:uiPriority w:val="99"/>
    <w:semiHidden/>
    <w:unhideWhenUsed/>
    <w:rsid w:val="00851707"/>
    <w:rPr>
      <w:color w:val="605E5C"/>
      <w:shd w:val="clear" w:color="auto" w:fill="E1DFDD"/>
    </w:rPr>
  </w:style>
  <w:style w:type="character" w:customStyle="1" w:styleId="Heading6Char">
    <w:name w:val="Heading 6 Char"/>
    <w:basedOn w:val="DefaultParagraphFont"/>
    <w:link w:val="Heading6"/>
    <w:uiPriority w:val="9"/>
    <w:rsid w:val="00D454B5"/>
    <w:rPr>
      <w:rFonts w:asciiTheme="majorHAnsi" w:eastAsiaTheme="majorEastAsia" w:hAnsiTheme="majorHAnsi" w:cstheme="majorBidi"/>
      <w:color w:val="1F4D78" w:themeColor="accent1" w:themeShade="7F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40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66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resend.com/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>
  <b:Source>
    <b:Tag>Res</b:Tag>
    <b:SourceType>InternetSite</b:SourceType>
    <b:Guid>{D2EE11F7-BA12-C740-8FBC-D61B741C4B3C}</b:Guid>
    <b:Author>
      <b:Author>
        <b:Corporate>Resend</b:Corporate>
      </b:Author>
    </b:Author>
    <b:InternetSiteTitle>Resend</b:InternetSiteTitle>
    <b:URL>https://resend.com</b:URL>
    <b:LCID>hu-HU</b:LCID>
    <b:Year>2026</b:Year>
    <b:RefOrder>1</b:RefOrder>
  </b:Source>
</b:Sources>
</file>

<file path=customXml/itemProps1.xml><?xml version="1.0" encoding="utf-8"?>
<ds:datastoreItem xmlns:ds="http://schemas.openxmlformats.org/officeDocument/2006/customXml" ds:itemID="{6D367A29-5F7B-C54E-883B-3945A4FB4C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</TotalTime>
  <Pages>45</Pages>
  <Words>7594</Words>
  <Characters>43289</Characters>
  <Application>Microsoft Office Word</Application>
  <DocSecurity>0</DocSecurity>
  <Lines>360</Lines>
  <Paragraphs>101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50782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Tibor Ihász</dc:creator>
  <cp:keywords/>
  <dc:description/>
  <cp:lastModifiedBy>O365 felhasználó</cp:lastModifiedBy>
  <cp:revision>397</cp:revision>
  <dcterms:created xsi:type="dcterms:W3CDTF">2026-04-16T06:25:00Z</dcterms:created>
  <dcterms:modified xsi:type="dcterms:W3CDTF">2026-04-16T22:45:00Z</dcterms:modified>
</cp:coreProperties>
</file>