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2257DA3" w14:textId="6A3C3B05" w:rsidR="00CC6BAD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8204463" w:history="1">
        <w:r w:rsidR="00CC6BAD" w:rsidRPr="000C2357">
          <w:rPr>
            <w:rStyle w:val="Hyperlink"/>
            <w:noProof/>
          </w:rPr>
          <w:t>Bevezetés</w:t>
        </w:r>
        <w:r w:rsidR="00CC6BAD">
          <w:rPr>
            <w:noProof/>
            <w:webHidden/>
          </w:rPr>
          <w:tab/>
        </w:r>
        <w:r w:rsidR="00CC6BAD">
          <w:rPr>
            <w:noProof/>
            <w:webHidden/>
          </w:rPr>
          <w:fldChar w:fldCharType="begin"/>
        </w:r>
        <w:r w:rsidR="00CC6BAD">
          <w:rPr>
            <w:noProof/>
            <w:webHidden/>
          </w:rPr>
          <w:instrText xml:space="preserve"> PAGEREF _Toc228204463 \h </w:instrText>
        </w:r>
        <w:r w:rsidR="00CC6BAD">
          <w:rPr>
            <w:noProof/>
            <w:webHidden/>
          </w:rPr>
        </w:r>
        <w:r w:rsidR="00CC6BAD">
          <w:rPr>
            <w:noProof/>
            <w:webHidden/>
          </w:rPr>
          <w:fldChar w:fldCharType="separate"/>
        </w:r>
        <w:r w:rsidR="00CC6BAD">
          <w:rPr>
            <w:noProof/>
            <w:webHidden/>
          </w:rPr>
          <w:t>4</w:t>
        </w:r>
        <w:r w:rsidR="00CC6BAD">
          <w:rPr>
            <w:noProof/>
            <w:webHidden/>
          </w:rPr>
          <w:fldChar w:fldCharType="end"/>
        </w:r>
      </w:hyperlink>
    </w:p>
    <w:p w14:paraId="73518771" w14:textId="5C8E6535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64" w:history="1">
        <w:r w:rsidRPr="000C2357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C5E0DB" w14:textId="3012CB66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65" w:history="1">
        <w:r w:rsidRPr="000C2357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50040E" w14:textId="3442094E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66" w:history="1">
        <w:r w:rsidRPr="000C2357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B86667" w14:textId="15FDAE46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67" w:history="1">
        <w:r w:rsidRPr="000C2357">
          <w:rPr>
            <w:rStyle w:val="Hyperlink"/>
            <w:noProof/>
          </w:rPr>
          <w:t>Célközönség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3D44AD" w14:textId="454B2DD7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68" w:history="1">
        <w:r w:rsidRPr="000C2357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8070B8" w14:textId="242510CE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69" w:history="1">
        <w:r w:rsidRPr="000C2357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7134CF" w14:textId="24E62AA9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0" w:history="1">
        <w:r w:rsidRPr="000C2357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3CDAD" w14:textId="5B0E087D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1" w:history="1">
        <w:r w:rsidRPr="000C2357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F655F1" w14:textId="7AE12C28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2" w:history="1">
        <w:r w:rsidRPr="000C2357">
          <w:rPr>
            <w:rStyle w:val="Hyperlink"/>
            <w:noProof/>
          </w:rPr>
          <w:t>Fejlesztői környezet és a szoftver közzététele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4BCE32" w14:textId="4CDD2922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3" w:history="1">
        <w:r w:rsidRPr="000C2357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325796" w14:textId="527DA3D3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4" w:history="1">
        <w:r w:rsidRPr="000C2357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570642" w14:textId="39AB4892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5" w:history="1">
        <w:r w:rsidRPr="000C2357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97F9FB" w14:textId="130B77E7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6" w:history="1">
        <w:r w:rsidRPr="000C2357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5DCA29" w14:textId="37A633EA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7" w:history="1">
        <w:r w:rsidRPr="000C2357">
          <w:rPr>
            <w:rStyle w:val="Hyperlink"/>
            <w:noProof/>
          </w:rPr>
          <w:t>Kollaboráció és közzététel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212E4E" w14:textId="06C1CE2F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8" w:history="1">
        <w:r w:rsidRPr="000C2357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FA5502" w14:textId="774699EC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79" w:history="1">
        <w:r w:rsidRPr="000C2357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9BEC10" w14:textId="158677DA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0" w:history="1">
        <w:r w:rsidRPr="000C2357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BC26D0" w14:textId="2D76FC7A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1" w:history="1">
        <w:r w:rsidRPr="000C2357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29BCEC" w14:textId="1DE7061E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2" w:history="1">
        <w:r w:rsidRPr="000C2357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418EE3" w14:textId="0624402C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3" w:history="1">
        <w:r w:rsidRPr="000C2357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137C8C" w14:textId="26BEFF99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4" w:history="1">
        <w:r w:rsidRPr="000C2357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9DD7C8" w14:textId="72BD86FC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5" w:history="1">
        <w:r w:rsidRPr="000C2357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6BF417" w14:textId="020C4724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6" w:history="1">
        <w:r w:rsidRPr="000C2357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7FE76D" w14:textId="46BDBFF7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7" w:history="1">
        <w:r w:rsidRPr="000C2357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DE2EF8" w14:textId="05598F39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8" w:history="1">
        <w:r w:rsidRPr="000C2357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BCA8FF" w14:textId="1C67E3CD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89" w:history="1">
        <w:r w:rsidRPr="000C2357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AC34BA" w14:textId="494652D8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0" w:history="1">
        <w:r w:rsidRPr="000C2357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6F813D" w14:textId="53F20736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1" w:history="1">
        <w:r w:rsidRPr="000C2357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BDC771" w14:textId="612AC9B9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2" w:history="1">
        <w:r w:rsidRPr="000C2357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99226D" w14:textId="58A5FE7E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3" w:history="1">
        <w:r w:rsidRPr="000C2357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CA8A69" w14:textId="56CB98BD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4" w:history="1">
        <w:r w:rsidRPr="000C2357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72CBDAD" w14:textId="72421915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5" w:history="1">
        <w:r w:rsidRPr="000C2357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758663" w14:textId="7F4A4A77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6" w:history="1">
        <w:r w:rsidRPr="000C2357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B17D6D" w14:textId="0AA55AE6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7" w:history="1">
        <w:r w:rsidRPr="000C2357">
          <w:rPr>
            <w:rStyle w:val="Hyperlink"/>
            <w:noProof/>
          </w:rPr>
          <w:t>Adminisztrátor Kontroller – AdminController.cs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92582EE" w14:textId="1336D24B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8" w:history="1">
        <w:r w:rsidRPr="000C2357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1CD779" w14:textId="3F69E78A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499" w:history="1">
        <w:r w:rsidRPr="000C2357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0833630" w14:textId="449F9AAC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0" w:history="1">
        <w:r w:rsidRPr="000C2357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4C2CB97" w14:textId="4CEF4DD6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1" w:history="1">
        <w:r w:rsidRPr="000C2357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095F4E" w14:textId="2D7489E5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2" w:history="1">
        <w:r w:rsidRPr="000C2357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9A327E" w14:textId="6AECA373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3" w:history="1">
        <w:r w:rsidRPr="000C2357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08FC8B0" w14:textId="334D0463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4" w:history="1">
        <w:r w:rsidRPr="000C2357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712FBA1" w14:textId="2B64B844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5" w:history="1">
        <w:r w:rsidRPr="000C2357">
          <w:rPr>
            <w:rStyle w:val="Hyperlink"/>
            <w:noProof/>
          </w:rPr>
          <w:t>Oldalak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E4C1458" w14:textId="10F4C22F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6" w:history="1">
        <w:r w:rsidRPr="000C2357">
          <w:rPr>
            <w:rStyle w:val="Hyperlink"/>
            <w:noProof/>
          </w:rPr>
          <w:t>Komponensek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7B57166" w14:textId="2249DAFD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7" w:history="1">
        <w:r w:rsidRPr="000C2357">
          <w:rPr>
            <w:rStyle w:val="Hyperlink"/>
            <w:noProof/>
          </w:rPr>
          <w:t>EnsureAuth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6CC3272" w14:textId="1C30074C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8" w:history="1">
        <w:r w:rsidRPr="000C2357">
          <w:rPr>
            <w:rStyle w:val="Hyperlink"/>
            <w:noProof/>
          </w:rPr>
          <w:t>Navbar és NotificationMenu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2B7F178" w14:textId="58120108" w:rsidR="00CC6BAD" w:rsidRDefault="00CC6BAD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09" w:history="1">
        <w:r w:rsidRPr="000C2357">
          <w:rPr>
            <w:rStyle w:val="Hyperlink"/>
            <w:noProof/>
          </w:rPr>
          <w:t>CenteredLayout és PageLayout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5B748F5" w14:textId="36054963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0" w:history="1">
        <w:r w:rsidRPr="000C2357">
          <w:rPr>
            <w:rStyle w:val="Hyperlink"/>
            <w:noProof/>
          </w:rPr>
          <w:t>Scriptek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76B9F7" w14:textId="55263833" w:rsidR="00CC6BAD" w:rsidRDefault="00CC6BAD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1" w:history="1">
        <w:r w:rsidRPr="000C2357">
          <w:rPr>
            <w:rStyle w:val="Hyperlink"/>
            <w:noProof/>
          </w:rPr>
          <w:t>Reszponzivítás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CC92634" w14:textId="5A43BBA9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2" w:history="1">
        <w:r w:rsidRPr="000C2357">
          <w:rPr>
            <w:rStyle w:val="Hyperlink"/>
            <w:noProof/>
          </w:rPr>
          <w:t>A frontend felület használatának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BCB5AE7" w14:textId="07B0FD8B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3" w:history="1">
        <w:r w:rsidRPr="000C2357">
          <w:rPr>
            <w:rStyle w:val="Hyperlink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6B2ABC" w14:textId="667AA587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4" w:history="1">
        <w:r w:rsidRPr="000C2357">
          <w:rPr>
            <w:rStyle w:val="Hyperlink"/>
            <w:noProof/>
          </w:rPr>
          <w:t>Jármű kiválasztása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1532778" w14:textId="7CDCFA0C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5" w:history="1">
        <w:r w:rsidRPr="000C2357">
          <w:rPr>
            <w:rStyle w:val="Hyperlink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1DF0C6" w14:textId="526D33A2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6" w:history="1">
        <w:r w:rsidRPr="000C2357">
          <w:rPr>
            <w:rStyle w:val="Hyperlink"/>
            <w:noProof/>
          </w:rPr>
          <w:t>Bérlés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AAAF06" w14:textId="5E046041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7" w:history="1">
        <w:r w:rsidRPr="000C2357">
          <w:rPr>
            <w:rStyle w:val="Hyperlink"/>
            <w:noProof/>
          </w:rPr>
          <w:t>Profil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80963E1" w14:textId="7D425E50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8" w:history="1">
        <w:r w:rsidRPr="000C2357">
          <w:rPr>
            <w:rStyle w:val="Hyperlink"/>
            <w:noProof/>
          </w:rPr>
          <w:t>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B497B65" w14:textId="2188ACE8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19" w:history="1">
        <w:r w:rsidRPr="000C2357">
          <w:rPr>
            <w:rStyle w:val="Hyperlink"/>
            <w:noProof/>
          </w:rPr>
          <w:t>Bérléseim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D0F7E34" w14:textId="17939D2F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0" w:history="1">
        <w:r w:rsidRPr="000C2357">
          <w:rPr>
            <w:rStyle w:val="Hyperlink"/>
            <w:noProof/>
          </w:rPr>
          <w:t>Járműveim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6694051" w14:textId="028A644B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1" w:history="1">
        <w:r w:rsidRPr="000C2357">
          <w:rPr>
            <w:rStyle w:val="Hyperlink"/>
            <w:noProof/>
          </w:rPr>
          <w:t>Adminisztrátori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ED562CE" w14:textId="45595181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2" w:history="1">
        <w:r w:rsidRPr="000C2357">
          <w:rPr>
            <w:rStyle w:val="Hyperlink"/>
            <w:noProof/>
          </w:rPr>
          <w:t>Kijelentkezés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B3C4A96" w14:textId="0FED7651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3" w:history="1">
        <w:r w:rsidRPr="000C2357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306167C" w14:textId="7DCDFBFE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4" w:history="1">
        <w:r w:rsidRPr="000C2357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B998384" w14:textId="2EE9DEEF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5" w:history="1">
        <w:r w:rsidRPr="000C2357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B572B27" w14:textId="534815F1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6" w:history="1">
        <w:r w:rsidRPr="000C2357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A1F6CF5" w14:textId="06B7655B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7" w:history="1">
        <w:r w:rsidRPr="000C2357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2A3BB28" w14:textId="659DE691" w:rsidR="00CC6BAD" w:rsidRDefault="00CC6BAD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8" w:history="1">
        <w:r w:rsidRPr="000C2357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E4FEAA9" w14:textId="0F6FC81E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29" w:history="1">
        <w:r w:rsidRPr="000C2357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AEA3C46" w14:textId="5DAACA18" w:rsidR="00CC6BAD" w:rsidRDefault="00CC6BAD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4530" w:history="1">
        <w:r w:rsidRPr="000C2357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_Toc228204530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4DEA5A2" w14:textId="27170BF8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8204463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8204464"/>
      <w:r>
        <w:t>Mi az a CoMove?</w:t>
      </w:r>
      <w:bookmarkEnd w:id="1"/>
    </w:p>
    <w:p w14:paraId="2F743611" w14:textId="4859B646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</w:t>
      </w:r>
      <w:r w:rsidR="003913BD">
        <w:t>z azokat</w:t>
      </w:r>
      <w:r>
        <w:t xml:space="preserve">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8204465"/>
      <w:r>
        <w:t>Témaválasztás indoklása</w:t>
      </w:r>
      <w:bookmarkEnd w:id="2"/>
    </w:p>
    <w:p w14:paraId="1E2DE8DA" w14:textId="4FB7BF37" w:rsidR="0059374D" w:rsidRDefault="0059374D" w:rsidP="0059374D">
      <w:r>
        <w:t>A 2024-es tanév végén tudtuk, hogy a következő évben egy olyan összetett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34C206B2" w14:textId="77777777" w:rsidR="00A17427" w:rsidRDefault="0059374D" w:rsidP="0059374D">
      <w:r>
        <w:t>Nap mint nap lát</w:t>
      </w:r>
      <w:r w:rsidR="007211D3">
        <w:t>hat</w:t>
      </w:r>
      <w:r>
        <w:t xml:space="preserve">juk, hogy a környezetünkben rengeteg autó áll kihasználatlanul, miközben a saját jármű fenntartása egyre </w:t>
      </w:r>
      <w:r w:rsidR="009A3870">
        <w:t>drágább</w:t>
      </w:r>
      <w:r>
        <w:t xml:space="preserve">. Azt tapasztaltuk, hogy bár léteznek autókölcsönzők, nincs egy olyan </w:t>
      </w:r>
      <w:r w:rsidR="00D42EB7">
        <w:t>platform</w:t>
      </w:r>
      <w:r>
        <w:t xml:space="preserve">, amely kifejezetten a magánszemélyek közötti autócserére </w:t>
      </w:r>
      <w:r w:rsidR="00143A4D">
        <w:t>specializálódna</w:t>
      </w:r>
      <w:r>
        <w:t xml:space="preserve">. Olyan rendszert akartunk fejleszteni, ami erre a problémára megoldást nyújthat. Fejlesztői szempontból </w:t>
      </w:r>
      <w:r w:rsidR="00050771">
        <w:t xml:space="preserve">ez a téma több </w:t>
      </w:r>
      <w:r>
        <w:t>összetett területet is érint</w:t>
      </w:r>
      <w:r w:rsidR="00044DAD">
        <w:t>:</w:t>
      </w:r>
      <w:r>
        <w:t xml:space="preserve"> </w:t>
      </w:r>
    </w:p>
    <w:p w14:paraId="3A2850C2" w14:textId="77777777" w:rsidR="00A17427" w:rsidRDefault="00044DAD" w:rsidP="00A17427">
      <w:pPr>
        <w:pStyle w:val="ListParagraph"/>
        <w:numPr>
          <w:ilvl w:val="0"/>
          <w:numId w:val="35"/>
        </w:numPr>
      </w:pPr>
      <w:r>
        <w:t>M</w:t>
      </w:r>
      <w:r w:rsidR="0059374D">
        <w:t xml:space="preserve">eg kellett oldanunk a valós idejű kommunikációt a felek közt, </w:t>
      </w:r>
    </w:p>
    <w:p w14:paraId="4E3AEACC" w14:textId="77777777" w:rsidR="00A17427" w:rsidRDefault="0059374D" w:rsidP="00A17427">
      <w:pPr>
        <w:pStyle w:val="ListParagraph"/>
        <w:numPr>
          <w:ilvl w:val="0"/>
          <w:numId w:val="35"/>
        </w:numPr>
      </w:pPr>
      <w:r>
        <w:t xml:space="preserve">a </w:t>
      </w:r>
      <w:r w:rsidR="00501B10">
        <w:t>bérlési tranzakciók lebonyolítását</w:t>
      </w:r>
      <w:r>
        <w:t xml:space="preserve">, </w:t>
      </w:r>
    </w:p>
    <w:p w14:paraId="46B5E99C" w14:textId="3E673A4C" w:rsidR="0059374D" w:rsidRDefault="0059374D" w:rsidP="00A17427">
      <w:pPr>
        <w:pStyle w:val="ListParagraph"/>
        <w:numPr>
          <w:ilvl w:val="0"/>
          <w:numId w:val="35"/>
        </w:numPr>
      </w:pPr>
      <w:r>
        <w:t xml:space="preserve">és egy olyan </w:t>
      </w:r>
      <w:r w:rsidR="00C418B9">
        <w:t>véleményező</w:t>
      </w:r>
      <w:r>
        <w:t xml:space="preserve"> rendszer</w:t>
      </w:r>
      <w:r w:rsidR="006340F9">
        <w:t>nek a</w:t>
      </w:r>
      <w:r>
        <w:t xml:space="preserve"> </w:t>
      </w:r>
      <w:r w:rsidR="008859B2">
        <w:t>létrehozását</w:t>
      </w:r>
      <w:r>
        <w:t>, amel</w:t>
      </w:r>
      <w:r w:rsidR="004553DE">
        <w:t>l</w:t>
      </w:r>
      <w:r>
        <w:t>y</w:t>
      </w:r>
      <w:r w:rsidR="004553DE">
        <w:t>el</w:t>
      </w:r>
      <w:r>
        <w:t xml:space="preserve"> </w:t>
      </w:r>
      <w:r w:rsidR="00E83825">
        <w:t>a felhasználók megbízhatnak egymásban</w:t>
      </w:r>
      <w:r>
        <w:t>.</w:t>
      </w:r>
    </w:p>
    <w:p w14:paraId="0E68AEFE" w14:textId="77777777" w:rsidR="007211D3" w:rsidRDefault="007211D3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5524B71B" w14:textId="6DE1E705" w:rsidR="00A45560" w:rsidRDefault="00A45560" w:rsidP="00A45560">
      <w:pPr>
        <w:pStyle w:val="Heading2"/>
      </w:pPr>
      <w:bookmarkStart w:id="3" w:name="_Toc228204466"/>
      <w:r>
        <w:lastRenderedPageBreak/>
        <w:t>Hasonló szolgáltatások</w:t>
      </w:r>
      <w:bookmarkEnd w:id="3"/>
    </w:p>
    <w:p w14:paraId="2EBBC60D" w14:textId="65001873" w:rsidR="00A45560" w:rsidRDefault="00A45560" w:rsidP="00A45560">
      <w:r>
        <w:t xml:space="preserve">A projekt tervezése során megvizsgáltuk a jelenlegi </w:t>
      </w:r>
      <w:r w:rsidR="00390040">
        <w:t>piacot</w:t>
      </w:r>
      <w:r>
        <w:t xml:space="preserve">. </w:t>
      </w:r>
      <w:r w:rsidR="009C1428">
        <w:t xml:space="preserve">A </w:t>
      </w:r>
      <w:r>
        <w:t xml:space="preserve">legtöbb </w:t>
      </w:r>
      <w:r w:rsidR="009C1428">
        <w:t>nemzetközi és hazai</w:t>
      </w:r>
      <w:r w:rsidR="000731EB">
        <w:t xml:space="preserve"> </w:t>
      </w:r>
      <w:r w:rsidR="00B84E73">
        <w:t>járműveket bérbeadó cég</w:t>
      </w:r>
      <w:r w:rsidR="001F27ED">
        <w:t xml:space="preserve"> (pl. Avis, Hertz, Sixt)</w:t>
      </w:r>
      <w:r>
        <w:t xml:space="preserve"> saját autóflottával dolgozik, ami magas bérlési díjakat</w:t>
      </w:r>
      <w:r w:rsidR="00060DA7">
        <w:t>, meghatározott választékot, és</w:t>
      </w:r>
      <w:r>
        <w:t xml:space="preserve"> személytelen</w:t>
      </w:r>
      <w:r w:rsidR="004C39A9">
        <w:t xml:space="preserve"> </w:t>
      </w:r>
      <w:r>
        <w:t>ügyintézést eredményez</w:t>
      </w:r>
      <w:r w:rsidR="003457FC">
        <w:t>, illetve a problémát csak a bérlő oldaláról próbálja megoldani</w:t>
      </w:r>
      <w:r>
        <w:t>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C7BD44E" w:rsidR="00A45560" w:rsidRDefault="00A45560" w:rsidP="00A45560">
      <w:r>
        <w:t xml:space="preserve">A legtöbb </w:t>
      </w:r>
      <w:r w:rsidR="0054261E">
        <w:t>hasonló szolgáltatással</w:t>
      </w:r>
      <w:r>
        <w:t xml:space="preserve"> szemben mi nem egy újabb autókölcsönző céget akartunk létrehozni, hanem egy közösség</w:t>
      </w:r>
      <w:r w:rsidR="00D769CB">
        <w:t>i felületet</w:t>
      </w:r>
      <w:r>
        <w:t>. A fejlesztés során két ponton tettük egyedivé a platformunkat</w:t>
      </w:r>
      <w:r w:rsidR="001F18A3">
        <w:t>:</w:t>
      </w:r>
    </w:p>
    <w:p w14:paraId="5DBA23F8" w14:textId="67315B71" w:rsidR="00A45560" w:rsidRDefault="001F18A3" w:rsidP="001F18A3">
      <w:pPr>
        <w:pStyle w:val="ListParagraph"/>
        <w:numPr>
          <w:ilvl w:val="0"/>
          <w:numId w:val="36"/>
        </w:numPr>
      </w:pPr>
      <w:r w:rsidRPr="001F18A3">
        <w:rPr>
          <w:b/>
          <w:bCs/>
        </w:rPr>
        <w:t>A</w:t>
      </w:r>
      <w:r w:rsidR="00A45560" w:rsidRPr="001F18A3">
        <w:rPr>
          <w:b/>
          <w:bCs/>
        </w:rPr>
        <w:t xml:space="preserve"> személyesség és a közvetlen kapcsolat</w:t>
      </w:r>
      <w:r w:rsidRPr="001F18A3">
        <w:rPr>
          <w:b/>
          <w:bCs/>
        </w:rPr>
        <w:t>:</w:t>
      </w:r>
      <w:r w:rsidR="00A45560">
        <w:t xml:space="preserve"> Hisz míg a nagyobb szolgáltatóknál az ügyfél egy anonim bérlő, nálunk a beépített üzenőfelület segítségével a felek kapcsolatba léphetnek. Ez lehetőséget ad a részletek rugalmas megbeszélésére</w:t>
      </w:r>
      <w:r w:rsidR="00330ED4">
        <w:t>, szükség szerinti változtatások egyeztetésére.</w:t>
      </w:r>
    </w:p>
    <w:p w14:paraId="0F6BF3E7" w14:textId="7FC2ACD2" w:rsidR="0050364F" w:rsidRDefault="00351FD8" w:rsidP="00EC3241">
      <w:pPr>
        <w:pStyle w:val="ListParagraph"/>
        <w:numPr>
          <w:ilvl w:val="0"/>
          <w:numId w:val="36"/>
        </w:numPr>
      </w:pPr>
      <w:r>
        <w:rPr>
          <w:b/>
          <w:bCs/>
        </w:rPr>
        <w:t>Biztonságos és informált bérlés</w:t>
      </w:r>
      <w:r w:rsidR="00477EB7">
        <w:t>:</w:t>
      </w:r>
      <w:r w:rsidR="00A45560">
        <w:t xml:space="preserve"> </w:t>
      </w:r>
      <w:r w:rsidR="00487E05">
        <w:t>A platformon</w:t>
      </w:r>
      <w:r w:rsidR="00A45560">
        <w:t xml:space="preserve"> </w:t>
      </w:r>
      <w:r w:rsidR="00487E05">
        <w:t>n</w:t>
      </w:r>
      <w:r w:rsidR="00A45560">
        <w:t>em</w:t>
      </w:r>
      <w:r w:rsidR="00487E05">
        <w:t xml:space="preserve"> </w:t>
      </w:r>
      <w:r w:rsidR="00A45560">
        <w:t>csak az autót lehet véleményezni, hanem a bérlőt is, így a tulajdonosok nyugodt szívvel adhatják át a kulcsot egy olyan fiatalnak is, akinek még nincs saját autója, de a visszajelzései alapján megbízható.</w:t>
      </w:r>
    </w:p>
    <w:p w14:paraId="43C33A50" w14:textId="64AA2B0E" w:rsidR="00A179B9" w:rsidRDefault="00A179B9" w:rsidP="00EC3241">
      <w:pPr>
        <w:pStyle w:val="ListParagraph"/>
        <w:numPr>
          <w:ilvl w:val="0"/>
          <w:numId w:val="36"/>
        </w:numPr>
      </w:pPr>
      <w:r>
        <w:rPr>
          <w:b/>
          <w:bCs/>
        </w:rPr>
        <w:t>Bérbeadás</w:t>
      </w:r>
      <w:r w:rsidRPr="00A179B9">
        <w:t>:</w:t>
      </w:r>
      <w:r>
        <w:t xml:space="preserve"> A szolgáltatás nem csupán bérlésre ad lehetőséget, hanem lehetővé teszi a nem használt járművek bérbeadását is, így passzív jövedelemhez juttatva annak tulajdonosát.</w:t>
      </w:r>
    </w:p>
    <w:p w14:paraId="0C00F73B" w14:textId="558CF2BF" w:rsidR="000039C8" w:rsidRDefault="000039C8" w:rsidP="000039C8">
      <w:pPr>
        <w:pStyle w:val="Heading2"/>
      </w:pPr>
      <w:bookmarkStart w:id="4" w:name="_Toc228204467"/>
      <w:r>
        <w:t>Célközönség</w:t>
      </w:r>
      <w:bookmarkEnd w:id="4"/>
    </w:p>
    <w:p w14:paraId="683447F7" w14:textId="24FDCAE0" w:rsidR="000039C8" w:rsidRDefault="000039C8" w:rsidP="000039C8">
      <w:r>
        <w:t>A szoftver célközönsége tágan meghatározható:</w:t>
      </w:r>
    </w:p>
    <w:p w14:paraId="737DB60E" w14:textId="521FBD88" w:rsidR="000039C8" w:rsidRDefault="000039C8" w:rsidP="000039C8">
      <w:pPr>
        <w:pStyle w:val="ListParagraph"/>
        <w:numPr>
          <w:ilvl w:val="0"/>
          <w:numId w:val="37"/>
        </w:numPr>
      </w:pPr>
      <w:r w:rsidRPr="000039C8">
        <w:rPr>
          <w:b/>
          <w:bCs/>
        </w:rPr>
        <w:t>Bérbeadó</w:t>
      </w:r>
      <w:r>
        <w:t xml:space="preserve"> szerepben hasznos lehet </w:t>
      </w:r>
      <w:r w:rsidR="00E219D9">
        <w:t xml:space="preserve">járművüket keveset használó személyeknek (pl.: csak hétvégén), vagy </w:t>
      </w:r>
      <w:r w:rsidR="002762CC">
        <w:t xml:space="preserve">például </w:t>
      </w:r>
      <w:r w:rsidR="00E219D9">
        <w:t>valakinek</w:t>
      </w:r>
      <w:r w:rsidR="008D6443">
        <w:t>, aki huzamosabb időre külföldre utazik.</w:t>
      </w:r>
    </w:p>
    <w:p w14:paraId="5ED1F8D0" w14:textId="297689CD" w:rsidR="008937BE" w:rsidRPr="000039C8" w:rsidRDefault="008937BE" w:rsidP="008937BE">
      <w:pPr>
        <w:pStyle w:val="ListParagraph"/>
        <w:numPr>
          <w:ilvl w:val="0"/>
          <w:numId w:val="37"/>
        </w:numPr>
      </w:pPr>
      <w:r>
        <w:rPr>
          <w:b/>
          <w:bCs/>
        </w:rPr>
        <w:t xml:space="preserve">Bérlő </w:t>
      </w:r>
      <w:r>
        <w:t>szerepben még nagyobb lehet a felhasználótábor. Rengeteg személy él nagyvárosokban, akiknek egy autó fenntartása nem érné meg a mindennapokban, viszont</w:t>
      </w:r>
      <w:r w:rsidR="0013003A">
        <w:t xml:space="preserve"> alkalmanként szüksége lenne valamilyen járműre egy hosszabb út megtételéhez.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5" w:name="_Toc228204468"/>
      <w:r>
        <w:lastRenderedPageBreak/>
        <w:t>A szoftver műszaki feltételei és futtatása</w:t>
      </w:r>
      <w:bookmarkEnd w:id="5"/>
    </w:p>
    <w:p w14:paraId="23000EB4" w14:textId="77777777" w:rsidR="0060231E" w:rsidRDefault="0060231E" w:rsidP="0060231E">
      <w:pPr>
        <w:pStyle w:val="Heading2"/>
      </w:pPr>
      <w:bookmarkStart w:id="6" w:name="_Toc228204469"/>
      <w:r>
        <w:t>Adatbázis</w:t>
      </w:r>
      <w:bookmarkEnd w:id="6"/>
    </w:p>
    <w:p w14:paraId="5D68968B" w14:textId="431B01E0" w:rsidR="004B096A" w:rsidRDefault="0060231E" w:rsidP="0060231E">
      <w:r>
        <w:t xml:space="preserve">Az adatbázis </w:t>
      </w:r>
      <w:r w:rsidRPr="00AD0D17">
        <w:rPr>
          <w:b/>
          <w:bCs/>
        </w:rPr>
        <w:t>MySQL</w:t>
      </w:r>
      <w:r w:rsidR="007C7B3D">
        <w:t xml:space="preserve"> alapú, így, hogy hozzáférjük ahhoz, szükséges egy MySQL szerver telepítése, majd az adatbázis-dump beimportálása. Mi ehhez </w:t>
      </w:r>
      <w:r w:rsidR="007C7B3D" w:rsidRPr="00272DF5">
        <w:rPr>
          <w:b/>
          <w:bCs/>
        </w:rPr>
        <w:t>XAMPP</w:t>
      </w:r>
      <w:r w:rsidR="007C7B3D">
        <w:t>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</w:t>
      </w:r>
      <w:r w:rsidR="00820E81">
        <w:t xml:space="preserve"> (a forráskódban a </w:t>
      </w:r>
      <w:r w:rsidR="00820E81" w:rsidRPr="00820E81">
        <w:rPr>
          <w:i/>
          <w:iCs/>
        </w:rPr>
        <w:t>comove.sql</w:t>
      </w:r>
      <w:r w:rsidR="00820E81">
        <w:t xml:space="preserve"> fájl)</w:t>
      </w:r>
      <w:r w:rsidR="00C14E7F">
        <w:t xml:space="preserve">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>(a</w:t>
      </w:r>
      <w:r w:rsidR="00987A61">
        <w:t xml:space="preserve"> XAMPP mappájában</w:t>
      </w:r>
      <w:r w:rsidR="00FE4254">
        <w:t>,</w:t>
      </w:r>
      <w:r w:rsidR="00987A61">
        <w:t xml:space="preserve"> a</w:t>
      </w:r>
      <w:r w:rsidR="00E901A6">
        <w:t xml:space="preserve">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738F5B26" w14:textId="6703B6C5" w:rsidR="00B51B96" w:rsidRPr="00A10C07" w:rsidRDefault="00B51B96" w:rsidP="0060231E">
      <w:pPr>
        <w:rPr>
          <w:lang w:val="en-US"/>
        </w:rPr>
      </w:pPr>
      <w:r>
        <w:t>Az adatbázis-dump tartalmaz példa járműveket, bérléseket és felhasználókat, az ő bejelentkezési információik:</w:t>
      </w:r>
    </w:p>
    <w:p w14:paraId="4E05A856" w14:textId="36F9160F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tesztelek@teszt.hu</w:t>
      </w:r>
      <w:r>
        <w:t>; Jelszó: NagyTesztElek32</w:t>
      </w:r>
    </w:p>
    <w:p w14:paraId="529483C6" w14:textId="01177EC1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gipszjakab@teszt.hu</w:t>
      </w:r>
      <w:r>
        <w:t>; Jelszó: KisGipszJakab64</w:t>
      </w:r>
    </w:p>
    <w:p w14:paraId="31AC83C1" w14:textId="04FD374F" w:rsidR="00B51B96" w:rsidRDefault="00B51B96" w:rsidP="00B51B96">
      <w:pPr>
        <w:pStyle w:val="ListParagraph"/>
        <w:numPr>
          <w:ilvl w:val="0"/>
          <w:numId w:val="34"/>
        </w:numPr>
      </w:pPr>
      <w:r>
        <w:t>E-mail: vincseszter</w:t>
      </w:r>
      <w:r w:rsidRPr="00B51B96">
        <w:t>@teszt.hu</w:t>
      </w:r>
      <w:r>
        <w:t>; Jelszó: NagyVincsEszter128</w:t>
      </w:r>
    </w:p>
    <w:p w14:paraId="01A438D2" w14:textId="6A33CBEC" w:rsidR="008476A4" w:rsidRDefault="006D029B" w:rsidP="00B51B96">
      <w:pPr>
        <w:pStyle w:val="ListParagraph"/>
        <w:numPr>
          <w:ilvl w:val="0"/>
          <w:numId w:val="34"/>
        </w:numPr>
      </w:pPr>
      <w:r>
        <w:t xml:space="preserve">Adminisztrátor - </w:t>
      </w:r>
      <w:r w:rsidR="008476A4">
        <w:t xml:space="preserve">E-mail: </w:t>
      </w:r>
      <w:r w:rsidR="008476A4" w:rsidRPr="008476A4">
        <w:t>admin@comove.app</w:t>
      </w:r>
      <w:r w:rsidR="008476A4">
        <w:t>; Jelszó: NagyAdmin123</w:t>
      </w:r>
    </w:p>
    <w:p w14:paraId="5931D35A" w14:textId="77777777" w:rsidR="004B096A" w:rsidRDefault="004B096A" w:rsidP="004B096A">
      <w:pPr>
        <w:pStyle w:val="Heading2"/>
      </w:pPr>
      <w:bookmarkStart w:id="7" w:name="_Toc228204470"/>
      <w:r>
        <w:t>Backend</w:t>
      </w:r>
      <w:bookmarkEnd w:id="7"/>
    </w:p>
    <w:p w14:paraId="17878772" w14:textId="1E4D26D0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</w:t>
      </w:r>
      <w:r w:rsidR="00040873">
        <w:t xml:space="preserve"> NuGet</w:t>
      </w:r>
      <w:r w:rsidR="003D7AF2">
        <w:t xml:space="preserve">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9C2351">
        <w:t xml:space="preserve">Amennyiben nem a https indítási konfigurációt, hanem a </w:t>
      </w:r>
      <w:r w:rsidR="009C2351" w:rsidRPr="009C2351">
        <w:rPr>
          <w:b/>
          <w:bCs/>
        </w:rPr>
        <w:t>http</w:t>
      </w:r>
      <w:r w:rsidR="009C2351">
        <w:t>-t használjuk, a HttpOnly cookie beállításai megváltoznak, hogy továbbra is funkcionálisak maradjanak.</w:t>
      </w:r>
    </w:p>
    <w:p w14:paraId="7C8E94CE" w14:textId="32D04B66" w:rsidR="004617CA" w:rsidRPr="004C52BF" w:rsidRDefault="001D0ECE" w:rsidP="004C52BF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8401F4" w:rsidRPr="008401F4">
        <w:rPr>
          <w:b/>
          <w:bCs/>
        </w:rPr>
        <w:t>Resend</w:t>
      </w:r>
      <w:r w:rsidR="00A3330F">
        <w:rPr>
          <w:rStyle w:val="FootnoteReference"/>
          <w:b/>
          <w:bCs/>
        </w:rPr>
        <w:footnoteReference w:id="1"/>
      </w:r>
      <w:r w:rsidR="008401F4">
        <w:rPr>
          <w:b/>
          <w:bCs/>
        </w:rPr>
        <w:t xml:space="preserve"> </w:t>
      </w:r>
      <w:r w:rsidR="00B922A4">
        <w:t>API-val működik, ehhez szükség van egy API kulcsra, amit az Auth:</w:t>
      </w:r>
      <w:r w:rsidR="00FC33E1">
        <w:t>Mail:Resend:Token alatt kell tárolni az appsettings-ben</w:t>
      </w:r>
      <w:r w:rsidR="00144EB8">
        <w:t xml:space="preserve"> (</w:t>
      </w:r>
      <w:r w:rsidR="00617F55">
        <w:t>vagy</w:t>
      </w:r>
      <w:r w:rsidR="00144EB8">
        <w:t xml:space="preserve"> a .NET User Secrets-ben</w:t>
      </w:r>
      <w:r w:rsidR="007C7CFF">
        <w:t xml:space="preserve"> vagy </w:t>
      </w:r>
      <w:r w:rsidR="00540D74">
        <w:t xml:space="preserve">egy </w:t>
      </w:r>
      <w:r w:rsidR="007C7CFF">
        <w:t>környezeti változóban)</w:t>
      </w:r>
      <w:r w:rsidR="00FC33E1">
        <w:t>, másképpen a funkció</w:t>
      </w:r>
      <w:r w:rsidR="00AD2909">
        <w:t xml:space="preserve"> nem elérhető</w:t>
      </w:r>
      <w:r w:rsidR="00D85DFC">
        <w:t>.</w:t>
      </w:r>
      <w:r w:rsidR="004C52BF">
        <w:t xml:space="preserve"> </w:t>
      </w:r>
      <w:r w:rsidR="002627DB">
        <w:t>Ez a</w:t>
      </w:r>
      <w:r w:rsidR="004C52BF">
        <w:t>z élő oldalon</w:t>
      </w:r>
      <w:r w:rsidR="004C52BF">
        <w:rPr>
          <w:rStyle w:val="FootnoteReference"/>
        </w:rPr>
        <w:footnoteReference w:id="2"/>
      </w:r>
      <w:r w:rsidR="004C52BF">
        <w:t xml:space="preserve"> tesztelhető.</w:t>
      </w:r>
      <w:r w:rsidR="002D4FE0">
        <w:t xml:space="preserve"> </w:t>
      </w:r>
      <w:r w:rsidR="00D46439">
        <w:t xml:space="preserve">Az API kulcs itt érhető el, mivel nem biztonságos azt feltölteni </w:t>
      </w:r>
      <w:r w:rsidR="00D46439">
        <w:lastRenderedPageBreak/>
        <w:t>forráskódba (valójában ide sem, így meglehet, hogy a következő token, mikor ezt olvassa</w:t>
      </w:r>
      <w:r w:rsidR="00655800">
        <w:t>,</w:t>
      </w:r>
      <w:r w:rsidR="00D46439">
        <w:t xml:space="preserve"> már nem él): </w:t>
      </w:r>
      <w:r w:rsidR="00D46439" w:rsidRPr="00D46439">
        <w:t>re_M9PygXoe_GiYn8TvgZAvuUNWJ65kGR2Dr</w:t>
      </w:r>
    </w:p>
    <w:p w14:paraId="7D3D36BA" w14:textId="44EE1453" w:rsidR="00AC3D32" w:rsidRDefault="00AC3D32" w:rsidP="00AC3D32">
      <w:pPr>
        <w:pStyle w:val="Heading2"/>
      </w:pPr>
      <w:bookmarkStart w:id="8" w:name="_Toc228204471"/>
      <w:r>
        <w:t>Frontend</w:t>
      </w:r>
      <w:bookmarkEnd w:id="8"/>
    </w:p>
    <w:p w14:paraId="44531EBD" w14:textId="77777777" w:rsidR="006B651E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</w:t>
      </w:r>
      <w:r w:rsidR="00B72E0A" w:rsidRPr="006B651E">
        <w:rPr>
          <w:b/>
          <w:bCs/>
        </w:rPr>
        <w:t>Vite</w:t>
      </w:r>
      <w:r w:rsidR="00B72E0A">
        <w:t xml:space="preserve"> és a további frontendhez szükséges csomagok</w:t>
      </w:r>
      <w:r w:rsidR="006B651E">
        <w:t xml:space="preserve">: </w:t>
      </w:r>
    </w:p>
    <w:p w14:paraId="244F9928" w14:textId="6A58AB8B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Mantine</w:t>
      </w:r>
      <w:r w:rsidR="006B651E">
        <w:t>, amely egy komponenskönyvtár React-hez</w:t>
      </w:r>
      <w:r>
        <w:t xml:space="preserve">, </w:t>
      </w:r>
    </w:p>
    <w:p w14:paraId="276CAA3C" w14:textId="77777777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Tanstack Query</w:t>
      </w:r>
      <w:r w:rsidR="006B651E">
        <w:t>, amely egy globális állapotmenedzselő könyvtár, amely a válaszokat cache-eli és periodikusan automatikusan lekéri a backend-től</w:t>
      </w:r>
      <w:r w:rsidR="00EB3BB9">
        <w:t xml:space="preserve">, </w:t>
      </w:r>
    </w:p>
    <w:p w14:paraId="2EA4AF82" w14:textId="3EBB03A6" w:rsidR="006B651E" w:rsidRDefault="00EB3BB9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React Router</w:t>
      </w:r>
      <w:r w:rsidR="006B651E">
        <w:t>, amely a</w:t>
      </w:r>
      <w:r w:rsidR="00264D72">
        <w:t xml:space="preserve"> komponensek oldalakra osztását, és az azok közti navigálást</w:t>
      </w:r>
      <w:r w:rsidR="006B651E">
        <w:t xml:space="preserve"> végzi,</w:t>
      </w:r>
      <w:r w:rsidR="00AD5546">
        <w:t xml:space="preserve"> vagy </w:t>
      </w:r>
    </w:p>
    <w:p w14:paraId="299EFF6E" w14:textId="67BCCE4B" w:rsidR="006B651E" w:rsidRDefault="00AD5546" w:rsidP="006B651E">
      <w:pPr>
        <w:pStyle w:val="ListParagraph"/>
        <w:numPr>
          <w:ilvl w:val="0"/>
          <w:numId w:val="31"/>
        </w:numPr>
      </w:pPr>
      <w:r>
        <w:t>az ikoncsomagok</w:t>
      </w:r>
      <w:r w:rsidR="00923466">
        <w:t xml:space="preserve">, mint az </w:t>
      </w:r>
      <w:r w:rsidR="00923466" w:rsidRPr="00923466">
        <w:t>tabler/icons-react</w:t>
      </w:r>
      <w:r w:rsidR="00923466">
        <w:t xml:space="preserve"> vagy a react-icons</w:t>
      </w:r>
      <w:r>
        <w:t>.</w:t>
      </w:r>
    </w:p>
    <w:p w14:paraId="76A19976" w14:textId="50CDE2CC" w:rsidR="00B100D7" w:rsidRPr="000A5B64" w:rsidRDefault="00805001" w:rsidP="00C76D33">
      <w:r>
        <w:t>Miután a csomagok sikeresen települtek</w:t>
      </w:r>
      <w:r w:rsidR="00C34160">
        <w:t xml:space="preserve"> az </w:t>
      </w:r>
      <w:r w:rsidR="00C34160" w:rsidRPr="006B651E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B651E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6B651E">
        <w:rPr>
          <w:b/>
          <w:bCs/>
        </w:rPr>
        <w:t>https</w:t>
      </w:r>
      <w:r w:rsidR="00F33C93">
        <w:t>-en</w:t>
      </w:r>
      <w:r w:rsidR="006E374E">
        <w:t xml:space="preserve"> és </w:t>
      </w:r>
      <w:r w:rsidR="006E374E" w:rsidRPr="0094510E">
        <w:rPr>
          <w:b/>
          <w:bCs/>
        </w:rPr>
        <w:t>localhost</w:t>
      </w:r>
      <w:r w:rsidR="006E374E">
        <w:t>-on</w:t>
      </w:r>
      <w:r w:rsidR="00F33C93">
        <w:t xml:space="preserve"> próbál kapcsolatba lépni a backend-el. Ezt a </w:t>
      </w:r>
      <w:r w:rsidR="00F33C93" w:rsidRPr="006B651E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</w:t>
      </w:r>
      <w:r w:rsidR="00187043">
        <w:t xml:space="preserve"> egy</w:t>
      </w:r>
      <w:r w:rsidR="00F33C93">
        <w:t xml:space="preserve"> környezeti változó</w:t>
      </w:r>
      <w:r w:rsidR="00187043">
        <w:t xml:space="preserve"> (a VITE_BACKEND_URL)</w:t>
      </w:r>
      <w:r w:rsidR="00F33C93">
        <w:t xml:space="preserve"> segítségével.</w:t>
      </w:r>
      <w:r w:rsidR="00B100D7" w:rsidRPr="000A5B64">
        <w:br w:type="page"/>
      </w:r>
    </w:p>
    <w:p w14:paraId="1D38F5F6" w14:textId="1969E268" w:rsidR="00B100D7" w:rsidRDefault="0095369D" w:rsidP="00AA56B7">
      <w:pPr>
        <w:pStyle w:val="Heading1"/>
        <w:suppressAutoHyphens/>
      </w:pPr>
      <w:bookmarkStart w:id="9" w:name="_Toc228204472"/>
      <w:r>
        <w:lastRenderedPageBreak/>
        <w:t>Fejlesztői környezet</w:t>
      </w:r>
      <w:r w:rsidR="00643056">
        <w:t xml:space="preserve"> és a szoftver közzététele</w:t>
      </w:r>
      <w:r w:rsidR="00063D5E">
        <w:t xml:space="preserve"> (deployment)</w:t>
      </w:r>
      <w:bookmarkEnd w:id="9"/>
    </w:p>
    <w:p w14:paraId="380934FF" w14:textId="23875DDB" w:rsidR="009D4D93" w:rsidRPr="009D4D93" w:rsidRDefault="009D4D93" w:rsidP="009D4D93">
      <w:pPr>
        <w:pStyle w:val="Heading2"/>
      </w:pPr>
      <w:bookmarkStart w:id="10" w:name="_Toc228204473"/>
      <w:r>
        <w:t>Frontend</w:t>
      </w:r>
      <w:bookmarkEnd w:id="10"/>
    </w:p>
    <w:p w14:paraId="71B6F3F6" w14:textId="5A24C5D2" w:rsidR="007E706F" w:rsidRDefault="007E706F" w:rsidP="007E706F">
      <w:r>
        <w:t>A frontend fejlesztéséhez React-et használtunk Vite-tal, Mantine komponenskönyvtárral</w:t>
      </w:r>
      <w:r w:rsidR="00713C71">
        <w:t>,</w:t>
      </w:r>
      <w:r>
        <w:t xml:space="preserve"> Tanstack Query globális React állapottároló könyvtárral</w:t>
      </w:r>
      <w:r w:rsidR="0057751C">
        <w:t>, és React Router-rel</w:t>
      </w:r>
      <w:r>
        <w:t>.</w:t>
      </w:r>
      <w:r w:rsidR="00D64BAF">
        <w:t xml:space="preserve"> A kódot Visual Studio Code-ban írtuk.</w:t>
      </w:r>
    </w:p>
    <w:p w14:paraId="6CA6380B" w14:textId="1176EDEC" w:rsidR="00823636" w:rsidRDefault="00823636" w:rsidP="007E706F">
      <w:r>
        <w:t>A frontend megjelenítéséhez bármilyen modern böngésző használható. Mi a Google Chrome-ot használtuk, főleg mivel a vendég profilok segítségével egyszerűen tudtuk tesztelni a bérlő és bérbeadó szerepéből párhuzamosan a bérlési rendszert.</w:t>
      </w:r>
    </w:p>
    <w:p w14:paraId="754C152B" w14:textId="73592C83" w:rsidR="009D4D93" w:rsidRPr="007E706F" w:rsidRDefault="009D4D93" w:rsidP="009D4D93">
      <w:pPr>
        <w:pStyle w:val="Heading2"/>
      </w:pPr>
      <w:bookmarkStart w:id="11" w:name="_Toc228204474"/>
      <w:r>
        <w:t>Backend</w:t>
      </w:r>
      <w:r w:rsidR="00B821E0">
        <w:t xml:space="preserve"> és Adatbázis</w:t>
      </w:r>
      <w:bookmarkEnd w:id="11"/>
    </w:p>
    <w:p w14:paraId="665386EB" w14:textId="417D4FED" w:rsidR="0095369D" w:rsidRPr="0095369D" w:rsidRDefault="00E92AF3" w:rsidP="009D4D93">
      <w:pPr>
        <w:pStyle w:val="Heading3"/>
      </w:pPr>
      <w:bookmarkStart w:id="12" w:name="_Toc228204475"/>
      <w:r>
        <w:t>Windows</w:t>
      </w:r>
      <w:bookmarkEnd w:id="12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3" w:name="_Toc228204476"/>
      <w:r w:rsidRPr="00F536DD">
        <w:t>MacOS</w:t>
      </w:r>
      <w:bookmarkEnd w:id="13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5F6E1AF1" w:rsidR="004531C0" w:rsidRDefault="004531C0" w:rsidP="004531C0">
      <w:pPr>
        <w:pStyle w:val="Heading2"/>
      </w:pPr>
      <w:bookmarkStart w:id="14" w:name="_Toc228204477"/>
      <w:r>
        <w:t>Kollaboráció</w:t>
      </w:r>
      <w:r w:rsidR="001F6365">
        <w:t xml:space="preserve"> és közzététel (deployment)</w:t>
      </w:r>
      <w:bookmarkEnd w:id="14"/>
    </w:p>
    <w:p w14:paraId="1FF3B81D" w14:textId="34EB128F" w:rsidR="004531C0" w:rsidRDefault="004531C0" w:rsidP="004531C0">
      <w:r>
        <w:t xml:space="preserve">A kódot elsősorban egy közös </w:t>
      </w:r>
      <w:r w:rsidRPr="002F2A85">
        <w:rPr>
          <w:b/>
          <w:bCs/>
        </w:rPr>
        <w:t>GitHub repositoryban</w:t>
      </w:r>
      <w:r>
        <w:t xml:space="preserve"> osztottuk meg</w:t>
      </w:r>
      <w:r w:rsidR="00AD0D17">
        <w:t xml:space="preserve">, ebben </w:t>
      </w:r>
      <w:r w:rsidR="009F3657">
        <w:t>dolgoztunk mindannyian.</w:t>
      </w:r>
      <w:r w:rsidR="00001D27">
        <w:t xml:space="preserve"> A </w:t>
      </w:r>
      <w:r w:rsidR="00001D27" w:rsidRPr="002F2A85">
        <w:rPr>
          <w:b/>
          <w:bCs/>
        </w:rPr>
        <w:t>GitHub Actions</w:t>
      </w:r>
      <w:r w:rsidR="00001D27">
        <w:t xml:space="preserve"> segítségével egy Continuous Integration (CI) és Continuous Deployment (CD) folyamatot hoztunk létre, amely</w:t>
      </w:r>
      <w:r w:rsidR="00B3585E">
        <w:t xml:space="preserve"> a main branch-re</w:t>
      </w:r>
      <w:r w:rsidR="006A3BF6">
        <w:t>/ágra</w:t>
      </w:r>
      <w:r w:rsidR="00B3585E">
        <w:t xml:space="preserve"> </w:t>
      </w:r>
      <w:r w:rsidR="00B51E93">
        <w:t>feltöltött</w:t>
      </w:r>
      <w:r w:rsidR="00B3585E">
        <w:t xml:space="preserve"> kódot</w:t>
      </w:r>
      <w:r w:rsidR="00DF2D52">
        <w:t xml:space="preserve"> automatikusan</w:t>
      </w:r>
      <w:r w:rsidR="00001D27">
        <w:t xml:space="preserve"> megpróbálja build-elni, valamint tesztelni a megírt egységtesztek segítségével. Amennyiben </w:t>
      </w:r>
      <w:r w:rsidR="001B21C4">
        <w:t>ezek sikeresek voltak, a build-elt kódot átmásolja egy távoli szerverre</w:t>
      </w:r>
      <w:r w:rsidR="00144C99">
        <w:t xml:space="preserve">, amelyet a </w:t>
      </w:r>
      <w:hyperlink r:id="rId10" w:history="1">
        <w:r w:rsidR="00144C99" w:rsidRPr="002F2A85">
          <w:rPr>
            <w:rStyle w:val="Hyperlink"/>
            <w:b/>
            <w:bCs/>
          </w:rPr>
          <w:t>https://comove.app</w:t>
        </w:r>
      </w:hyperlink>
      <w:r w:rsidR="00144C99">
        <w:t xml:space="preserve"> domainen el is lehet érni</w:t>
      </w:r>
      <w:r w:rsidR="008E3A67">
        <w:t xml:space="preserve">, így a </w:t>
      </w:r>
      <w:r w:rsidR="00B744DA">
        <w:t>szoftvert</w:t>
      </w:r>
      <w:r w:rsidR="008E3A67">
        <w:t xml:space="preserve"> valós körülmények alatt is ki lehet próbálni</w:t>
      </w:r>
      <w:r w:rsidR="00144C99">
        <w:t xml:space="preserve">. A domaint </w:t>
      </w:r>
      <w:r w:rsidR="008B13FE">
        <w:t xml:space="preserve">és </w:t>
      </w:r>
      <w:r w:rsidR="00144C99">
        <w:t>a szerverhasználatot a GitHub Student Developer Pack</w:t>
      </w:r>
      <w:r w:rsidR="005E7C5E">
        <w:rPr>
          <w:rStyle w:val="FootnoteReference"/>
        </w:rPr>
        <w:footnoteReference w:id="3"/>
      </w:r>
      <w:r w:rsidR="00144C99">
        <w:t xml:space="preserve"> segítségével tudtuk </w:t>
      </w:r>
      <w:r w:rsidR="00730896">
        <w:t xml:space="preserve">ingyen </w:t>
      </w:r>
      <w:r w:rsidR="00144C99">
        <w:t>megszerezni.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5" w:name="_Toc228204478"/>
      <w:r w:rsidRPr="000A5B64">
        <w:lastRenderedPageBreak/>
        <w:t>Komponensek technikai leírás</w:t>
      </w:r>
      <w:r w:rsidR="000D32E8" w:rsidRPr="000A5B64">
        <w:t>a</w:t>
      </w:r>
      <w:bookmarkEnd w:id="15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6" w:name="_Toc228204479"/>
      <w:r w:rsidRPr="000A5B64">
        <w:t>Adatbázis</w:t>
      </w:r>
      <w:bookmarkEnd w:id="16"/>
    </w:p>
    <w:p w14:paraId="36DAC204" w14:textId="7D0B0306" w:rsidR="009D3C9A" w:rsidRPr="009D3C9A" w:rsidRDefault="009D3C9A" w:rsidP="00AA56B7">
      <w:pPr>
        <w:suppressAutoHyphens/>
      </w:pPr>
      <w:r>
        <w:t>Az adatbázis felépítéséről készítettünk</w:t>
      </w:r>
      <w:r w:rsidR="002C0704">
        <w:t xml:space="preserve"> </w:t>
      </w:r>
      <w:r w:rsidR="002C0704">
        <w:fldChar w:fldCharType="begin"/>
      </w:r>
      <w:r w:rsidR="002C0704">
        <w:instrText xml:space="preserve"> REF _Ref227152952 \h </w:instrText>
      </w:r>
      <w:r w:rsidR="002C0704">
        <w:fldChar w:fldCharType="separate"/>
      </w:r>
      <w:r w:rsidR="00CC6BAD">
        <w:t xml:space="preserve">ER-modell (ábra </w:t>
      </w:r>
      <w:r w:rsidR="00CC6BAD">
        <w:rPr>
          <w:noProof/>
        </w:rPr>
        <w:t>22</w:t>
      </w:r>
      <w:r w:rsidR="002C0704">
        <w:fldChar w:fldCharType="end"/>
      </w:r>
      <w:r w:rsidR="002C0704">
        <w:t>)</w:t>
      </w:r>
      <w:r w:rsidR="002F2A85">
        <w:t>-t</w:t>
      </w:r>
      <w:r>
        <w:t xml:space="preserve">, majd leképezés után egy </w:t>
      </w:r>
      <w:r w:rsidR="006C6F29">
        <w:fldChar w:fldCharType="begin"/>
      </w:r>
      <w:r w:rsidR="006C6F29">
        <w:instrText xml:space="preserve"> REF _Ref228136012 \h </w:instrText>
      </w:r>
      <w:r w:rsidR="006C6F29">
        <w:fldChar w:fldCharType="separate"/>
      </w:r>
      <w:r w:rsidR="00CC6BAD">
        <w:t xml:space="preserve">Relációs diagramm (ábra </w:t>
      </w:r>
      <w:r w:rsidR="00CC6BAD">
        <w:rPr>
          <w:noProof/>
        </w:rPr>
        <w:t>23</w:t>
      </w:r>
      <w:r w:rsidR="00CC6BAD">
        <w:t>)</w:t>
      </w:r>
      <w:r w:rsidR="006C6F29">
        <w:fldChar w:fldCharType="end"/>
      </w:r>
      <w:r w:rsidR="003F543E">
        <w:t>-ot</w:t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7" w:name="_Toc228204480"/>
      <w:r w:rsidRPr="000A5B64">
        <w:t>Egyedtípusok</w:t>
      </w:r>
      <w:bookmarkEnd w:id="17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8" w:name="_Toc228204481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(users)</w:t>
      </w:r>
      <w:bookmarkEnd w:id="18"/>
    </w:p>
    <w:p w14:paraId="217E15E1" w14:textId="6DA82FAE" w:rsidR="0007473F" w:rsidRDefault="00B31FF8" w:rsidP="00EC1344">
      <w:pPr>
        <w:suppressAutoHyphens/>
      </w:pPr>
      <w:r w:rsidRPr="000A5B64">
        <w:t>A felhasználó adatait tároló egyedtípus.</w:t>
      </w:r>
      <w:r w:rsidR="00633AAD">
        <w:t xml:space="preserve"> A redundancia elkerülése érdekében nem szedtük</w:t>
      </w:r>
      <w:r w:rsidR="00100512">
        <w:t xml:space="preserve"> külön egyedtípusokra a bérbeadókat és bérlőket, hanem egy felhasználó mindkét szerepben részt vehet bérlésekben.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 xml:space="preserve">name: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phone: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dateOfBirth: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(DateOnly / date),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profilePicPath: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password: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role: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0A5B64">
        <w:rPr>
          <w:b/>
          <w:bCs/>
        </w:rPr>
        <w:lastRenderedPageBreak/>
        <w:t xml:space="preserve">driversLicenseNumber: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r w:rsidRPr="000A5B64">
        <w:rPr>
          <w:b/>
          <w:bCs/>
        </w:rPr>
        <w:t>addressZipcode: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r>
        <w:rPr>
          <w:b/>
          <w:bCs/>
        </w:rPr>
        <w:t xml:space="preserve">addressSettlement: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r>
        <w:rPr>
          <w:b/>
          <w:bCs/>
        </w:rPr>
        <w:t>addressStreetHouse</w:t>
      </w:r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>
        <w:rPr>
          <w:b/>
          <w:bCs/>
        </w:rPr>
        <w:t xml:space="preserve">balance: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9" w:name="_Toc228204482"/>
      <w:r>
        <w:lastRenderedPageBreak/>
        <w:t>Token (usertokens)</w:t>
      </w:r>
      <w:bookmarkEnd w:id="19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 xml:space="preserve">type: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timeCreated: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i/>
          <w:iCs/>
        </w:rPr>
        <w:t xml:space="preserve">userId: </w:t>
      </w:r>
      <w:r>
        <w:t>A kódhoz tartozó felhasználó azonosítószáma,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20" w:name="_Toc228204483"/>
      <w:r>
        <w:t>Értesítés (notifications)</w:t>
      </w:r>
      <w:bookmarkEnd w:id="20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</w:rPr>
        <w:t>notificationId</w:t>
      </w:r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</w:rPr>
        <w:t>content</w:t>
      </w:r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</w:rPr>
        <w:t>timeSent</w:t>
      </w:r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r>
        <w:rPr>
          <w:b/>
          <w:bCs/>
          <w:i/>
          <w:iCs/>
        </w:rPr>
        <w:t xml:space="preserve">userId: </w:t>
      </w:r>
      <w:r>
        <w:t>A felhasználó azonosítószáma, akit az értesítés céloz,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1" w:name="_Toc228204484"/>
      <w:r w:rsidRPr="005F34BE">
        <w:lastRenderedPageBreak/>
        <w:t>Jármű (vehicles)</w:t>
      </w:r>
      <w:bookmarkEnd w:id="21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</w:rPr>
        <w:t xml:space="preserve">vin: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 w:rsidRPr="008534C9">
        <w:rPr>
          <w:b/>
          <w:bCs/>
        </w:rPr>
        <w:t>licensePlate</w:t>
      </w:r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manufacturer: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model: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year: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description: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odometerReading: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horsepower: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avgFuelConsumption: </w:t>
      </w:r>
      <w:r>
        <w:t>A jármű átlag üzemanyagfogyasztása 100 km-en. Típusa: törtszám (double),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fuelType: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insuranceNumber: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r>
        <w:rPr>
          <w:b/>
          <w:bCs/>
        </w:rPr>
        <w:t xml:space="preserve">transmission: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r>
        <w:rPr>
          <w:b/>
          <w:bCs/>
          <w:i/>
          <w:iCs/>
        </w:rPr>
        <w:t xml:space="preserve">ownerId: </w:t>
      </w:r>
      <w:r>
        <w:t>A jármű tulajdonosának felhasználóazonosító száma,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2" w:name="_Toc228204485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(vehicleavailabilities)</w:t>
      </w:r>
      <w:bookmarkEnd w:id="22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>availabilityId</w:t>
      </w:r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hourlyRate: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r>
        <w:rPr>
          <w:b/>
          <w:bCs/>
          <w:i/>
          <w:iCs/>
        </w:rPr>
        <w:t xml:space="preserve">vehicleId: </w:t>
      </w:r>
      <w:r>
        <w:t>A járművet azonosító idegen kulcs, amelyhez az elérhetőség tartozik.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3" w:name="_Toc228204486"/>
      <w:r>
        <w:t>Járműkép (vehicleimages)</w:t>
      </w:r>
      <w:bookmarkEnd w:id="23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>A járműhöz tartozó képekek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 xml:space="preserve">imageId: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>sortIndex: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 xml:space="preserve">path: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r>
        <w:rPr>
          <w:b/>
          <w:bCs/>
          <w:i/>
          <w:iCs/>
        </w:rPr>
        <w:t xml:space="preserve">vehicleId: </w:t>
      </w:r>
      <w:r>
        <w:t>A járművet azonosító idegen kulcs, amelyhez a kép tartozik.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4" w:name="_Toc228204487"/>
      <w:r w:rsidRPr="005F34BE">
        <w:lastRenderedPageBreak/>
        <w:t>Bérlés (rentals)</w:t>
      </w:r>
      <w:bookmarkEnd w:id="24"/>
    </w:p>
    <w:p w14:paraId="15437075" w14:textId="237FDD25" w:rsidR="001339E1" w:rsidRDefault="00105706" w:rsidP="00AA56B7">
      <w:pPr>
        <w:suppressAutoHyphens/>
      </w:pPr>
      <w:r>
        <w:t>A bérlés adatait és állapotát tároló egyedtípus.</w:t>
      </w:r>
      <w:r w:rsidR="00AD57F1">
        <w:t xml:space="preserve"> A rekordok funkcionálhatnak bérlési ajánlatként és bérlésként is.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rentalPrice: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pickupLocation: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renterRating: </w:t>
      </w:r>
      <w:r w:rsidRPr="009D790D">
        <w:rPr>
          <w:lang w:val="fr-FR"/>
        </w:rPr>
        <w:t>A b</w:t>
      </w:r>
      <w:r>
        <w:t>érlő értékelése a bérbeadóról. Típusa: törtszám (double),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r>
        <w:rPr>
          <w:b/>
          <w:bCs/>
        </w:rPr>
        <w:t xml:space="preserve">ownerRating: </w:t>
      </w:r>
      <w:r>
        <w:t>A bérbeadó értékelése a bérlőről. Típusa: törtszám (double),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 xml:space="preserve">renterId: </w:t>
      </w:r>
      <w:r>
        <w:t>A járműt bérlő felhasználó azonosítószáma,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users</w:t>
      </w:r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>vehicleId: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5" w:name="_Toc228204488"/>
      <w:r>
        <w:t>Üzenet (messages)</w:t>
      </w:r>
      <w:bookmarkEnd w:id="25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content</w:t>
      </w:r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isImage</w:t>
      </w:r>
      <w:r w:rsidRPr="00E07759">
        <w:t>:</w:t>
      </w:r>
      <w:r>
        <w:t xml:space="preserve"> Megadja, hogy az üzenet egy kép-e. Típusa: logikai (bool / tinyint),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timeSent</w:t>
      </w:r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isComplaint</w:t>
      </w:r>
      <w:r w:rsidRPr="00E07759">
        <w:t>:</w:t>
      </w:r>
      <w:r>
        <w:t xml:space="preserve"> Megadja, hogy az üzenet egyben jelentés-e az adminisztrátorok felé. Típusa: logikai (bool / tinyint),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r>
        <w:rPr>
          <w:b/>
          <w:bCs/>
          <w:i/>
          <w:iCs/>
        </w:rPr>
        <w:t xml:space="preserve">rentalId: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rentals</w:t>
      </w:r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r>
        <w:rPr>
          <w:b/>
          <w:bCs/>
          <w:i/>
          <w:iCs/>
        </w:rPr>
        <w:t>senderId: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r w:rsidR="0031654A" w:rsidRPr="0031654A">
        <w:rPr>
          <w:i/>
          <w:iCs/>
        </w:rPr>
        <w:t>users</w:t>
      </w:r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6" w:name="_Toc228204489"/>
      <w:r>
        <w:lastRenderedPageBreak/>
        <w:t>Kapcsolatok</w:t>
      </w:r>
      <w:bookmarkEnd w:id="26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7" w:name="_Toc228204490"/>
      <w:r>
        <w:t>Implementáció</w:t>
      </w:r>
      <w:bookmarkEnd w:id="27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8" w:name="_Toc228204491"/>
      <w:r>
        <w:lastRenderedPageBreak/>
        <w:t>Backend</w:t>
      </w:r>
      <w:bookmarkEnd w:id="28"/>
    </w:p>
    <w:p w14:paraId="472FF364" w14:textId="5BAE91A2" w:rsidR="009D3C9A" w:rsidRDefault="00662D9D" w:rsidP="00AA56B7">
      <w:pPr>
        <w:suppressAutoHyphens/>
      </w:pPr>
      <w:r>
        <w:t xml:space="preserve">A backend alapvetően </w:t>
      </w:r>
      <w:r w:rsidR="002A2767">
        <w:t>5</w:t>
      </w:r>
      <w:r>
        <w:t xml:space="preserve">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9" w:name="_Toc228204492"/>
      <w:r>
        <w:t>Metóduskontrollerek</w:t>
      </w:r>
      <w:bookmarkEnd w:id="29"/>
    </w:p>
    <w:p w14:paraId="658761A3" w14:textId="008BA9E0" w:rsidR="009D3C9A" w:rsidRDefault="009D3C9A" w:rsidP="00AA56B7">
      <w:pPr>
        <w:pStyle w:val="Heading4"/>
        <w:suppressAutoHyphens/>
      </w:pPr>
      <w:bookmarkStart w:id="30" w:name="_Toc228204493"/>
      <w:r>
        <w:t>Autentikációs kontroller – AuthController</w:t>
      </w:r>
      <w:bookmarkEnd w:id="30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/api</w:t>
      </w:r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>JWT HttpOnly Cookieval):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/api</w:t>
      </w:r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/api</w:t>
      </w:r>
      <w:r w:rsidR="00061748">
        <w:t>/Auth/Register</w:t>
      </w:r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r w:rsidRPr="002B095C">
        <w:rPr>
          <w:b/>
          <w:bCs/>
        </w:rPr>
        <w:t>UserDTO</w:t>
      </w:r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BadRequest: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Conflict: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 (JWT HttpOnly Cookieval):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/api</w:t>
      </w:r>
      <w:r w:rsidR="008762D5">
        <w:t>/Auth/</w:t>
      </w:r>
      <w:r w:rsidR="00282470">
        <w:t>ForgotPassword</w:t>
      </w:r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(queryben)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Unavailable: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/api</w:t>
      </w:r>
      <w:r w:rsidR="00BA7E08">
        <w:t>/Auth/ResetPassword</w:t>
      </w:r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2B095C">
        <w:rPr>
          <w:b/>
          <w:bCs/>
        </w:rPr>
        <w:t>PasswordResetDTO</w:t>
      </w:r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400 BadRequest: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1" w:name="_Toc228204494"/>
      <w:r>
        <w:lastRenderedPageBreak/>
        <w:t>Felhasználó kontroller – UserController</w:t>
      </w:r>
      <w:bookmarkEnd w:id="31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/api/User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Not Found</w:t>
      </w:r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/api</w:t>
      </w:r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Not Found: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182EC0E0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UserModificationDTO</w:t>
      </w:r>
      <w:r>
        <w:t>: A felhasználó frissített adatait tárolja</w:t>
      </w:r>
      <w:r w:rsidRPr="009D790D">
        <w:t>, va</w:t>
      </w:r>
      <w:r>
        <w:t>lamint elkéri a felhasználó jelszavát a változtatások megerősítéséhez</w:t>
      </w:r>
      <w:r w:rsidR="00A10C07">
        <w:t xml:space="preserve"> (amennyiben az nem adminisztrátor)</w:t>
      </w:r>
      <w:r>
        <w:t>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BadRequest: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409 Conflict: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/api/User/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500 Internal Server Error: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/api/User/</w:t>
      </w:r>
      <w:r>
        <w:rPr>
          <w:lang w:val="en-US"/>
        </w:rPr>
        <w:t>{id}</w:t>
      </w:r>
      <w:r>
        <w:t>/Deposit</w:t>
      </w:r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BadRequest: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/api/User/</w:t>
      </w:r>
      <w:r>
        <w:rPr>
          <w:lang w:val="en-US"/>
        </w:rPr>
        <w:t>{id}</w:t>
      </w:r>
      <w:r>
        <w:t>/Notification</w:t>
      </w:r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F29E3C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lekérni és nem </w:t>
      </w:r>
      <w:r w:rsidR="00D541EB">
        <w:t>adminisztrátor</w:t>
      </w:r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32B14981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törölni és nem </w:t>
      </w:r>
      <w:r w:rsidR="00D541EB">
        <w:t>adminisztrátor</w:t>
      </w:r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/api/User/</w:t>
      </w:r>
      <w:r>
        <w:rPr>
          <w:lang w:val="en-US"/>
        </w:rPr>
        <w:t>{userId}</w:t>
      </w:r>
      <w:r>
        <w:t>/Notification/</w:t>
      </w:r>
      <w:r>
        <w:rPr>
          <w:lang w:val="en-US"/>
        </w:rPr>
        <w:t>{notificationId}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>GET metódus: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userId</w:t>
      </w:r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notificationId</w:t>
      </w:r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7E9A94E8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értesítéséhez próbál hozzáférni és nem </w:t>
      </w:r>
      <w:r w:rsidR="00D541EB">
        <w:t>adminisztrátor</w:t>
      </w:r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userId</w:t>
      </w:r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notificationId</w:t>
      </w:r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7693B7C6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értesítését próbálja törölni és nem </w:t>
      </w:r>
      <w:r w:rsidR="00D541EB">
        <w:t>adminisztrátor</w:t>
      </w:r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2" w:name="_Toc228204495"/>
      <w:r>
        <w:lastRenderedPageBreak/>
        <w:t>Bérlés kontroller – RentalController</w:t>
      </w:r>
      <w:bookmarkEnd w:id="32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/api/Rental</w:t>
      </w:r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RentalDTO</w:t>
      </w:r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229AF380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BadRequest: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 xml:space="preserve">, </w:t>
      </w:r>
      <w:r w:rsidR="005F17D1">
        <w:t xml:space="preserve">a felhasználó fiókjában nincs beállítva jogosítványszám </w:t>
      </w:r>
      <w:r w:rsidR="00EE6B29">
        <w:t>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463B5F7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</w:t>
      </w:r>
      <w:r w:rsidR="00943E56">
        <w:rPr>
          <w:b/>
          <w:bCs/>
        </w:rPr>
        <w:t>:</w:t>
      </w:r>
      <w:r w:rsidR="00943E56">
        <w:t xml:space="preserve"> </w:t>
      </w:r>
      <w:r w:rsidR="005F17D1">
        <w:t xml:space="preserve">A </w:t>
      </w:r>
      <w:r w:rsidR="00AC69CB">
        <w:t>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409 Conflict: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201 Created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/api/Rental/{id}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RentalDTO</w:t>
      </w:r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BadRequest: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409 Conflict: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400 BadRequest: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r w:rsidR="00546D5F">
        <w:rPr>
          <w:b/>
          <w:bCs/>
        </w:rPr>
        <w:t xml:space="preserve">Forbidden: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/api/Rental/{id}/Message</w:t>
      </w:r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MessageSendDTO</w:t>
      </w:r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201 Created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/api/Rental/Owned</w:t>
      </w:r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3" w:name="_Toc228204496"/>
      <w:r>
        <w:lastRenderedPageBreak/>
        <w:t>Jármű kontroller – VehicleController</w:t>
      </w:r>
      <w:bookmarkEnd w:id="33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/api/Vehicle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6B6B94B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</w:t>
      </w:r>
      <w:r w:rsidR="00873E15">
        <w:t xml:space="preserve"> (legalább egy elérhetőséggel rendelkező)</w:t>
      </w:r>
      <w:r>
        <w:t xml:space="preserve">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manufacturer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model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year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settlement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fuelType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transmission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minRate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maxRate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minPrice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maxPrice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showOwned (opcionális, bool):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F4220A">
        <w:rPr>
          <w:b/>
          <w:bCs/>
        </w:rPr>
        <w:t>VehicleDTO</w:t>
      </w:r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BadRequest: </w:t>
      </w:r>
      <w:r>
        <w:t>A jármű adatai formailag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Conflict: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Created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/api/Vehicle/{id}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rentalStart (opcionális, DateTime):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rentalEnd (opcionális, DateTime):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NotFound: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 w:rsidRPr="00691FCA">
        <w:rPr>
          <w:b/>
          <w:bCs/>
        </w:rPr>
        <w:t>VehicleDTO</w:t>
      </w:r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Formailag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/api/Vehicle/Owned</w:t>
      </w:r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/api/Vehicle/{id}/Quote</w:t>
      </w:r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rentalStart (DateTime</w:t>
      </w:r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rentalEnd (DateTime</w:t>
      </w:r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/api/Vehicle/{id}/Availability</w:t>
      </w:r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VehicleAvailabilitiesDTO: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Created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/api/Vehicle/</w:t>
      </w:r>
      <w:r>
        <w:rPr>
          <w:lang w:val="en-US"/>
        </w:rPr>
        <w:t>{vehicleId}/Availability/{availabilityId}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VehicleAvailabilitiesDTO: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NoContent: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/api/Vehicle/</w:t>
      </w:r>
      <w:r>
        <w:rPr>
          <w:lang w:val="en-US"/>
        </w:rPr>
        <w:t>{vehicleId}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>vehicleId</w:t>
      </w:r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sortIndex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Internal Server Error: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Created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/api/Vehicle/</w:t>
      </w:r>
      <w:r>
        <w:rPr>
          <w:lang w:val="en-US"/>
        </w:rPr>
        <w:t>{vehicleId}</w:t>
      </w:r>
      <w:r>
        <w:t>/Image/</w:t>
      </w:r>
      <w:r>
        <w:rPr>
          <w:lang w:val="en-US"/>
        </w:rPr>
        <w:t>{imageId}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sortIndex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Internal Server Error: </w:t>
      </w:r>
      <w:r>
        <w:t>Nem sikerült törölni a képet.</w:t>
      </w:r>
    </w:p>
    <w:p w14:paraId="3DF08CFB" w14:textId="6D1DAD82" w:rsidR="00837484" w:rsidRDefault="00313357" w:rsidP="009F31B4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204 NoContent: </w:t>
      </w:r>
      <w:r>
        <w:t>A járműkép sikeresen törölve lett.</w:t>
      </w:r>
    </w:p>
    <w:p w14:paraId="269647D8" w14:textId="77777777" w:rsidR="00837484" w:rsidRDefault="00837484">
      <w:pPr>
        <w:spacing w:after="160" w:line="259" w:lineRule="auto"/>
        <w:jc w:val="left"/>
      </w:pPr>
      <w:r>
        <w:br w:type="page"/>
      </w:r>
    </w:p>
    <w:p w14:paraId="44578888" w14:textId="26EEA49F" w:rsidR="009F31B4" w:rsidRDefault="00837484" w:rsidP="00837484">
      <w:pPr>
        <w:pStyle w:val="Heading4"/>
      </w:pPr>
      <w:bookmarkStart w:id="34" w:name="_Toc228204497"/>
      <w:r>
        <w:lastRenderedPageBreak/>
        <w:t>Adminisztrátor Kontroller – AdminController.cs</w:t>
      </w:r>
      <w:bookmarkEnd w:id="34"/>
    </w:p>
    <w:p w14:paraId="01CECE34" w14:textId="4DC9DEAB" w:rsidR="00837484" w:rsidRDefault="00837484" w:rsidP="00837484">
      <w:r>
        <w:t>Az adminisztrátori kontr</w:t>
      </w:r>
      <w:r w:rsidR="009D35E6">
        <w:t xml:space="preserve">oller </w:t>
      </w:r>
      <w:r w:rsidR="009D35E6">
        <w:rPr>
          <w:lang w:val="en-US"/>
        </w:rPr>
        <w:t>m</w:t>
      </w:r>
      <w:r w:rsidR="009D35E6">
        <w:t>etódusai visszaadják az adminisztrátorok számára fontos adatokat összegyűjtve.</w:t>
      </w:r>
    </w:p>
    <w:p w14:paraId="1219FD43" w14:textId="77777777" w:rsidR="009D35E6" w:rsidRDefault="009D35E6" w:rsidP="009D35E6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6D83E6A8" w14:textId="0ED89A09" w:rsidR="009D35E6" w:rsidRDefault="000D2893" w:rsidP="009D35E6">
      <w:pPr>
        <w:pStyle w:val="Heading5"/>
        <w:rPr>
          <w:lang w:val="en-US"/>
        </w:rPr>
      </w:pPr>
      <w:r>
        <w:rPr>
          <w:lang w:val="en-US"/>
        </w:rPr>
        <w:t>/api</w:t>
      </w:r>
      <w:r w:rsidR="009D35E6">
        <w:rPr>
          <w:lang w:val="en-US"/>
        </w:rPr>
        <w:t>/Admin/User</w:t>
      </w:r>
    </w:p>
    <w:p w14:paraId="03056CE9" w14:textId="7977E852" w:rsidR="009D35E6" w:rsidRPr="009D35E6" w:rsidRDefault="009D35E6" w:rsidP="009D3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GET</w:t>
      </w:r>
      <w:r>
        <w:t xml:space="preserve"> metódus:</w:t>
      </w:r>
    </w:p>
    <w:p w14:paraId="31C80D78" w14:textId="5F058103" w:rsidR="009D35E6" w:rsidRPr="009D35E6" w:rsidRDefault="009D35E6" w:rsidP="009D35E6">
      <w:pPr>
        <w:pStyle w:val="ListParagraph"/>
        <w:numPr>
          <w:ilvl w:val="1"/>
          <w:numId w:val="23"/>
        </w:numPr>
        <w:rPr>
          <w:lang w:val="en-US"/>
        </w:rPr>
      </w:pPr>
      <w:r>
        <w:t>Lekéri az oldalon található összes felhasználót.</w:t>
      </w:r>
    </w:p>
    <w:p w14:paraId="56EFD230" w14:textId="04C72467" w:rsidR="009D35E6" w:rsidRPr="009D35E6" w:rsidRDefault="009D35E6" w:rsidP="009D35E6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Nincs paramétere.</w:t>
      </w:r>
    </w:p>
    <w:p w14:paraId="45488B02" w14:textId="5D89F6A2" w:rsidR="009D35E6" w:rsidRPr="009D35E6" w:rsidRDefault="009D35E6" w:rsidP="009D35E6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Visszatérési értékei:</w:t>
      </w:r>
    </w:p>
    <w:p w14:paraId="2CA536BC" w14:textId="77777777" w:rsidR="009D35E6" w:rsidRPr="00007CF5" w:rsidRDefault="009D35E6" w:rsidP="009D35E6">
      <w:pPr>
        <w:pStyle w:val="ListParagraph"/>
        <w:numPr>
          <w:ilvl w:val="2"/>
          <w:numId w:val="23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538FF8BA" w14:textId="61569335" w:rsidR="009D35E6" w:rsidRPr="00F20D4F" w:rsidRDefault="00F20D4F" w:rsidP="009D35E6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 xml:space="preserve">403 Forbidden: </w:t>
      </w:r>
      <w:r>
        <w:t>A bejelentkezett felhasználó nem adminisztrátor.</w:t>
      </w:r>
    </w:p>
    <w:p w14:paraId="0F992DDB" w14:textId="357F4529" w:rsidR="00F20D4F" w:rsidRPr="00F20D4F" w:rsidRDefault="00F20D4F" w:rsidP="009D35E6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>200 OK (Felhasználók listájával)</w:t>
      </w:r>
    </w:p>
    <w:p w14:paraId="7CA29D03" w14:textId="3A825CAF" w:rsidR="00F20D4F" w:rsidRDefault="000D2893" w:rsidP="00F20D4F">
      <w:pPr>
        <w:pStyle w:val="Heading5"/>
        <w:rPr>
          <w:lang w:val="en-US"/>
        </w:rPr>
      </w:pPr>
      <w:r>
        <w:rPr>
          <w:lang w:val="en-US"/>
        </w:rPr>
        <w:t>/api</w:t>
      </w:r>
      <w:r w:rsidR="00F20D4F">
        <w:rPr>
          <w:lang w:val="en-US"/>
        </w:rPr>
        <w:t>/Admin/Vehicle</w:t>
      </w:r>
    </w:p>
    <w:p w14:paraId="056E678A" w14:textId="77777777" w:rsidR="00F20D4F" w:rsidRPr="009D35E6" w:rsidRDefault="00F20D4F" w:rsidP="00F20D4F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GET</w:t>
      </w:r>
      <w:r>
        <w:t xml:space="preserve"> metódus:</w:t>
      </w:r>
    </w:p>
    <w:p w14:paraId="7786DEBD" w14:textId="0E95A182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t>Lekéri az oldalon található összes járművet.</w:t>
      </w:r>
    </w:p>
    <w:p w14:paraId="0C1BEF0D" w14:textId="77777777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Nincs paramétere.</w:t>
      </w:r>
    </w:p>
    <w:p w14:paraId="26AE78E7" w14:textId="77777777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Visszatérési értékei:</w:t>
      </w:r>
    </w:p>
    <w:p w14:paraId="0E60EBB8" w14:textId="77777777" w:rsidR="00F20D4F" w:rsidRPr="00007CF5" w:rsidRDefault="00F20D4F" w:rsidP="00F20D4F">
      <w:pPr>
        <w:pStyle w:val="ListParagraph"/>
        <w:numPr>
          <w:ilvl w:val="2"/>
          <w:numId w:val="23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373FB55B" w14:textId="77777777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 xml:space="preserve">403 Forbidden: </w:t>
      </w:r>
      <w:r>
        <w:t>A bejelentkezett felhasználó nem adminisztrátor.</w:t>
      </w:r>
    </w:p>
    <w:p w14:paraId="221D30CA" w14:textId="0CE3DDD2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>200 OK (Járművek listájával)</w:t>
      </w:r>
    </w:p>
    <w:p w14:paraId="0A03D62E" w14:textId="369457C2" w:rsidR="00F20D4F" w:rsidRDefault="000D2893" w:rsidP="00F20D4F">
      <w:pPr>
        <w:pStyle w:val="Heading5"/>
        <w:rPr>
          <w:lang w:val="en-US"/>
        </w:rPr>
      </w:pPr>
      <w:r>
        <w:rPr>
          <w:lang w:val="en-US"/>
        </w:rPr>
        <w:t>/api</w:t>
      </w:r>
      <w:r w:rsidR="00F20D4F">
        <w:rPr>
          <w:lang w:val="en-US"/>
        </w:rPr>
        <w:t>/Admin/</w:t>
      </w:r>
      <w:r w:rsidR="006510A9">
        <w:rPr>
          <w:lang w:val="en-US"/>
        </w:rPr>
        <w:t>Rental</w:t>
      </w:r>
    </w:p>
    <w:p w14:paraId="503C6984" w14:textId="77777777" w:rsidR="00F20D4F" w:rsidRPr="009D35E6" w:rsidRDefault="00F20D4F" w:rsidP="00F20D4F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GET</w:t>
      </w:r>
      <w:r>
        <w:t xml:space="preserve"> metódus:</w:t>
      </w:r>
    </w:p>
    <w:p w14:paraId="38A8DFBE" w14:textId="2F8A2DAD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t xml:space="preserve">Lekéri az oldalon található összes </w:t>
      </w:r>
      <w:r w:rsidR="005742C3">
        <w:t>(aktív) bérlést</w:t>
      </w:r>
      <w:r>
        <w:t>.</w:t>
      </w:r>
    </w:p>
    <w:p w14:paraId="419C605A" w14:textId="26697985" w:rsidR="00F20D4F" w:rsidRPr="009D35E6" w:rsidRDefault="00071380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Paramétere:</w:t>
      </w:r>
      <w:r w:rsidRPr="00071380">
        <w:t xml:space="preserve"> </w:t>
      </w:r>
      <w:r w:rsidR="00F22430">
        <w:rPr>
          <w:b/>
          <w:bCs/>
        </w:rPr>
        <w:t>active</w:t>
      </w:r>
      <w:r w:rsidR="00F22430">
        <w:t xml:space="preserve"> (Query-ben, </w:t>
      </w:r>
      <w:r w:rsidR="00F22430" w:rsidRPr="00F22430">
        <w:rPr>
          <w:b/>
          <w:bCs/>
        </w:rPr>
        <w:t>bool</w:t>
      </w:r>
      <w:r w:rsidR="00F22430">
        <w:t>): csak a nem befejezett vagy visszamondott bérléseket kér</w:t>
      </w:r>
      <w:r w:rsidR="00FF385C">
        <w:t>i le, ha igaz</w:t>
      </w:r>
    </w:p>
    <w:p w14:paraId="27293EDA" w14:textId="77777777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Visszatérési értékei:</w:t>
      </w:r>
    </w:p>
    <w:p w14:paraId="745D0915" w14:textId="77777777" w:rsidR="00F20D4F" w:rsidRPr="00007CF5" w:rsidRDefault="00F20D4F" w:rsidP="00F20D4F">
      <w:pPr>
        <w:pStyle w:val="ListParagraph"/>
        <w:numPr>
          <w:ilvl w:val="2"/>
          <w:numId w:val="23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30326D4E" w14:textId="77777777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 xml:space="preserve">403 Forbidden: </w:t>
      </w:r>
      <w:r>
        <w:t>A bejelentkezett felhasználó nem adminisztrátor.</w:t>
      </w:r>
    </w:p>
    <w:p w14:paraId="19981AC9" w14:textId="740D8973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>200 OK (</w:t>
      </w:r>
      <w:r w:rsidR="00F83846">
        <w:rPr>
          <w:b/>
          <w:bCs/>
        </w:rPr>
        <w:t>Bérlések</w:t>
      </w:r>
      <w:r>
        <w:rPr>
          <w:b/>
          <w:bCs/>
        </w:rPr>
        <w:t xml:space="preserve"> listájával)</w:t>
      </w:r>
    </w:p>
    <w:p w14:paraId="318AF489" w14:textId="77777777" w:rsidR="00F20D4F" w:rsidRPr="00F20D4F" w:rsidRDefault="00F20D4F" w:rsidP="00F20D4F">
      <w:pPr>
        <w:rPr>
          <w:lang w:val="en-US"/>
        </w:rPr>
      </w:pP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5" w:name="_Toc228204498"/>
      <w:r>
        <w:lastRenderedPageBreak/>
        <w:t>Szolgáltatások</w:t>
      </w:r>
      <w:bookmarkEnd w:id="35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6" w:name="_Toc228204499"/>
      <w:r>
        <w:t>Autentikációs szolgáltatás – AuthService</w:t>
      </w:r>
      <w:bookmarkEnd w:id="36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7" w:name="_Toc228204500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7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DA69C91" w:rsidR="00851707" w:rsidRDefault="00851707" w:rsidP="00851707">
      <w:r>
        <w:t xml:space="preserve">Az email küldéshez mi a </w:t>
      </w:r>
      <w:r w:rsidR="00ED2BED" w:rsidRPr="00ED2BED">
        <w:rPr>
          <w:b/>
          <w:bCs/>
        </w:rPr>
        <w:t>Resend</w:t>
      </w:r>
      <w:r w:rsidR="00851CB4">
        <w:rPr>
          <w:rStyle w:val="FootnoteReference"/>
        </w:rPr>
        <w:footnoteReference w:id="4"/>
      </w:r>
      <w:r w:rsidR="00712D2C">
        <w:rPr>
          <w:b/>
          <w:bCs/>
        </w:rPr>
        <w:t xml:space="preserve"> </w:t>
      </w:r>
      <w:r>
        <w:t>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  <w:r w:rsidR="00ED2BED">
        <w:t xml:space="preserve"> Amennyiben az API kulcs, amely által működne a funkció nincs megadva, a </w:t>
      </w:r>
      <w:r w:rsidR="003A7053">
        <w:t>végpontok,</w:t>
      </w:r>
      <w:r w:rsidR="00ED2BED">
        <w:t xml:space="preserve"> amelyek használjál 503-as hibakódot adnak vissza, amely azt jelenti a szolgáltatás jelenleg nem elérhető.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8" w:name="_Toc228204501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8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9" w:name="_Toc228204502"/>
      <w:r>
        <w:lastRenderedPageBreak/>
        <w:t>Bérléskezelő szolgáltatás – RentalService</w:t>
      </w:r>
      <w:bookmarkEnd w:id="39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2A25FD8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 w:rsidR="00E86E78">
        <w:t>, és mivel ekkor a bérlés ára már le lett vonva a bérlőtől és át lett adva a bérbeadónak, ezt visszafordítjuk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40" w:name="_Toc228204503"/>
      <w:r>
        <w:lastRenderedPageBreak/>
        <w:t>Válaszszűrőrendszer – VisibilityFiltering</w:t>
      </w:r>
      <w:bookmarkEnd w:id="40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74357AFC" w14:textId="77777777" w:rsidR="00AD57F1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</w:p>
    <w:p w14:paraId="331D301F" w14:textId="707E6E28" w:rsidR="00237F4C" w:rsidRPr="00237F4C" w:rsidRDefault="00AD57F1" w:rsidP="00237F4C">
      <w:pPr>
        <w:pStyle w:val="Heading2"/>
      </w:pPr>
      <w:bookmarkStart w:id="41" w:name="_Toc228204504"/>
      <w:r>
        <w:lastRenderedPageBreak/>
        <w:t>Frontend</w:t>
      </w:r>
      <w:bookmarkEnd w:id="41"/>
    </w:p>
    <w:p w14:paraId="2E65EF33" w14:textId="1AC6DDC7" w:rsidR="00D0232C" w:rsidRPr="00D0232C" w:rsidRDefault="00D0232C" w:rsidP="00D0232C">
      <w:pPr>
        <w:pStyle w:val="Heading3"/>
      </w:pPr>
      <w:bookmarkStart w:id="42" w:name="_Toc228204505"/>
      <w:r>
        <w:t>Oldalak</w:t>
      </w:r>
      <w:bookmarkEnd w:id="42"/>
    </w:p>
    <w:p w14:paraId="22A4DD59" w14:textId="095A40B4" w:rsidR="00AE3585" w:rsidRDefault="001743F9" w:rsidP="00AE3585">
      <w:r>
        <w:t>A frontend több oldalra oszlik fel, ezek</w:t>
      </w:r>
      <w:r w:rsidR="00AE3585">
        <w:t xml:space="preserve"> a </w:t>
      </w:r>
      <w:r w:rsidR="00AE3585" w:rsidRPr="00AE3585">
        <w:rPr>
          <w:i/>
          <w:iCs/>
        </w:rPr>
        <w:t>src/pages</w:t>
      </w:r>
      <w:r>
        <w:t xml:space="preserve"> </w:t>
      </w:r>
      <w:r w:rsidR="00AE3585">
        <w:t xml:space="preserve">mappa alatt találhatóak és </w:t>
      </w:r>
      <w:r>
        <w:t>(a következő) a</w:t>
      </w:r>
      <w:r w:rsidR="00E86E78">
        <w:t xml:space="preserve"> „</w:t>
      </w:r>
      <w:r w:rsidR="00E86E78">
        <w:fldChar w:fldCharType="begin"/>
      </w:r>
      <w:r w:rsidR="00E86E78">
        <w:instrText xml:space="preserve"> REF _Ref228130331 \h </w:instrText>
      </w:r>
      <w:r w:rsidR="00E86E78">
        <w:fldChar w:fldCharType="separate"/>
      </w:r>
      <w:r w:rsidR="00CC6BAD" w:rsidRPr="0065353D">
        <w:t xml:space="preserve">A </w:t>
      </w:r>
      <w:r w:rsidR="00CC6BAD">
        <w:t xml:space="preserve">frontend </w:t>
      </w:r>
      <w:r w:rsidR="00CC6BAD" w:rsidRPr="0065353D">
        <w:t>felület</w:t>
      </w:r>
      <w:r w:rsidR="00CC6BAD">
        <w:t xml:space="preserve"> használatának</w:t>
      </w:r>
      <w:r w:rsidR="00CC6BAD" w:rsidRPr="0065353D">
        <w:t xml:space="preserve"> bemutatása</w:t>
      </w:r>
      <w:r w:rsidR="00E86E78">
        <w:fldChar w:fldCharType="end"/>
      </w:r>
      <w:r w:rsidR="00E86E78">
        <w:t>” részben mutatjuk be részletesen.</w:t>
      </w:r>
    </w:p>
    <w:p w14:paraId="071105ED" w14:textId="5E2C4803" w:rsidR="00D0232C" w:rsidRDefault="00D0232C" w:rsidP="00D0232C">
      <w:pPr>
        <w:pStyle w:val="Heading3"/>
      </w:pPr>
      <w:bookmarkStart w:id="43" w:name="_Toc228204506"/>
      <w:r>
        <w:t>Komponensek</w:t>
      </w:r>
      <w:bookmarkEnd w:id="43"/>
    </w:p>
    <w:p w14:paraId="3014BEC2" w14:textId="257E389C" w:rsidR="00AE3585" w:rsidRDefault="00AE3585" w:rsidP="00AE3585">
      <w:r>
        <w:t xml:space="preserve">A frontend alapvetően több React komponensre oszlik fel az oldalakon belül is, ezeket az </w:t>
      </w:r>
      <w:r w:rsidRPr="00AE3585">
        <w:rPr>
          <w:i/>
          <w:iCs/>
        </w:rPr>
        <w:t>src/components</w:t>
      </w:r>
      <w:r>
        <w:t xml:space="preserve"> mappában találhatjuk meg. A több oldalon használtakat pedig ezen belül a </w:t>
      </w:r>
      <w:r w:rsidRPr="00AE3585">
        <w:rPr>
          <w:i/>
          <w:iCs/>
        </w:rPr>
        <w:t>common/</w:t>
      </w:r>
      <w:r>
        <w:t xml:space="preserve"> mappában találhatjuk meg.</w:t>
      </w:r>
    </w:p>
    <w:p w14:paraId="5E3D0374" w14:textId="0807BDBB" w:rsidR="00AE3585" w:rsidRDefault="00AE3585" w:rsidP="00AE3585">
      <w:r w:rsidRPr="00AE3585">
        <w:rPr>
          <w:u w:val="single"/>
        </w:rPr>
        <w:t>Pár fontosabb komponens:</w:t>
      </w:r>
    </w:p>
    <w:p w14:paraId="393BFD43" w14:textId="77777777" w:rsidR="002367F6" w:rsidRDefault="002367F6" w:rsidP="00D0232C">
      <w:pPr>
        <w:pStyle w:val="Heading4"/>
      </w:pPr>
      <w:bookmarkStart w:id="44" w:name="_Toc228204507"/>
      <w:r>
        <w:t>EnsureAuth</w:t>
      </w:r>
      <w:bookmarkEnd w:id="44"/>
    </w:p>
    <w:p w14:paraId="31309C96" w14:textId="5A73A5AC" w:rsidR="00C6076C" w:rsidRDefault="002367F6" w:rsidP="002367F6">
      <w:r>
        <w:t>Ez a komponens nem látható (csak betöltéskor), azonban nagyon fontos dolga van, a React Router,</w:t>
      </w:r>
      <w:r w:rsidR="00363D13">
        <w:t xml:space="preserve"> </w:t>
      </w:r>
      <w:r w:rsidR="000C7792" w:rsidRPr="000C7792">
        <w:rPr>
          <w:i/>
          <w:iCs/>
        </w:rPr>
        <w:t>src/</w:t>
      </w:r>
      <w:r w:rsidR="00363D13" w:rsidRPr="000C7792">
        <w:rPr>
          <w:i/>
          <w:iCs/>
        </w:rPr>
        <w:t>App.jsx</w:t>
      </w:r>
      <w:r w:rsidR="00363D13">
        <w:t>-ben a</w:t>
      </w:r>
      <w:r>
        <w:t xml:space="preserve"> Routes alatt meghatározott oldalakon, lekéri, hogy van-e bejelentkezett felhasználó, amennyiben nincs átirányítja a felhasználót a bejelentkező felületre.</w:t>
      </w:r>
    </w:p>
    <w:p w14:paraId="515B3114" w14:textId="31578E7F" w:rsidR="00C6076C" w:rsidRDefault="00C6076C" w:rsidP="00D0232C">
      <w:pPr>
        <w:pStyle w:val="Heading4"/>
      </w:pPr>
      <w:bookmarkStart w:id="45" w:name="_Toc228204508"/>
      <w:r>
        <w:t>Navbar és NotificationMenu</w:t>
      </w:r>
      <w:bookmarkEnd w:id="45"/>
    </w:p>
    <w:p w14:paraId="5EE90558" w14:textId="77777777" w:rsidR="00A800CD" w:rsidRDefault="00C6076C" w:rsidP="00C6076C">
      <w:r>
        <w:t>A Navbar komponens határozza meg a</w:t>
      </w:r>
      <w:r w:rsidR="00A36E8A">
        <w:t xml:space="preserve"> navigációs sávot, amely szinte minden oldalon jelen van. Ez a sáv tartalmazza az oldalak közötti linkeket, a bejelentkezett felhasználó menüjét, amellyel eljuthat a számára releváns oldalakra vagy kijelentkezhet, és az értesítési menüt (NotificationMenu), amelyet megnyitva a felhasználó megtekintheti és törölheti a kapott rendszerértesítéseit.</w:t>
      </w:r>
    </w:p>
    <w:p w14:paraId="325A625F" w14:textId="657398A1" w:rsidR="00A800CD" w:rsidRDefault="00A800CD" w:rsidP="00D0232C">
      <w:pPr>
        <w:pStyle w:val="Heading4"/>
      </w:pPr>
      <w:bookmarkStart w:id="46" w:name="_Toc228204509"/>
      <w:r>
        <w:t>CenteredLayout és PageLayout</w:t>
      </w:r>
      <w:bookmarkEnd w:id="46"/>
    </w:p>
    <w:p w14:paraId="5D1A011D" w14:textId="3B856971" w:rsidR="00A800CD" w:rsidRDefault="00A800CD" w:rsidP="00A800CD">
      <w:r>
        <w:t>Ezek a komponensek meghatározott keretet/kinézetet adnak az oldalaknak, amelyek használják.</w:t>
      </w:r>
    </w:p>
    <w:p w14:paraId="020B6658" w14:textId="77777777" w:rsidR="002061E7" w:rsidRDefault="002061E7">
      <w:pPr>
        <w:spacing w:after="160" w:line="259" w:lineRule="auto"/>
        <w:jc w:val="left"/>
        <w:rPr>
          <w:rFonts w:eastAsiaTheme="majorEastAsia" w:cstheme="majorBidi"/>
          <w:b/>
          <w:i/>
          <w:szCs w:val="24"/>
        </w:rPr>
      </w:pPr>
      <w:r>
        <w:br w:type="page"/>
      </w:r>
    </w:p>
    <w:p w14:paraId="36984F5B" w14:textId="7BC3B98C" w:rsidR="00D0232C" w:rsidRDefault="00D0232C" w:rsidP="00D0232C">
      <w:pPr>
        <w:pStyle w:val="Heading3"/>
      </w:pPr>
      <w:bookmarkStart w:id="47" w:name="_Toc228204510"/>
      <w:r>
        <w:lastRenderedPageBreak/>
        <w:t>Scriptek</w:t>
      </w:r>
      <w:bookmarkEnd w:id="47"/>
    </w:p>
    <w:p w14:paraId="09231DC4" w14:textId="28878037" w:rsidR="00D0232C" w:rsidRDefault="00D0232C" w:rsidP="00D0232C">
      <w:r>
        <w:t xml:space="preserve">A </w:t>
      </w:r>
      <w:r w:rsidRPr="00D0232C">
        <w:rPr>
          <w:i/>
          <w:iCs/>
        </w:rPr>
        <w:t>src/assets/scripts/</w:t>
      </w:r>
      <w:r>
        <w:t xml:space="preserve"> mappában találhatóak az oldal működéséhez fontos JavaScript fájlok, amelyek tartalmazzák az oldal konfigurációs beállításait (pl.: a backend URL-je), a bemeneti mezők ellenőrzéséhez használt reguláris kifejezéseket</w:t>
      </w:r>
      <w:r w:rsidR="0071447B">
        <w:t xml:space="preserve">, és más általánosan használt függvényeket, mint például a </w:t>
      </w:r>
      <w:r w:rsidR="0071447B" w:rsidRPr="0071447B">
        <w:rPr>
          <w:i/>
          <w:iCs/>
        </w:rPr>
        <w:t>fetchAPI</w:t>
      </w:r>
      <w:r w:rsidR="0071447B">
        <w:t xml:space="preserve">, amely hibakezelten kér le adatokat a backend-től, a </w:t>
      </w:r>
      <w:r w:rsidR="0071447B" w:rsidRPr="0071447B">
        <w:rPr>
          <w:i/>
          <w:iCs/>
        </w:rPr>
        <w:t>checkOver18</w:t>
      </w:r>
      <w:r w:rsidR="0071447B">
        <w:rPr>
          <w:i/>
          <w:iCs/>
        </w:rPr>
        <w:t xml:space="preserve">, </w:t>
      </w:r>
      <w:r w:rsidR="0071447B">
        <w:t xml:space="preserve">amely ellenőrzi, hogy a megadott (születési) dátum legalább 18 évvel ezelőtt volt-e, </w:t>
      </w:r>
      <w:r w:rsidR="005318D6">
        <w:t xml:space="preserve">vagy a </w:t>
      </w:r>
      <w:r w:rsidR="005318D6" w:rsidRPr="005318D6">
        <w:rPr>
          <w:i/>
          <w:iCs/>
        </w:rPr>
        <w:t>trimForm</w:t>
      </w:r>
      <w:r w:rsidR="005318D6">
        <w:rPr>
          <w:i/>
          <w:iCs/>
        </w:rPr>
        <w:t xml:space="preserve">, </w:t>
      </w:r>
      <w:r w:rsidR="005318D6">
        <w:t>amely</w:t>
      </w:r>
      <w:r w:rsidR="00610FC0">
        <w:t xml:space="preserve"> leszedi az objektumok (legtöbbször Mantine form-ok) értékeinek elejéről és végéről a szóközöket.</w:t>
      </w:r>
    </w:p>
    <w:p w14:paraId="4C0A1C8A" w14:textId="01693B3F" w:rsidR="002061E7" w:rsidRDefault="00610FC0" w:rsidP="00C30EEF">
      <w:r>
        <w:t xml:space="preserve">Emellett a </w:t>
      </w:r>
      <w:r w:rsidRPr="00610FC0">
        <w:rPr>
          <w:i/>
          <w:iCs/>
        </w:rPr>
        <w:t>src/assets/scripts/hooks</w:t>
      </w:r>
      <w:r>
        <w:rPr>
          <w:i/>
          <w:iCs/>
        </w:rPr>
        <w:t xml:space="preserve"> </w:t>
      </w:r>
      <w:r>
        <w:t xml:space="preserve">mappában található pár saját React Hook, amelyek a bejelentkezett felhasználó adatainak lekéréséért, </w:t>
      </w:r>
      <w:r w:rsidR="00A506E8">
        <w:t xml:space="preserve">vagy </w:t>
      </w:r>
      <w:r>
        <w:t>kijelentkeztetéséért felelnek</w:t>
      </w:r>
      <w:r w:rsidR="00C05500">
        <w:t>, illetve</w:t>
      </w:r>
      <w:r w:rsidR="00C30EEF">
        <w:t xml:space="preserve"> </w:t>
      </w:r>
      <w:r w:rsidR="00C05500">
        <w:t xml:space="preserve">egy többször használt stílusbeállításokat meghatározó hook. </w:t>
      </w:r>
    </w:p>
    <w:p w14:paraId="43F53AA3" w14:textId="53150F00" w:rsidR="002061E7" w:rsidRDefault="002061E7" w:rsidP="002061E7">
      <w:pPr>
        <w:pStyle w:val="Heading3"/>
      </w:pPr>
      <w:bookmarkStart w:id="48" w:name="_Toc228204511"/>
      <w:r>
        <w:t>Reszponzivítás</w:t>
      </w:r>
      <w:bookmarkEnd w:id="48"/>
    </w:p>
    <w:p w14:paraId="4D6E99DB" w14:textId="70065102" w:rsidR="00C30EEF" w:rsidRDefault="002061E7" w:rsidP="002061E7">
      <w:pPr>
        <w:rPr>
          <w:lang w:val="en-US"/>
        </w:rPr>
      </w:pPr>
      <w:r>
        <w:t xml:space="preserve">Az oldal mobilon is </w:t>
      </w:r>
      <w:r w:rsidR="00EF23F4">
        <w:t>kiválóan</w:t>
      </w:r>
      <w:r>
        <w:t xml:space="preserve"> jeleni</w:t>
      </w:r>
      <w:r w:rsidR="00341637">
        <w:t>k</w:t>
      </w:r>
      <w:r>
        <w:t xml:space="preserve"> meg és működik, köszönhetően a Mantine könyvtár </w:t>
      </w:r>
      <w:r w:rsidR="00AB5820">
        <w:t xml:space="preserve">reszponzív </w:t>
      </w:r>
      <w:r>
        <w:t>komponenseinek</w:t>
      </w:r>
      <w:r w:rsidR="00700D0A">
        <w:t>, a beépített szélességi töréspontoknak</w:t>
      </w:r>
      <w:r w:rsidR="00971FE1">
        <w:t>, valamint az oldal stíluslapjainak</w:t>
      </w:r>
      <w:r w:rsidR="00700D0A">
        <w:t>.</w:t>
      </w:r>
    </w:p>
    <w:p w14:paraId="0E7ABD5B" w14:textId="4966A09B" w:rsidR="00B100D7" w:rsidRPr="00307187" w:rsidRDefault="00B007EE" w:rsidP="002061E7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C15548D" wp14:editId="47BD4921">
                <wp:simplePos x="0" y="0"/>
                <wp:positionH relativeFrom="column">
                  <wp:posOffset>-3810</wp:posOffset>
                </wp:positionH>
                <wp:positionV relativeFrom="paragraph">
                  <wp:posOffset>4020820</wp:posOffset>
                </wp:positionV>
                <wp:extent cx="1653540" cy="635"/>
                <wp:effectExtent l="0" t="0" r="0" b="0"/>
                <wp:wrapSquare wrapText="bothSides"/>
                <wp:docPr id="6216362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B040E3" w14:textId="77B317E7" w:rsidR="009B14C7" w:rsidRPr="00D0770C" w:rsidRDefault="009B14C7" w:rsidP="009B14C7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Egy bérlés oldala mobilon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15548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.3pt;margin-top:316.6pt;width:130.2pt;height:.0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" stroked="f">
                <v:textbox style="mso-fit-shape-to-text:t" inset="0,0,0,0">
                  <w:txbxContent>
                    <w:p w14:paraId="15B040E3" w14:textId="77B317E7" w:rsidR="009B14C7" w:rsidRPr="00D0770C" w:rsidRDefault="009B14C7" w:rsidP="009B14C7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Egy bérlés oldala mobilon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6848" behindDoc="0" locked="0" layoutInCell="1" allowOverlap="1" wp14:anchorId="0F64A995" wp14:editId="05F29EA8">
            <wp:simplePos x="0" y="0"/>
            <wp:positionH relativeFrom="column">
              <wp:posOffset>-3810</wp:posOffset>
            </wp:positionH>
            <wp:positionV relativeFrom="paragraph">
              <wp:posOffset>379730</wp:posOffset>
            </wp:positionV>
            <wp:extent cx="1653540" cy="3581400"/>
            <wp:effectExtent l="0" t="0" r="0" b="0"/>
            <wp:wrapSquare wrapText="bothSides"/>
            <wp:docPr id="1904425653" name="Picture 22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25653" name="Picture 22" descr="A screenshot of a ca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3CEA4C2" wp14:editId="5B34717D">
                <wp:simplePos x="0" y="0"/>
                <wp:positionH relativeFrom="column">
                  <wp:posOffset>1981200</wp:posOffset>
                </wp:positionH>
                <wp:positionV relativeFrom="paragraph">
                  <wp:posOffset>4013835</wp:posOffset>
                </wp:positionV>
                <wp:extent cx="1653540" cy="635"/>
                <wp:effectExtent l="0" t="0" r="0" b="0"/>
                <wp:wrapSquare wrapText="bothSides"/>
                <wp:docPr id="291584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886353" w14:textId="5F3B9AA7" w:rsidR="009B14C7" w:rsidRPr="00BC06C0" w:rsidRDefault="009B14C7" w:rsidP="009B14C7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Egy jármű oldala mobilon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CEA4C2" id="_x0000_s1027" type="#_x0000_t202" style="position:absolute;left:0;text-align:left;margin-left:156pt;margin-top:316.05pt;width:130.2pt;height:.0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" stroked="f">
                <v:textbox style="mso-fit-shape-to-text:t" inset="0,0,0,0">
                  <w:txbxContent>
                    <w:p w14:paraId="33886353" w14:textId="5F3B9AA7" w:rsidR="009B14C7" w:rsidRPr="00BC06C0" w:rsidRDefault="009B14C7" w:rsidP="009B14C7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Egy jármű oldala mobilon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725824" behindDoc="0" locked="0" layoutInCell="1" allowOverlap="1" wp14:anchorId="4059C18B" wp14:editId="2EF6CDB5">
            <wp:simplePos x="0" y="0"/>
            <wp:positionH relativeFrom="column">
              <wp:posOffset>1981200</wp:posOffset>
            </wp:positionH>
            <wp:positionV relativeFrom="paragraph">
              <wp:posOffset>372745</wp:posOffset>
            </wp:positionV>
            <wp:extent cx="1653540" cy="3581400"/>
            <wp:effectExtent l="0" t="0" r="0" b="0"/>
            <wp:wrapSquare wrapText="bothSides"/>
            <wp:docPr id="1883701176" name="Picture 2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01176" name="Picture 21" descr="A screenshot of a ca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6CEBD91" wp14:editId="679CC9DD">
                <wp:simplePos x="0" y="0"/>
                <wp:positionH relativeFrom="column">
                  <wp:posOffset>3921760</wp:posOffset>
                </wp:positionH>
                <wp:positionV relativeFrom="paragraph">
                  <wp:posOffset>4010660</wp:posOffset>
                </wp:positionV>
                <wp:extent cx="1656080" cy="635"/>
                <wp:effectExtent l="0" t="0" r="0" b="0"/>
                <wp:wrapSquare wrapText="bothSides"/>
                <wp:docPr id="15653173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CAA76" w14:textId="4075DA68" w:rsidR="00AB5820" w:rsidRPr="00AB5820" w:rsidRDefault="009B14C7" w:rsidP="00AB5820">
                            <w:pPr>
                              <w:pStyle w:val="Caption"/>
                              <w:rPr>
                                <w:noProof/>
                                <w:szCs w:val="22"/>
                                <w:lang w:val="en-US"/>
                              </w:rPr>
                            </w:pPr>
                            <w:r>
                              <w:t xml:space="preserve">A főoldal mobilon </w:t>
                            </w:r>
                            <w:r w:rsidR="00AB5820">
                              <w:t xml:space="preserve">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AB5820"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CEBD91" id="_x0000_s1028" type="#_x0000_t202" style="position:absolute;left:0;text-align:left;margin-left:308.8pt;margin-top:315.8pt;width:130.4pt;height:.0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" stroked="f">
                <v:textbox style="mso-fit-shape-to-text:t" inset="0,0,0,0">
                  <w:txbxContent>
                    <w:p w14:paraId="280CAA76" w14:textId="4075DA68" w:rsidR="00AB5820" w:rsidRPr="00AB5820" w:rsidRDefault="009B14C7" w:rsidP="00AB5820">
                      <w:pPr>
                        <w:pStyle w:val="Caption"/>
                        <w:rPr>
                          <w:noProof/>
                          <w:szCs w:val="22"/>
                          <w:lang w:val="en-US"/>
                        </w:rPr>
                      </w:pPr>
                      <w:r>
                        <w:t xml:space="preserve">A főoldal mobilon </w:t>
                      </w:r>
                      <w:r w:rsidR="00AB5820">
                        <w:t xml:space="preserve">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3</w:t>
                        </w:r>
                      </w:fldSimple>
                      <w:r w:rsidR="00AB5820"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4800" behindDoc="0" locked="0" layoutInCell="1" allowOverlap="1" wp14:anchorId="63D3B031" wp14:editId="04F914F5">
            <wp:simplePos x="0" y="0"/>
            <wp:positionH relativeFrom="column">
              <wp:posOffset>3921760</wp:posOffset>
            </wp:positionH>
            <wp:positionV relativeFrom="paragraph">
              <wp:posOffset>370840</wp:posOffset>
            </wp:positionV>
            <wp:extent cx="1656080" cy="3584575"/>
            <wp:effectExtent l="0" t="0" r="0" b="0"/>
            <wp:wrapSquare wrapText="bothSides"/>
            <wp:docPr id="1972137582" name="Picture 20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7582" name="Picture 20" descr="A white car on a blue backgroun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308" w:rsidRPr="00955F22">
        <w:br w:type="page"/>
      </w:r>
    </w:p>
    <w:p w14:paraId="0BF9EB1E" w14:textId="40BDE059" w:rsidR="00F81CBD" w:rsidRPr="0065353D" w:rsidRDefault="00F81CBD" w:rsidP="00594327">
      <w:pPr>
        <w:pStyle w:val="Heading1"/>
      </w:pPr>
      <w:bookmarkStart w:id="49" w:name="_Ref228130331"/>
      <w:bookmarkStart w:id="50" w:name="_Toc228204512"/>
      <w:r w:rsidRPr="0065353D">
        <w:lastRenderedPageBreak/>
        <w:t xml:space="preserve">A </w:t>
      </w:r>
      <w:r w:rsidR="00594327">
        <w:t xml:space="preserve">frontend </w:t>
      </w:r>
      <w:r w:rsidRPr="0065353D">
        <w:t>felület</w:t>
      </w:r>
      <w:r w:rsidR="004F390F">
        <w:t xml:space="preserve"> használatának</w:t>
      </w:r>
      <w:r w:rsidRPr="0065353D">
        <w:t xml:space="preserve"> bemutatása</w:t>
      </w:r>
      <w:bookmarkEnd w:id="49"/>
      <w:bookmarkEnd w:id="50"/>
    </w:p>
    <w:p w14:paraId="0DBD9786" w14:textId="77777777" w:rsidR="00F81CBD" w:rsidRDefault="00F81CBD" w:rsidP="00594327">
      <w:r w:rsidRPr="0065353D">
        <w:t xml:space="preserve">Ebben a fejezetben </w:t>
      </w:r>
      <w:r>
        <w:t>szeretnénk prezentálni</w:t>
      </w:r>
      <w:r w:rsidRPr="0065353D">
        <w:t xml:space="preserve"> a CoMove platform legfontosabb </w:t>
      </w:r>
      <w:r>
        <w:t>tulajdonságait</w:t>
      </w:r>
      <w:r w:rsidRPr="0065353D">
        <w:t xml:space="preserve"> a felhasználó szemszögéből</w:t>
      </w:r>
      <w:r>
        <w:t>. Lépésről-lépésre haladva magyarázzuk el az oldal működését, minden egyes részt és funkciót bemutatva egészen</w:t>
      </w:r>
      <w:r w:rsidRPr="0065353D">
        <w:t xml:space="preserve"> a regisztrációtól a bérlés lezárásáig.</w:t>
      </w:r>
    </w:p>
    <w:p w14:paraId="3D6A96F1" w14:textId="77777777" w:rsidR="00F81CBD" w:rsidRPr="0065353D" w:rsidRDefault="00F81CBD" w:rsidP="00594327">
      <w:pPr>
        <w:pStyle w:val="Heading2"/>
      </w:pPr>
      <w:bookmarkStart w:id="51" w:name="_Toc228204513"/>
      <w:r>
        <w:t>Főoldal</w:t>
      </w:r>
      <w:bookmarkEnd w:id="51"/>
    </w:p>
    <w:p w14:paraId="3D2D7C49" w14:textId="1A6D4559" w:rsidR="00F81CBD" w:rsidRDefault="00CD1CA0" w:rsidP="0059432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80390F" wp14:editId="61A382A3">
                <wp:simplePos x="0" y="0"/>
                <wp:positionH relativeFrom="column">
                  <wp:posOffset>572135</wp:posOffset>
                </wp:positionH>
                <wp:positionV relativeFrom="paragraph">
                  <wp:posOffset>3860800</wp:posOffset>
                </wp:positionV>
                <wp:extent cx="4648200" cy="635"/>
                <wp:effectExtent l="0" t="0" r="0" b="12065"/>
                <wp:wrapTopAndBottom/>
                <wp:docPr id="1543374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ED0EBB" w14:textId="1D18B814" w:rsidR="00CD1CA0" w:rsidRPr="00F8526A" w:rsidRDefault="00CD1CA0" w:rsidP="00CD1CA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Főoldal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0390F" id="_x0000_s1029" type="#_x0000_t202" style="position:absolute;left:0;text-align:left;margin-left:45.05pt;margin-top:304pt;width:366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" stroked="f">
                <v:textbox style="mso-fit-shape-to-text:t" inset="0,0,0,0">
                  <w:txbxContent>
                    <w:p w14:paraId="11ED0EBB" w14:textId="1D18B814" w:rsidR="00CD1CA0" w:rsidRPr="00F8526A" w:rsidRDefault="00CD1CA0" w:rsidP="00CD1CA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Főoldal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9B0FD8" wp14:editId="61ED7D54">
            <wp:simplePos x="0" y="0"/>
            <wp:positionH relativeFrom="column">
              <wp:posOffset>572387</wp:posOffset>
            </wp:positionH>
            <wp:positionV relativeFrom="paragraph">
              <wp:posOffset>1314450</wp:posOffset>
            </wp:positionV>
            <wp:extent cx="4648200" cy="2489200"/>
            <wp:effectExtent l="0" t="0" r="0" b="0"/>
            <wp:wrapTopAndBottom/>
            <wp:docPr id="197291731" name="Picture 16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1731" name="Picture 16" descr="A white car on a blue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Mint minden egyes weboldalt amikor megnyitunk a főoldal tárul a szemünk elé. A főoldalon található </w:t>
      </w:r>
      <w:proofErr w:type="gramStart"/>
      <w:r w:rsidR="00F81CBD">
        <w:t>„Rólunk”</w:t>
      </w:r>
      <w:proofErr w:type="gramEnd"/>
      <w:r w:rsidR="00F81CBD">
        <w:t xml:space="preserve"> és „Miért válaszd a CoMove-ot</w:t>
      </w:r>
      <w:r w:rsidR="0061536E">
        <w:t>?</w:t>
      </w:r>
      <w:r w:rsidR="00F81CBD">
        <w:t>” részben röviden kifejtjük, hogy mi is a CoMove és mit nyújt a felhasználó számára. Az oldal lejjebb görgetésével megismerhetjük a CoMove mögött álló csapatot, a fejlesztőket, vagyis minket. Miután megismertük az oldal felépítését, fogjunk hozzá a bérlés megkezdéséhez.</w:t>
      </w:r>
    </w:p>
    <w:p w14:paraId="20B8E7C1" w14:textId="4C32FC55" w:rsidR="00CD1CA0" w:rsidRDefault="00CD1CA0" w:rsidP="00342A23"/>
    <w:p w14:paraId="191A9A55" w14:textId="04C1FAA3" w:rsidR="00F81CBD" w:rsidRDefault="00F81CBD" w:rsidP="00342A23">
      <w:r>
        <w:t>Az oldal tetején található fejlécben elhelyezett „Béreljen itt” gombra rákkattintva az oldal átnavigál az autókereső oldalra, ahol már a bérelni kívánt autók listájából válogathatunk. Ezt az oldalt a Navigációs menüben lévő „Autók keresése” szövegre kattintva is el tudjuk érni.</w:t>
      </w:r>
    </w:p>
    <w:p w14:paraId="7150F935" w14:textId="77777777" w:rsidR="00F87585" w:rsidRDefault="00F87585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bookmarkStart w:id="52" w:name="_Toc228204514"/>
    <w:p w14:paraId="2C9F7936" w14:textId="5AA3F376" w:rsidR="00F81CBD" w:rsidRDefault="001252BB" w:rsidP="00594327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BFD387" wp14:editId="020566F9">
                <wp:simplePos x="0" y="0"/>
                <wp:positionH relativeFrom="column">
                  <wp:posOffset>534670</wp:posOffset>
                </wp:positionH>
                <wp:positionV relativeFrom="paragraph">
                  <wp:posOffset>2179320</wp:posOffset>
                </wp:positionV>
                <wp:extent cx="4660900" cy="635"/>
                <wp:effectExtent l="0" t="0" r="0" b="12065"/>
                <wp:wrapTopAndBottom/>
                <wp:docPr id="10009080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AF5D87" w14:textId="4701B4C2" w:rsidR="001252BB" w:rsidRPr="001864DF" w:rsidRDefault="001252BB" w:rsidP="001252BB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 xml:space="preserve">Keresősáv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FD387" id="_x0000_s1030" type="#_x0000_t202" style="position:absolute;margin-left:42.1pt;margin-top:171.6pt;width:367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" stroked="f">
                <v:textbox style="mso-fit-shape-to-text:t" inset="0,0,0,0">
                  <w:txbxContent>
                    <w:p w14:paraId="58AF5D87" w14:textId="4701B4C2" w:rsidR="001252BB" w:rsidRPr="001864DF" w:rsidRDefault="001252BB" w:rsidP="001252BB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 xml:space="preserve">Keresősáv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C7D00CD" wp14:editId="3983294A">
            <wp:simplePos x="0" y="0"/>
            <wp:positionH relativeFrom="column">
              <wp:posOffset>534809</wp:posOffset>
            </wp:positionH>
            <wp:positionV relativeFrom="paragraph">
              <wp:posOffset>280670</wp:posOffset>
            </wp:positionV>
            <wp:extent cx="4660900" cy="1841500"/>
            <wp:effectExtent l="0" t="0" r="0" b="0"/>
            <wp:wrapTopAndBottom/>
            <wp:docPr id="507778915" name="Picture 17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78915" name="Picture 17" descr="A white car on a blue background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Jármű kiválasztása</w:t>
      </w:r>
      <w:bookmarkEnd w:id="52"/>
      <w:r w:rsidR="00F81CBD">
        <w:t xml:space="preserve"> </w:t>
      </w:r>
    </w:p>
    <w:p w14:paraId="155F1DFA" w14:textId="6F516BB7" w:rsidR="00F81CBD" w:rsidRDefault="0078031A" w:rsidP="001A2F0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EE3ED9" wp14:editId="4F4BFB72">
                <wp:simplePos x="0" y="0"/>
                <wp:positionH relativeFrom="column">
                  <wp:posOffset>361950</wp:posOffset>
                </wp:positionH>
                <wp:positionV relativeFrom="paragraph">
                  <wp:posOffset>6016625</wp:posOffset>
                </wp:positionV>
                <wp:extent cx="5033010" cy="635"/>
                <wp:effectExtent l="0" t="0" r="0" b="0"/>
                <wp:wrapTopAndBottom/>
                <wp:docPr id="1355072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0259D2" w14:textId="5338ACAF" w:rsidR="00F72D2D" w:rsidRPr="00BB4E18" w:rsidRDefault="00F72D2D" w:rsidP="00F72D2D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keresés eredményeit megjelenítő járműkártyák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EE3ED9" id="_x0000_s1031" type="#_x0000_t202" style="position:absolute;left:0;text-align:left;margin-left:28.5pt;margin-top:473.75pt;width:396.3pt;height:.0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" stroked="f">
                <v:textbox style="mso-fit-shape-to-text:t" inset="0,0,0,0">
                  <w:txbxContent>
                    <w:p w14:paraId="110259D2" w14:textId="5338ACAF" w:rsidR="00F72D2D" w:rsidRPr="00BB4E18" w:rsidRDefault="00F72D2D" w:rsidP="00F72D2D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keresés eredményeit megjelenítő járműkártyák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5687133B" wp14:editId="4CE4B917">
            <wp:simplePos x="0" y="0"/>
            <wp:positionH relativeFrom="column">
              <wp:posOffset>362131</wp:posOffset>
            </wp:positionH>
            <wp:positionV relativeFrom="paragraph">
              <wp:posOffset>3482975</wp:posOffset>
            </wp:positionV>
            <wp:extent cx="5033010" cy="2473325"/>
            <wp:effectExtent l="0" t="0" r="0" b="3175"/>
            <wp:wrapTopAndBottom/>
            <wp:docPr id="1919805766" name="Picture 18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05766" name="Picture 18" descr="A screenshot of a ca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Az autó kereső oldal tartalmaz egy keresősávot, amelynek segítségével szűrni tudunk különböző adatok között, melyek szükségesek lehetnek a számunkra megfelelő jármű kiválasztásához. Ha szűrés nélkül szeretnénk autót keresni, akkor a „Keresés” gomb lenyomása után az összes meghirdetett bérbe vehető jármű megjelenik egy kis kártya formájában. </w:t>
      </w:r>
    </w:p>
    <w:p w14:paraId="1586CF8A" w14:textId="77763B79" w:rsidR="00F81CBD" w:rsidRDefault="00F81CBD" w:rsidP="00594327">
      <w:r>
        <w:t>A kártyák közt szabadon választhatunk és ha találtunk egy számunkra szimpatikus járművet, mely igényeinknek megfelel, a kártyát kiválasztva (vagyis arra kattintva) részletesebb leírást kapunk a járműről, valamint itt már meg kell adnunk, hogy mitől meddig szeretnénk kibérelni az autót. Ennél a pontnál a felhasználó, ha nincs bejelentkezve, nem tudja megkezdeni a bérlést, ezáltal nem tudja a bérlést tovább folytatni.</w:t>
      </w:r>
      <w:r w:rsidR="00BD0FAE" w:rsidRPr="00BD0FAE">
        <w:rPr>
          <w:noProof/>
        </w:rPr>
        <w:t xml:space="preserve"> </w:t>
      </w:r>
    </w:p>
    <w:bookmarkStart w:id="53" w:name="_Toc228204515"/>
    <w:p w14:paraId="608A596A" w14:textId="4F79BDFB" w:rsidR="00F81CBD" w:rsidRPr="0065353D" w:rsidRDefault="00BD0FAE" w:rsidP="0015348D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BD244D" wp14:editId="25BF24C3">
                <wp:simplePos x="0" y="0"/>
                <wp:positionH relativeFrom="column">
                  <wp:posOffset>233680</wp:posOffset>
                </wp:positionH>
                <wp:positionV relativeFrom="paragraph">
                  <wp:posOffset>1853565</wp:posOffset>
                </wp:positionV>
                <wp:extent cx="5097780" cy="635"/>
                <wp:effectExtent l="0" t="0" r="0" b="12065"/>
                <wp:wrapTopAndBottom/>
                <wp:docPr id="1829286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7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61A68" w14:textId="1C690D47" w:rsidR="00BD0FAE" w:rsidRPr="00ED6610" w:rsidRDefault="00BD0FAE" w:rsidP="00BD0FAE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 bérlési ajánlat csak abban az esetben küldhető el, ha be vagyunk jelentkezve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D244D" id="_x0000_s1032" type="#_x0000_t202" style="position:absolute;margin-left:18.4pt;margin-top:145.95pt;width:401.4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" stroked="f">
                <v:textbox style="mso-fit-shape-to-text:t" inset="0,0,0,0">
                  <w:txbxContent>
                    <w:p w14:paraId="7DB61A68" w14:textId="1C690D47" w:rsidR="00BD0FAE" w:rsidRPr="00ED6610" w:rsidRDefault="00BD0FAE" w:rsidP="00BD0FAE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 bérlési ajánlat csak abban az esetben küldhető el, ha be vagyunk jelentkezve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607C812" wp14:editId="4593A9C5">
            <wp:simplePos x="0" y="0"/>
            <wp:positionH relativeFrom="column">
              <wp:posOffset>233958</wp:posOffset>
            </wp:positionH>
            <wp:positionV relativeFrom="paragraph">
              <wp:posOffset>1270</wp:posOffset>
            </wp:positionV>
            <wp:extent cx="5097780" cy="1795145"/>
            <wp:effectExtent l="0" t="0" r="0" b="0"/>
            <wp:wrapTopAndBottom/>
            <wp:docPr id="1525935918" name="Picture 19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35918" name="Picture 19" descr="Screens screenshot of a login screen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Regisztráció és Bejelentkezés</w:t>
      </w:r>
      <w:bookmarkEnd w:id="53"/>
    </w:p>
    <w:p w14:paraId="36952FFE" w14:textId="464542F1" w:rsidR="00F81CBD" w:rsidRDefault="00F81CBD" w:rsidP="00F81CBD">
      <w:pPr>
        <w:spacing w:after="160" w:line="276" w:lineRule="auto"/>
      </w:pPr>
      <w:r>
        <w:t>Ahhoz, hogy bérlést tudjunk leadni be kell jelentkeznünk profilunkba. Amennyiben még nincs, úgy regisztrálnunk kell. A regisztráció három lépésből áll:</w:t>
      </w:r>
    </w:p>
    <w:p w14:paraId="5ACF1E8E" w14:textId="32740A4B" w:rsidR="00AE7498" w:rsidRPr="00AE7498" w:rsidRDefault="00F81CBD" w:rsidP="00AE7498">
      <w:pPr>
        <w:pStyle w:val="ListParagraph"/>
        <w:numPr>
          <w:ilvl w:val="0"/>
          <w:numId w:val="32"/>
        </w:numPr>
      </w:pPr>
      <w:r w:rsidRPr="0065353D">
        <w:t>Személyes adatok megadása: teljes név, születési dátum</w:t>
      </w:r>
      <w:r w:rsidR="00F87585">
        <w:t xml:space="preserve">, </w:t>
      </w:r>
      <w:r w:rsidRPr="0065353D">
        <w:t>személyi igazolvány száma</w:t>
      </w:r>
      <w:r w:rsidR="00F87585">
        <w:t>, és opcionálisan a jogosítványszám</w:t>
      </w:r>
      <w:r w:rsidRPr="0065353D">
        <w:t>. A regisztrációhoz legalább 18 évesnek kell lenni.</w:t>
      </w:r>
      <w:r w:rsidRPr="00AE7498">
        <w:rPr>
          <w:b/>
          <w:bCs/>
        </w:rPr>
        <w:t xml:space="preserve"> </w:t>
      </w:r>
    </w:p>
    <w:p w14:paraId="649D93A6" w14:textId="0645A260" w:rsidR="00AE7498" w:rsidRDefault="00F81CBD" w:rsidP="00AE7498">
      <w:pPr>
        <w:pStyle w:val="ListParagraph"/>
        <w:numPr>
          <w:ilvl w:val="0"/>
          <w:numId w:val="32"/>
        </w:numPr>
      </w:pPr>
      <w:r w:rsidRPr="0065353D">
        <w:t>Lakcím megadása: irányítószám, település</w:t>
      </w:r>
      <w:r w:rsidR="00457209">
        <w:t xml:space="preserve"> és</w:t>
      </w:r>
      <w:r w:rsidRPr="0065353D">
        <w:t xml:space="preserve"> utca</w:t>
      </w:r>
      <w:r w:rsidR="00457209">
        <w:t xml:space="preserve">, </w:t>
      </w:r>
      <w:r w:rsidRPr="0065353D">
        <w:t>házszám.</w:t>
      </w:r>
    </w:p>
    <w:p w14:paraId="19EB3D46" w14:textId="2216AE65" w:rsidR="00F81CBD" w:rsidRDefault="00F81CBD" w:rsidP="00AE7498">
      <w:pPr>
        <w:pStyle w:val="ListParagraph"/>
        <w:numPr>
          <w:ilvl w:val="0"/>
          <w:numId w:val="32"/>
        </w:numPr>
      </w:pPr>
      <w:r w:rsidRPr="0065353D">
        <w:t>E-mail cím</w:t>
      </w:r>
      <w:r w:rsidR="00277094">
        <w:t>, telefonszám</w:t>
      </w:r>
      <w:r w:rsidRPr="0065353D">
        <w:t xml:space="preserve"> és jelszó megadása. A jelszónak legalább 8 karakter hosszúnak kell lennie, és tartalmaznia kell kis- és nagybetűt, valamint számot. A jelszót kétszer kell beírni a megerősítéshez.</w:t>
      </w:r>
    </w:p>
    <w:p w14:paraId="709A5D46" w14:textId="355C3F7E" w:rsidR="00F81CBD" w:rsidRDefault="00D01654" w:rsidP="00DC5320">
      <w:r>
        <w:rPr>
          <w:noProof/>
        </w:rPr>
        <w:drawing>
          <wp:anchor distT="0" distB="0" distL="114300" distR="114300" simplePos="0" relativeHeight="251676672" behindDoc="0" locked="0" layoutInCell="1" allowOverlap="1" wp14:anchorId="5D774762" wp14:editId="1E35BBCD">
            <wp:simplePos x="0" y="0"/>
            <wp:positionH relativeFrom="column">
              <wp:posOffset>2789555</wp:posOffset>
            </wp:positionH>
            <wp:positionV relativeFrom="paragraph">
              <wp:posOffset>1835150</wp:posOffset>
            </wp:positionV>
            <wp:extent cx="2894965" cy="1680210"/>
            <wp:effectExtent l="0" t="0" r="635" b="0"/>
            <wp:wrapTopAndBottom/>
            <wp:docPr id="1140143661" name="Picture 24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3661" name="Picture 24" descr="A screenshot of a login form&#10;&#10;AI-generated content may be incorrect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168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DACC4A" wp14:editId="0C23388C">
                <wp:simplePos x="0" y="0"/>
                <wp:positionH relativeFrom="column">
                  <wp:posOffset>2788285</wp:posOffset>
                </wp:positionH>
                <wp:positionV relativeFrom="paragraph">
                  <wp:posOffset>3575685</wp:posOffset>
                </wp:positionV>
                <wp:extent cx="2870200" cy="635"/>
                <wp:effectExtent l="0" t="0" r="0" b="12065"/>
                <wp:wrapTopAndBottom/>
                <wp:docPr id="13393545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E99C5" w14:textId="430C42D9" w:rsidR="00D01654" w:rsidRPr="00D82C63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Bejelentkező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ACC4A" id="_x0000_s1033" type="#_x0000_t202" style="position:absolute;left:0;text-align:left;margin-left:219.55pt;margin-top:281.55pt;width:226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" stroked="f">
                <v:textbox style="mso-fit-shape-to-text:t" inset="0,0,0,0">
                  <w:txbxContent>
                    <w:p w14:paraId="6D2E99C5" w14:textId="430C42D9" w:rsidR="00D01654" w:rsidRPr="00D82C63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Bejelentkező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3AB10B" wp14:editId="4BCC571D">
                <wp:simplePos x="0" y="0"/>
                <wp:positionH relativeFrom="column">
                  <wp:posOffset>-26670</wp:posOffset>
                </wp:positionH>
                <wp:positionV relativeFrom="paragraph">
                  <wp:posOffset>3571875</wp:posOffset>
                </wp:positionV>
                <wp:extent cx="2819400" cy="635"/>
                <wp:effectExtent l="0" t="0" r="0" b="12065"/>
                <wp:wrapTopAndBottom/>
                <wp:docPr id="7803550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37719" w14:textId="4A159E42" w:rsidR="00D01654" w:rsidRPr="00860AD9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Regisztrációs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AB10B" id="_x0000_s1034" type="#_x0000_t202" style="position:absolute;left:0;text-align:left;margin-left:-2.1pt;margin-top:281.25pt;width:222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" stroked="f">
                <v:textbox style="mso-fit-shape-to-text:t" inset="0,0,0,0">
                  <w:txbxContent>
                    <w:p w14:paraId="16B37719" w14:textId="4A159E42" w:rsidR="00D01654" w:rsidRPr="00860AD9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Regisztrációs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3B2E3ED" wp14:editId="39D1ED91">
            <wp:simplePos x="0" y="0"/>
            <wp:positionH relativeFrom="column">
              <wp:posOffset>-27158</wp:posOffset>
            </wp:positionH>
            <wp:positionV relativeFrom="paragraph">
              <wp:posOffset>1838374</wp:posOffset>
            </wp:positionV>
            <wp:extent cx="2819400" cy="1676400"/>
            <wp:effectExtent l="0" t="0" r="0" b="0"/>
            <wp:wrapTopAndBottom/>
            <wp:docPr id="1993401886" name="Picture 23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01886" name="Picture 23" descr="A screenshot of a login form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 w:rsidRPr="0065353D">
        <w:t>Minden lépésnél validáció fut, és hibaüzenet jelenik meg a nem megfelelően kitöltött mezők alatt. A "</w:t>
      </w:r>
      <w:r w:rsidR="00566ED9">
        <w:t>Regisztráció</w:t>
      </w:r>
      <w:r w:rsidR="00F81CBD" w:rsidRPr="0065353D">
        <w:t xml:space="preserve">" gombra kattintva a rendszer létrehozza a fiókot, </w:t>
      </w:r>
      <w:r w:rsidR="00F81CBD">
        <w:t>és a felhasználó</w:t>
      </w:r>
      <w:r w:rsidR="00F81CBD" w:rsidRPr="0065353D">
        <w:t xml:space="preserve"> automatikusan bejelentkezik. </w:t>
      </w:r>
      <w:r w:rsidR="00F81CBD">
        <w:t>Ha már rendelkezünk fiókkal, akkor az oldalon</w:t>
      </w:r>
      <w:r w:rsidR="008F03CC">
        <w:t xml:space="preserve"> a</w:t>
      </w:r>
      <w:r w:rsidR="00F81CBD">
        <w:t xml:space="preserve"> „</w:t>
      </w:r>
      <w:r w:rsidR="008F03CC">
        <w:t>M</w:t>
      </w:r>
      <w:r w:rsidR="005055B5">
        <w:t>é</w:t>
      </w:r>
      <w:r w:rsidR="008F03CC">
        <w:t>g nincs fiókod? Regisztrálj</w:t>
      </w:r>
      <w:r w:rsidR="00F81CBD">
        <w:t>”</w:t>
      </w:r>
      <w:r w:rsidR="008F03CC">
        <w:t xml:space="preserve"> szövegre kattintva</w:t>
      </w:r>
      <w:r w:rsidR="00F81CBD">
        <w:t xml:space="preserve"> tudunk egyszerűen b</w:t>
      </w:r>
      <w:r w:rsidR="00F81CBD" w:rsidRPr="0065353D">
        <w:t>ejelentkezni e-mail cím és jelszó megadásáva</w:t>
      </w:r>
      <w:r w:rsidR="00F81CBD">
        <w:t>l</w:t>
      </w:r>
      <w:r w:rsidR="00F81CBD" w:rsidRPr="0065353D">
        <w:t xml:space="preserve">. Elfelejtett jelszó esetén </w:t>
      </w:r>
      <w:r w:rsidR="00F81CBD">
        <w:t>az „Elfelejtetted a jelszavad</w:t>
      </w:r>
      <w:r w:rsidR="001244D9">
        <w:t>?</w:t>
      </w:r>
      <w:r w:rsidR="00F81CBD">
        <w:t xml:space="preserve">” szövegre kattintva a </w:t>
      </w:r>
      <w:r w:rsidR="00F868A8">
        <w:t>megjelenő</w:t>
      </w:r>
      <w:r w:rsidR="00F81CBD">
        <w:t xml:space="preserve"> </w:t>
      </w:r>
      <w:r w:rsidR="00F81CBD" w:rsidRPr="0065353D">
        <w:t xml:space="preserve">oldalon lehet </w:t>
      </w:r>
      <w:r w:rsidR="00F81CBD">
        <w:t xml:space="preserve">új jelszót </w:t>
      </w:r>
      <w:r w:rsidR="001B62E0">
        <w:t>kérni</w:t>
      </w:r>
      <w:r w:rsidR="00F81CBD">
        <w:t xml:space="preserve">, melyet egy e-mailbe lévő kóddal lehet </w:t>
      </w:r>
      <w:r w:rsidR="00AB5F3B">
        <w:t>megváltoztatni</w:t>
      </w:r>
      <w:r w:rsidR="00F81CBD">
        <w:t>.</w:t>
      </w:r>
    </w:p>
    <w:p w14:paraId="2E133634" w14:textId="77777777" w:rsidR="00F81CBD" w:rsidRDefault="00F81CBD" w:rsidP="002815DA">
      <w:pPr>
        <w:pStyle w:val="Heading2"/>
      </w:pPr>
      <w:bookmarkStart w:id="54" w:name="_Toc228204516"/>
      <w:r>
        <w:lastRenderedPageBreak/>
        <w:t>Bérlés folyamata</w:t>
      </w:r>
      <w:bookmarkEnd w:id="54"/>
    </w:p>
    <w:p w14:paraId="25840DAC" w14:textId="2F2F4900" w:rsidR="00F81CBD" w:rsidRDefault="001663F6" w:rsidP="00FE5F9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105CBE" wp14:editId="081C54AC">
                <wp:simplePos x="0" y="0"/>
                <wp:positionH relativeFrom="column">
                  <wp:posOffset>355600</wp:posOffset>
                </wp:positionH>
                <wp:positionV relativeFrom="paragraph">
                  <wp:posOffset>5053965</wp:posOffset>
                </wp:positionV>
                <wp:extent cx="5038090" cy="635"/>
                <wp:effectExtent l="0" t="0" r="3810" b="12065"/>
                <wp:wrapTopAndBottom/>
                <wp:docPr id="21155523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0F11EA" w14:textId="7979D8BE" w:rsidR="001663F6" w:rsidRPr="009A6665" w:rsidRDefault="001663F6" w:rsidP="001663F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értesítések menü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05CBE" id="_x0000_s1035" type="#_x0000_t202" style="position:absolute;left:0;text-align:left;margin-left:28pt;margin-top:397.95pt;width:396.7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" stroked="f">
                <v:textbox style="mso-fit-shape-to-text:t" inset="0,0,0,0">
                  <w:txbxContent>
                    <w:p w14:paraId="7A0F11EA" w14:textId="7979D8BE" w:rsidR="001663F6" w:rsidRPr="009A6665" w:rsidRDefault="001663F6" w:rsidP="001663F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értesítések menü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29332432" wp14:editId="2E7DF7F1">
            <wp:simplePos x="0" y="0"/>
            <wp:positionH relativeFrom="column">
              <wp:posOffset>355834</wp:posOffset>
            </wp:positionH>
            <wp:positionV relativeFrom="paragraph">
              <wp:posOffset>2887345</wp:posOffset>
            </wp:positionV>
            <wp:extent cx="5038531" cy="2109806"/>
            <wp:effectExtent l="0" t="0" r="3810" b="0"/>
            <wp:wrapTopAndBottom/>
            <wp:docPr id="222307255" name="Picture 25" descr="A car with a scre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07255" name="Picture 25" descr="A car with a screen on i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531" cy="210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Miután sikeresen regisztráltunk és be vagyunk jelentkezve, valamint a kiválasztott autóhoz állítottunk be bérlés kezdeti és vég időpontot, illetve átvételi helyet, </w:t>
      </w:r>
      <w:r w:rsidR="005055B5">
        <w:t>elküldhetünk</w:t>
      </w:r>
      <w:r w:rsidR="00F81CBD">
        <w:t xml:space="preserve"> </w:t>
      </w:r>
      <w:r w:rsidR="005055B5">
        <w:t>egy</w:t>
      </w:r>
      <w:r w:rsidR="00F81CBD">
        <w:t xml:space="preserve"> bérlés</w:t>
      </w:r>
      <w:r w:rsidR="005055B5">
        <w:t>i ajánlatot.</w:t>
      </w:r>
      <w:r w:rsidR="00F81CBD">
        <w:t xml:space="preserve"> Ezután egy másik oldalra dob minket a platform, ahol láthatjuk az általunk kiválasztott autót</w:t>
      </w:r>
      <w:r w:rsidR="0096388F">
        <w:t>,</w:t>
      </w:r>
      <w:r w:rsidR="00F81CBD">
        <w:t xml:space="preserve"> annak tulajdonságait, a bérlés adatait (ki a bérlő, ki a bérbeadó, kezdet és vég dátumokat, valamint a pénzügyeket mely</w:t>
      </w:r>
      <w:r w:rsidR="00443AB2">
        <w:t>ek</w:t>
      </w:r>
      <w:r w:rsidR="00F81CBD">
        <w:t xml:space="preserve"> </w:t>
      </w:r>
      <w:r w:rsidR="00F81CBD" w:rsidRPr="002815DA">
        <w:t>tartalmaz</w:t>
      </w:r>
      <w:r w:rsidR="00443AB2">
        <w:t>zák</w:t>
      </w:r>
      <w:r w:rsidR="00F81CBD">
        <w:t xml:space="preserve"> a bérlés árát, a szolgáltatás díját és a teljes árat),</w:t>
      </w:r>
      <w:r w:rsidR="0096388F">
        <w:t xml:space="preserve"> és</w:t>
      </w:r>
      <w:r w:rsidR="00F81CBD">
        <w:t xml:space="preserve"> a saját </w:t>
      </w:r>
      <w:r w:rsidR="00B27ACA">
        <w:t>ajánlatunkat</w:t>
      </w:r>
      <w:r w:rsidR="0096388F">
        <w:t>.</w:t>
      </w:r>
      <w:r w:rsidR="00F81CBD">
        <w:t xml:space="preserve"> </w:t>
      </w:r>
      <w:r w:rsidR="0096388F">
        <w:t>Itt</w:t>
      </w:r>
      <w:r w:rsidR="00F81CBD">
        <w:t xml:space="preserve"> módosítani tudjuk az eddig megadott időpontokat és átvételi helyszínt</w:t>
      </w:r>
      <w:r w:rsidR="00772700">
        <w:t xml:space="preserve"> és</w:t>
      </w:r>
      <w:r w:rsidR="00F81CBD">
        <w:t xml:space="preserve"> </w:t>
      </w:r>
      <w:r w:rsidR="00772700">
        <w:t>vissza tudjuk mondani a bérlést.</w:t>
      </w:r>
      <w:r w:rsidR="00F81CBD">
        <w:t xml:space="preserve"> </w:t>
      </w:r>
      <w:r w:rsidR="00772700">
        <w:t>Találunk</w:t>
      </w:r>
      <w:r w:rsidR="00F81CBD">
        <w:t xml:space="preserve"> egy üzenőfelületet is, ahol a két fél </w:t>
      </w:r>
      <w:r w:rsidR="00F91F46">
        <w:t>könnyen</w:t>
      </w:r>
      <w:r w:rsidR="00F81CBD">
        <w:t xml:space="preserve"> tud</w:t>
      </w:r>
      <w:r w:rsidR="00F91F46">
        <w:t xml:space="preserve"> valós időben</w:t>
      </w:r>
      <w:r w:rsidR="00F81CBD">
        <w:t xml:space="preserve"> információ</w:t>
      </w:r>
      <w:r w:rsidR="00EC1CE5">
        <w:t>ka</w:t>
      </w:r>
      <w:r w:rsidR="00F81CBD">
        <w:t>t egyeztetni</w:t>
      </w:r>
      <w:r w:rsidR="00A01465">
        <w:t>, és akár képeket küldeni a történtekről.</w:t>
      </w:r>
      <w:r>
        <w:t xml:space="preserve"> </w:t>
      </w:r>
      <w:r w:rsidR="00F81CBD">
        <w:t xml:space="preserve">Az autó tulajdonosa </w:t>
      </w:r>
      <w:r w:rsidR="0078587E">
        <w:t>(</w:t>
      </w:r>
      <w:r w:rsidR="00DF3001">
        <w:t xml:space="preserve">a </w:t>
      </w:r>
      <w:r w:rsidR="00F81CBD">
        <w:t>bérbeadó</w:t>
      </w:r>
      <w:r w:rsidR="0078587E">
        <w:t>)</w:t>
      </w:r>
      <w:r w:rsidR="00F81CBD">
        <w:t xml:space="preserve"> értesítést kap, hogy kérés érkezett autójának bérbevételére. </w:t>
      </w:r>
      <w:r w:rsidR="00AA3E23">
        <w:t xml:space="preserve">Ezt a </w:t>
      </w:r>
      <w:r w:rsidR="00F81CBD">
        <w:t xml:space="preserve">profilja melletti értesítés fület </w:t>
      </w:r>
      <w:r w:rsidR="00FE5F9D">
        <w:t>(</w:t>
      </w:r>
      <w:r w:rsidR="00F81CBD">
        <w:t>„kis csengő”</w:t>
      </w:r>
      <w:r w:rsidR="00FE5F9D">
        <w:t>)</w:t>
      </w:r>
      <w:r w:rsidR="00F81CBD">
        <w:t xml:space="preserve"> lenyitva </w:t>
      </w:r>
      <w:r w:rsidR="00AA3E23">
        <w:t xml:space="preserve"> tudja megtekinteni.</w:t>
      </w:r>
    </w:p>
    <w:p w14:paraId="22385405" w14:textId="09DE48BE" w:rsidR="00C274B7" w:rsidRDefault="00E34314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F9966B5" wp14:editId="306EB1C5">
                <wp:simplePos x="0" y="0"/>
                <wp:positionH relativeFrom="column">
                  <wp:posOffset>1273175</wp:posOffset>
                </wp:positionH>
                <wp:positionV relativeFrom="paragraph">
                  <wp:posOffset>5114290</wp:posOffset>
                </wp:positionV>
                <wp:extent cx="3262630" cy="635"/>
                <wp:effectExtent l="0" t="0" r="1270" b="12065"/>
                <wp:wrapTopAndBottom/>
                <wp:docPr id="21237192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2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FCF8B7" w14:textId="6C598185" w:rsidR="00E34314" w:rsidRPr="00E90087" w:rsidRDefault="00E34314" w:rsidP="00E3431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az arra vonatkozó bérlések listája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966B5" id="_x0000_s1036" type="#_x0000_t202" style="position:absolute;left:0;text-align:left;margin-left:100.25pt;margin-top:402.7pt;width:256.9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" stroked="f">
                <v:textbox style="mso-fit-shape-to-text:t" inset="0,0,0,0">
                  <w:txbxContent>
                    <w:p w14:paraId="3EFCF8B7" w14:textId="6C598185" w:rsidR="00E34314" w:rsidRPr="00E90087" w:rsidRDefault="00E34314" w:rsidP="00E3431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az arra vonatkozó bérlések listája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DF5F886" wp14:editId="0C225034">
            <wp:simplePos x="0" y="0"/>
            <wp:positionH relativeFrom="column">
              <wp:posOffset>1273361</wp:posOffset>
            </wp:positionH>
            <wp:positionV relativeFrom="paragraph">
              <wp:posOffset>3013075</wp:posOffset>
            </wp:positionV>
            <wp:extent cx="3262630" cy="2044065"/>
            <wp:effectExtent l="0" t="0" r="1270" b="635"/>
            <wp:wrapTopAndBottom/>
            <wp:docPr id="2111012283" name="Picture 2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12283" name="Picture 26" descr="A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A profilt lenyitva a „Járműveim” ablakot kiválasztva az aktuális járműre rákattintva látjuk a járműre érkezett eddigi összes bérlést, a legrégebbitől a legfrissebbig.</w:t>
      </w:r>
    </w:p>
    <w:p w14:paraId="51797208" w14:textId="1870CCF4" w:rsidR="00E34314" w:rsidRDefault="00E34314" w:rsidP="002815DA"/>
    <w:p w14:paraId="559D596D" w14:textId="5846202F" w:rsidR="00F81CBD" w:rsidRDefault="006D36F0" w:rsidP="002815D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4D8E95" wp14:editId="404F9092">
                <wp:simplePos x="0" y="0"/>
                <wp:positionH relativeFrom="column">
                  <wp:posOffset>1449070</wp:posOffset>
                </wp:positionH>
                <wp:positionV relativeFrom="paragraph">
                  <wp:posOffset>3855720</wp:posOffset>
                </wp:positionV>
                <wp:extent cx="2702560" cy="635"/>
                <wp:effectExtent l="0" t="0" r="2540" b="12065"/>
                <wp:wrapTopAndBottom/>
                <wp:docPr id="2005444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E04866" w14:textId="2AE54B1C" w:rsidR="006D36F0" w:rsidRPr="00E64DFC" w:rsidRDefault="006D36F0" w:rsidP="006D36F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bérlési ajánlatokat kezelő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D8E95" id="_x0000_s1037" type="#_x0000_t202" style="position:absolute;left:0;text-align:left;margin-left:114.1pt;margin-top:303.6pt;width:212.8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" stroked="f">
                <v:textbox style="mso-fit-shape-to-text:t" inset="0,0,0,0">
                  <w:txbxContent>
                    <w:p w14:paraId="15E04866" w14:textId="2AE54B1C" w:rsidR="006D36F0" w:rsidRPr="00E64DFC" w:rsidRDefault="006D36F0" w:rsidP="006D36F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bérlési ajánlatokat kezelő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3DC2623B" wp14:editId="380F0389">
            <wp:simplePos x="0" y="0"/>
            <wp:positionH relativeFrom="column">
              <wp:posOffset>1449070</wp:posOffset>
            </wp:positionH>
            <wp:positionV relativeFrom="paragraph">
              <wp:posOffset>1842770</wp:posOffset>
            </wp:positionV>
            <wp:extent cx="2702560" cy="1955800"/>
            <wp:effectExtent l="0" t="0" r="2540" b="0"/>
            <wp:wrapTopAndBottom/>
            <wp:docPr id="113667242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2423" name="Picture 27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56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 bérbeadónak a bérléssel kapcsolatba 3 opciója is van. A legegyszerűbb, </w:t>
      </w:r>
      <w:r w:rsidR="00F51057">
        <w:t>amennyiben</w:t>
      </w:r>
      <w:r w:rsidR="00F81CBD">
        <w:t xml:space="preserve"> minden adat megfelel</w:t>
      </w:r>
      <w:r w:rsidR="00861796">
        <w:t>,</w:t>
      </w:r>
      <w:r w:rsidR="00F81CBD">
        <w:t xml:space="preserve"> elfogad</w:t>
      </w:r>
      <w:r w:rsidR="006D7B5D">
        <w:t>hat</w:t>
      </w:r>
      <w:r w:rsidR="00F81CBD">
        <w:t>ja a bérlést. A második, ha számára mégse</w:t>
      </w:r>
      <w:r w:rsidR="00631635">
        <w:t>m</w:t>
      </w:r>
      <w:r w:rsidR="00F81CBD">
        <w:t xml:space="preserve"> alkalmas a bérbeadás, egy gombnyomással visszamondhatja azt</w:t>
      </w:r>
      <w:r w:rsidR="00C73A17">
        <w:t xml:space="preserve">. Végül, </w:t>
      </w:r>
      <w:r w:rsidR="00F81CBD">
        <w:t>küldhet</w:t>
      </w:r>
      <w:r w:rsidR="004E7344">
        <w:t xml:space="preserve"> ellenajánlatot</w:t>
      </w:r>
      <w:r w:rsidR="00F81CBD">
        <w:t xml:space="preserve">, </w:t>
      </w:r>
      <w:r w:rsidR="00A60963">
        <w:t>amivel</w:t>
      </w:r>
      <w:r w:rsidR="00F81CBD">
        <w:t xml:space="preserve"> megváltoztathatja a bérlés időpontjait, </w:t>
      </w:r>
      <w:r w:rsidR="00C35097">
        <w:t>vagy</w:t>
      </w:r>
      <w:r w:rsidR="00F81CBD">
        <w:t xml:space="preserve"> annak átvételi helyszínét. Módosítás esetén a bérlő értesítést kap minden információ változásról. Ha a bérlőnek nem felel meg, ő is küldhet egy ellenajánlatot, </w:t>
      </w:r>
      <w:r w:rsidR="00BE0AEA">
        <w:t>viszont,</w:t>
      </w:r>
      <w:r w:rsidR="00CB47A8">
        <w:t xml:space="preserve"> ha valamelyik oldal elfogadja a</w:t>
      </w:r>
      <w:r w:rsidR="00937F58">
        <w:t xml:space="preserve"> másik</w:t>
      </w:r>
      <w:r w:rsidR="00CB47A8">
        <w:t xml:space="preserve"> ajánlat</w:t>
      </w:r>
      <w:r w:rsidR="00937F58">
        <w:t>át</w:t>
      </w:r>
      <w:r w:rsidR="00CB47A8">
        <w:t>, a bérlés elfogadottá válik</w:t>
      </w:r>
      <w:r w:rsidR="009E52E8">
        <w:t>, és ekkor az ajánlat már rendes bérléssé alakul</w:t>
      </w:r>
      <w:r w:rsidR="00F255C6">
        <w:t>.</w:t>
      </w:r>
    </w:p>
    <w:p w14:paraId="19A3D223" w14:textId="6F5A8058" w:rsidR="00DA454B" w:rsidRDefault="00040002" w:rsidP="00DA454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FA974B" wp14:editId="2707C060">
                <wp:simplePos x="0" y="0"/>
                <wp:positionH relativeFrom="column">
                  <wp:posOffset>191770</wp:posOffset>
                </wp:positionH>
                <wp:positionV relativeFrom="paragraph">
                  <wp:posOffset>4856480</wp:posOffset>
                </wp:positionV>
                <wp:extent cx="5273040" cy="635"/>
                <wp:effectExtent l="0" t="0" r="0" b="12065"/>
                <wp:wrapTopAndBottom/>
                <wp:docPr id="811073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DC34E" w14:textId="56CEC349" w:rsidR="00040002" w:rsidRPr="00AF253D" w:rsidRDefault="00040002" w:rsidP="0004000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 állapotát megjelenítő felület, amelyen keresztül a következő állapotba is léphetünk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A974B" id="_x0000_s1038" type="#_x0000_t202" style="position:absolute;left:0;text-align:left;margin-left:15.1pt;margin-top:382.4pt;width:415.2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" stroked="f">
                <v:textbox style="mso-fit-shape-to-text:t" inset="0,0,0,0">
                  <w:txbxContent>
                    <w:p w14:paraId="709DC34E" w14:textId="56CEC349" w:rsidR="00040002" w:rsidRPr="00AF253D" w:rsidRDefault="00040002" w:rsidP="0004000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 állapotát megjelenítő felület, amelyen keresztül a következő állapotba is léphetünk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7623063E" wp14:editId="6407107B">
            <wp:simplePos x="0" y="0"/>
            <wp:positionH relativeFrom="column">
              <wp:posOffset>191770</wp:posOffset>
            </wp:positionH>
            <wp:positionV relativeFrom="paragraph">
              <wp:posOffset>3340735</wp:posOffset>
            </wp:positionV>
            <wp:extent cx="5273040" cy="1458998"/>
            <wp:effectExtent l="0" t="0" r="0" b="1905"/>
            <wp:wrapTopAndBottom/>
            <wp:docPr id="104708923" name="Picture 2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08923" name="Picture 28" descr="A screenshot of a phone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58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Ezután már csak egy lépés van hátra, megvárni a bérlés kezdeti időpontját, hogy átvehessük az általunk választott autót. Miután átvettük a járművet, és a lefoglalt időintervallum után visszavittük</w:t>
      </w:r>
      <w:r w:rsidR="00CC6CE9">
        <w:t xml:space="preserve"> </w:t>
      </w:r>
      <w:r w:rsidR="00F81CBD">
        <w:t>tulajdonosához</w:t>
      </w:r>
      <w:r w:rsidR="00CC6CE9">
        <w:t xml:space="preserve"> (mindezt a szoftverben mindkét oldalról megerősítve) </w:t>
      </w:r>
      <w:r w:rsidR="00F81CBD">
        <w:t xml:space="preserve"> a „csúszka” segítségével lezártnak tekinthetjük a bérlést.</w:t>
      </w:r>
    </w:p>
    <w:p w14:paraId="4062B834" w14:textId="3CF23B90" w:rsidR="00F81CBD" w:rsidRDefault="00DA454B" w:rsidP="00CD1CA0">
      <w:pPr>
        <w:pStyle w:val="Heading2"/>
      </w:pPr>
      <w:r>
        <w:br w:type="page"/>
      </w:r>
      <w:bookmarkStart w:id="55" w:name="_Toc228204517"/>
      <w:r w:rsidR="007A31A7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0A84AB04" wp14:editId="1AFF3EB1">
            <wp:simplePos x="0" y="0"/>
            <wp:positionH relativeFrom="column">
              <wp:posOffset>4669790</wp:posOffset>
            </wp:positionH>
            <wp:positionV relativeFrom="paragraph">
              <wp:posOffset>150</wp:posOffset>
            </wp:positionV>
            <wp:extent cx="843280" cy="1456690"/>
            <wp:effectExtent l="0" t="0" r="0" b="3810"/>
            <wp:wrapSquare wrapText="bothSides"/>
            <wp:docPr id="384019427" name="Picture 29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19427" name="Picture 29" descr="A blue square with white tex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Profil</w:t>
      </w:r>
      <w:bookmarkEnd w:id="55"/>
    </w:p>
    <w:p w14:paraId="392CE5AD" w14:textId="7D0CBB64" w:rsidR="00F81CBD" w:rsidRDefault="00F81CBD" w:rsidP="008A0B0E">
      <w:r>
        <w:t>A profil lenyitásakor láthatjuk, hogy több opció közül választhatunk, kizárólag csak akkor, ha be vagyunk jelentkezve. Amennyiben nem vagyunk bejelentkezve úgy a Regisztráció és Bejelentkezés lehetősége áll fent.</w:t>
      </w:r>
    </w:p>
    <w:bookmarkStart w:id="56" w:name="_Toc228204518"/>
    <w:p w14:paraId="0A73EC73" w14:textId="6C7DE097" w:rsidR="00F81CBD" w:rsidRDefault="008A0B0E" w:rsidP="002815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3179E8" wp14:editId="78623810">
                <wp:simplePos x="0" y="0"/>
                <wp:positionH relativeFrom="column">
                  <wp:posOffset>4668520</wp:posOffset>
                </wp:positionH>
                <wp:positionV relativeFrom="paragraph">
                  <wp:posOffset>46355</wp:posOffset>
                </wp:positionV>
                <wp:extent cx="843280" cy="301625"/>
                <wp:effectExtent l="0" t="0" r="0" b="3175"/>
                <wp:wrapSquare wrapText="bothSides"/>
                <wp:docPr id="8466607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77808F" w14:textId="20797CB9" w:rsidR="00D272F2" w:rsidRPr="00131A39" w:rsidRDefault="00D272F2" w:rsidP="00D272F2">
                            <w:pPr>
                              <w:pStyle w:val="Caption"/>
                            </w:pPr>
                            <w:r>
                              <w:t xml:space="preserve">A profil menü </w:t>
                            </w:r>
                            <w:r w:rsidR="00131A39">
                              <w:br/>
                            </w:r>
                            <w:r>
                              <w:t xml:space="preserve">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179E8" id="_x0000_s1039" type="#_x0000_t202" style="position:absolute;margin-left:367.6pt;margin-top:3.65pt;width:66.4pt;height: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" stroked="f">
                <v:textbox inset="0,0,0,0">
                  <w:txbxContent>
                    <w:p w14:paraId="4A77808F" w14:textId="20797CB9" w:rsidR="00D272F2" w:rsidRPr="00131A39" w:rsidRDefault="00D272F2" w:rsidP="00D272F2">
                      <w:pPr>
                        <w:pStyle w:val="Caption"/>
                      </w:pPr>
                      <w:r>
                        <w:t xml:space="preserve">A profil menü </w:t>
                      </w:r>
                      <w:r w:rsidR="00131A39">
                        <w:br/>
                      </w:r>
                      <w:r>
                        <w:t xml:space="preserve">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1CBD">
        <w:t>Beállítások</w:t>
      </w:r>
      <w:bookmarkEnd w:id="56"/>
    </w:p>
    <w:p w14:paraId="1C42C003" w14:textId="3A4A9245" w:rsidR="00F81CBD" w:rsidRDefault="00F81CBD" w:rsidP="00164549">
      <w:r>
        <w:t xml:space="preserve">A „Fiókbeállítások” oldalon a felhasználó a regisztráció során megadott adatait tudja </w:t>
      </w:r>
      <w:r w:rsidR="00C123EB">
        <w:t xml:space="preserve">egyszerűen </w:t>
      </w:r>
      <w:r>
        <w:t>módosítani. Új jelszó beállítása is lehetséges, amit a régi jelszó megadásával lehet csak lecserélni. Ezen kívül a felhasználó profilképet is tud beállítani, valamint törölni, illetve</w:t>
      </w:r>
      <w:r w:rsidR="0005092C">
        <w:t xml:space="preserve"> képes</w:t>
      </w:r>
      <w:r>
        <w:t xml:space="preserve"> egyenleg</w:t>
      </w:r>
      <w:r w:rsidR="0005092C">
        <w:t>é</w:t>
      </w:r>
      <w:r>
        <w:t>t feltölteni, ami elengedhetetlen a bérléshez.</w:t>
      </w:r>
    </w:p>
    <w:p w14:paraId="47CCEA76" w14:textId="25DF23EB" w:rsidR="00F81CBD" w:rsidRDefault="00B258CB" w:rsidP="00CD1CA0">
      <w:pPr>
        <w:spacing w:after="160" w:line="276" w:lineRule="auto"/>
        <w:ind w:right="-4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71A79D" wp14:editId="69F696E5">
                <wp:simplePos x="0" y="0"/>
                <wp:positionH relativeFrom="column">
                  <wp:posOffset>-3810</wp:posOffset>
                </wp:positionH>
                <wp:positionV relativeFrom="paragraph">
                  <wp:posOffset>4328160</wp:posOffset>
                </wp:positionV>
                <wp:extent cx="5579110" cy="635"/>
                <wp:effectExtent l="0" t="0" r="0" b="12065"/>
                <wp:wrapTopAndBottom/>
                <wp:docPr id="1916536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F58D1" w14:textId="762FE41A" w:rsidR="00B258CB" w:rsidRPr="008B5C59" w:rsidRDefault="00B258CB" w:rsidP="00B258CB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Fiókbeállítások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1A79D" id="_x0000_s1040" type="#_x0000_t202" style="position:absolute;left:0;text-align:left;margin-left:-.3pt;margin-top:340.8pt;width:439.3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" stroked="f">
                <v:textbox style="mso-fit-shape-to-text:t" inset="0,0,0,0">
                  <w:txbxContent>
                    <w:p w14:paraId="355F58D1" w14:textId="762FE41A" w:rsidR="00B258CB" w:rsidRPr="008B5C59" w:rsidRDefault="00B258CB" w:rsidP="00B258CB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Fiókbeállítások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07B6BA25" wp14:editId="576F006A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579110" cy="4271010"/>
            <wp:effectExtent l="0" t="0" r="0" b="0"/>
            <wp:wrapTopAndBottom/>
            <wp:docPr id="1420980383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0383" name="Picture 30" descr="A screenshot of a computer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3801" w14:textId="77777777" w:rsidR="003D2601" w:rsidRDefault="003D2601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B4B93A0" w14:textId="37C96CA8" w:rsidR="00F81CBD" w:rsidRDefault="00F81CBD" w:rsidP="002815DA">
      <w:pPr>
        <w:pStyle w:val="Heading2"/>
      </w:pPr>
      <w:bookmarkStart w:id="57" w:name="_Toc228204519"/>
      <w:r>
        <w:lastRenderedPageBreak/>
        <w:t>Bérléseim</w:t>
      </w:r>
      <w:bookmarkEnd w:id="57"/>
    </w:p>
    <w:p w14:paraId="3D6B2409" w14:textId="73879112" w:rsidR="00F81CBD" w:rsidRDefault="00F81CBD" w:rsidP="007966B8">
      <w:r>
        <w:t xml:space="preserve">Itt </w:t>
      </w:r>
      <w:r w:rsidR="003F7544">
        <w:t>láthatjuk</w:t>
      </w:r>
      <w:r>
        <w:t xml:space="preserve"> az </w:t>
      </w:r>
      <w:r w:rsidR="00BC65B6">
        <w:t>összes általunk</w:t>
      </w:r>
      <w:r>
        <w:t xml:space="preserve"> indított bérléseket</w:t>
      </w:r>
      <w:r w:rsidR="00A83DEC">
        <w:t>, ketté szedve archív és aktív részekre</w:t>
      </w:r>
      <w:r>
        <w:t>,</w:t>
      </w:r>
      <w:r w:rsidR="003F7544">
        <w:t xml:space="preserve"> </w:t>
      </w:r>
      <w:r w:rsidR="002D00F0">
        <w:t>a</w:t>
      </w:r>
      <w:r w:rsidR="00FE5377">
        <w:t>melyekre kattintva</w:t>
      </w:r>
      <w:r w:rsidR="003F7544">
        <w:t xml:space="preserve"> áttudunk lépni a</w:t>
      </w:r>
      <w:r w:rsidR="00736015">
        <w:t>z</w:t>
      </w:r>
      <w:r w:rsidR="003F7544">
        <w:t xml:space="preserve"> </w:t>
      </w:r>
      <w:r w:rsidR="00736015">
        <w:t xml:space="preserve">ahhoz a bérléshez tartozó </w:t>
      </w:r>
      <w:r w:rsidR="003F7544">
        <w:t>bérlési felületre</w:t>
      </w:r>
      <w:r w:rsidR="007966B8">
        <w:t>.</w:t>
      </w:r>
    </w:p>
    <w:p w14:paraId="52524EFA" w14:textId="77777777" w:rsidR="00F81CBD" w:rsidRDefault="00F81CBD" w:rsidP="002815DA">
      <w:pPr>
        <w:pStyle w:val="Heading2"/>
      </w:pPr>
      <w:bookmarkStart w:id="58" w:name="_Toc228204520"/>
      <w:r w:rsidRPr="002815DA">
        <w:t>Járműveim</w:t>
      </w:r>
      <w:bookmarkEnd w:id="58"/>
    </w:p>
    <w:p w14:paraId="3AACA144" w14:textId="4536BE9D" w:rsidR="00F81CBD" w:rsidRDefault="003220D3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3B739C" wp14:editId="740F2079">
                <wp:simplePos x="0" y="0"/>
                <wp:positionH relativeFrom="column">
                  <wp:posOffset>615315</wp:posOffset>
                </wp:positionH>
                <wp:positionV relativeFrom="paragraph">
                  <wp:posOffset>2582545</wp:posOffset>
                </wp:positionV>
                <wp:extent cx="4393565" cy="635"/>
                <wp:effectExtent l="0" t="0" r="635" b="12065"/>
                <wp:wrapTopAndBottom/>
                <wp:docPr id="1717383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D85570" w14:textId="61F6BEA7" w:rsidR="003220D3" w:rsidRPr="00E60387" w:rsidRDefault="003220D3" w:rsidP="003220D3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Járműveim felület és jármű hozzáadása gomb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739C" id="_x0000_s1041" type="#_x0000_t202" style="position:absolute;left:0;text-align:left;margin-left:48.45pt;margin-top:203.35pt;width:345.9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" stroked="f">
                <v:textbox style="mso-fit-shape-to-text:t" inset="0,0,0,0">
                  <w:txbxContent>
                    <w:p w14:paraId="19D85570" w14:textId="61F6BEA7" w:rsidR="003220D3" w:rsidRPr="00E60387" w:rsidRDefault="003220D3" w:rsidP="003220D3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Járműveim felület és jármű hozzáadása gomb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0DFD8EC2" wp14:editId="77D6175F">
            <wp:simplePos x="0" y="0"/>
            <wp:positionH relativeFrom="column">
              <wp:posOffset>615315</wp:posOffset>
            </wp:positionH>
            <wp:positionV relativeFrom="paragraph">
              <wp:posOffset>523875</wp:posOffset>
            </wp:positionV>
            <wp:extent cx="4393565" cy="2001520"/>
            <wp:effectExtent l="0" t="0" r="635" b="5080"/>
            <wp:wrapTopAndBottom/>
            <wp:docPr id="1762119844" name="Picture 3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19844" name="Picture 31" descr="A screenshot of a ca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Fontos, hogy ha egy felhasználónk több magángépjárművel rendelkezik otthon és szeretné mindazon járműveit elérhetővé tenni az oldalon, mi erre lehetőséget nyújtsunk.</w:t>
      </w:r>
    </w:p>
    <w:p w14:paraId="7FB7646F" w14:textId="758D61C7" w:rsidR="00F81CBD" w:rsidRDefault="00F95ED6" w:rsidP="002815DA">
      <w:r>
        <w:rPr>
          <w:noProof/>
        </w:rPr>
        <w:drawing>
          <wp:anchor distT="0" distB="0" distL="114300" distR="114300" simplePos="0" relativeHeight="251703296" behindDoc="0" locked="0" layoutInCell="1" allowOverlap="1" wp14:anchorId="489471F0" wp14:editId="287C0B80">
            <wp:simplePos x="0" y="0"/>
            <wp:positionH relativeFrom="column">
              <wp:posOffset>1001395</wp:posOffset>
            </wp:positionH>
            <wp:positionV relativeFrom="paragraph">
              <wp:posOffset>4446270</wp:posOffset>
            </wp:positionV>
            <wp:extent cx="3607435" cy="2428875"/>
            <wp:effectExtent l="0" t="0" r="0" b="0"/>
            <wp:wrapTopAndBottom/>
            <wp:docPr id="251912263" name="Picture 3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12263" name="Picture 32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D80846" wp14:editId="570D320A">
                <wp:simplePos x="0" y="0"/>
                <wp:positionH relativeFrom="column">
                  <wp:posOffset>1001395</wp:posOffset>
                </wp:positionH>
                <wp:positionV relativeFrom="paragraph">
                  <wp:posOffset>6928485</wp:posOffset>
                </wp:positionV>
                <wp:extent cx="3607435" cy="635"/>
                <wp:effectExtent l="0" t="0" r="0" b="12065"/>
                <wp:wrapTopAndBottom/>
                <wp:docPr id="3154637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7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FE542" w14:textId="14761ACC" w:rsidR="00357BC9" w:rsidRPr="0003731C" w:rsidRDefault="00357BC9" w:rsidP="00357BC9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 hozzáadása űrlap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0846" id="_x0000_s1042" type="#_x0000_t202" style="position:absolute;left:0;text-align:left;margin-left:78.85pt;margin-top:545.55pt;width:284.0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" stroked="f">
                <v:textbox style="mso-fit-shape-to-text:t" inset="0,0,0,0">
                  <w:txbxContent>
                    <w:p w14:paraId="0D7FE542" w14:textId="14761ACC" w:rsidR="00357BC9" w:rsidRPr="0003731C" w:rsidRDefault="00357BC9" w:rsidP="00357BC9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 hozzáadása űrlap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81CBD">
        <w:t xml:space="preserve">A „Jármű hozzáadása” választásakor egy űrlaphoz hasonló oldalra navigálódunk, ahol a járműhöz tartozó fontos információkkal kell kitöltenünk a mezőket. Kitöltés során megadjuk a gyártót és modellt, a jármű évjáratát, üzemanyag típusát, teljesítményt, aktuális </w:t>
      </w:r>
      <w:r w:rsidR="00C5341E">
        <w:t>kilométer</w:t>
      </w:r>
      <w:r w:rsidR="00A34168">
        <w:t>-óra</w:t>
      </w:r>
      <w:r w:rsidR="00F81CBD">
        <w:t xml:space="preserve"> </w:t>
      </w:r>
      <w:proofErr w:type="gramStart"/>
      <w:r w:rsidR="00F81CBD">
        <w:t>állást</w:t>
      </w:r>
      <w:r w:rsidR="00D3140B">
        <w:t>,</w:t>
      </w:r>
      <w:proofErr w:type="gramEnd"/>
      <w:r w:rsidR="00F81CBD">
        <w:t xml:space="preserve"> stb. Mentés után további két </w:t>
      </w:r>
      <w:r w:rsidR="006368D3">
        <w:t>felületet</w:t>
      </w:r>
      <w:r w:rsidR="00F81CBD">
        <w:t xml:space="preserve"> tudunk </w:t>
      </w:r>
      <w:r w:rsidR="006368D3">
        <w:t>kezelni</w:t>
      </w:r>
      <w:r w:rsidR="008C57E3">
        <w:t>.</w:t>
      </w:r>
      <w:r w:rsidR="00F81CBD">
        <w:t xml:space="preserve"> </w:t>
      </w:r>
      <w:r w:rsidR="008C57E3">
        <w:t>Az egyiken</w:t>
      </w:r>
      <w:r w:rsidR="00F81CBD">
        <w:t xml:space="preserve"> a</w:t>
      </w:r>
      <w:r w:rsidR="00F42512">
        <w:t xml:space="preserve"> jármű bérlésre való elérhetőségét tudjuk beállítani</w:t>
      </w:r>
      <w:r w:rsidR="00F81CBD">
        <w:t xml:space="preserve">, </w:t>
      </w:r>
      <w:r w:rsidR="007A38FD">
        <w:t>a másikon pedig</w:t>
      </w:r>
      <w:r w:rsidR="00F81CBD">
        <w:t xml:space="preserve"> egy vagy akár több képet is tudunk csatolni gépjárművünk</w:t>
      </w:r>
      <w:r w:rsidR="00AA38F8">
        <w:t>höz</w:t>
      </w:r>
      <w:r w:rsidR="00603EA1">
        <w:t>, valamint beállíthatjuk a sorrendjüket</w:t>
      </w:r>
      <w:r w:rsidR="00F81CBD">
        <w:t xml:space="preserve">. Amint ezzel megvagyunk, a jármű </w:t>
      </w:r>
      <w:r w:rsidR="009148E0">
        <w:t>felkerült járműveink közé</w:t>
      </w:r>
      <w:r w:rsidR="00F81CBD">
        <w:t xml:space="preserve">, illetve a bérlők </w:t>
      </w:r>
      <w:r w:rsidR="000F295E">
        <w:t xml:space="preserve">a megadott időszakokban </w:t>
      </w:r>
      <w:r w:rsidR="00F81CBD">
        <w:t xml:space="preserve">a járművet elérhetőnek látják a </w:t>
      </w:r>
      <w:r w:rsidR="00F14818">
        <w:t>keresések</w:t>
      </w:r>
      <w:r w:rsidR="00F81CBD">
        <w:t xml:space="preserve"> során.</w:t>
      </w:r>
    </w:p>
    <w:p w14:paraId="4CB18A33" w14:textId="4D204A43" w:rsidR="00F81CBD" w:rsidRDefault="00F95ED6" w:rsidP="0011096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9F0D1AF" wp14:editId="46DF7E8A">
                <wp:simplePos x="0" y="0"/>
                <wp:positionH relativeFrom="column">
                  <wp:posOffset>736600</wp:posOffset>
                </wp:positionH>
                <wp:positionV relativeFrom="paragraph">
                  <wp:posOffset>2108835</wp:posOffset>
                </wp:positionV>
                <wp:extent cx="4164330" cy="635"/>
                <wp:effectExtent l="0" t="0" r="1270" b="0"/>
                <wp:wrapTopAndBottom/>
                <wp:docPr id="209872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20BF" w14:textId="4BBCED4F" w:rsidR="006F72B2" w:rsidRPr="00A74BF8" w:rsidRDefault="006F72B2" w:rsidP="006F72B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elérhetőség- és képkezelő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F0D1AF" id="_x0000_s1043" type="#_x0000_t202" style="position:absolute;left:0;text-align:left;margin-left:58pt;margin-top:166.05pt;width:327.9pt;height:.0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" stroked="f">
                <v:textbox style="mso-fit-shape-to-text:t" inset="0,0,0,0">
                  <w:txbxContent>
                    <w:p w14:paraId="2A8B20BF" w14:textId="4BBCED4F" w:rsidR="006F72B2" w:rsidRPr="00A74BF8" w:rsidRDefault="006F72B2" w:rsidP="006F72B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elérhetőség- és képkezelő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6491DBA4" wp14:editId="0ED4291A">
            <wp:simplePos x="0" y="0"/>
            <wp:positionH relativeFrom="column">
              <wp:posOffset>739775</wp:posOffset>
            </wp:positionH>
            <wp:positionV relativeFrom="paragraph">
              <wp:posOffset>2540</wp:posOffset>
            </wp:positionV>
            <wp:extent cx="4164330" cy="2037715"/>
            <wp:effectExtent l="0" t="0" r="1270" b="0"/>
            <wp:wrapTopAndBottom/>
            <wp:docPr id="278553753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3753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3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0965">
        <w:rPr>
          <w:noProof/>
        </w:rPr>
        <w:drawing>
          <wp:anchor distT="0" distB="0" distL="114300" distR="114300" simplePos="0" relativeHeight="251707392" behindDoc="0" locked="0" layoutInCell="1" allowOverlap="1" wp14:anchorId="77F4F6B8" wp14:editId="11917C82">
            <wp:simplePos x="0" y="0"/>
            <wp:positionH relativeFrom="column">
              <wp:posOffset>545465</wp:posOffset>
            </wp:positionH>
            <wp:positionV relativeFrom="paragraph">
              <wp:posOffset>3130006</wp:posOffset>
            </wp:positionV>
            <wp:extent cx="4182745" cy="2209165"/>
            <wp:effectExtent l="0" t="0" r="0" b="635"/>
            <wp:wrapTopAndBottom/>
            <wp:docPr id="1446439654" name="Picture 36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9654" name="Picture 36" descr="A screenshot of a ca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74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313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31BF9AD" wp14:editId="15623563">
                <wp:simplePos x="0" y="0"/>
                <wp:positionH relativeFrom="column">
                  <wp:posOffset>546100</wp:posOffset>
                </wp:positionH>
                <wp:positionV relativeFrom="paragraph">
                  <wp:posOffset>5384575</wp:posOffset>
                </wp:positionV>
                <wp:extent cx="4182745" cy="635"/>
                <wp:effectExtent l="0" t="0" r="0" b="0"/>
                <wp:wrapTopAndBottom/>
                <wp:docPr id="13488505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2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F09BF1" w14:textId="7990112C" w:rsidR="006F72B2" w:rsidRPr="004B1BDB" w:rsidRDefault="009A4313" w:rsidP="006F72B2">
                            <w:pPr>
                              <w:pStyle w:val="Caption"/>
                              <w:rPr>
                                <w:szCs w:val="22"/>
                              </w:rPr>
                            </w:pPr>
                            <w:r>
                              <w:t>A jármű oldala és a jármű szerkesztése gomb, amellyel módosítani lehet a jármű adatain (</w:t>
                            </w:r>
                            <w:r w:rsidR="006F72B2">
                              <w:t xml:space="preserve">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1BF9AD" id="_x0000_s1044" type="#_x0000_t202" style="position:absolute;left:0;text-align:left;margin-left:43pt;margin-top:424pt;width:329.35pt;height:.0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" stroked="f">
                <v:textbox style="mso-fit-shape-to-text:t" inset="0,0,0,0">
                  <w:txbxContent>
                    <w:p w14:paraId="5EF09BF1" w14:textId="7990112C" w:rsidR="006F72B2" w:rsidRPr="004B1BDB" w:rsidRDefault="009A4313" w:rsidP="006F72B2">
                      <w:pPr>
                        <w:pStyle w:val="Caption"/>
                        <w:rPr>
                          <w:szCs w:val="22"/>
                        </w:rPr>
                      </w:pPr>
                      <w:r>
                        <w:t>A jármű oldala és a jármű szerkesztése gomb, amellyel módosítani lehet a jármű adatain (</w:t>
                      </w:r>
                      <w:r w:rsidR="006F72B2">
                        <w:t xml:space="preserve">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5441B">
        <w:t>A létező járműveink adatait könnyen meg tudjuk változtatni.</w:t>
      </w:r>
      <w:r w:rsidR="00F81CBD">
        <w:t xml:space="preserve"> </w:t>
      </w:r>
      <w:r w:rsidR="00131DAE">
        <w:t>A</w:t>
      </w:r>
      <w:r w:rsidR="00F81CBD">
        <w:t xml:space="preserve"> jármű kártyájára kattintva</w:t>
      </w:r>
      <w:r w:rsidR="00381AF4">
        <w:t>, majd</w:t>
      </w:r>
      <w:r w:rsidR="00F81CBD">
        <w:t xml:space="preserve"> a „Jármű szerkesztése” gombot lenyomva ugyan</w:t>
      </w:r>
      <w:r w:rsidR="00906722">
        <w:t>az</w:t>
      </w:r>
      <w:r w:rsidR="00F81CBD">
        <w:t xml:space="preserve"> a</w:t>
      </w:r>
      <w:r w:rsidR="00906722">
        <w:t xml:space="preserve"> felület jelenik meg</w:t>
      </w:r>
      <w:r w:rsidR="00F81CBD">
        <w:t xml:space="preserve">, </w:t>
      </w:r>
      <w:r w:rsidR="009A3B8F">
        <w:t>amelyen a jármű regisztrálását végeztük.</w:t>
      </w:r>
    </w:p>
    <w:p w14:paraId="174E3B76" w14:textId="766DBD43" w:rsidR="00B910E0" w:rsidRDefault="00B910E0" w:rsidP="002815DA">
      <w:pPr>
        <w:pStyle w:val="Heading2"/>
      </w:pPr>
      <w:bookmarkStart w:id="59" w:name="_Toc228204521"/>
      <w:r>
        <w:t>Adminisztrátori felület</w:t>
      </w:r>
      <w:bookmarkEnd w:id="59"/>
    </w:p>
    <w:p w14:paraId="6052DCD1" w14:textId="733180EC" w:rsidR="00B910E0" w:rsidRPr="008476A4" w:rsidRDefault="00984188" w:rsidP="00B910E0">
      <w:pPr>
        <w:rPr>
          <w:lang w:val="en-US"/>
        </w:rPr>
      </w:pPr>
      <w:r>
        <w:t>Amennyiben egy felhasználó adminisztrátori szerepben van</w:t>
      </w:r>
      <w:r w:rsidR="00DD7E5B">
        <w:t xml:space="preserve"> jelen</w:t>
      </w:r>
      <w:r>
        <w:t xml:space="preserve"> az oldalon, </w:t>
      </w:r>
      <w:r w:rsidR="00991BDA">
        <w:t xml:space="preserve">saját autókat nem tölthet fel </w:t>
      </w:r>
      <w:r w:rsidR="00455CF0">
        <w:t>arra</w:t>
      </w:r>
      <w:r w:rsidR="002E6F16">
        <w:t>,</w:t>
      </w:r>
      <w:r w:rsidR="00991BDA">
        <w:t xml:space="preserve"> és nem indíthat saját bérléseket</w:t>
      </w:r>
      <w:r w:rsidR="00A22B6A">
        <w:t xml:space="preserve"> sem</w:t>
      </w:r>
      <w:r w:rsidR="00991BDA">
        <w:rPr>
          <w:lang w:val="en-US"/>
        </w:rPr>
        <w:t xml:space="preserve">, </w:t>
      </w:r>
      <w:r w:rsidR="00991BDA" w:rsidRPr="00991BDA">
        <w:t xml:space="preserve">hiszen </w:t>
      </w:r>
      <w:r w:rsidR="00D60456">
        <w:t xml:space="preserve">ezek </w:t>
      </w:r>
      <w:r w:rsidR="00991BDA">
        <w:rPr>
          <w:lang w:val="en-US"/>
        </w:rPr>
        <w:t xml:space="preserve"> </w:t>
      </w:r>
      <w:r w:rsidR="00991BDA">
        <w:t>összeférhetetlensége</w:t>
      </w:r>
      <w:r w:rsidR="00D60456">
        <w:t>ke</w:t>
      </w:r>
      <w:r w:rsidR="00991BDA">
        <w:t>t teremten</w:t>
      </w:r>
      <w:r w:rsidR="00D60456">
        <w:t>ének</w:t>
      </w:r>
      <w:r w:rsidR="00991BDA">
        <w:t>.</w:t>
      </w:r>
      <w:r w:rsidR="007E5766">
        <w:t xml:space="preserve"> Az adminisztrátorok egy központi felületről hozzáférhetnek az összes felhasználó, jármű és aktív bérlés adataihoz</w:t>
      </w:r>
      <w:r w:rsidR="006B2BFB">
        <w:t>, illetve (nagyrészt) módosíthatják azokat.</w:t>
      </w:r>
    </w:p>
    <w:p w14:paraId="3A9F5DCE" w14:textId="6CBC852F" w:rsidR="00F81CBD" w:rsidRDefault="00F81CBD" w:rsidP="002815DA">
      <w:pPr>
        <w:pStyle w:val="Heading2"/>
      </w:pPr>
      <w:bookmarkStart w:id="60" w:name="_Toc228204522"/>
      <w:r>
        <w:t>Kijelentkezés</w:t>
      </w:r>
      <w:bookmarkEnd w:id="60"/>
    </w:p>
    <w:p w14:paraId="0EDE8B45" w14:textId="6BEFD860" w:rsidR="00F81CBD" w:rsidRDefault="00F81CBD" w:rsidP="002815DA">
      <w:r>
        <w:t xml:space="preserve">Ha már nem szeretnénk az oldalon végrehajtani semmilyen változtatást, és már nincs más teendőnk, akkor a kijelentkezéssel kiléphetünk profilunkból, </w:t>
      </w:r>
      <w:r w:rsidRPr="000347C8">
        <w:t>amit követően a rendszer visszairányít bennünket a főoldalra</w:t>
      </w:r>
      <w:r w:rsidR="00FA48E9">
        <w:t>.</w:t>
      </w:r>
    </w:p>
    <w:p w14:paraId="2BB6B852" w14:textId="77777777" w:rsidR="00F81CBD" w:rsidRDefault="00F81CBD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68882EC" w14:textId="6DDBFE46" w:rsidR="00B100D7" w:rsidRPr="000A5B64" w:rsidRDefault="00B100D7" w:rsidP="00792149">
      <w:pPr>
        <w:pStyle w:val="Heading1"/>
        <w:suppressAutoHyphens/>
      </w:pPr>
      <w:bookmarkStart w:id="61" w:name="_Toc228204523"/>
      <w:r w:rsidRPr="000A5B64">
        <w:lastRenderedPageBreak/>
        <w:t>Továbbfejlesztési lehetőségek</w:t>
      </w:r>
      <w:bookmarkEnd w:id="61"/>
    </w:p>
    <w:p w14:paraId="5FEB5AA6" w14:textId="04E2B086" w:rsidR="00853121" w:rsidRDefault="003C263F" w:rsidP="00853121">
      <w:pPr>
        <w:pStyle w:val="ListParagraph"/>
        <w:numPr>
          <w:ilvl w:val="0"/>
          <w:numId w:val="33"/>
        </w:numPr>
      </w:pPr>
      <w:r>
        <w:rPr>
          <w:b/>
          <w:bCs/>
        </w:rPr>
        <w:t>Jelentési/ügyfélszolgálati</w:t>
      </w:r>
      <w:r w:rsidR="00E1366F" w:rsidRPr="00693571">
        <w:rPr>
          <w:b/>
          <w:bCs/>
        </w:rPr>
        <w:t xml:space="preserve"> felület </w:t>
      </w:r>
      <w:r w:rsidR="00B910E0">
        <w:rPr>
          <w:b/>
          <w:bCs/>
        </w:rPr>
        <w:t>fejlesztése</w:t>
      </w:r>
      <w:r w:rsidR="00872E7C" w:rsidRPr="00693571">
        <w:rPr>
          <w:b/>
          <w:bCs/>
        </w:rPr>
        <w:t xml:space="preserve">: </w:t>
      </w:r>
      <w:r w:rsidR="0053527D">
        <w:t>Habár létezik egy alapvető adminisztrátori felület, hasznos lenne</w:t>
      </w:r>
      <w:r w:rsidR="0018203F">
        <w:t>,</w:t>
      </w:r>
      <w:r w:rsidR="0053527D">
        <w:t xml:space="preserve"> ha </w:t>
      </w:r>
      <w:r w:rsidR="00106606">
        <w:t>a felhasználók tudnának problémákat jelezni a bérlésekkel kapcsolatban, és az adminisztrátorok azokat valamiféle módon tudnák kezelni.</w:t>
      </w:r>
    </w:p>
    <w:p w14:paraId="36AC7A3D" w14:textId="787FA918" w:rsidR="00853121" w:rsidRPr="00853121" w:rsidRDefault="00E1366F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E-mail cím megerősítés</w:t>
      </w:r>
      <w:r w:rsidR="00582843">
        <w:rPr>
          <w:b/>
          <w:bCs/>
        </w:rPr>
        <w:t xml:space="preserve"> és telefonszám ellenőrzés</w:t>
      </w:r>
      <w:r w:rsidR="00853121">
        <w:rPr>
          <w:b/>
          <w:bCs/>
        </w:rPr>
        <w:t xml:space="preserve">: </w:t>
      </w:r>
      <w:r w:rsidR="004A77A6">
        <w:t>A jelszó visszaállítás e-mailen keresztül fontos funkció, hiszen így nem az oldal fenntartóinak kell módosítani a felhasználók jelszavait, hanem ezt automatizáltan megtehetik maguk. Az e-mail cím és telefonszám megerősítés azonban szintén fontos lehet, hiszen ezek egyrészt bot-szűrőként is funkcionálnak, másrészt</w:t>
      </w:r>
      <w:r w:rsidR="00930B34">
        <w:t xml:space="preserve"> pedig</w:t>
      </w:r>
      <w:r w:rsidR="004A77A6">
        <w:t xml:space="preserve"> védik a felhasználó</w:t>
      </w:r>
      <w:r w:rsidR="008E167D">
        <w:t>k</w:t>
      </w:r>
      <w:r w:rsidR="004A77A6">
        <w:t xml:space="preserve"> fiókj</w:t>
      </w:r>
      <w:r w:rsidR="008E167D">
        <w:t>ai</w:t>
      </w:r>
      <w:r w:rsidR="004A77A6">
        <w:t>t</w:t>
      </w:r>
      <w:r w:rsidR="006B5EDC">
        <w:t xml:space="preserve">. </w:t>
      </w:r>
    </w:p>
    <w:p w14:paraId="51B80693" w14:textId="6FCC7321" w:rsidR="00E1366F" w:rsidRPr="00150157" w:rsidRDefault="00F8750A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Fizetésfeldolgozó szolgáltatás implementálása</w:t>
      </w:r>
      <w:r w:rsidR="00D13B74" w:rsidRPr="00853121">
        <w:rPr>
          <w:b/>
          <w:bCs/>
        </w:rPr>
        <w:t xml:space="preserve"> (pl.: SimplePay</w:t>
      </w:r>
      <w:r w:rsidR="00853121">
        <w:rPr>
          <w:b/>
          <w:bCs/>
        </w:rPr>
        <w:t xml:space="preserve"> vagy Stripe</w:t>
      </w:r>
      <w:r w:rsidR="00D13B74" w:rsidRPr="00853121">
        <w:rPr>
          <w:b/>
          <w:bCs/>
        </w:rPr>
        <w:t>)</w:t>
      </w:r>
      <w:r w:rsidR="00853121" w:rsidRPr="00853121">
        <w:rPr>
          <w:b/>
          <w:bCs/>
        </w:rPr>
        <w:t>:</w:t>
      </w:r>
      <w:r w:rsidR="00892F2A">
        <w:t xml:space="preserve"> Az oldalon jelenleg nincsen valós pénzkezelés, akárki akármennyi „pénzt” feltölthet</w:t>
      </w:r>
      <w:r w:rsidR="00ED2602">
        <w:t>.</w:t>
      </w:r>
      <w:r w:rsidR="00892F2A">
        <w:t xml:space="preserve"> </w:t>
      </w:r>
      <w:r w:rsidR="00611CB1">
        <w:t>Egy</w:t>
      </w:r>
      <w:r w:rsidR="00892F2A">
        <w:t xml:space="preserve"> fizetésfeldolgozó szolgáltatás implementálásával, valós pénzzel lehetne feltölteni az egyenleget, valamint kiutalni arról valós </w:t>
      </w:r>
      <w:r w:rsidR="00CF1A69">
        <w:t>bank</w:t>
      </w:r>
      <w:r w:rsidR="00892F2A">
        <w:t>számlára</w:t>
      </w:r>
      <w:r w:rsidR="00A81375">
        <w:t>.</w:t>
      </w:r>
    </w:p>
    <w:p w14:paraId="38C54410" w14:textId="34595D42" w:rsidR="00A23B4D" w:rsidRDefault="00150157" w:rsidP="00A23B4D">
      <w:pPr>
        <w:pStyle w:val="ListParagraph"/>
        <w:numPr>
          <w:ilvl w:val="0"/>
          <w:numId w:val="33"/>
        </w:numPr>
      </w:pPr>
      <w:r>
        <w:rPr>
          <w:b/>
          <w:bCs/>
        </w:rPr>
        <w:t xml:space="preserve">KYC szolgáltatás implementálása: </w:t>
      </w:r>
      <w:r>
        <w:t xml:space="preserve">A Know Your Customer (KYC), azaz magyarul ügyfélismeret, </w:t>
      </w:r>
      <w:r w:rsidR="00AF7473">
        <w:t>egy nagyon fontos fejlesztés lenne a platformon</w:t>
      </w:r>
      <w:r>
        <w:t>, hiszen fontos megerősíteni, hogy valóban egy igazi emberrel kezdünk</w:t>
      </w:r>
      <w:r w:rsidR="00CD403E">
        <w:t>-e</w:t>
      </w:r>
      <w:r>
        <w:t xml:space="preserve"> bérlést. Ezzel a szolgáltatással, a felhasználóknak nemcsak be kellene írni a személyazonosító okmányaik számát, hanem fotókkal, videókkal is igazolni személyazonosságukat.</w:t>
      </w:r>
    </w:p>
    <w:p w14:paraId="32B68C47" w14:textId="77777777" w:rsidR="00B9778F" w:rsidRDefault="00A23B4D" w:rsidP="00066068">
      <w:pPr>
        <w:pStyle w:val="ListParagraph"/>
        <w:numPr>
          <w:ilvl w:val="0"/>
          <w:numId w:val="33"/>
        </w:numPr>
      </w:pPr>
      <w:r>
        <w:rPr>
          <w:b/>
          <w:bCs/>
        </w:rPr>
        <w:t>Térkép integráció:</w:t>
      </w:r>
      <w:r>
        <w:t xml:space="preserve"> Vala</w:t>
      </w:r>
      <w:r w:rsidR="00CE2D7A">
        <w:t>miféle</w:t>
      </w:r>
      <w:r>
        <w:t xml:space="preserve"> térkép szolgáltató API segíthetne az átadás/átvételi helyek kiválasztásában/vizualizálásában, felhasználók címeinek megerősítésében, </w:t>
      </w:r>
      <w:r w:rsidR="00FF1C6D">
        <w:t xml:space="preserve">és </w:t>
      </w:r>
      <w:r w:rsidR="00A976B9">
        <w:t>a</w:t>
      </w:r>
      <w:r w:rsidR="00AA5B70">
        <w:t xml:space="preserve"> járművek </w:t>
      </w:r>
      <w:r w:rsidR="00846B63">
        <w:t xml:space="preserve">hely-alapú </w:t>
      </w:r>
      <w:r w:rsidR="00A976B9">
        <w:t>keresésében.</w:t>
      </w:r>
    </w:p>
    <w:p w14:paraId="1A94FE39" w14:textId="372F2B73" w:rsidR="00B2081A" w:rsidRDefault="00B9778F" w:rsidP="00B62D20">
      <w:pPr>
        <w:pStyle w:val="ListParagraph"/>
        <w:numPr>
          <w:ilvl w:val="0"/>
          <w:numId w:val="33"/>
        </w:numPr>
      </w:pPr>
      <w:r>
        <w:rPr>
          <w:b/>
          <w:bCs/>
        </w:rPr>
        <w:t>Szöveges értékelések:</w:t>
      </w:r>
      <w:r>
        <w:t xml:space="preserve"> Jelenleg a bérbeadók és bérlők 5 csillagból tudják egymást értékelni, amely hasznos, és azonnali képet ad, viszont kontextus nélkül sem a bérbeadó, sem a bérlő nem tanulhat belőle, hogy mit tehetne jobban a következő alkalommal.</w:t>
      </w:r>
      <w:r w:rsidR="00B62D20">
        <w:t xml:space="preserve"> </w:t>
      </w:r>
      <w:r w:rsidR="00B2081A">
        <w:br w:type="page"/>
      </w:r>
    </w:p>
    <w:p w14:paraId="5BDB53D4" w14:textId="77777777" w:rsidR="00B2081A" w:rsidRDefault="00B2081A" w:rsidP="00B2081A">
      <w:pPr>
        <w:pStyle w:val="Heading1"/>
      </w:pPr>
      <w:bookmarkStart w:id="62" w:name="_Toc228204524"/>
      <w:r>
        <w:lastRenderedPageBreak/>
        <w:t>Tesztdokumentáció</w:t>
      </w:r>
      <w:bookmarkEnd w:id="62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63" w:name="_Toc228204525"/>
      <w:r>
        <w:t>TestHandler</w:t>
      </w:r>
      <w:bookmarkEnd w:id="63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FC9655" w:rsidR="00B152A2" w:rsidRDefault="003445AE" w:rsidP="00B152A2">
      <w:pPr>
        <w:pStyle w:val="Heading2"/>
      </w:pPr>
      <w:bookmarkStart w:id="64" w:name="_Toc228204526"/>
      <w:r>
        <w:t>Kontroller metódusok</w:t>
      </w:r>
      <w:r w:rsidR="00B152A2">
        <w:t xml:space="preserve"> teszt</w:t>
      </w:r>
      <w:r>
        <w:t>elése</w:t>
      </w:r>
      <w:bookmarkEnd w:id="64"/>
    </w:p>
    <w:p w14:paraId="46B6B9A7" w14:textId="5D95C7C1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561D1812" w:rsidR="0086716A" w:rsidRDefault="00887ED1" w:rsidP="0086716A">
      <w:pPr>
        <w:pStyle w:val="ListParagraph"/>
        <w:numPr>
          <w:ilvl w:val="0"/>
          <w:numId w:val="30"/>
        </w:numPr>
      </w:pPr>
      <w:r>
        <w:rPr>
          <w:b/>
          <w:bCs/>
          <w:noProof/>
        </w:rPr>
        <w:drawing>
          <wp:anchor distT="0" distB="0" distL="114300" distR="114300" simplePos="0" relativeHeight="251712512" behindDoc="0" locked="0" layoutInCell="1" allowOverlap="1" wp14:anchorId="42B17C52" wp14:editId="1DE73EC0">
            <wp:simplePos x="0" y="0"/>
            <wp:positionH relativeFrom="column">
              <wp:posOffset>2621280</wp:posOffset>
            </wp:positionH>
            <wp:positionV relativeFrom="paragraph">
              <wp:posOffset>28575</wp:posOffset>
            </wp:positionV>
            <wp:extent cx="3128645" cy="2333625"/>
            <wp:effectExtent l="0" t="0" r="0" b="0"/>
            <wp:wrapSquare wrapText="bothSides"/>
            <wp:docPr id="1959443145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43145" name="Picture 2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16A">
        <w:rPr>
          <w:b/>
          <w:bCs/>
        </w:rPr>
        <w:t xml:space="preserve">AuthControllerTests: </w:t>
      </w:r>
      <w:r w:rsidR="0086716A">
        <w:t>Az AuthController metódusait teszteli, a bejelentkezés, kijelentkezés különböző válaszait.</w:t>
      </w:r>
    </w:p>
    <w:p w14:paraId="240262E9" w14:textId="77A3890C" w:rsidR="009C26B0" w:rsidRDefault="00F633BC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21CA06D" wp14:editId="4682AB02">
                <wp:simplePos x="0" y="0"/>
                <wp:positionH relativeFrom="column">
                  <wp:posOffset>2845435</wp:posOffset>
                </wp:positionH>
                <wp:positionV relativeFrom="paragraph">
                  <wp:posOffset>1134853</wp:posOffset>
                </wp:positionV>
                <wp:extent cx="2671445" cy="635"/>
                <wp:effectExtent l="0" t="0" r="8255" b="8255"/>
                <wp:wrapSquare wrapText="bothSides"/>
                <wp:docPr id="1122289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14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9239BF" w14:textId="0000E280" w:rsidR="00F633BC" w:rsidRPr="00E96ADC" w:rsidRDefault="00887ED1" w:rsidP="00F633BC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Cs w:val="22"/>
                              </w:rPr>
                            </w:pPr>
                            <w:r>
                              <w:t>Sikeres tesztesetek (</w:t>
                            </w:r>
                            <w:r w:rsidR="00F633BC">
                              <w:t xml:space="preserve">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1CA06D" id="_x0000_s1045" type="#_x0000_t202" style="position:absolute;left:0;text-align:left;margin-left:224.05pt;margin-top:89.35pt;width:210.35pt;height:.0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" filled="f" stroked="f">
                <v:textbox style="mso-fit-shape-to-text:t" inset="0,0,0,0">
                  <w:txbxContent>
                    <w:p w14:paraId="499239BF" w14:textId="0000E280" w:rsidR="00F633BC" w:rsidRPr="00E96ADC" w:rsidRDefault="00887ED1" w:rsidP="00F633BC">
                      <w:pPr>
                        <w:pStyle w:val="Caption"/>
                        <w:rPr>
                          <w:b/>
                          <w:bCs/>
                          <w:noProof/>
                          <w:szCs w:val="22"/>
                        </w:rPr>
                      </w:pPr>
                      <w:r>
                        <w:t>Sikeres tesztesetek (</w:t>
                      </w:r>
                      <w:r w:rsidR="00F633BC">
                        <w:t xml:space="preserve">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E0ED859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25880398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>A RentalCont</w:t>
      </w:r>
      <w:r w:rsidR="0047267B">
        <w:t>r</w:t>
      </w:r>
      <w:r>
        <w:t xml:space="preserve">oller metódusait teszteli, </w:t>
      </w:r>
      <w:r w:rsidR="00EC0404">
        <w:t>ezáltal pedig</w:t>
      </w:r>
      <w:r>
        <w:t xml:space="preserve"> az állapotkezelő rendszert</w:t>
      </w:r>
      <w:r w:rsidR="00F633BC">
        <w:t xml:space="preserve"> is</w:t>
      </w:r>
      <w:r>
        <w:t>.</w:t>
      </w:r>
    </w:p>
    <w:p w14:paraId="37F56BA0" w14:textId="545A4E51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65" w:name="_Toc228204527"/>
      <w:r>
        <w:lastRenderedPageBreak/>
        <w:t>Stressztesztelés</w:t>
      </w:r>
      <w:bookmarkEnd w:id="65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>ython csomagkezel</w:t>
      </w:r>
      <w:r>
        <w:t>őjéve</w:t>
      </w:r>
      <w:r w:rsidR="00074724">
        <w:t>l</w:t>
      </w:r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7978A60B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71C89778" w:rsidR="00662D9D" w:rsidRDefault="006A6ED0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645590E" wp14:editId="7F18A7B9">
                <wp:simplePos x="0" y="0"/>
                <wp:positionH relativeFrom="column">
                  <wp:posOffset>-41275</wp:posOffset>
                </wp:positionH>
                <wp:positionV relativeFrom="paragraph">
                  <wp:posOffset>3763010</wp:posOffset>
                </wp:positionV>
                <wp:extent cx="5688330" cy="635"/>
                <wp:effectExtent l="0" t="0" r="1270" b="12065"/>
                <wp:wrapTopAndBottom/>
                <wp:docPr id="419822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60C4D5" w14:textId="6D9AF0B3" w:rsidR="006A6ED0" w:rsidRPr="00C72322" w:rsidRDefault="006A6ED0" w:rsidP="006A6ED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eredmények 800 párhuzamos felhasználó mellett, 1930 kéréssel másodpercenként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5590E" id="_x0000_s1046" type="#_x0000_t202" style="position:absolute;left:0;text-align:left;margin-left:-3.25pt;margin-top:296.3pt;width:447.9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" stroked="f">
                <v:textbox style="mso-fit-shape-to-text:t" inset="0,0,0,0">
                  <w:txbxContent>
                    <w:p w14:paraId="1260C4D5" w14:textId="6D9AF0B3" w:rsidR="006A6ED0" w:rsidRPr="00C72322" w:rsidRDefault="006A6ED0" w:rsidP="006A6ED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eredmények 800 párhuzamos felhasználó mellett, 1930 kéréssel másodpercenként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0E06DE7E" wp14:editId="64EF48BB">
            <wp:simplePos x="0" y="0"/>
            <wp:positionH relativeFrom="column">
              <wp:posOffset>-41275</wp:posOffset>
            </wp:positionH>
            <wp:positionV relativeFrom="paragraph">
              <wp:posOffset>528955</wp:posOffset>
            </wp:positionV>
            <wp:extent cx="5688330" cy="3176905"/>
            <wp:effectExtent l="0" t="0" r="1270" b="0"/>
            <wp:wrapTopAndBottom/>
            <wp:docPr id="1738032621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32621" name="Picture 22" descr="A screenshot of a computer&#10;&#10;AI-generated content may be incorrect.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5" r="10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317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7A76">
        <w:t>A mért adatok megmutatják a válaszidők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32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66" w:name="_Toc228204528"/>
      <w:r>
        <w:lastRenderedPageBreak/>
        <w:t>Mellékletek</w:t>
      </w:r>
      <w:bookmarkEnd w:id="66"/>
    </w:p>
    <w:p w14:paraId="061F9CE7" w14:textId="7E89F3E7" w:rsidR="0076421B" w:rsidRDefault="00C43CED" w:rsidP="00AA56B7">
      <w:pPr>
        <w:pStyle w:val="Heading2"/>
        <w:suppressAutoHyphens/>
      </w:pPr>
      <w:bookmarkStart w:id="67" w:name="_Toc228204529"/>
      <w:r>
        <w:t>ER-modell</w:t>
      </w:r>
      <w:bookmarkEnd w:id="67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ED21F4D" w:rsidR="00C43CED" w:rsidRDefault="00AF332D" w:rsidP="00D5185D">
      <w:pPr>
        <w:pStyle w:val="Caption"/>
        <w:suppressAutoHyphens/>
      </w:pPr>
      <w:bookmarkStart w:id="68" w:name="_Ref227153026"/>
      <w:bookmarkStart w:id="69" w:name="_Ref227152952"/>
      <w:bookmarkStart w:id="70" w:name="_Ref227153209"/>
      <w:r>
        <w:t>ER-modell</w:t>
      </w:r>
      <w:bookmarkEnd w:id="68"/>
      <w:r>
        <w:t xml:space="preserve"> </w:t>
      </w:r>
      <w:r w:rsidR="006D09D8">
        <w:t xml:space="preserve">(ábra </w:t>
      </w:r>
      <w:fldSimple w:instr=" SEQ ábra \* ARABIC ">
        <w:r w:rsidR="00CC6BAD">
          <w:rPr>
            <w:noProof/>
          </w:rPr>
          <w:t>22</w:t>
        </w:r>
      </w:fldSimple>
      <w:bookmarkStart w:id="71" w:name="_Ref228033674"/>
      <w:bookmarkEnd w:id="69"/>
      <w:r w:rsidR="006D09D8">
        <w:t>)</w:t>
      </w:r>
      <w:bookmarkEnd w:id="70"/>
      <w:bookmarkEnd w:id="71"/>
    </w:p>
    <w:bookmarkStart w:id="72" w:name="_Toc228204530"/>
    <w:p w14:paraId="35CAB7CF" w14:textId="4EB8AC27" w:rsidR="00F56F17" w:rsidRPr="00F56F17" w:rsidRDefault="00F56F17" w:rsidP="00F56F17">
      <w:pPr>
        <w:pStyle w:val="Heading2"/>
        <w:suppressAutoHyphens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FEE2C13" wp14:editId="6A1BD5AB">
                <wp:simplePos x="0" y="0"/>
                <wp:positionH relativeFrom="column">
                  <wp:posOffset>887095</wp:posOffset>
                </wp:positionH>
                <wp:positionV relativeFrom="paragraph">
                  <wp:posOffset>5304155</wp:posOffset>
                </wp:positionV>
                <wp:extent cx="7106920" cy="635"/>
                <wp:effectExtent l="0" t="0" r="5080" b="0"/>
                <wp:wrapTopAndBottom/>
                <wp:docPr id="11555526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06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7070C3" w14:textId="4359562F" w:rsidR="00F56F17" w:rsidRPr="00FC5917" w:rsidRDefault="00F56F17" w:rsidP="00F56F17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bookmarkStart w:id="73" w:name="_Ref228136012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>
                              <w:t>)</w:t>
                            </w:r>
                            <w:bookmarkEnd w:id="7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E2C13" id="_x0000_s1047" type="#_x0000_t202" style="position:absolute;margin-left:69.85pt;margin-top:417.65pt;width:559.6pt;height:.05pt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" stroked="f">
                <v:textbox style="mso-fit-shape-to-text:t" inset="0,0,0,0">
                  <w:txbxContent>
                    <w:p w14:paraId="4E7070C3" w14:textId="4359562F" w:rsidR="00F56F17" w:rsidRPr="00FC5917" w:rsidRDefault="00F56F17" w:rsidP="00F56F17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bookmarkStart w:id="74" w:name="_Ref228136012"/>
                      <w:r>
                        <w:t xml:space="preserve">Relációs diagramm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23</w:t>
                        </w:r>
                      </w:fldSimple>
                      <w:r>
                        <w:t>)</w:t>
                      </w:r>
                      <w:bookmarkEnd w:id="74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77C5C1A0" wp14:editId="0252405E">
            <wp:simplePos x="0" y="0"/>
            <wp:positionH relativeFrom="column">
              <wp:posOffset>885972</wp:posOffset>
            </wp:positionH>
            <wp:positionV relativeFrom="paragraph">
              <wp:posOffset>252730</wp:posOffset>
            </wp:positionV>
            <wp:extent cx="7106920" cy="5050155"/>
            <wp:effectExtent l="0" t="0" r="5080" b="4445"/>
            <wp:wrapTopAndBottom/>
            <wp:docPr id="1648964709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64709" name="Picture 20" descr="A screenshot of a computer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920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t>Relációs diagramm</w:t>
      </w:r>
      <w:bookmarkEnd w:id="72"/>
    </w:p>
    <w:sectPr w:rsidR="00F56F17" w:rsidRPr="00F56F17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BF192" w14:textId="77777777" w:rsidR="008764B6" w:rsidRDefault="008764B6" w:rsidP="0013770B">
      <w:pPr>
        <w:spacing w:line="240" w:lineRule="auto"/>
      </w:pPr>
      <w:r>
        <w:separator/>
      </w:r>
    </w:p>
  </w:endnote>
  <w:endnote w:type="continuationSeparator" w:id="0">
    <w:p w14:paraId="560BF1F4" w14:textId="77777777" w:rsidR="008764B6" w:rsidRDefault="008764B6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30E08" w14:textId="77777777" w:rsidR="008764B6" w:rsidRDefault="008764B6" w:rsidP="0013770B">
      <w:pPr>
        <w:spacing w:line="240" w:lineRule="auto"/>
      </w:pPr>
      <w:r>
        <w:separator/>
      </w:r>
    </w:p>
  </w:footnote>
  <w:footnote w:type="continuationSeparator" w:id="0">
    <w:p w14:paraId="04E0D680" w14:textId="77777777" w:rsidR="008764B6" w:rsidRDefault="008764B6" w:rsidP="0013770B">
      <w:pPr>
        <w:spacing w:line="240" w:lineRule="auto"/>
      </w:pPr>
      <w:r>
        <w:continuationSeparator/>
      </w:r>
    </w:p>
  </w:footnote>
  <w:footnote w:id="1">
    <w:p w14:paraId="0E4A98AC" w14:textId="576A8A8B" w:rsidR="00A3330F" w:rsidRDefault="00A3330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3330F">
          <w:rPr>
            <w:rStyle w:val="Hyperlink"/>
          </w:rPr>
          <w:t>https://resend.com/</w:t>
        </w:r>
      </w:hyperlink>
    </w:p>
  </w:footnote>
  <w:footnote w:id="2">
    <w:p w14:paraId="25732FC4" w14:textId="2F6D74CB" w:rsidR="004C52BF" w:rsidRDefault="004C52B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4C52BF">
          <w:rPr>
            <w:rStyle w:val="Hyperlink"/>
          </w:rPr>
          <w:t>https://comove</w:t>
        </w:r>
        <w:r w:rsidRPr="004C52BF">
          <w:rPr>
            <w:rStyle w:val="Hyperlink"/>
          </w:rPr>
          <w:t>.</w:t>
        </w:r>
        <w:r w:rsidRPr="004C52BF">
          <w:rPr>
            <w:rStyle w:val="Hyperlink"/>
          </w:rPr>
          <w:t>app/</w:t>
        </w:r>
      </w:hyperlink>
    </w:p>
  </w:footnote>
  <w:footnote w:id="3">
    <w:p w14:paraId="373CF878" w14:textId="6045DAEA" w:rsidR="005E7C5E" w:rsidRDefault="005E7C5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5E7C5E">
          <w:rPr>
            <w:rStyle w:val="Hyperlink"/>
          </w:rPr>
          <w:t>https://education.github.com/pack</w:t>
        </w:r>
      </w:hyperlink>
    </w:p>
  </w:footnote>
  <w:footnote w:id="4">
    <w:p w14:paraId="3B88D03B" w14:textId="53AD5053" w:rsidR="00851CB4" w:rsidRPr="00851CB4" w:rsidRDefault="00851CB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4" w:history="1">
        <w:r w:rsidRPr="00712D2C">
          <w:rPr>
            <w:rStyle w:val="Hyperlink"/>
          </w:rPr>
          <w:t>https://resend.com/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CD1"/>
    <w:multiLevelType w:val="hybridMultilevel"/>
    <w:tmpl w:val="528AF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C35E74"/>
    <w:multiLevelType w:val="hybridMultilevel"/>
    <w:tmpl w:val="5238B350"/>
    <w:lvl w:ilvl="0" w:tplc="79041C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38292C"/>
    <w:multiLevelType w:val="hybridMultilevel"/>
    <w:tmpl w:val="4D786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01E25"/>
    <w:multiLevelType w:val="hybridMultilevel"/>
    <w:tmpl w:val="2DF45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C633F0"/>
    <w:multiLevelType w:val="hybridMultilevel"/>
    <w:tmpl w:val="46103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54557"/>
    <w:multiLevelType w:val="hybridMultilevel"/>
    <w:tmpl w:val="C0366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874BE6"/>
    <w:multiLevelType w:val="hybridMultilevel"/>
    <w:tmpl w:val="8416A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22E3"/>
    <w:multiLevelType w:val="hybridMultilevel"/>
    <w:tmpl w:val="24145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3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CF5CF9"/>
    <w:multiLevelType w:val="hybridMultilevel"/>
    <w:tmpl w:val="4580B1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5451344">
    <w:abstractNumId w:val="25"/>
  </w:num>
  <w:num w:numId="2" w16cid:durableId="2084913582">
    <w:abstractNumId w:val="5"/>
  </w:num>
  <w:num w:numId="3" w16cid:durableId="1527139842">
    <w:abstractNumId w:val="7"/>
  </w:num>
  <w:num w:numId="4" w16cid:durableId="1449006588">
    <w:abstractNumId w:val="10"/>
  </w:num>
  <w:num w:numId="5" w16cid:durableId="1839736531">
    <w:abstractNumId w:val="11"/>
  </w:num>
  <w:num w:numId="6" w16cid:durableId="249315690">
    <w:abstractNumId w:val="18"/>
  </w:num>
  <w:num w:numId="7" w16cid:durableId="1285381993">
    <w:abstractNumId w:val="35"/>
  </w:num>
  <w:num w:numId="8" w16cid:durableId="64305521">
    <w:abstractNumId w:val="22"/>
  </w:num>
  <w:num w:numId="9" w16cid:durableId="615137417">
    <w:abstractNumId w:val="26"/>
  </w:num>
  <w:num w:numId="10" w16cid:durableId="1721250044">
    <w:abstractNumId w:val="28"/>
  </w:num>
  <w:num w:numId="11" w16cid:durableId="650330141">
    <w:abstractNumId w:val="16"/>
  </w:num>
  <w:num w:numId="12" w16cid:durableId="1111827113">
    <w:abstractNumId w:val="30"/>
  </w:num>
  <w:num w:numId="13" w16cid:durableId="908927815">
    <w:abstractNumId w:val="15"/>
  </w:num>
  <w:num w:numId="14" w16cid:durableId="1015234757">
    <w:abstractNumId w:val="19"/>
  </w:num>
  <w:num w:numId="15" w16cid:durableId="1925063895">
    <w:abstractNumId w:val="23"/>
  </w:num>
  <w:num w:numId="16" w16cid:durableId="371077860">
    <w:abstractNumId w:val="6"/>
  </w:num>
  <w:num w:numId="17" w16cid:durableId="1340231965">
    <w:abstractNumId w:val="24"/>
  </w:num>
  <w:num w:numId="18" w16cid:durableId="333804226">
    <w:abstractNumId w:val="4"/>
  </w:num>
  <w:num w:numId="19" w16cid:durableId="41949884">
    <w:abstractNumId w:val="34"/>
  </w:num>
  <w:num w:numId="20" w16cid:durableId="950088291">
    <w:abstractNumId w:val="32"/>
  </w:num>
  <w:num w:numId="21" w16cid:durableId="71901864">
    <w:abstractNumId w:val="14"/>
  </w:num>
  <w:num w:numId="22" w16cid:durableId="1840122309">
    <w:abstractNumId w:val="1"/>
  </w:num>
  <w:num w:numId="23" w16cid:durableId="1478645022">
    <w:abstractNumId w:val="36"/>
  </w:num>
  <w:num w:numId="24" w16cid:durableId="472606400">
    <w:abstractNumId w:val="12"/>
  </w:num>
  <w:num w:numId="25" w16cid:durableId="1249122990">
    <w:abstractNumId w:val="29"/>
  </w:num>
  <w:num w:numId="26" w16cid:durableId="594289015">
    <w:abstractNumId w:val="13"/>
  </w:num>
  <w:num w:numId="27" w16cid:durableId="1178887125">
    <w:abstractNumId w:val="20"/>
  </w:num>
  <w:num w:numId="28" w16cid:durableId="706952891">
    <w:abstractNumId w:val="8"/>
  </w:num>
  <w:num w:numId="29" w16cid:durableId="2120373448">
    <w:abstractNumId w:val="33"/>
  </w:num>
  <w:num w:numId="30" w16cid:durableId="854921677">
    <w:abstractNumId w:val="21"/>
  </w:num>
  <w:num w:numId="31" w16cid:durableId="201333931">
    <w:abstractNumId w:val="0"/>
  </w:num>
  <w:num w:numId="32" w16cid:durableId="1307666821">
    <w:abstractNumId w:val="2"/>
  </w:num>
  <w:num w:numId="33" w16cid:durableId="1018311962">
    <w:abstractNumId w:val="27"/>
  </w:num>
  <w:num w:numId="34" w16cid:durableId="1493596614">
    <w:abstractNumId w:val="31"/>
  </w:num>
  <w:num w:numId="35" w16cid:durableId="945116466">
    <w:abstractNumId w:val="9"/>
  </w:num>
  <w:num w:numId="36" w16cid:durableId="20936426">
    <w:abstractNumId w:val="17"/>
  </w:num>
  <w:num w:numId="37" w16cid:durableId="548881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4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1D27"/>
    <w:rsid w:val="000039C8"/>
    <w:rsid w:val="00005D7D"/>
    <w:rsid w:val="00006CDB"/>
    <w:rsid w:val="00007CF5"/>
    <w:rsid w:val="0001401E"/>
    <w:rsid w:val="00015936"/>
    <w:rsid w:val="00017CC3"/>
    <w:rsid w:val="00023427"/>
    <w:rsid w:val="0002356A"/>
    <w:rsid w:val="0002460D"/>
    <w:rsid w:val="0003196E"/>
    <w:rsid w:val="00031B18"/>
    <w:rsid w:val="00035798"/>
    <w:rsid w:val="00040002"/>
    <w:rsid w:val="00040873"/>
    <w:rsid w:val="00044DAD"/>
    <w:rsid w:val="00044F63"/>
    <w:rsid w:val="00045A07"/>
    <w:rsid w:val="00050771"/>
    <w:rsid w:val="0005092C"/>
    <w:rsid w:val="000524AE"/>
    <w:rsid w:val="000529B8"/>
    <w:rsid w:val="0005441B"/>
    <w:rsid w:val="000564A8"/>
    <w:rsid w:val="0005689A"/>
    <w:rsid w:val="00056CDB"/>
    <w:rsid w:val="00060DA7"/>
    <w:rsid w:val="00061748"/>
    <w:rsid w:val="00063D18"/>
    <w:rsid w:val="00063D5E"/>
    <w:rsid w:val="00066068"/>
    <w:rsid w:val="000664D7"/>
    <w:rsid w:val="00067CA5"/>
    <w:rsid w:val="00070187"/>
    <w:rsid w:val="00071380"/>
    <w:rsid w:val="000731EB"/>
    <w:rsid w:val="00073A3E"/>
    <w:rsid w:val="00074724"/>
    <w:rsid w:val="0007473F"/>
    <w:rsid w:val="00075D37"/>
    <w:rsid w:val="00076576"/>
    <w:rsid w:val="000A3175"/>
    <w:rsid w:val="000A5B64"/>
    <w:rsid w:val="000C0F2D"/>
    <w:rsid w:val="000C12B9"/>
    <w:rsid w:val="000C1998"/>
    <w:rsid w:val="000C1F88"/>
    <w:rsid w:val="000C28A7"/>
    <w:rsid w:val="000C3A49"/>
    <w:rsid w:val="000C7792"/>
    <w:rsid w:val="000D2440"/>
    <w:rsid w:val="000D2594"/>
    <w:rsid w:val="000D2893"/>
    <w:rsid w:val="000D32E8"/>
    <w:rsid w:val="000D4DAA"/>
    <w:rsid w:val="000D5768"/>
    <w:rsid w:val="000D5D4E"/>
    <w:rsid w:val="000D67F8"/>
    <w:rsid w:val="000E046F"/>
    <w:rsid w:val="000E2200"/>
    <w:rsid w:val="000E53F6"/>
    <w:rsid w:val="000F0408"/>
    <w:rsid w:val="000F295E"/>
    <w:rsid w:val="000F40F6"/>
    <w:rsid w:val="00100512"/>
    <w:rsid w:val="001020BD"/>
    <w:rsid w:val="00105706"/>
    <w:rsid w:val="00105FE2"/>
    <w:rsid w:val="00106408"/>
    <w:rsid w:val="00106606"/>
    <w:rsid w:val="00107A15"/>
    <w:rsid w:val="00110965"/>
    <w:rsid w:val="0011131E"/>
    <w:rsid w:val="001143BD"/>
    <w:rsid w:val="001164AD"/>
    <w:rsid w:val="00116F81"/>
    <w:rsid w:val="001244D9"/>
    <w:rsid w:val="001252BB"/>
    <w:rsid w:val="0012593F"/>
    <w:rsid w:val="00125973"/>
    <w:rsid w:val="0013003A"/>
    <w:rsid w:val="00131A39"/>
    <w:rsid w:val="00131DAE"/>
    <w:rsid w:val="001337CB"/>
    <w:rsid w:val="001339E1"/>
    <w:rsid w:val="00134032"/>
    <w:rsid w:val="001344E9"/>
    <w:rsid w:val="001353A8"/>
    <w:rsid w:val="00135F91"/>
    <w:rsid w:val="0013770B"/>
    <w:rsid w:val="001437FC"/>
    <w:rsid w:val="00143A4D"/>
    <w:rsid w:val="00144C99"/>
    <w:rsid w:val="00144EB8"/>
    <w:rsid w:val="00145132"/>
    <w:rsid w:val="00150157"/>
    <w:rsid w:val="00152257"/>
    <w:rsid w:val="0015249C"/>
    <w:rsid w:val="0015348D"/>
    <w:rsid w:val="00153A22"/>
    <w:rsid w:val="001544E4"/>
    <w:rsid w:val="0016293E"/>
    <w:rsid w:val="00164549"/>
    <w:rsid w:val="001663F6"/>
    <w:rsid w:val="0016673F"/>
    <w:rsid w:val="00167D42"/>
    <w:rsid w:val="001743F9"/>
    <w:rsid w:val="001801A2"/>
    <w:rsid w:val="0018203F"/>
    <w:rsid w:val="00183983"/>
    <w:rsid w:val="00185304"/>
    <w:rsid w:val="001864CB"/>
    <w:rsid w:val="00187043"/>
    <w:rsid w:val="001955C4"/>
    <w:rsid w:val="001A2F08"/>
    <w:rsid w:val="001A481F"/>
    <w:rsid w:val="001A5919"/>
    <w:rsid w:val="001B21C4"/>
    <w:rsid w:val="001B62E0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18A3"/>
    <w:rsid w:val="001F27ED"/>
    <w:rsid w:val="001F384E"/>
    <w:rsid w:val="001F45E6"/>
    <w:rsid w:val="001F4A58"/>
    <w:rsid w:val="001F6365"/>
    <w:rsid w:val="002018FE"/>
    <w:rsid w:val="002036DC"/>
    <w:rsid w:val="002056A9"/>
    <w:rsid w:val="002061E7"/>
    <w:rsid w:val="00213E17"/>
    <w:rsid w:val="002153DD"/>
    <w:rsid w:val="0023033D"/>
    <w:rsid w:val="00232923"/>
    <w:rsid w:val="00233CFB"/>
    <w:rsid w:val="002367F6"/>
    <w:rsid w:val="00237F4C"/>
    <w:rsid w:val="0024534F"/>
    <w:rsid w:val="00246C75"/>
    <w:rsid w:val="00250579"/>
    <w:rsid w:val="002547D7"/>
    <w:rsid w:val="00260C88"/>
    <w:rsid w:val="002627DB"/>
    <w:rsid w:val="00264D72"/>
    <w:rsid w:val="00265F6D"/>
    <w:rsid w:val="00272DF5"/>
    <w:rsid w:val="00273994"/>
    <w:rsid w:val="002748FA"/>
    <w:rsid w:val="00275704"/>
    <w:rsid w:val="002762CC"/>
    <w:rsid w:val="00277094"/>
    <w:rsid w:val="00277840"/>
    <w:rsid w:val="00277B2B"/>
    <w:rsid w:val="002815DA"/>
    <w:rsid w:val="00282470"/>
    <w:rsid w:val="002915FD"/>
    <w:rsid w:val="002A0677"/>
    <w:rsid w:val="002A2767"/>
    <w:rsid w:val="002A2D2E"/>
    <w:rsid w:val="002A56F7"/>
    <w:rsid w:val="002A6763"/>
    <w:rsid w:val="002B095C"/>
    <w:rsid w:val="002B14CF"/>
    <w:rsid w:val="002B664B"/>
    <w:rsid w:val="002C0292"/>
    <w:rsid w:val="002C0704"/>
    <w:rsid w:val="002C14C0"/>
    <w:rsid w:val="002C4B42"/>
    <w:rsid w:val="002D00F0"/>
    <w:rsid w:val="002D0716"/>
    <w:rsid w:val="002D24E8"/>
    <w:rsid w:val="002D3505"/>
    <w:rsid w:val="002D4FE0"/>
    <w:rsid w:val="002D629D"/>
    <w:rsid w:val="002E1AD7"/>
    <w:rsid w:val="002E3E1D"/>
    <w:rsid w:val="002E6F16"/>
    <w:rsid w:val="002F2A85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1F23"/>
    <w:rsid w:val="003220D3"/>
    <w:rsid w:val="00323C85"/>
    <w:rsid w:val="0032437E"/>
    <w:rsid w:val="00326A13"/>
    <w:rsid w:val="00327201"/>
    <w:rsid w:val="00330ED4"/>
    <w:rsid w:val="003326A6"/>
    <w:rsid w:val="003343E4"/>
    <w:rsid w:val="00340FE5"/>
    <w:rsid w:val="00341637"/>
    <w:rsid w:val="00342537"/>
    <w:rsid w:val="00342A23"/>
    <w:rsid w:val="003445AE"/>
    <w:rsid w:val="003457FC"/>
    <w:rsid w:val="0034583B"/>
    <w:rsid w:val="00347284"/>
    <w:rsid w:val="00351FD8"/>
    <w:rsid w:val="003547F6"/>
    <w:rsid w:val="003554DB"/>
    <w:rsid w:val="00356B3F"/>
    <w:rsid w:val="00357BC9"/>
    <w:rsid w:val="00357CF6"/>
    <w:rsid w:val="00360D9E"/>
    <w:rsid w:val="003633E8"/>
    <w:rsid w:val="00363D13"/>
    <w:rsid w:val="0036468E"/>
    <w:rsid w:val="00370410"/>
    <w:rsid w:val="00371713"/>
    <w:rsid w:val="003720D0"/>
    <w:rsid w:val="003746C2"/>
    <w:rsid w:val="00377EA8"/>
    <w:rsid w:val="00381AF4"/>
    <w:rsid w:val="0038632E"/>
    <w:rsid w:val="00390040"/>
    <w:rsid w:val="003913BD"/>
    <w:rsid w:val="00391BF1"/>
    <w:rsid w:val="00392D35"/>
    <w:rsid w:val="00393523"/>
    <w:rsid w:val="0039357F"/>
    <w:rsid w:val="00393FE7"/>
    <w:rsid w:val="0039403B"/>
    <w:rsid w:val="003947BF"/>
    <w:rsid w:val="00395107"/>
    <w:rsid w:val="00397308"/>
    <w:rsid w:val="003A3828"/>
    <w:rsid w:val="003A4638"/>
    <w:rsid w:val="003A667C"/>
    <w:rsid w:val="003A7053"/>
    <w:rsid w:val="003B2AFE"/>
    <w:rsid w:val="003B31ED"/>
    <w:rsid w:val="003B33D9"/>
    <w:rsid w:val="003B49B0"/>
    <w:rsid w:val="003B5E9F"/>
    <w:rsid w:val="003C263F"/>
    <w:rsid w:val="003C2816"/>
    <w:rsid w:val="003C3FF6"/>
    <w:rsid w:val="003C4AA2"/>
    <w:rsid w:val="003C4E45"/>
    <w:rsid w:val="003C72A1"/>
    <w:rsid w:val="003D2601"/>
    <w:rsid w:val="003D500F"/>
    <w:rsid w:val="003D5BCA"/>
    <w:rsid w:val="003D7900"/>
    <w:rsid w:val="003D7AF2"/>
    <w:rsid w:val="003E0A6F"/>
    <w:rsid w:val="003E4474"/>
    <w:rsid w:val="003E60B9"/>
    <w:rsid w:val="003F0E35"/>
    <w:rsid w:val="003F543E"/>
    <w:rsid w:val="003F7544"/>
    <w:rsid w:val="0040114B"/>
    <w:rsid w:val="0040235F"/>
    <w:rsid w:val="0040391E"/>
    <w:rsid w:val="00403AB3"/>
    <w:rsid w:val="00403BE0"/>
    <w:rsid w:val="0040462D"/>
    <w:rsid w:val="00421820"/>
    <w:rsid w:val="004247A8"/>
    <w:rsid w:val="004257B5"/>
    <w:rsid w:val="00426B5D"/>
    <w:rsid w:val="00431A20"/>
    <w:rsid w:val="00431FD9"/>
    <w:rsid w:val="004326F3"/>
    <w:rsid w:val="00435C56"/>
    <w:rsid w:val="0044265C"/>
    <w:rsid w:val="00443AB2"/>
    <w:rsid w:val="00444D39"/>
    <w:rsid w:val="004531C0"/>
    <w:rsid w:val="004553DE"/>
    <w:rsid w:val="00455CF0"/>
    <w:rsid w:val="00457209"/>
    <w:rsid w:val="00460E9D"/>
    <w:rsid w:val="004617CA"/>
    <w:rsid w:val="00463EEE"/>
    <w:rsid w:val="00465522"/>
    <w:rsid w:val="004656E0"/>
    <w:rsid w:val="0046692B"/>
    <w:rsid w:val="00466963"/>
    <w:rsid w:val="00466B13"/>
    <w:rsid w:val="004720AB"/>
    <w:rsid w:val="00472238"/>
    <w:rsid w:val="0047267B"/>
    <w:rsid w:val="004729E8"/>
    <w:rsid w:val="00475DBC"/>
    <w:rsid w:val="00475F45"/>
    <w:rsid w:val="00477EB7"/>
    <w:rsid w:val="004800F5"/>
    <w:rsid w:val="00481846"/>
    <w:rsid w:val="00487700"/>
    <w:rsid w:val="004877D7"/>
    <w:rsid w:val="00487E05"/>
    <w:rsid w:val="00492181"/>
    <w:rsid w:val="00494E6B"/>
    <w:rsid w:val="00495CF0"/>
    <w:rsid w:val="004A3607"/>
    <w:rsid w:val="004A42A9"/>
    <w:rsid w:val="004A46EE"/>
    <w:rsid w:val="004A4D6C"/>
    <w:rsid w:val="004A54CA"/>
    <w:rsid w:val="004A5D48"/>
    <w:rsid w:val="004A77A6"/>
    <w:rsid w:val="004B096A"/>
    <w:rsid w:val="004B6332"/>
    <w:rsid w:val="004B6B13"/>
    <w:rsid w:val="004C0B53"/>
    <w:rsid w:val="004C3829"/>
    <w:rsid w:val="004C39A9"/>
    <w:rsid w:val="004C52BF"/>
    <w:rsid w:val="004C760D"/>
    <w:rsid w:val="004D0435"/>
    <w:rsid w:val="004D0FF3"/>
    <w:rsid w:val="004E1E39"/>
    <w:rsid w:val="004E5608"/>
    <w:rsid w:val="004E7344"/>
    <w:rsid w:val="004E7C8E"/>
    <w:rsid w:val="004F093A"/>
    <w:rsid w:val="004F1F37"/>
    <w:rsid w:val="004F22C1"/>
    <w:rsid w:val="004F390F"/>
    <w:rsid w:val="004F3D69"/>
    <w:rsid w:val="004F467F"/>
    <w:rsid w:val="004F4AB9"/>
    <w:rsid w:val="00501B10"/>
    <w:rsid w:val="0050364F"/>
    <w:rsid w:val="005055B5"/>
    <w:rsid w:val="00511173"/>
    <w:rsid w:val="00513DDE"/>
    <w:rsid w:val="00516763"/>
    <w:rsid w:val="00520A40"/>
    <w:rsid w:val="005212D3"/>
    <w:rsid w:val="00525188"/>
    <w:rsid w:val="00527A76"/>
    <w:rsid w:val="00527DA3"/>
    <w:rsid w:val="00527E67"/>
    <w:rsid w:val="005318D6"/>
    <w:rsid w:val="00531D79"/>
    <w:rsid w:val="00531E3D"/>
    <w:rsid w:val="00533BAA"/>
    <w:rsid w:val="00534347"/>
    <w:rsid w:val="0053527D"/>
    <w:rsid w:val="005366E4"/>
    <w:rsid w:val="00540D74"/>
    <w:rsid w:val="0054261E"/>
    <w:rsid w:val="005460FB"/>
    <w:rsid w:val="00546D5F"/>
    <w:rsid w:val="00551840"/>
    <w:rsid w:val="00553846"/>
    <w:rsid w:val="00554FEA"/>
    <w:rsid w:val="00555AA5"/>
    <w:rsid w:val="00555ADC"/>
    <w:rsid w:val="0056086B"/>
    <w:rsid w:val="00561070"/>
    <w:rsid w:val="005639F4"/>
    <w:rsid w:val="005640C4"/>
    <w:rsid w:val="00566ED9"/>
    <w:rsid w:val="0056753B"/>
    <w:rsid w:val="00567FE4"/>
    <w:rsid w:val="005742C3"/>
    <w:rsid w:val="00574ECA"/>
    <w:rsid w:val="005768D8"/>
    <w:rsid w:val="0057751C"/>
    <w:rsid w:val="00577A66"/>
    <w:rsid w:val="00580E28"/>
    <w:rsid w:val="005820C6"/>
    <w:rsid w:val="00582843"/>
    <w:rsid w:val="00583E32"/>
    <w:rsid w:val="00584376"/>
    <w:rsid w:val="005878EF"/>
    <w:rsid w:val="00587B13"/>
    <w:rsid w:val="00591A28"/>
    <w:rsid w:val="0059374D"/>
    <w:rsid w:val="00594327"/>
    <w:rsid w:val="005955A4"/>
    <w:rsid w:val="00596503"/>
    <w:rsid w:val="005A003B"/>
    <w:rsid w:val="005A1127"/>
    <w:rsid w:val="005A2D5A"/>
    <w:rsid w:val="005A2F08"/>
    <w:rsid w:val="005A43F5"/>
    <w:rsid w:val="005A591C"/>
    <w:rsid w:val="005B315D"/>
    <w:rsid w:val="005B5803"/>
    <w:rsid w:val="005C0EC9"/>
    <w:rsid w:val="005C128B"/>
    <w:rsid w:val="005C1710"/>
    <w:rsid w:val="005C3A9E"/>
    <w:rsid w:val="005C713A"/>
    <w:rsid w:val="005C7CD2"/>
    <w:rsid w:val="005D522C"/>
    <w:rsid w:val="005D5FAE"/>
    <w:rsid w:val="005E229F"/>
    <w:rsid w:val="005E2563"/>
    <w:rsid w:val="005E366F"/>
    <w:rsid w:val="005E7278"/>
    <w:rsid w:val="005E7C5E"/>
    <w:rsid w:val="005F0004"/>
    <w:rsid w:val="005F0CA9"/>
    <w:rsid w:val="005F152A"/>
    <w:rsid w:val="005F17D1"/>
    <w:rsid w:val="005F2320"/>
    <w:rsid w:val="005F3364"/>
    <w:rsid w:val="005F34BE"/>
    <w:rsid w:val="005F742E"/>
    <w:rsid w:val="0060231E"/>
    <w:rsid w:val="00603EA1"/>
    <w:rsid w:val="00605826"/>
    <w:rsid w:val="00606C46"/>
    <w:rsid w:val="00610644"/>
    <w:rsid w:val="00610FC0"/>
    <w:rsid w:val="0061100F"/>
    <w:rsid w:val="0061138A"/>
    <w:rsid w:val="00611CB1"/>
    <w:rsid w:val="006134AC"/>
    <w:rsid w:val="00614CAD"/>
    <w:rsid w:val="0061536E"/>
    <w:rsid w:val="00616593"/>
    <w:rsid w:val="00617F55"/>
    <w:rsid w:val="00620460"/>
    <w:rsid w:val="00621877"/>
    <w:rsid w:val="00622A5B"/>
    <w:rsid w:val="00622E0A"/>
    <w:rsid w:val="00623CC3"/>
    <w:rsid w:val="00625214"/>
    <w:rsid w:val="0062573F"/>
    <w:rsid w:val="006265F2"/>
    <w:rsid w:val="00626F8B"/>
    <w:rsid w:val="00631635"/>
    <w:rsid w:val="00633AAD"/>
    <w:rsid w:val="006340F9"/>
    <w:rsid w:val="006368D3"/>
    <w:rsid w:val="00640C27"/>
    <w:rsid w:val="00643056"/>
    <w:rsid w:val="006453F9"/>
    <w:rsid w:val="00650403"/>
    <w:rsid w:val="006510A9"/>
    <w:rsid w:val="006510C1"/>
    <w:rsid w:val="00651F99"/>
    <w:rsid w:val="006555B2"/>
    <w:rsid w:val="00655800"/>
    <w:rsid w:val="00656454"/>
    <w:rsid w:val="00662D9D"/>
    <w:rsid w:val="006648E5"/>
    <w:rsid w:val="00664F53"/>
    <w:rsid w:val="00674CF6"/>
    <w:rsid w:val="006772A5"/>
    <w:rsid w:val="00685635"/>
    <w:rsid w:val="00686120"/>
    <w:rsid w:val="00691FCA"/>
    <w:rsid w:val="00693571"/>
    <w:rsid w:val="00695976"/>
    <w:rsid w:val="006A3BF6"/>
    <w:rsid w:val="006A60EC"/>
    <w:rsid w:val="006A6660"/>
    <w:rsid w:val="006A6ED0"/>
    <w:rsid w:val="006B1966"/>
    <w:rsid w:val="006B2BFB"/>
    <w:rsid w:val="006B45EE"/>
    <w:rsid w:val="006B526C"/>
    <w:rsid w:val="006B539D"/>
    <w:rsid w:val="006B5EDC"/>
    <w:rsid w:val="006B651E"/>
    <w:rsid w:val="006C1857"/>
    <w:rsid w:val="006C6F29"/>
    <w:rsid w:val="006D0251"/>
    <w:rsid w:val="006D029B"/>
    <w:rsid w:val="006D04F4"/>
    <w:rsid w:val="006D09D8"/>
    <w:rsid w:val="006D2B7F"/>
    <w:rsid w:val="006D347E"/>
    <w:rsid w:val="006D36F0"/>
    <w:rsid w:val="006D3F86"/>
    <w:rsid w:val="006D5662"/>
    <w:rsid w:val="006D6239"/>
    <w:rsid w:val="006D7B5D"/>
    <w:rsid w:val="006E198B"/>
    <w:rsid w:val="006E374E"/>
    <w:rsid w:val="006F0061"/>
    <w:rsid w:val="006F0A9F"/>
    <w:rsid w:val="006F72B2"/>
    <w:rsid w:val="007009EB"/>
    <w:rsid w:val="00700D0A"/>
    <w:rsid w:val="007010F5"/>
    <w:rsid w:val="0070136C"/>
    <w:rsid w:val="00701854"/>
    <w:rsid w:val="0070188D"/>
    <w:rsid w:val="0071113F"/>
    <w:rsid w:val="00712721"/>
    <w:rsid w:val="00712D2C"/>
    <w:rsid w:val="00713C71"/>
    <w:rsid w:val="0071447B"/>
    <w:rsid w:val="00716ADB"/>
    <w:rsid w:val="007211D3"/>
    <w:rsid w:val="00722876"/>
    <w:rsid w:val="007262B2"/>
    <w:rsid w:val="0073002E"/>
    <w:rsid w:val="007305ED"/>
    <w:rsid w:val="00730896"/>
    <w:rsid w:val="00731533"/>
    <w:rsid w:val="007323B5"/>
    <w:rsid w:val="00734937"/>
    <w:rsid w:val="00735F94"/>
    <w:rsid w:val="00736015"/>
    <w:rsid w:val="00737A81"/>
    <w:rsid w:val="00740E54"/>
    <w:rsid w:val="007425A7"/>
    <w:rsid w:val="00743652"/>
    <w:rsid w:val="00756575"/>
    <w:rsid w:val="0076421B"/>
    <w:rsid w:val="007669D7"/>
    <w:rsid w:val="00767CDA"/>
    <w:rsid w:val="00770068"/>
    <w:rsid w:val="00771FE2"/>
    <w:rsid w:val="007723E5"/>
    <w:rsid w:val="00772700"/>
    <w:rsid w:val="0078031A"/>
    <w:rsid w:val="00781D31"/>
    <w:rsid w:val="0078482D"/>
    <w:rsid w:val="0078587E"/>
    <w:rsid w:val="0078725B"/>
    <w:rsid w:val="00787764"/>
    <w:rsid w:val="00792149"/>
    <w:rsid w:val="007926D1"/>
    <w:rsid w:val="00793E0B"/>
    <w:rsid w:val="00794F3C"/>
    <w:rsid w:val="007966B8"/>
    <w:rsid w:val="007A10AA"/>
    <w:rsid w:val="007A2887"/>
    <w:rsid w:val="007A31A7"/>
    <w:rsid w:val="007A32AE"/>
    <w:rsid w:val="007A38FD"/>
    <w:rsid w:val="007A6DE7"/>
    <w:rsid w:val="007A7540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2AE"/>
    <w:rsid w:val="007C0CAB"/>
    <w:rsid w:val="007C7B3D"/>
    <w:rsid w:val="007C7CFF"/>
    <w:rsid w:val="007D1EF6"/>
    <w:rsid w:val="007D2628"/>
    <w:rsid w:val="007D4B30"/>
    <w:rsid w:val="007D5274"/>
    <w:rsid w:val="007E2E64"/>
    <w:rsid w:val="007E3E27"/>
    <w:rsid w:val="007E4124"/>
    <w:rsid w:val="007E5766"/>
    <w:rsid w:val="007E706F"/>
    <w:rsid w:val="007F06D4"/>
    <w:rsid w:val="007F5399"/>
    <w:rsid w:val="00805001"/>
    <w:rsid w:val="00811FA9"/>
    <w:rsid w:val="00813BD4"/>
    <w:rsid w:val="0081742A"/>
    <w:rsid w:val="00817BC3"/>
    <w:rsid w:val="00820E81"/>
    <w:rsid w:val="00821311"/>
    <w:rsid w:val="00823636"/>
    <w:rsid w:val="00823C18"/>
    <w:rsid w:val="00824FA9"/>
    <w:rsid w:val="00825A32"/>
    <w:rsid w:val="00830451"/>
    <w:rsid w:val="008310DC"/>
    <w:rsid w:val="00832575"/>
    <w:rsid w:val="008346C1"/>
    <w:rsid w:val="00835B31"/>
    <w:rsid w:val="00836391"/>
    <w:rsid w:val="00837484"/>
    <w:rsid w:val="008401F4"/>
    <w:rsid w:val="00840FEC"/>
    <w:rsid w:val="0084460D"/>
    <w:rsid w:val="00845A0C"/>
    <w:rsid w:val="00845AC0"/>
    <w:rsid w:val="00846B63"/>
    <w:rsid w:val="008476A4"/>
    <w:rsid w:val="00850E54"/>
    <w:rsid w:val="00851707"/>
    <w:rsid w:val="00851CB4"/>
    <w:rsid w:val="00851D14"/>
    <w:rsid w:val="00853121"/>
    <w:rsid w:val="008534C9"/>
    <w:rsid w:val="00854C0F"/>
    <w:rsid w:val="00854FD2"/>
    <w:rsid w:val="0085672C"/>
    <w:rsid w:val="0086062B"/>
    <w:rsid w:val="00861796"/>
    <w:rsid w:val="0086195B"/>
    <w:rsid w:val="0086716A"/>
    <w:rsid w:val="008679F3"/>
    <w:rsid w:val="00872E7C"/>
    <w:rsid w:val="00873B21"/>
    <w:rsid w:val="00873B55"/>
    <w:rsid w:val="00873E15"/>
    <w:rsid w:val="008762D5"/>
    <w:rsid w:val="008764B6"/>
    <w:rsid w:val="008831C8"/>
    <w:rsid w:val="00884A0C"/>
    <w:rsid w:val="008859B2"/>
    <w:rsid w:val="00887ED1"/>
    <w:rsid w:val="00891E26"/>
    <w:rsid w:val="00892F2A"/>
    <w:rsid w:val="008937BE"/>
    <w:rsid w:val="008A0936"/>
    <w:rsid w:val="008A0B0E"/>
    <w:rsid w:val="008A1048"/>
    <w:rsid w:val="008A1477"/>
    <w:rsid w:val="008A4A23"/>
    <w:rsid w:val="008A6057"/>
    <w:rsid w:val="008A739C"/>
    <w:rsid w:val="008B0041"/>
    <w:rsid w:val="008B0151"/>
    <w:rsid w:val="008B13FE"/>
    <w:rsid w:val="008B492F"/>
    <w:rsid w:val="008B79AF"/>
    <w:rsid w:val="008C38CA"/>
    <w:rsid w:val="008C4E48"/>
    <w:rsid w:val="008C57E3"/>
    <w:rsid w:val="008C75E7"/>
    <w:rsid w:val="008C7803"/>
    <w:rsid w:val="008D039F"/>
    <w:rsid w:val="008D4CFA"/>
    <w:rsid w:val="008D6443"/>
    <w:rsid w:val="008E068E"/>
    <w:rsid w:val="008E0CF8"/>
    <w:rsid w:val="008E167D"/>
    <w:rsid w:val="008E2031"/>
    <w:rsid w:val="008E3A67"/>
    <w:rsid w:val="008E5371"/>
    <w:rsid w:val="008E6BE6"/>
    <w:rsid w:val="008F02AA"/>
    <w:rsid w:val="008F03CC"/>
    <w:rsid w:val="008F2681"/>
    <w:rsid w:val="008F79E3"/>
    <w:rsid w:val="00901E26"/>
    <w:rsid w:val="00902934"/>
    <w:rsid w:val="00906722"/>
    <w:rsid w:val="0091030C"/>
    <w:rsid w:val="00910828"/>
    <w:rsid w:val="009148E0"/>
    <w:rsid w:val="009208A5"/>
    <w:rsid w:val="009220FC"/>
    <w:rsid w:val="00923466"/>
    <w:rsid w:val="00924153"/>
    <w:rsid w:val="009245EF"/>
    <w:rsid w:val="009277FC"/>
    <w:rsid w:val="009307F2"/>
    <w:rsid w:val="00930B34"/>
    <w:rsid w:val="00930EBA"/>
    <w:rsid w:val="009310E2"/>
    <w:rsid w:val="00936E63"/>
    <w:rsid w:val="00937F58"/>
    <w:rsid w:val="00940666"/>
    <w:rsid w:val="009435E2"/>
    <w:rsid w:val="00943B2C"/>
    <w:rsid w:val="00943E56"/>
    <w:rsid w:val="0094510E"/>
    <w:rsid w:val="0095369D"/>
    <w:rsid w:val="00955F22"/>
    <w:rsid w:val="0096388F"/>
    <w:rsid w:val="00963CDF"/>
    <w:rsid w:val="00971CFF"/>
    <w:rsid w:val="00971FE1"/>
    <w:rsid w:val="00975626"/>
    <w:rsid w:val="00977FB0"/>
    <w:rsid w:val="00984188"/>
    <w:rsid w:val="00987A61"/>
    <w:rsid w:val="00990C04"/>
    <w:rsid w:val="00991BDA"/>
    <w:rsid w:val="009925FF"/>
    <w:rsid w:val="009A10A5"/>
    <w:rsid w:val="009A31C7"/>
    <w:rsid w:val="009A3870"/>
    <w:rsid w:val="009A3B8F"/>
    <w:rsid w:val="009A41EB"/>
    <w:rsid w:val="009A4313"/>
    <w:rsid w:val="009A5BE0"/>
    <w:rsid w:val="009A7F59"/>
    <w:rsid w:val="009B14C7"/>
    <w:rsid w:val="009B5338"/>
    <w:rsid w:val="009C0E05"/>
    <w:rsid w:val="009C1428"/>
    <w:rsid w:val="009C2351"/>
    <w:rsid w:val="009C26B0"/>
    <w:rsid w:val="009C428C"/>
    <w:rsid w:val="009C6346"/>
    <w:rsid w:val="009D0C31"/>
    <w:rsid w:val="009D35E6"/>
    <w:rsid w:val="009D3C9A"/>
    <w:rsid w:val="009D4D93"/>
    <w:rsid w:val="009D790D"/>
    <w:rsid w:val="009E52E8"/>
    <w:rsid w:val="009E5A52"/>
    <w:rsid w:val="009F0BDC"/>
    <w:rsid w:val="009F2119"/>
    <w:rsid w:val="009F31B4"/>
    <w:rsid w:val="009F3657"/>
    <w:rsid w:val="009F4E82"/>
    <w:rsid w:val="009F5C05"/>
    <w:rsid w:val="009F799A"/>
    <w:rsid w:val="00A01465"/>
    <w:rsid w:val="00A015B8"/>
    <w:rsid w:val="00A01632"/>
    <w:rsid w:val="00A02ED9"/>
    <w:rsid w:val="00A05122"/>
    <w:rsid w:val="00A06C15"/>
    <w:rsid w:val="00A10C07"/>
    <w:rsid w:val="00A14D95"/>
    <w:rsid w:val="00A17427"/>
    <w:rsid w:val="00A179B9"/>
    <w:rsid w:val="00A22B6A"/>
    <w:rsid w:val="00A22FE3"/>
    <w:rsid w:val="00A23B4D"/>
    <w:rsid w:val="00A25D4E"/>
    <w:rsid w:val="00A25FC0"/>
    <w:rsid w:val="00A3330F"/>
    <w:rsid w:val="00A34168"/>
    <w:rsid w:val="00A34C49"/>
    <w:rsid w:val="00A3563F"/>
    <w:rsid w:val="00A36894"/>
    <w:rsid w:val="00A36AEF"/>
    <w:rsid w:val="00A36E8A"/>
    <w:rsid w:val="00A41BA6"/>
    <w:rsid w:val="00A43B13"/>
    <w:rsid w:val="00A43B18"/>
    <w:rsid w:val="00A44C8C"/>
    <w:rsid w:val="00A45560"/>
    <w:rsid w:val="00A4687A"/>
    <w:rsid w:val="00A47187"/>
    <w:rsid w:val="00A506E8"/>
    <w:rsid w:val="00A537CB"/>
    <w:rsid w:val="00A567F0"/>
    <w:rsid w:val="00A57598"/>
    <w:rsid w:val="00A60963"/>
    <w:rsid w:val="00A60F46"/>
    <w:rsid w:val="00A622C6"/>
    <w:rsid w:val="00A64854"/>
    <w:rsid w:val="00A65AFC"/>
    <w:rsid w:val="00A70341"/>
    <w:rsid w:val="00A7150B"/>
    <w:rsid w:val="00A77550"/>
    <w:rsid w:val="00A800CD"/>
    <w:rsid w:val="00A81375"/>
    <w:rsid w:val="00A83DEC"/>
    <w:rsid w:val="00A85A43"/>
    <w:rsid w:val="00A86D7F"/>
    <w:rsid w:val="00A940CD"/>
    <w:rsid w:val="00A976B9"/>
    <w:rsid w:val="00A9790B"/>
    <w:rsid w:val="00AA25BA"/>
    <w:rsid w:val="00AA2989"/>
    <w:rsid w:val="00AA38F8"/>
    <w:rsid w:val="00AA3E23"/>
    <w:rsid w:val="00AA4EFF"/>
    <w:rsid w:val="00AA56B7"/>
    <w:rsid w:val="00AA5B70"/>
    <w:rsid w:val="00AA715E"/>
    <w:rsid w:val="00AB3473"/>
    <w:rsid w:val="00AB5820"/>
    <w:rsid w:val="00AB5828"/>
    <w:rsid w:val="00AB5F3B"/>
    <w:rsid w:val="00AB6C33"/>
    <w:rsid w:val="00AB7F33"/>
    <w:rsid w:val="00AC3D32"/>
    <w:rsid w:val="00AC590E"/>
    <w:rsid w:val="00AC69CB"/>
    <w:rsid w:val="00AC6A60"/>
    <w:rsid w:val="00AD0D17"/>
    <w:rsid w:val="00AD1D17"/>
    <w:rsid w:val="00AD2909"/>
    <w:rsid w:val="00AD5546"/>
    <w:rsid w:val="00AD57F1"/>
    <w:rsid w:val="00AD6419"/>
    <w:rsid w:val="00AD683A"/>
    <w:rsid w:val="00AD716C"/>
    <w:rsid w:val="00AD73DA"/>
    <w:rsid w:val="00AE0184"/>
    <w:rsid w:val="00AE19C4"/>
    <w:rsid w:val="00AE3585"/>
    <w:rsid w:val="00AE42E1"/>
    <w:rsid w:val="00AE459F"/>
    <w:rsid w:val="00AE5A45"/>
    <w:rsid w:val="00AE5D84"/>
    <w:rsid w:val="00AE6A3F"/>
    <w:rsid w:val="00AE7498"/>
    <w:rsid w:val="00AF332D"/>
    <w:rsid w:val="00AF387B"/>
    <w:rsid w:val="00AF3EBF"/>
    <w:rsid w:val="00AF4F1B"/>
    <w:rsid w:val="00AF536A"/>
    <w:rsid w:val="00AF7473"/>
    <w:rsid w:val="00B007EE"/>
    <w:rsid w:val="00B100D7"/>
    <w:rsid w:val="00B11EEC"/>
    <w:rsid w:val="00B13F56"/>
    <w:rsid w:val="00B152A2"/>
    <w:rsid w:val="00B15EE5"/>
    <w:rsid w:val="00B20209"/>
    <w:rsid w:val="00B2081A"/>
    <w:rsid w:val="00B208D0"/>
    <w:rsid w:val="00B24926"/>
    <w:rsid w:val="00B258CB"/>
    <w:rsid w:val="00B27802"/>
    <w:rsid w:val="00B27ACA"/>
    <w:rsid w:val="00B3109F"/>
    <w:rsid w:val="00B31B89"/>
    <w:rsid w:val="00B31FF8"/>
    <w:rsid w:val="00B3262D"/>
    <w:rsid w:val="00B32ADF"/>
    <w:rsid w:val="00B332A4"/>
    <w:rsid w:val="00B3496C"/>
    <w:rsid w:val="00B3585E"/>
    <w:rsid w:val="00B377C8"/>
    <w:rsid w:val="00B37D32"/>
    <w:rsid w:val="00B410B2"/>
    <w:rsid w:val="00B420B8"/>
    <w:rsid w:val="00B42CCA"/>
    <w:rsid w:val="00B45677"/>
    <w:rsid w:val="00B4597D"/>
    <w:rsid w:val="00B5134F"/>
    <w:rsid w:val="00B51B96"/>
    <w:rsid w:val="00B51DDA"/>
    <w:rsid w:val="00B51E93"/>
    <w:rsid w:val="00B5554E"/>
    <w:rsid w:val="00B6022C"/>
    <w:rsid w:val="00B60649"/>
    <w:rsid w:val="00B61726"/>
    <w:rsid w:val="00B62D20"/>
    <w:rsid w:val="00B66651"/>
    <w:rsid w:val="00B72471"/>
    <w:rsid w:val="00B72E0A"/>
    <w:rsid w:val="00B7324B"/>
    <w:rsid w:val="00B74044"/>
    <w:rsid w:val="00B744DA"/>
    <w:rsid w:val="00B744FB"/>
    <w:rsid w:val="00B75821"/>
    <w:rsid w:val="00B81141"/>
    <w:rsid w:val="00B821E0"/>
    <w:rsid w:val="00B848CB"/>
    <w:rsid w:val="00B84E73"/>
    <w:rsid w:val="00B85FE2"/>
    <w:rsid w:val="00B8604E"/>
    <w:rsid w:val="00B910E0"/>
    <w:rsid w:val="00B91ADE"/>
    <w:rsid w:val="00B91B7A"/>
    <w:rsid w:val="00B922A4"/>
    <w:rsid w:val="00B9778F"/>
    <w:rsid w:val="00BA0491"/>
    <w:rsid w:val="00BA1AD8"/>
    <w:rsid w:val="00BA4B7C"/>
    <w:rsid w:val="00BA5B26"/>
    <w:rsid w:val="00BA7447"/>
    <w:rsid w:val="00BA7714"/>
    <w:rsid w:val="00BA7E08"/>
    <w:rsid w:val="00BB17D8"/>
    <w:rsid w:val="00BC1975"/>
    <w:rsid w:val="00BC2D70"/>
    <w:rsid w:val="00BC3EEE"/>
    <w:rsid w:val="00BC415D"/>
    <w:rsid w:val="00BC48E2"/>
    <w:rsid w:val="00BC65B6"/>
    <w:rsid w:val="00BD0FAE"/>
    <w:rsid w:val="00BD1C4F"/>
    <w:rsid w:val="00BD3162"/>
    <w:rsid w:val="00BD42AD"/>
    <w:rsid w:val="00BD671C"/>
    <w:rsid w:val="00BE0AEA"/>
    <w:rsid w:val="00BE3BA8"/>
    <w:rsid w:val="00BF6D51"/>
    <w:rsid w:val="00BF6ED0"/>
    <w:rsid w:val="00C02CFA"/>
    <w:rsid w:val="00C0313D"/>
    <w:rsid w:val="00C0378C"/>
    <w:rsid w:val="00C0451A"/>
    <w:rsid w:val="00C05500"/>
    <w:rsid w:val="00C06584"/>
    <w:rsid w:val="00C10FA5"/>
    <w:rsid w:val="00C123EB"/>
    <w:rsid w:val="00C14E7F"/>
    <w:rsid w:val="00C15CB8"/>
    <w:rsid w:val="00C16B43"/>
    <w:rsid w:val="00C20711"/>
    <w:rsid w:val="00C21B56"/>
    <w:rsid w:val="00C262E7"/>
    <w:rsid w:val="00C274B7"/>
    <w:rsid w:val="00C27AD1"/>
    <w:rsid w:val="00C30A73"/>
    <w:rsid w:val="00C30EEF"/>
    <w:rsid w:val="00C329C0"/>
    <w:rsid w:val="00C32C44"/>
    <w:rsid w:val="00C34160"/>
    <w:rsid w:val="00C34449"/>
    <w:rsid w:val="00C35097"/>
    <w:rsid w:val="00C41481"/>
    <w:rsid w:val="00C417E0"/>
    <w:rsid w:val="00C418B9"/>
    <w:rsid w:val="00C43CED"/>
    <w:rsid w:val="00C43F28"/>
    <w:rsid w:val="00C46188"/>
    <w:rsid w:val="00C473AF"/>
    <w:rsid w:val="00C47E0C"/>
    <w:rsid w:val="00C50E4C"/>
    <w:rsid w:val="00C5341E"/>
    <w:rsid w:val="00C56A58"/>
    <w:rsid w:val="00C6076C"/>
    <w:rsid w:val="00C622CC"/>
    <w:rsid w:val="00C6265A"/>
    <w:rsid w:val="00C64556"/>
    <w:rsid w:val="00C65269"/>
    <w:rsid w:val="00C65596"/>
    <w:rsid w:val="00C655A9"/>
    <w:rsid w:val="00C67221"/>
    <w:rsid w:val="00C70EFD"/>
    <w:rsid w:val="00C73A17"/>
    <w:rsid w:val="00C74DBA"/>
    <w:rsid w:val="00C76D33"/>
    <w:rsid w:val="00C80EF7"/>
    <w:rsid w:val="00C84B5C"/>
    <w:rsid w:val="00C84C74"/>
    <w:rsid w:val="00C949F5"/>
    <w:rsid w:val="00C95104"/>
    <w:rsid w:val="00C966C1"/>
    <w:rsid w:val="00CA2F3B"/>
    <w:rsid w:val="00CA75C2"/>
    <w:rsid w:val="00CB193E"/>
    <w:rsid w:val="00CB47A8"/>
    <w:rsid w:val="00CB66C7"/>
    <w:rsid w:val="00CB7A61"/>
    <w:rsid w:val="00CC0AFD"/>
    <w:rsid w:val="00CC1948"/>
    <w:rsid w:val="00CC2891"/>
    <w:rsid w:val="00CC2C0E"/>
    <w:rsid w:val="00CC643D"/>
    <w:rsid w:val="00CC6BAD"/>
    <w:rsid w:val="00CC6CE9"/>
    <w:rsid w:val="00CD027E"/>
    <w:rsid w:val="00CD1CA0"/>
    <w:rsid w:val="00CD2779"/>
    <w:rsid w:val="00CD403E"/>
    <w:rsid w:val="00CD6BE6"/>
    <w:rsid w:val="00CD7740"/>
    <w:rsid w:val="00CE0136"/>
    <w:rsid w:val="00CE18E8"/>
    <w:rsid w:val="00CE2D7A"/>
    <w:rsid w:val="00CE5DE2"/>
    <w:rsid w:val="00CE673E"/>
    <w:rsid w:val="00CE6CA1"/>
    <w:rsid w:val="00CE7E5C"/>
    <w:rsid w:val="00CF1A69"/>
    <w:rsid w:val="00CF1A8A"/>
    <w:rsid w:val="00CF2A1B"/>
    <w:rsid w:val="00CF3785"/>
    <w:rsid w:val="00CF6850"/>
    <w:rsid w:val="00D004B6"/>
    <w:rsid w:val="00D01172"/>
    <w:rsid w:val="00D01654"/>
    <w:rsid w:val="00D0232C"/>
    <w:rsid w:val="00D02F76"/>
    <w:rsid w:val="00D13B74"/>
    <w:rsid w:val="00D16F0E"/>
    <w:rsid w:val="00D1732F"/>
    <w:rsid w:val="00D20A7C"/>
    <w:rsid w:val="00D2279E"/>
    <w:rsid w:val="00D22EA6"/>
    <w:rsid w:val="00D25B23"/>
    <w:rsid w:val="00D272F2"/>
    <w:rsid w:val="00D3140B"/>
    <w:rsid w:val="00D32A83"/>
    <w:rsid w:val="00D32F24"/>
    <w:rsid w:val="00D33DBA"/>
    <w:rsid w:val="00D41F60"/>
    <w:rsid w:val="00D42EB7"/>
    <w:rsid w:val="00D454B5"/>
    <w:rsid w:val="00D46439"/>
    <w:rsid w:val="00D50B21"/>
    <w:rsid w:val="00D5185D"/>
    <w:rsid w:val="00D541EB"/>
    <w:rsid w:val="00D60456"/>
    <w:rsid w:val="00D60A37"/>
    <w:rsid w:val="00D60BE8"/>
    <w:rsid w:val="00D64AF4"/>
    <w:rsid w:val="00D64BAF"/>
    <w:rsid w:val="00D675B7"/>
    <w:rsid w:val="00D6796B"/>
    <w:rsid w:val="00D67C23"/>
    <w:rsid w:val="00D720C0"/>
    <w:rsid w:val="00D728EA"/>
    <w:rsid w:val="00D7651F"/>
    <w:rsid w:val="00D769CB"/>
    <w:rsid w:val="00D800F0"/>
    <w:rsid w:val="00D82441"/>
    <w:rsid w:val="00D85DFC"/>
    <w:rsid w:val="00D926DB"/>
    <w:rsid w:val="00D94EFB"/>
    <w:rsid w:val="00D951D5"/>
    <w:rsid w:val="00D97126"/>
    <w:rsid w:val="00DA0500"/>
    <w:rsid w:val="00DA4008"/>
    <w:rsid w:val="00DA4040"/>
    <w:rsid w:val="00DA454B"/>
    <w:rsid w:val="00DA5DFA"/>
    <w:rsid w:val="00DB1FC8"/>
    <w:rsid w:val="00DB3323"/>
    <w:rsid w:val="00DB5531"/>
    <w:rsid w:val="00DB7992"/>
    <w:rsid w:val="00DC0D38"/>
    <w:rsid w:val="00DC1E56"/>
    <w:rsid w:val="00DC2540"/>
    <w:rsid w:val="00DC4F86"/>
    <w:rsid w:val="00DC5320"/>
    <w:rsid w:val="00DC62C5"/>
    <w:rsid w:val="00DC65F8"/>
    <w:rsid w:val="00DD022F"/>
    <w:rsid w:val="00DD128E"/>
    <w:rsid w:val="00DD39A2"/>
    <w:rsid w:val="00DD678C"/>
    <w:rsid w:val="00DD78FF"/>
    <w:rsid w:val="00DD79BB"/>
    <w:rsid w:val="00DD7E5B"/>
    <w:rsid w:val="00DE2DCF"/>
    <w:rsid w:val="00DE3C40"/>
    <w:rsid w:val="00DE41CC"/>
    <w:rsid w:val="00DE4C4F"/>
    <w:rsid w:val="00DF0E9F"/>
    <w:rsid w:val="00DF25F0"/>
    <w:rsid w:val="00DF2D52"/>
    <w:rsid w:val="00DF3001"/>
    <w:rsid w:val="00DF3916"/>
    <w:rsid w:val="00DF4B8C"/>
    <w:rsid w:val="00DF4E3B"/>
    <w:rsid w:val="00E00FF0"/>
    <w:rsid w:val="00E026BF"/>
    <w:rsid w:val="00E05635"/>
    <w:rsid w:val="00E05AF3"/>
    <w:rsid w:val="00E0609D"/>
    <w:rsid w:val="00E063CE"/>
    <w:rsid w:val="00E06DB9"/>
    <w:rsid w:val="00E06FBD"/>
    <w:rsid w:val="00E07759"/>
    <w:rsid w:val="00E118BB"/>
    <w:rsid w:val="00E1366F"/>
    <w:rsid w:val="00E150C2"/>
    <w:rsid w:val="00E219D9"/>
    <w:rsid w:val="00E21B26"/>
    <w:rsid w:val="00E271A0"/>
    <w:rsid w:val="00E2735A"/>
    <w:rsid w:val="00E34314"/>
    <w:rsid w:val="00E364E3"/>
    <w:rsid w:val="00E40BAD"/>
    <w:rsid w:val="00E40C4C"/>
    <w:rsid w:val="00E4178C"/>
    <w:rsid w:val="00E434DB"/>
    <w:rsid w:val="00E50A1B"/>
    <w:rsid w:val="00E51473"/>
    <w:rsid w:val="00E5757A"/>
    <w:rsid w:val="00E623C0"/>
    <w:rsid w:val="00E64DD4"/>
    <w:rsid w:val="00E72AA4"/>
    <w:rsid w:val="00E73043"/>
    <w:rsid w:val="00E83491"/>
    <w:rsid w:val="00E83825"/>
    <w:rsid w:val="00E86E78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B1692"/>
    <w:rsid w:val="00EB3BB9"/>
    <w:rsid w:val="00EB5B8D"/>
    <w:rsid w:val="00EC0404"/>
    <w:rsid w:val="00EC1344"/>
    <w:rsid w:val="00EC1CE5"/>
    <w:rsid w:val="00EC3241"/>
    <w:rsid w:val="00EC4A4B"/>
    <w:rsid w:val="00EC68B7"/>
    <w:rsid w:val="00EC723A"/>
    <w:rsid w:val="00ED124A"/>
    <w:rsid w:val="00ED2602"/>
    <w:rsid w:val="00ED2BED"/>
    <w:rsid w:val="00ED5966"/>
    <w:rsid w:val="00ED6177"/>
    <w:rsid w:val="00EE0847"/>
    <w:rsid w:val="00EE6B29"/>
    <w:rsid w:val="00EF23F4"/>
    <w:rsid w:val="00EF738B"/>
    <w:rsid w:val="00F14818"/>
    <w:rsid w:val="00F16E1D"/>
    <w:rsid w:val="00F20D4F"/>
    <w:rsid w:val="00F22430"/>
    <w:rsid w:val="00F2280D"/>
    <w:rsid w:val="00F24B77"/>
    <w:rsid w:val="00F25361"/>
    <w:rsid w:val="00F255C6"/>
    <w:rsid w:val="00F26EF5"/>
    <w:rsid w:val="00F27BFA"/>
    <w:rsid w:val="00F33C93"/>
    <w:rsid w:val="00F347C3"/>
    <w:rsid w:val="00F34ADA"/>
    <w:rsid w:val="00F35105"/>
    <w:rsid w:val="00F4220A"/>
    <w:rsid w:val="00F42512"/>
    <w:rsid w:val="00F42DB4"/>
    <w:rsid w:val="00F51057"/>
    <w:rsid w:val="00F519BE"/>
    <w:rsid w:val="00F52A7B"/>
    <w:rsid w:val="00F53149"/>
    <w:rsid w:val="00F536DD"/>
    <w:rsid w:val="00F56E3A"/>
    <w:rsid w:val="00F56F17"/>
    <w:rsid w:val="00F57DEA"/>
    <w:rsid w:val="00F61745"/>
    <w:rsid w:val="00F62383"/>
    <w:rsid w:val="00F633BC"/>
    <w:rsid w:val="00F63DAA"/>
    <w:rsid w:val="00F63F91"/>
    <w:rsid w:val="00F645E2"/>
    <w:rsid w:val="00F7079C"/>
    <w:rsid w:val="00F72D2D"/>
    <w:rsid w:val="00F76C41"/>
    <w:rsid w:val="00F80160"/>
    <w:rsid w:val="00F8152E"/>
    <w:rsid w:val="00F81CBD"/>
    <w:rsid w:val="00F83846"/>
    <w:rsid w:val="00F8542B"/>
    <w:rsid w:val="00F85F69"/>
    <w:rsid w:val="00F868A8"/>
    <w:rsid w:val="00F8750A"/>
    <w:rsid w:val="00F87585"/>
    <w:rsid w:val="00F87F4E"/>
    <w:rsid w:val="00F91F46"/>
    <w:rsid w:val="00F93B47"/>
    <w:rsid w:val="00F93ECA"/>
    <w:rsid w:val="00F94132"/>
    <w:rsid w:val="00F9502C"/>
    <w:rsid w:val="00F95ED6"/>
    <w:rsid w:val="00FA0BDA"/>
    <w:rsid w:val="00FA48E9"/>
    <w:rsid w:val="00FA4F37"/>
    <w:rsid w:val="00FB30D3"/>
    <w:rsid w:val="00FB37B7"/>
    <w:rsid w:val="00FC1500"/>
    <w:rsid w:val="00FC3169"/>
    <w:rsid w:val="00FC33E1"/>
    <w:rsid w:val="00FC57EF"/>
    <w:rsid w:val="00FD2364"/>
    <w:rsid w:val="00FD7751"/>
    <w:rsid w:val="00FE1853"/>
    <w:rsid w:val="00FE4254"/>
    <w:rsid w:val="00FE5377"/>
    <w:rsid w:val="00FE5F9D"/>
    <w:rsid w:val="00FE684F"/>
    <w:rsid w:val="00FE7C89"/>
    <w:rsid w:val="00FF1479"/>
    <w:rsid w:val="00FF1C6D"/>
    <w:rsid w:val="00FF385C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5E6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401F4"/>
    <w:rPr>
      <w:color w:val="954F72" w:themeColor="followedHyperlink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3A7053"/>
    <w:pPr>
      <w:ind w:left="240" w:hanging="240"/>
      <w:jc w:val="left"/>
    </w:pPr>
    <w:rPr>
      <w:rFonts w:asciiTheme="minorHAnsi" w:hAnsiTheme="minorHAnsi" w:cstheme="minorHAnsi"/>
      <w:sz w:val="20"/>
      <w:szCs w:val="20"/>
    </w:rPr>
  </w:style>
  <w:style w:type="paragraph" w:styleId="TOAHeading">
    <w:name w:val="toa heading"/>
    <w:basedOn w:val="Normal"/>
    <w:next w:val="Normal"/>
    <w:uiPriority w:val="99"/>
    <w:unhideWhenUsed/>
    <w:rsid w:val="003A7053"/>
    <w:pPr>
      <w:spacing w:before="24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2D2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hyperlink" Target="https://comove.ap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education.github.com/pack" TargetMode="External"/><Relationship Id="rId2" Type="http://schemas.openxmlformats.org/officeDocument/2006/relationships/hyperlink" Target="https://comove.app/" TargetMode="External"/><Relationship Id="rId1" Type="http://schemas.openxmlformats.org/officeDocument/2006/relationships/hyperlink" Target="https://resend.com/" TargetMode="External"/><Relationship Id="rId4" Type="http://schemas.openxmlformats.org/officeDocument/2006/relationships/hyperlink" Target="https://resend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989764-9A60-9D41-9F3F-87DDA10D4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59</Pages>
  <Words>10984</Words>
  <Characters>62609</Characters>
  <Application>Microsoft Office Word</Application>
  <DocSecurity>0</DocSecurity>
  <Lines>521</Lines>
  <Paragraphs>146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995</cp:revision>
  <cp:lastPrinted>2026-04-27T14:44:00Z</cp:lastPrinted>
  <dcterms:created xsi:type="dcterms:W3CDTF">2026-04-16T06:25:00Z</dcterms:created>
  <dcterms:modified xsi:type="dcterms:W3CDTF">2026-04-27T15:47:00Z</dcterms:modified>
</cp:coreProperties>
</file>