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D13E4F" w14:textId="640D5968" w:rsidR="00E87650" w:rsidRDefault="006923AB" w:rsidP="00D150DA">
      <w:pPr>
        <w:jc w:val="center"/>
      </w:pPr>
      <w:r>
        <w:t>Képző intézmény</w:t>
      </w:r>
    </w:p>
    <w:p w14:paraId="33C6AC83" w14:textId="0AABDF95" w:rsidR="00E87650" w:rsidRDefault="006923AB" w:rsidP="00D150DA">
      <w:pPr>
        <w:jc w:val="center"/>
      </w:pPr>
      <w:r>
        <w:t>Postai cím</w:t>
      </w:r>
    </w:p>
    <w:p w14:paraId="46F06A70" w14:textId="57995AD0" w:rsidR="00321751" w:rsidRPr="0080333F" w:rsidRDefault="00103D41" w:rsidP="00F7004C">
      <w:pPr>
        <w:pStyle w:val="Cm"/>
        <w:numPr>
          <w:ilvl w:val="0"/>
          <w:numId w:val="0"/>
        </w:numPr>
        <w:ind w:right="83"/>
      </w:pPr>
      <w:r>
        <w:t>Vizsgaremek</w:t>
      </w:r>
    </w:p>
    <w:p w14:paraId="25B92D7C" w14:textId="77777777" w:rsidR="00E87650" w:rsidRPr="0080333F" w:rsidRDefault="00E87650" w:rsidP="00B111DD">
      <w:pPr>
        <w:pStyle w:val="Alcm"/>
      </w:pPr>
      <w:r w:rsidRPr="0080333F">
        <w:t>A programom címe</w:t>
      </w:r>
    </w:p>
    <w:p w14:paraId="5E675068" w14:textId="6867B9C7" w:rsidR="00D150DA" w:rsidRDefault="00D150DA" w:rsidP="00D150DA">
      <w:pPr>
        <w:tabs>
          <w:tab w:val="left" w:pos="5103"/>
        </w:tabs>
      </w:pPr>
      <w:r>
        <w:t>Készített</w:t>
      </w:r>
      <w:r w:rsidR="0070609A">
        <w:t>ék</w:t>
      </w:r>
      <w:r>
        <w:t>:</w:t>
      </w:r>
    </w:p>
    <w:p w14:paraId="3FD85F0A" w14:textId="77B3E8BF" w:rsidR="00D150DA" w:rsidRDefault="00D150DA" w:rsidP="0099081D">
      <w:pPr>
        <w:pStyle w:val="Listaszerbekezds"/>
        <w:numPr>
          <w:ilvl w:val="0"/>
          <w:numId w:val="13"/>
        </w:numPr>
      </w:pPr>
      <w:r>
        <w:t>név</w:t>
      </w:r>
      <w:r w:rsidR="00882A4B">
        <w:t>1</w:t>
      </w:r>
    </w:p>
    <w:p w14:paraId="58B806E9" w14:textId="393BC9AF" w:rsidR="00882A4B" w:rsidRDefault="0099081D" w:rsidP="0099081D">
      <w:pPr>
        <w:pStyle w:val="Listaszerbekezds"/>
        <w:numPr>
          <w:ilvl w:val="0"/>
          <w:numId w:val="13"/>
        </w:numPr>
      </w:pPr>
      <w:r>
        <w:t>név2</w:t>
      </w:r>
    </w:p>
    <w:p w14:paraId="4EFAD1BD" w14:textId="3CD02A29" w:rsidR="0099081D" w:rsidRDefault="0099081D" w:rsidP="0099081D">
      <w:pPr>
        <w:pStyle w:val="Listaszerbekezds"/>
        <w:numPr>
          <w:ilvl w:val="0"/>
          <w:numId w:val="13"/>
        </w:numPr>
      </w:pPr>
      <w:r>
        <w:t>név3</w:t>
      </w:r>
    </w:p>
    <w:sdt>
      <w:sdtPr>
        <w:rPr>
          <w:rFonts w:ascii="Times New Roman" w:eastAsiaTheme="minorHAnsi" w:hAnsi="Times New Roman" w:cstheme="minorHAnsi"/>
          <w:b w:val="0"/>
          <w:bCs w:val="0"/>
          <w:color w:val="auto"/>
          <w:sz w:val="24"/>
          <w:szCs w:val="22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2726A46D" w:rsidR="0080333F" w:rsidRDefault="0080333F" w:rsidP="00F62469">
          <w:pPr>
            <w:pStyle w:val="Tartalomjegyzkcmsora"/>
          </w:pPr>
          <w:r>
            <w:t>Tartalo</w:t>
          </w:r>
          <w:bookmarkStart w:id="0" w:name="_GoBack"/>
          <w:bookmarkEnd w:id="0"/>
          <w:r>
            <w:t>m</w:t>
          </w:r>
        </w:p>
        <w:p w14:paraId="52D34840" w14:textId="4CCDFA52" w:rsidR="0034503C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48930" w:history="1">
            <w:r w:rsidR="0034503C" w:rsidRPr="00E10C97">
              <w:rPr>
                <w:rStyle w:val="Hiperhivatkozs"/>
                <w:noProof/>
              </w:rPr>
              <w:t>1</w:t>
            </w:r>
            <w:r w:rsidR="0034503C">
              <w:rPr>
                <w:noProof/>
              </w:rPr>
              <w:tab/>
            </w:r>
            <w:r w:rsidR="0034503C" w:rsidRPr="00E10C97">
              <w:rPr>
                <w:rStyle w:val="Hiperhivatkozs"/>
                <w:noProof/>
              </w:rPr>
              <w:t>Bevezetés</w:t>
            </w:r>
            <w:r w:rsidR="0034503C">
              <w:rPr>
                <w:noProof/>
                <w:webHidden/>
              </w:rPr>
              <w:tab/>
            </w:r>
            <w:r w:rsidR="0034503C">
              <w:rPr>
                <w:noProof/>
                <w:webHidden/>
              </w:rPr>
              <w:fldChar w:fldCharType="begin"/>
            </w:r>
            <w:r w:rsidR="0034503C">
              <w:rPr>
                <w:noProof/>
                <w:webHidden/>
              </w:rPr>
              <w:instrText xml:space="preserve"> PAGEREF _Toc225848930 \h </w:instrText>
            </w:r>
            <w:r w:rsidR="0034503C">
              <w:rPr>
                <w:noProof/>
                <w:webHidden/>
              </w:rPr>
            </w:r>
            <w:r w:rsidR="0034503C">
              <w:rPr>
                <w:noProof/>
                <w:webHidden/>
              </w:rPr>
              <w:fldChar w:fldCharType="separate"/>
            </w:r>
            <w:r w:rsidR="0034503C">
              <w:rPr>
                <w:noProof/>
                <w:webHidden/>
              </w:rPr>
              <w:t>1</w:t>
            </w:r>
            <w:r w:rsidR="0034503C">
              <w:rPr>
                <w:noProof/>
                <w:webHidden/>
              </w:rPr>
              <w:fldChar w:fldCharType="end"/>
            </w:r>
          </w:hyperlink>
        </w:p>
        <w:p w14:paraId="0E879C04" w14:textId="6236C782" w:rsidR="0034503C" w:rsidRDefault="0034503C">
          <w:pPr>
            <w:pStyle w:val="TJ2"/>
            <w:rPr>
              <w:noProof/>
            </w:rPr>
          </w:pPr>
          <w:hyperlink w:anchor="_Toc225848931" w:history="1">
            <w:r w:rsidRPr="00E10C97">
              <w:rPr>
                <w:rStyle w:val="Hiperhivatkozs"/>
                <w:noProof/>
              </w:rPr>
              <w:t>1.1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Feladat 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8F3FD" w14:textId="3A6B05AB" w:rsidR="0034503C" w:rsidRDefault="0034503C">
          <w:pPr>
            <w:pStyle w:val="TJ2"/>
            <w:rPr>
              <w:noProof/>
            </w:rPr>
          </w:pPr>
          <w:hyperlink w:anchor="_Toc225848932" w:history="1">
            <w:r w:rsidRPr="00E10C97">
              <w:rPr>
                <w:rStyle w:val="Hiperhivatkozs"/>
                <w:noProof/>
              </w:rPr>
              <w:t>1.2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Felhasznált ismereket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4DCAB" w14:textId="418D8112" w:rsidR="0034503C" w:rsidRDefault="0034503C">
          <w:pPr>
            <w:pStyle w:val="TJ2"/>
            <w:rPr>
              <w:noProof/>
            </w:rPr>
          </w:pPr>
          <w:hyperlink w:anchor="_Toc225848933" w:history="1">
            <w:r w:rsidRPr="00E10C97">
              <w:rPr>
                <w:rStyle w:val="Hiperhivatkozs"/>
                <w:noProof/>
              </w:rPr>
              <w:t>1.3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Felhasznált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268F5" w14:textId="53F31E4B" w:rsidR="0034503C" w:rsidRDefault="0034503C">
          <w:pPr>
            <w:pStyle w:val="TJ2"/>
            <w:rPr>
              <w:noProof/>
            </w:rPr>
          </w:pPr>
          <w:hyperlink w:anchor="_Toc225848934" w:history="1">
            <w:r w:rsidRPr="00E10C97">
              <w:rPr>
                <w:rStyle w:val="Hiperhivatkozs"/>
                <w:noProof/>
              </w:rPr>
              <w:t>1.4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Rendeltetésszerű használat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15ADD" w14:textId="60E03A50" w:rsidR="0034503C" w:rsidRDefault="0034503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5848935" w:history="1">
            <w:r w:rsidRPr="00E10C97">
              <w:rPr>
                <w:rStyle w:val="Hiperhivatkozs"/>
                <w:noProof/>
              </w:rPr>
              <w:t>2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A program általános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7C4A6" w14:textId="4F8CE2E9" w:rsidR="0034503C" w:rsidRDefault="0034503C">
          <w:pPr>
            <w:pStyle w:val="TJ2"/>
            <w:rPr>
              <w:noProof/>
            </w:rPr>
          </w:pPr>
          <w:hyperlink w:anchor="_Toc225848936" w:history="1">
            <w:r w:rsidRPr="00E10C97">
              <w:rPr>
                <w:rStyle w:val="Hiperhivatkozs"/>
                <w:noProof/>
              </w:rPr>
              <w:t>2.1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Felhasználói 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FF184" w14:textId="523C1B62" w:rsidR="0034503C" w:rsidRDefault="0034503C">
          <w:pPr>
            <w:pStyle w:val="TJ2"/>
            <w:rPr>
              <w:noProof/>
            </w:rPr>
          </w:pPr>
          <w:hyperlink w:anchor="_Toc225848937" w:history="1">
            <w:r w:rsidRPr="00E10C97">
              <w:rPr>
                <w:rStyle w:val="Hiperhivatkozs"/>
                <w:noProof/>
              </w:rPr>
              <w:t>2.2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Működés műszaki feltételei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12D4C" w14:textId="77736B20" w:rsidR="0034503C" w:rsidRDefault="0034503C">
          <w:pPr>
            <w:pStyle w:val="TJ2"/>
            <w:rPr>
              <w:noProof/>
            </w:rPr>
          </w:pPr>
          <w:hyperlink w:anchor="_Toc225848938" w:history="1">
            <w:r w:rsidRPr="00E10C97">
              <w:rPr>
                <w:rStyle w:val="Hiperhivatkozs"/>
                <w:noProof/>
              </w:rPr>
              <w:t>2.3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Felhasználói felület vázlatai (wireframe)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37601" w14:textId="27D59AA4" w:rsidR="0034503C" w:rsidRDefault="0034503C">
          <w:pPr>
            <w:pStyle w:val="TJ2"/>
            <w:rPr>
              <w:noProof/>
            </w:rPr>
          </w:pPr>
          <w:hyperlink w:anchor="_Toc225848939" w:history="1">
            <w:r w:rsidRPr="00E10C97">
              <w:rPr>
                <w:rStyle w:val="Hiperhivatkozs"/>
                <w:noProof/>
              </w:rPr>
              <w:t>2.4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Adatbázisterv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E373" w14:textId="03A73CD6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40" w:history="1">
            <w:r w:rsidRPr="00E10C97">
              <w:rPr>
                <w:rStyle w:val="Hiperhivatkozs"/>
                <w:noProof/>
              </w:rPr>
              <w:t>2.4.1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Entitások,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C7982" w14:textId="50DB0733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41" w:history="1">
            <w:r w:rsidRPr="00E10C97">
              <w:rPr>
                <w:rStyle w:val="Hiperhivatkozs"/>
                <w:noProof/>
              </w:rPr>
              <w:t>2.4.2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Adattípusok, kulcsok, kapcsolat-táblák, validációk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E5C0C" w14:textId="1CB9769D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42" w:history="1">
            <w:r w:rsidRPr="00E10C97">
              <w:rPr>
                <w:rStyle w:val="Hiperhivatkozs"/>
                <w:noProof/>
              </w:rPr>
              <w:t>2.4.3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ER-diagram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E20CF" w14:textId="39D29A73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43" w:history="1">
            <w:r w:rsidRPr="00E10C97">
              <w:rPr>
                <w:rStyle w:val="Hiperhivatkozs"/>
                <w:noProof/>
              </w:rPr>
              <w:t>2.4.4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Relációs adatmodell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D8721" w14:textId="1AC730A1" w:rsidR="0034503C" w:rsidRDefault="0034503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5848944" w:history="1">
            <w:r w:rsidRPr="00E10C97">
              <w:rPr>
                <w:rStyle w:val="Hiperhivatkozs"/>
                <w:noProof/>
              </w:rPr>
              <w:t>3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A program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5E657" w14:textId="329CCEA1" w:rsidR="0034503C" w:rsidRDefault="0034503C">
          <w:pPr>
            <w:pStyle w:val="TJ2"/>
            <w:rPr>
              <w:noProof/>
            </w:rPr>
          </w:pPr>
          <w:hyperlink w:anchor="_Toc225848945" w:history="1">
            <w:r w:rsidRPr="00E10C97">
              <w:rPr>
                <w:rStyle w:val="Hiperhivatkozs"/>
                <w:noProof/>
              </w:rPr>
              <w:t>3.1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Backend fejlesztés (REST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259EC" w14:textId="0C8DA86F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46" w:history="1">
            <w:r w:rsidRPr="00E10C97">
              <w:rPr>
                <w:rStyle w:val="Hiperhivatkozs"/>
                <w:noProof/>
              </w:rPr>
              <w:t>3.1.1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REST API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05CB1" w14:textId="1D6B926A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47" w:history="1">
            <w:r w:rsidRPr="00E10C97">
              <w:rPr>
                <w:rStyle w:val="Hiperhivatkozs"/>
                <w:noProof/>
              </w:rPr>
              <w:t>3.1.2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Alkalmazott fejlesztői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E7B6" w14:textId="6EA0343F" w:rsidR="0034503C" w:rsidRDefault="0034503C">
          <w:pPr>
            <w:pStyle w:val="TJ2"/>
            <w:rPr>
              <w:noProof/>
            </w:rPr>
          </w:pPr>
          <w:hyperlink w:anchor="_Toc225848948" w:history="1">
            <w:r w:rsidRPr="00E10C97">
              <w:rPr>
                <w:rStyle w:val="Hiperhivatkozs"/>
                <w:noProof/>
              </w:rPr>
              <w:t>3.2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Frontend 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62329" w14:textId="662143CE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49" w:history="1">
            <w:r w:rsidRPr="00E10C97">
              <w:rPr>
                <w:rStyle w:val="Hiperhivatkozs"/>
                <w:noProof/>
              </w:rPr>
              <w:t>3.2.1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Műszaki 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FA0E8" w14:textId="13038952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50" w:history="1">
            <w:r w:rsidRPr="00E10C97">
              <w:rPr>
                <w:rStyle w:val="Hiperhivatkozs"/>
                <w:noProof/>
              </w:rPr>
              <w:t>3.2.2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Komponensek technikai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CA2EB" w14:textId="69B6ADA8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51" w:history="1">
            <w:r w:rsidRPr="00E10C97">
              <w:rPr>
                <w:rStyle w:val="Hiperhivatkozs"/>
                <w:noProof/>
              </w:rPr>
              <w:t>3.2.3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Reszponzív kliens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30BE1" w14:textId="4B9B3AAF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52" w:history="1">
            <w:r w:rsidRPr="00E10C97">
              <w:rPr>
                <w:rStyle w:val="Hiperhivatkozs"/>
                <w:noProof/>
              </w:rPr>
              <w:t>3.2.4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Alkalmazott fejlesztői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B8FE7" w14:textId="281FEDFA" w:rsidR="0034503C" w:rsidRDefault="0034503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5848953" w:history="1">
            <w:r w:rsidRPr="00E10C97">
              <w:rPr>
                <w:rStyle w:val="Hiperhivatkozs"/>
                <w:noProof/>
              </w:rPr>
              <w:t>4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Projektmenedzsment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C709B" w14:textId="321BACD8" w:rsidR="0034503C" w:rsidRDefault="0034503C">
          <w:pPr>
            <w:pStyle w:val="TJ2"/>
            <w:rPr>
              <w:noProof/>
            </w:rPr>
          </w:pPr>
          <w:hyperlink w:anchor="_Toc225848954" w:history="1">
            <w:r w:rsidRPr="00E10C97">
              <w:rPr>
                <w:rStyle w:val="Hiperhivatkozs"/>
                <w:noProof/>
              </w:rPr>
              <w:t>4.1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Projekttervezés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89C10" w14:textId="198C5AEB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55" w:history="1">
            <w:r w:rsidRPr="00E10C97">
              <w:rPr>
                <w:rStyle w:val="Hiperhivatkozs"/>
                <w:noProof/>
              </w:rPr>
              <w:t>4.1.1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Célkitűzések és határidők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7DCAA" w14:textId="3731D93C" w:rsidR="0034503C" w:rsidRDefault="0034503C">
          <w:pPr>
            <w:pStyle w:val="TJ2"/>
            <w:rPr>
              <w:noProof/>
            </w:rPr>
          </w:pPr>
          <w:hyperlink w:anchor="_Toc225848956" w:history="1">
            <w:r w:rsidRPr="00E10C97">
              <w:rPr>
                <w:rStyle w:val="Hiperhivatkozs"/>
                <w:noProof/>
              </w:rPr>
              <w:t>4.2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Feladatmegosztás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95135" w14:textId="1328B0A0" w:rsidR="0034503C" w:rsidRDefault="0034503C">
          <w:pPr>
            <w:pStyle w:val="TJ2"/>
            <w:rPr>
              <w:noProof/>
            </w:rPr>
          </w:pPr>
          <w:hyperlink w:anchor="_Toc225848957" w:history="1">
            <w:r w:rsidRPr="00E10C97">
              <w:rPr>
                <w:rStyle w:val="Hiperhivatkozs"/>
                <w:noProof/>
              </w:rPr>
              <w:t>4.3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Verziókövetés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D23DE" w14:textId="1CDA82FB" w:rsidR="0034503C" w:rsidRDefault="0034503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5848958" w:history="1">
            <w:r w:rsidRPr="00E10C97">
              <w:rPr>
                <w:rStyle w:val="Hiperhivatkozs"/>
                <w:noProof/>
              </w:rPr>
              <w:t>5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Kockázatelemzés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5A550" w14:textId="7AAE9119" w:rsidR="0034503C" w:rsidRDefault="0034503C">
          <w:pPr>
            <w:pStyle w:val="TJ2"/>
            <w:rPr>
              <w:noProof/>
            </w:rPr>
          </w:pPr>
          <w:hyperlink w:anchor="_Toc225848959" w:history="1">
            <w:r w:rsidRPr="00E10C97">
              <w:rPr>
                <w:rStyle w:val="Hiperhivatkozs"/>
                <w:noProof/>
              </w:rPr>
              <w:t>5.1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Kockázatok és kezelésük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3A13D" w14:textId="7C8C3259" w:rsidR="0034503C" w:rsidRDefault="0034503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5848960" w:history="1">
            <w:r w:rsidRPr="00E10C97">
              <w:rPr>
                <w:rStyle w:val="Hiperhivatkozs"/>
                <w:noProof/>
              </w:rPr>
              <w:t>6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D9452" w14:textId="63B23BA5" w:rsidR="0034503C" w:rsidRDefault="0034503C">
          <w:pPr>
            <w:pStyle w:val="TJ2"/>
            <w:rPr>
              <w:noProof/>
            </w:rPr>
          </w:pPr>
          <w:hyperlink w:anchor="_Toc225848961" w:history="1">
            <w:r w:rsidRPr="00E10C97">
              <w:rPr>
                <w:rStyle w:val="Hiperhivatkozs"/>
                <w:noProof/>
              </w:rPr>
              <w:t>6.1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FDB7D" w14:textId="6B864255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62" w:history="1">
            <w:r w:rsidRPr="00E10C97">
              <w:rPr>
                <w:rStyle w:val="Hiperhivatkozs"/>
                <w:noProof/>
              </w:rPr>
              <w:t>6.1.1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Normás használat –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4321C" w14:textId="3DB75489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63" w:history="1">
            <w:r w:rsidRPr="00E10C97">
              <w:rPr>
                <w:rStyle w:val="Hiperhivatkozs"/>
                <w:noProof/>
              </w:rPr>
              <w:t>6.1.2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Extrém eset – üres mezők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34500" w14:textId="3D846668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64" w:history="1">
            <w:r w:rsidRPr="00E10C97">
              <w:rPr>
                <w:rStyle w:val="Hiperhivatkozs"/>
                <w:noProof/>
              </w:rPr>
              <w:t>6.1.3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Helytelen adat – hibás jelszó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AC8FA" w14:textId="683C8441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65" w:history="1">
            <w:r w:rsidRPr="00E10C97">
              <w:rPr>
                <w:rStyle w:val="Hiperhivatkozs"/>
                <w:noProof/>
              </w:rPr>
              <w:t>6.1.4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Bolondbiztos teszt – hosszú bemenet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CC63B" w14:textId="191CCE5A" w:rsidR="0034503C" w:rsidRDefault="0034503C">
          <w:pPr>
            <w:pStyle w:val="TJ2"/>
            <w:rPr>
              <w:noProof/>
            </w:rPr>
          </w:pPr>
          <w:hyperlink w:anchor="_Toc225848966" w:history="1">
            <w:r w:rsidRPr="00E10C97">
              <w:rPr>
                <w:rStyle w:val="Hiperhivatkozs"/>
                <w:noProof/>
              </w:rPr>
              <w:t>6.2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Talált hibák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DB41B" w14:textId="4FA3D05B" w:rsidR="0034503C" w:rsidRDefault="0034503C">
          <w:pPr>
            <w:pStyle w:val="TJ2"/>
            <w:rPr>
              <w:noProof/>
            </w:rPr>
          </w:pPr>
          <w:hyperlink w:anchor="_Toc225848967" w:history="1">
            <w:r w:rsidRPr="00E10C97">
              <w:rPr>
                <w:rStyle w:val="Hiperhivatkozs"/>
                <w:noProof/>
              </w:rPr>
              <w:t>6.3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Automatizált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339C4" w14:textId="11809565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68" w:history="1">
            <w:r w:rsidRPr="00E10C97">
              <w:rPr>
                <w:rStyle w:val="Hiperhivatkozs"/>
                <w:noProof/>
              </w:rPr>
              <w:t>6.3.1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Egységtesztek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BD266" w14:textId="08EF3202" w:rsidR="0034503C" w:rsidRDefault="0034503C">
          <w:pPr>
            <w:pStyle w:val="TJ2"/>
            <w:rPr>
              <w:noProof/>
            </w:rPr>
          </w:pPr>
          <w:hyperlink w:anchor="_Toc225848969" w:history="1">
            <w:r w:rsidRPr="00E10C97">
              <w:rPr>
                <w:rStyle w:val="Hiperhivatkozs"/>
                <w:noProof/>
              </w:rPr>
              <w:t>6.4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Tesztelési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33D63" w14:textId="2C8C29C9" w:rsidR="0034503C" w:rsidRDefault="0034503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5848970" w:history="1">
            <w:r w:rsidRPr="00E10C97">
              <w:rPr>
                <w:rStyle w:val="Hiperhivatkozs"/>
                <w:noProof/>
              </w:rPr>
              <w:t>7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6F0DB" w14:textId="4D16607E" w:rsidR="0034503C" w:rsidRDefault="0034503C">
          <w:pPr>
            <w:pStyle w:val="TJ2"/>
            <w:rPr>
              <w:noProof/>
            </w:rPr>
          </w:pPr>
          <w:hyperlink w:anchor="_Toc225848971" w:history="1">
            <w:r w:rsidRPr="00E10C97">
              <w:rPr>
                <w:rStyle w:val="Hiperhivatkozs"/>
                <w:noProof/>
              </w:rPr>
              <w:t>7.1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A program általános specifikációja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2DEFE" w14:textId="645C48D9" w:rsidR="0034503C" w:rsidRDefault="0034503C">
          <w:pPr>
            <w:pStyle w:val="TJ2"/>
            <w:rPr>
              <w:noProof/>
            </w:rPr>
          </w:pPr>
          <w:hyperlink w:anchor="_Toc225848972" w:history="1">
            <w:r w:rsidRPr="00E10C97">
              <w:rPr>
                <w:rStyle w:val="Hiperhivatkozs"/>
                <w:noProof/>
              </w:rPr>
              <w:t>7.2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1A386" w14:textId="25FB1C34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73" w:history="1">
            <w:r w:rsidRPr="00E10C97">
              <w:rPr>
                <w:rStyle w:val="Hiperhivatkozs"/>
                <w:noProof/>
              </w:rPr>
              <w:t>7.2.1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Hardver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AF8B7" w14:textId="79E6BE88" w:rsidR="0034503C" w:rsidRDefault="0034503C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5848974" w:history="1">
            <w:r w:rsidRPr="00E10C97">
              <w:rPr>
                <w:rStyle w:val="Hiperhivatkozs"/>
                <w:noProof/>
              </w:rPr>
              <w:t>7.2.2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Szoftver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43E53" w14:textId="7F815201" w:rsidR="0034503C" w:rsidRDefault="0034503C">
          <w:pPr>
            <w:pStyle w:val="TJ2"/>
            <w:rPr>
              <w:noProof/>
            </w:rPr>
          </w:pPr>
          <w:hyperlink w:anchor="_Toc225848975" w:history="1">
            <w:r w:rsidRPr="00E10C97">
              <w:rPr>
                <w:rStyle w:val="Hiperhivatkozs"/>
                <w:noProof/>
              </w:rPr>
              <w:t>7.3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A program használatának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7D8AF" w14:textId="13342AEF" w:rsidR="0034503C" w:rsidRDefault="0034503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5848976" w:history="1">
            <w:r w:rsidRPr="00E10C97">
              <w:rPr>
                <w:rStyle w:val="Hiperhivatkozs"/>
                <w:noProof/>
              </w:rPr>
              <w:t>8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Önértékelés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085F2" w14:textId="62DEFA1C" w:rsidR="0034503C" w:rsidRDefault="0034503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5848977" w:history="1">
            <w:r w:rsidRPr="00E10C97">
              <w:rPr>
                <w:rStyle w:val="Hiperhivatkozs"/>
                <w:noProof/>
              </w:rPr>
              <w:t>9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F5C9F" w14:textId="5647B9A9" w:rsidR="0034503C" w:rsidRDefault="0034503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5848978" w:history="1">
            <w:r w:rsidRPr="00E10C97">
              <w:rPr>
                <w:rStyle w:val="Hiperhivatkozs"/>
                <w:noProof/>
              </w:rPr>
              <w:t>10</w:t>
            </w:r>
            <w:r>
              <w:rPr>
                <w:noProof/>
              </w:rPr>
              <w:tab/>
            </w:r>
            <w:r w:rsidRPr="00E10C97">
              <w:rPr>
                <w:rStyle w:val="Hiperhivatkozs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_Toc225848978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A6659" w14:textId="17C099A7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5A12FC50" w14:textId="77777777" w:rsidR="001B783D" w:rsidRDefault="001B783D" w:rsidP="00F62469">
      <w:pPr>
        <w:pStyle w:val="Cmsor1"/>
        <w:sectPr w:rsidR="001B783D" w:rsidSect="007226EB">
          <w:footerReference w:type="default" r:id="rId11"/>
          <w:headerReference w:type="first" r:id="rId12"/>
          <w:footerReference w:type="first" r:id="rId13"/>
          <w:pgSz w:w="11906" w:h="16838"/>
          <w:pgMar w:top="1418" w:right="1418" w:bottom="1418" w:left="1418" w:header="709" w:footer="709" w:gutter="340"/>
          <w:cols w:space="708"/>
          <w:titlePg/>
          <w:docGrid w:linePitch="360"/>
        </w:sectPr>
      </w:pPr>
      <w:bookmarkStart w:id="1" w:name="_Toc473730742"/>
    </w:p>
    <w:p w14:paraId="3CE56C6D" w14:textId="77777777" w:rsidR="00D150DA" w:rsidRPr="0080333F" w:rsidRDefault="00D150DA" w:rsidP="00F62469">
      <w:pPr>
        <w:pStyle w:val="Cmsor1"/>
      </w:pPr>
      <w:bookmarkStart w:id="2" w:name="_Toc225848930"/>
      <w:r w:rsidRPr="0080333F">
        <w:lastRenderedPageBreak/>
        <w:t>Bevezetés</w:t>
      </w:r>
      <w:bookmarkEnd w:id="1"/>
      <w:bookmarkEnd w:id="2"/>
    </w:p>
    <w:p w14:paraId="2DEA17D8" w14:textId="77777777" w:rsidR="00D150DA" w:rsidRPr="00DE279B" w:rsidRDefault="00D150DA" w:rsidP="00AC7CA9">
      <w:pPr>
        <w:pStyle w:val="Cmsor2"/>
      </w:pPr>
      <w:bookmarkStart w:id="3" w:name="_Toc473730743"/>
      <w:bookmarkStart w:id="4" w:name="_Toc225848931"/>
      <w:r w:rsidRPr="00DE279B">
        <w:t>Feladat leírás</w:t>
      </w:r>
      <w:bookmarkEnd w:id="3"/>
      <w:bookmarkEnd w:id="4"/>
    </w:p>
    <w:p w14:paraId="5DAB6C7B" w14:textId="2B0CD8A7" w:rsidR="001737EE" w:rsidRDefault="00344A49" w:rsidP="001737EE">
      <w:pPr>
        <w:rPr>
          <w:color w:val="FF0000"/>
        </w:rPr>
      </w:pPr>
      <w:r w:rsidRPr="00DE067B">
        <w:rPr>
          <w:color w:val="FF0000"/>
        </w:rPr>
        <w:t>Írd le röviden, milyen problémára, milyen célra készítetted a programot. Milyen feladatok megoldásában kiknek nyújt segítséget a használata.</w:t>
      </w:r>
    </w:p>
    <w:p w14:paraId="78C2A588" w14:textId="0D2DD3E0" w:rsidR="00920702" w:rsidRDefault="00920702" w:rsidP="00920702">
      <w:pPr>
        <w:pStyle w:val="Cmsor2"/>
      </w:pPr>
      <w:bookmarkStart w:id="5" w:name="_Toc225848932"/>
      <w:r>
        <w:t xml:space="preserve">Felhasznált </w:t>
      </w:r>
      <w:proofErr w:type="spellStart"/>
      <w:r>
        <w:t>ismereket</w:t>
      </w:r>
      <w:bookmarkEnd w:id="5"/>
      <w:proofErr w:type="spellEnd"/>
    </w:p>
    <w:p w14:paraId="574BE886" w14:textId="3DFE4DFD" w:rsidR="000B4688" w:rsidRDefault="00920702" w:rsidP="000B4688">
      <w:pPr>
        <w:pStyle w:val="Cmsor2"/>
      </w:pPr>
      <w:bookmarkStart w:id="6" w:name="_Toc225848933"/>
      <w:r>
        <w:t>Felhasznált szoftverek</w:t>
      </w:r>
      <w:bookmarkEnd w:id="6"/>
    </w:p>
    <w:p w14:paraId="6002AD03" w14:textId="562F5B29" w:rsidR="000B4688" w:rsidRPr="000B4688" w:rsidRDefault="000B4688" w:rsidP="000B4688">
      <w:pPr>
        <w:pStyle w:val="Cmsor2"/>
      </w:pPr>
      <w:bookmarkStart w:id="7" w:name="_Toc225848934"/>
      <w:r>
        <w:t>Rendeltetésszerű használat</w:t>
      </w:r>
      <w:bookmarkEnd w:id="7"/>
    </w:p>
    <w:p w14:paraId="02EB378F" w14:textId="2C13F71A" w:rsidR="00571013" w:rsidRDefault="000B4688" w:rsidP="00F62469">
      <w:pPr>
        <w:pStyle w:val="Cmsor1"/>
      </w:pPr>
      <w:bookmarkStart w:id="8" w:name="_Toc225848935"/>
      <w:r>
        <w:lastRenderedPageBreak/>
        <w:t>A program általános leírása</w:t>
      </w:r>
      <w:bookmarkEnd w:id="8"/>
    </w:p>
    <w:p w14:paraId="21872305" w14:textId="77777777" w:rsidR="003B5889" w:rsidRDefault="003B5889" w:rsidP="003B5889">
      <w:pPr>
        <w:pStyle w:val="Cmsor2"/>
      </w:pPr>
      <w:bookmarkStart w:id="9" w:name="_Toc225848936"/>
      <w:r>
        <w:t>Felhasználói szerepkörök</w:t>
      </w:r>
      <w:bookmarkEnd w:id="9"/>
      <w:r>
        <w:t xml:space="preserve"> </w:t>
      </w:r>
    </w:p>
    <w:p w14:paraId="48FC0D84" w14:textId="0DBCDD6C" w:rsidR="003B5889" w:rsidRDefault="003B5889" w:rsidP="003B5889">
      <w:r>
        <w:t xml:space="preserve">(pl.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user</w:t>
      </w:r>
      <w:proofErr w:type="spellEnd"/>
      <w:r>
        <w:t>)</w:t>
      </w:r>
    </w:p>
    <w:p w14:paraId="1C318C28" w14:textId="5666F3F6" w:rsidR="003B5889" w:rsidRDefault="003B5889" w:rsidP="003B5889">
      <w:pPr>
        <w:pStyle w:val="Cmsor2"/>
      </w:pPr>
      <w:bookmarkStart w:id="10" w:name="_Toc225848937"/>
      <w:r>
        <w:t>Működés</w:t>
      </w:r>
      <w:r w:rsidR="00EA6410">
        <w:t xml:space="preserve"> műszaki feltételei</w:t>
      </w:r>
      <w:bookmarkEnd w:id="10"/>
    </w:p>
    <w:p w14:paraId="1AE26358" w14:textId="67C27B9B" w:rsidR="003B5889" w:rsidRDefault="003B5889" w:rsidP="00920702">
      <w:r>
        <w:t>Bontsd fel apróbb lépésekre a feladatot! (pl. bejelentkezés, időpontfoglalás, email küldés, jegy nyomtatás)</w:t>
      </w:r>
    </w:p>
    <w:p w14:paraId="730F8442" w14:textId="14FB6AED" w:rsidR="00E86591" w:rsidRDefault="0038194C" w:rsidP="00E86591">
      <w:pPr>
        <w:pStyle w:val="Cmsor2"/>
      </w:pPr>
      <w:bookmarkStart w:id="11" w:name="_Toc225848938"/>
      <w:r w:rsidRPr="0038194C">
        <w:t>Felhasználói felület vázlatai (</w:t>
      </w:r>
      <w:proofErr w:type="spellStart"/>
      <w:r w:rsidRPr="0038194C">
        <w:t>wireframe</w:t>
      </w:r>
      <w:proofErr w:type="spellEnd"/>
      <w:r w:rsidRPr="0038194C">
        <w:t>)</w:t>
      </w:r>
      <w:bookmarkEnd w:id="11"/>
    </w:p>
    <w:p w14:paraId="0C41CEB5" w14:textId="10AE8446" w:rsidR="000B4688" w:rsidRDefault="000B4688" w:rsidP="000B4688">
      <w:pPr>
        <w:pStyle w:val="Cmsor2"/>
      </w:pPr>
      <w:bookmarkStart w:id="12" w:name="_Toc225848939"/>
      <w:r>
        <w:t>Adatbázisterv</w:t>
      </w:r>
      <w:bookmarkEnd w:id="12"/>
    </w:p>
    <w:p w14:paraId="121531B9" w14:textId="5937CDA2" w:rsidR="000B4688" w:rsidRDefault="000B4688" w:rsidP="000B4688">
      <w:pPr>
        <w:pStyle w:val="Cmsor3"/>
      </w:pPr>
      <w:bookmarkStart w:id="13" w:name="_Toc225848940"/>
      <w:r>
        <w:t>Entitások, kapcsolatok</w:t>
      </w:r>
      <w:bookmarkEnd w:id="13"/>
    </w:p>
    <w:p w14:paraId="4CD89AD0" w14:textId="32A3470B" w:rsidR="000B4688" w:rsidRDefault="000B4688" w:rsidP="000B4688">
      <w:pPr>
        <w:pStyle w:val="Cmsor3"/>
      </w:pPr>
      <w:bookmarkStart w:id="14" w:name="_Toc225848941"/>
      <w:r>
        <w:t>Adattípusok, kulcsok, kapcsolat-táblák, validációk</w:t>
      </w:r>
      <w:bookmarkEnd w:id="14"/>
    </w:p>
    <w:p w14:paraId="3CE92C91" w14:textId="19C9F1BF" w:rsidR="000B4688" w:rsidRDefault="0098688C" w:rsidP="000B4688">
      <w:pPr>
        <w:pStyle w:val="Cmsor3"/>
      </w:pPr>
      <w:bookmarkStart w:id="15" w:name="_Toc225848942"/>
      <w:r>
        <w:t>ER-diagram</w:t>
      </w:r>
      <w:bookmarkEnd w:id="15"/>
    </w:p>
    <w:p w14:paraId="734BD9B7" w14:textId="5E2F1626" w:rsidR="00E8250D" w:rsidRPr="00E8250D" w:rsidRDefault="00E8250D" w:rsidP="00E8250D">
      <w:pPr>
        <w:pStyle w:val="Cmsor3"/>
      </w:pPr>
      <w:bookmarkStart w:id="16" w:name="_Toc225848943"/>
      <w:r>
        <w:t>Relációs adatmodell</w:t>
      </w:r>
      <w:bookmarkEnd w:id="16"/>
    </w:p>
    <w:p w14:paraId="6EE16BBF" w14:textId="77777777" w:rsidR="00E86591" w:rsidRPr="00E86591" w:rsidRDefault="00E86591" w:rsidP="00E86591"/>
    <w:p w14:paraId="0E0E6A67" w14:textId="67B25CF2" w:rsidR="003B5889" w:rsidRDefault="00D25164" w:rsidP="00F62469">
      <w:pPr>
        <w:pStyle w:val="Cmsor1"/>
      </w:pPr>
      <w:bookmarkStart w:id="17" w:name="_Toc225848944"/>
      <w:r>
        <w:lastRenderedPageBreak/>
        <w:t>A program működése</w:t>
      </w:r>
      <w:bookmarkEnd w:id="17"/>
    </w:p>
    <w:p w14:paraId="50CC063F" w14:textId="51100E86" w:rsidR="003B5889" w:rsidRDefault="003B5889" w:rsidP="003B5889">
      <w:pPr>
        <w:pStyle w:val="Cmsor2"/>
      </w:pPr>
      <w:r>
        <w:t xml:space="preserve"> </w:t>
      </w:r>
      <w:bookmarkStart w:id="18" w:name="_Toc225848945"/>
      <w:r w:rsidR="00D25164">
        <w:t>Backend fejlesztés (REST API)</w:t>
      </w:r>
      <w:bookmarkEnd w:id="18"/>
    </w:p>
    <w:p w14:paraId="67B5B7F4" w14:textId="7EEAEC1A" w:rsidR="003B5889" w:rsidRDefault="00D25164" w:rsidP="003B5889">
      <w:proofErr w:type="spellStart"/>
      <w:r>
        <w:t>asd</w:t>
      </w:r>
      <w:proofErr w:type="spellEnd"/>
    </w:p>
    <w:p w14:paraId="72653C88" w14:textId="4DB82E1B" w:rsidR="003B5889" w:rsidRDefault="00D25164" w:rsidP="00D25164">
      <w:pPr>
        <w:pStyle w:val="Cmsor3"/>
      </w:pPr>
      <w:bookmarkStart w:id="19" w:name="_Toc225848946"/>
      <w:r>
        <w:t>REST API végpontok</w:t>
      </w:r>
      <w:bookmarkEnd w:id="19"/>
    </w:p>
    <w:p w14:paraId="794C83A0" w14:textId="37C5F851" w:rsidR="003B5889" w:rsidRDefault="00D25164" w:rsidP="00D25164">
      <w:pPr>
        <w:pStyle w:val="Cmsor4"/>
      </w:pPr>
      <w:r>
        <w:t>Technológia választás</w:t>
      </w:r>
    </w:p>
    <w:p w14:paraId="20C83FD4" w14:textId="77777777" w:rsidR="00D25164" w:rsidRDefault="00D25164" w:rsidP="00D25164">
      <w:pPr>
        <w:pStyle w:val="Listaszerbekezds"/>
        <w:numPr>
          <w:ilvl w:val="0"/>
          <w:numId w:val="42"/>
        </w:numPr>
      </w:pPr>
      <w:r>
        <w:t>Node.js (Express/</w:t>
      </w:r>
      <w:proofErr w:type="spellStart"/>
      <w:r>
        <w:t>NestJS</w:t>
      </w:r>
      <w:proofErr w:type="spellEnd"/>
      <w:r>
        <w:t>) vagy Spring Boot</w:t>
      </w:r>
    </w:p>
    <w:p w14:paraId="3D457352" w14:textId="77777777" w:rsidR="00D25164" w:rsidRDefault="00D25164" w:rsidP="00D25164">
      <w:pPr>
        <w:pStyle w:val="Listaszerbekezds"/>
        <w:numPr>
          <w:ilvl w:val="0"/>
          <w:numId w:val="42"/>
        </w:numPr>
      </w:pPr>
      <w:r>
        <w:t xml:space="preserve">Adatbázis: </w:t>
      </w:r>
      <w:proofErr w:type="spellStart"/>
      <w:r>
        <w:t>PostgreSQL</w:t>
      </w:r>
      <w:proofErr w:type="spellEnd"/>
      <w:r>
        <w:t>/</w:t>
      </w:r>
      <w:proofErr w:type="spellStart"/>
      <w:r>
        <w:t>MongoDBJSON</w:t>
      </w:r>
      <w:proofErr w:type="spellEnd"/>
      <w:r>
        <w:t xml:space="preserve"> alapú kommunikáció</w:t>
      </w:r>
    </w:p>
    <w:p w14:paraId="40D404C8" w14:textId="72555E49" w:rsidR="00D25164" w:rsidRPr="00D25164" w:rsidRDefault="00D25164" w:rsidP="00D25164">
      <w:pPr>
        <w:pStyle w:val="Listaszerbekezds"/>
        <w:numPr>
          <w:ilvl w:val="0"/>
          <w:numId w:val="42"/>
        </w:numPr>
      </w:pPr>
      <w:r>
        <w:t xml:space="preserve">Jogosultságkezelés (pl. JWT </w:t>
      </w:r>
      <w:proofErr w:type="spellStart"/>
      <w:r>
        <w:t>tokennel</w:t>
      </w:r>
      <w:proofErr w:type="spellEnd"/>
      <w:r>
        <w:t>)</w:t>
      </w:r>
    </w:p>
    <w:p w14:paraId="75BEAEC8" w14:textId="623DD295" w:rsidR="00D25164" w:rsidRDefault="00D25164" w:rsidP="00D25164">
      <w:pPr>
        <w:pStyle w:val="Cmsor4"/>
      </w:pPr>
      <w:r>
        <w:t>Végpontok listája</w:t>
      </w:r>
    </w:p>
    <w:tbl>
      <w:tblPr>
        <w:tblStyle w:val="Rcsostblzat"/>
        <w:tblW w:w="0" w:type="auto"/>
        <w:jc w:val="center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60"/>
        <w:gridCol w:w="1470"/>
        <w:gridCol w:w="1760"/>
        <w:gridCol w:w="3743"/>
      </w:tblGrid>
      <w:tr w:rsidR="00D25164" w:rsidRPr="00A36A26" w14:paraId="619660F6" w14:textId="77777777" w:rsidTr="00A44C4E">
        <w:trPr>
          <w:trHeight w:val="288"/>
          <w:jc w:val="center"/>
        </w:trPr>
        <w:tc>
          <w:tcPr>
            <w:tcW w:w="960" w:type="dxa"/>
            <w:noWrap/>
            <w:vAlign w:val="center"/>
            <w:hideMark/>
          </w:tcPr>
          <w:p w14:paraId="25240C4B" w14:textId="77777777" w:rsidR="00D25164" w:rsidRPr="00A36A26" w:rsidRDefault="00D25164" w:rsidP="00A44C4E">
            <w:pPr>
              <w:keepNext/>
              <w:keepLines/>
              <w:spacing w:after="0" w:line="240" w:lineRule="auto"/>
              <w:ind w:firstLine="0"/>
              <w:jc w:val="center"/>
              <w:rPr>
                <w:sz w:val="20"/>
                <w:szCs w:val="18"/>
              </w:rPr>
            </w:pPr>
            <w:r w:rsidRPr="00A36A26">
              <w:rPr>
                <w:sz w:val="20"/>
                <w:szCs w:val="18"/>
              </w:rPr>
              <w:t>Metódus</w:t>
            </w:r>
          </w:p>
        </w:tc>
        <w:tc>
          <w:tcPr>
            <w:tcW w:w="1470" w:type="dxa"/>
            <w:noWrap/>
            <w:vAlign w:val="center"/>
            <w:hideMark/>
          </w:tcPr>
          <w:p w14:paraId="72F857CF" w14:textId="77777777" w:rsidR="00D25164" w:rsidRPr="00A36A26" w:rsidRDefault="00D25164" w:rsidP="00A44C4E">
            <w:pPr>
              <w:keepNext/>
              <w:keepLines/>
              <w:spacing w:after="0" w:line="240" w:lineRule="auto"/>
              <w:ind w:firstLine="0"/>
              <w:jc w:val="center"/>
              <w:rPr>
                <w:sz w:val="20"/>
                <w:szCs w:val="18"/>
              </w:rPr>
            </w:pPr>
            <w:r w:rsidRPr="00A36A26">
              <w:rPr>
                <w:sz w:val="20"/>
                <w:szCs w:val="18"/>
              </w:rPr>
              <w:t>URL</w:t>
            </w:r>
          </w:p>
        </w:tc>
        <w:tc>
          <w:tcPr>
            <w:tcW w:w="1760" w:type="dxa"/>
            <w:noWrap/>
            <w:vAlign w:val="center"/>
            <w:hideMark/>
          </w:tcPr>
          <w:p w14:paraId="3C4D93BD" w14:textId="77777777" w:rsidR="00D25164" w:rsidRPr="00A36A26" w:rsidRDefault="00D25164" w:rsidP="00A44C4E">
            <w:pPr>
              <w:keepNext/>
              <w:keepLines/>
              <w:spacing w:after="0" w:line="240" w:lineRule="auto"/>
              <w:ind w:firstLine="0"/>
              <w:jc w:val="center"/>
              <w:rPr>
                <w:sz w:val="20"/>
                <w:szCs w:val="18"/>
              </w:rPr>
            </w:pPr>
            <w:r w:rsidRPr="00A36A26">
              <w:rPr>
                <w:sz w:val="20"/>
                <w:szCs w:val="18"/>
              </w:rPr>
              <w:t>Leírás</w:t>
            </w:r>
          </w:p>
        </w:tc>
        <w:tc>
          <w:tcPr>
            <w:tcW w:w="3743" w:type="dxa"/>
            <w:noWrap/>
            <w:vAlign w:val="center"/>
            <w:hideMark/>
          </w:tcPr>
          <w:p w14:paraId="07299719" w14:textId="77777777" w:rsidR="00D25164" w:rsidRPr="00A36A26" w:rsidRDefault="00D25164" w:rsidP="00A44C4E">
            <w:pPr>
              <w:keepNext/>
              <w:keepLines/>
              <w:spacing w:after="0" w:line="240" w:lineRule="auto"/>
              <w:ind w:firstLine="0"/>
              <w:jc w:val="center"/>
              <w:rPr>
                <w:sz w:val="20"/>
                <w:szCs w:val="18"/>
              </w:rPr>
            </w:pPr>
            <w:proofErr w:type="spellStart"/>
            <w:r w:rsidRPr="00A36A26">
              <w:rPr>
                <w:sz w:val="20"/>
                <w:szCs w:val="18"/>
              </w:rPr>
              <w:t>Request</w:t>
            </w:r>
            <w:proofErr w:type="spellEnd"/>
            <w:r w:rsidRPr="00A36A26">
              <w:rPr>
                <w:sz w:val="20"/>
                <w:szCs w:val="18"/>
              </w:rPr>
              <w:t xml:space="preserve"> példa</w:t>
            </w:r>
          </w:p>
        </w:tc>
      </w:tr>
      <w:tr w:rsidR="00D25164" w:rsidRPr="00A36A26" w14:paraId="5C1E7728" w14:textId="77777777" w:rsidTr="00A44C4E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6112B720" w14:textId="77777777" w:rsidR="00D25164" w:rsidRPr="00A36A26" w:rsidRDefault="00D25164" w:rsidP="00A44C4E">
            <w:pPr>
              <w:keepNext/>
              <w:keepLines/>
              <w:spacing w:after="0" w:line="240" w:lineRule="auto"/>
              <w:ind w:firstLine="0"/>
            </w:pPr>
            <w:r w:rsidRPr="00A36A26">
              <w:t>POST</w:t>
            </w:r>
          </w:p>
        </w:tc>
        <w:tc>
          <w:tcPr>
            <w:tcW w:w="1470" w:type="dxa"/>
            <w:noWrap/>
            <w:hideMark/>
          </w:tcPr>
          <w:p w14:paraId="260826D6" w14:textId="77777777" w:rsidR="00D25164" w:rsidRPr="00A36A26" w:rsidRDefault="00D25164" w:rsidP="00A44C4E">
            <w:pPr>
              <w:keepNext/>
              <w:keepLines/>
              <w:spacing w:after="0" w:line="240" w:lineRule="auto"/>
              <w:ind w:firstLine="0"/>
            </w:pPr>
            <w:r w:rsidRPr="00A36A26">
              <w:t>/</w:t>
            </w:r>
            <w:proofErr w:type="spellStart"/>
            <w:r w:rsidRPr="00A36A26">
              <w:t>api</w:t>
            </w:r>
            <w:proofErr w:type="spellEnd"/>
            <w:r w:rsidRPr="00A36A26">
              <w:t>/login</w:t>
            </w:r>
          </w:p>
        </w:tc>
        <w:tc>
          <w:tcPr>
            <w:tcW w:w="1760" w:type="dxa"/>
            <w:noWrap/>
            <w:hideMark/>
          </w:tcPr>
          <w:p w14:paraId="21C69BE9" w14:textId="77777777" w:rsidR="00D25164" w:rsidRPr="00A36A26" w:rsidRDefault="00D25164" w:rsidP="00A44C4E">
            <w:pPr>
              <w:keepNext/>
              <w:keepLines/>
              <w:spacing w:after="0" w:line="240" w:lineRule="auto"/>
              <w:ind w:firstLine="0"/>
              <w:rPr>
                <w:sz w:val="22"/>
                <w:szCs w:val="20"/>
              </w:rPr>
            </w:pPr>
            <w:r w:rsidRPr="00A36A26">
              <w:rPr>
                <w:sz w:val="22"/>
                <w:szCs w:val="20"/>
              </w:rPr>
              <w:t>Bejelentkezés</w:t>
            </w:r>
          </w:p>
        </w:tc>
        <w:tc>
          <w:tcPr>
            <w:tcW w:w="3743" w:type="dxa"/>
            <w:noWrap/>
            <w:hideMark/>
          </w:tcPr>
          <w:p w14:paraId="5B580E03" w14:textId="77777777" w:rsidR="00D25164" w:rsidRPr="00A36A26" w:rsidRDefault="00D25164" w:rsidP="00A44C4E">
            <w:pPr>
              <w:keepNext/>
              <w:keepLines/>
              <w:spacing w:after="0" w:line="240" w:lineRule="auto"/>
              <w:ind w:firstLine="0"/>
            </w:pPr>
            <w:proofErr w:type="gramStart"/>
            <w:r w:rsidRPr="00A36A26">
              <w:t>{ "</w:t>
            </w:r>
            <w:proofErr w:type="spellStart"/>
            <w:proofErr w:type="gramEnd"/>
            <w:r w:rsidRPr="00A36A26">
              <w:t>username</w:t>
            </w:r>
            <w:proofErr w:type="spellEnd"/>
            <w:r w:rsidRPr="00A36A26">
              <w:t>": "</w:t>
            </w:r>
            <w:proofErr w:type="spellStart"/>
            <w:r w:rsidRPr="00A36A26">
              <w:t>admin</w:t>
            </w:r>
            <w:proofErr w:type="spellEnd"/>
            <w:r w:rsidRPr="00A36A26">
              <w:t>" }</w:t>
            </w:r>
          </w:p>
        </w:tc>
      </w:tr>
      <w:tr w:rsidR="00D25164" w:rsidRPr="00A36A26" w14:paraId="7DC2E413" w14:textId="77777777" w:rsidTr="00A44C4E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17CE3338" w14:textId="77777777" w:rsidR="00D25164" w:rsidRPr="00A36A26" w:rsidRDefault="00D25164" w:rsidP="00A44C4E">
            <w:pPr>
              <w:keepNext/>
              <w:keepLines/>
              <w:spacing w:after="0" w:line="240" w:lineRule="auto"/>
              <w:ind w:firstLine="0"/>
            </w:pPr>
            <w:r w:rsidRPr="00A36A26">
              <w:t>GET</w:t>
            </w:r>
          </w:p>
        </w:tc>
        <w:tc>
          <w:tcPr>
            <w:tcW w:w="1470" w:type="dxa"/>
            <w:noWrap/>
            <w:hideMark/>
          </w:tcPr>
          <w:p w14:paraId="5C8F9E38" w14:textId="77777777" w:rsidR="00D25164" w:rsidRPr="00A36A26" w:rsidRDefault="00D25164" w:rsidP="00A44C4E">
            <w:pPr>
              <w:keepNext/>
              <w:keepLines/>
              <w:spacing w:after="0" w:line="240" w:lineRule="auto"/>
              <w:ind w:firstLine="0"/>
            </w:pPr>
            <w:r w:rsidRPr="00A36A26">
              <w:t>/</w:t>
            </w:r>
            <w:proofErr w:type="spellStart"/>
            <w:r w:rsidRPr="00A36A26">
              <w:t>api</w:t>
            </w:r>
            <w:proofErr w:type="spellEnd"/>
            <w:r w:rsidRPr="00A36A26">
              <w:t>/</w:t>
            </w:r>
            <w:proofErr w:type="spellStart"/>
            <w:r w:rsidRPr="00A36A26">
              <w:t>products</w:t>
            </w:r>
            <w:proofErr w:type="spellEnd"/>
          </w:p>
        </w:tc>
        <w:tc>
          <w:tcPr>
            <w:tcW w:w="1760" w:type="dxa"/>
            <w:noWrap/>
            <w:hideMark/>
          </w:tcPr>
          <w:p w14:paraId="0CB5B100" w14:textId="77777777" w:rsidR="00D25164" w:rsidRPr="00A36A26" w:rsidRDefault="00D25164" w:rsidP="00A44C4E">
            <w:pPr>
              <w:keepNext/>
              <w:keepLines/>
              <w:spacing w:after="0" w:line="240" w:lineRule="auto"/>
              <w:ind w:firstLine="0"/>
              <w:rPr>
                <w:sz w:val="22"/>
                <w:szCs w:val="20"/>
              </w:rPr>
            </w:pPr>
            <w:r w:rsidRPr="00A36A26">
              <w:rPr>
                <w:sz w:val="22"/>
                <w:szCs w:val="20"/>
              </w:rPr>
              <w:t>Termékek listázása</w:t>
            </w:r>
          </w:p>
        </w:tc>
        <w:tc>
          <w:tcPr>
            <w:tcW w:w="3743" w:type="dxa"/>
            <w:noWrap/>
            <w:hideMark/>
          </w:tcPr>
          <w:p w14:paraId="3153FAA2" w14:textId="77777777" w:rsidR="00D25164" w:rsidRPr="00A36A26" w:rsidRDefault="00D25164" w:rsidP="00A44C4E">
            <w:pPr>
              <w:keepNext/>
              <w:keepLines/>
              <w:spacing w:after="0" w:line="240" w:lineRule="auto"/>
              <w:ind w:firstLine="0"/>
            </w:pPr>
            <w:r w:rsidRPr="00A36A26">
              <w:t>-</w:t>
            </w:r>
          </w:p>
        </w:tc>
      </w:tr>
    </w:tbl>
    <w:p w14:paraId="78C47E09" w14:textId="77777777" w:rsidR="00D25164" w:rsidRPr="00D25164" w:rsidRDefault="00D25164" w:rsidP="00D25164">
      <w:pPr>
        <w:ind w:firstLine="0"/>
      </w:pPr>
    </w:p>
    <w:p w14:paraId="2DE95021" w14:textId="2D89D6CF" w:rsidR="00D25164" w:rsidRDefault="00D25164" w:rsidP="00D25164">
      <w:pPr>
        <w:pStyle w:val="Cmsor3"/>
      </w:pPr>
      <w:bookmarkStart w:id="20" w:name="_Toc225848947"/>
      <w:r>
        <w:t>Alkalmazott fejlesztői eszközök</w:t>
      </w:r>
      <w:bookmarkEnd w:id="20"/>
    </w:p>
    <w:p w14:paraId="1C028956" w14:textId="6AB41EC6" w:rsidR="00D25164" w:rsidRDefault="00D25164" w:rsidP="00D25164">
      <w:pPr>
        <w:pStyle w:val="Cmsor2"/>
      </w:pPr>
      <w:bookmarkStart w:id="21" w:name="_Toc225848948"/>
      <w:r>
        <w:t>Frontend fejlesztés</w:t>
      </w:r>
      <w:bookmarkEnd w:id="21"/>
    </w:p>
    <w:p w14:paraId="1B0D7D9B" w14:textId="19A9C441" w:rsidR="00D25164" w:rsidRDefault="00D25164" w:rsidP="00D25164">
      <w:pPr>
        <w:pStyle w:val="Cmsor3"/>
      </w:pPr>
      <w:bookmarkStart w:id="22" w:name="_Toc225848949"/>
      <w:r>
        <w:t>Műszaki feltételek</w:t>
      </w:r>
      <w:bookmarkEnd w:id="22"/>
    </w:p>
    <w:p w14:paraId="20DAB2E1" w14:textId="40A8B89B" w:rsidR="00D25164" w:rsidRDefault="00D25164" w:rsidP="00D25164">
      <w:pPr>
        <w:pStyle w:val="Cmsor3"/>
      </w:pPr>
      <w:bookmarkStart w:id="23" w:name="_Toc225848950"/>
      <w:r>
        <w:t>Komponensek technikai leírása</w:t>
      </w:r>
      <w:bookmarkEnd w:id="23"/>
    </w:p>
    <w:p w14:paraId="23BEDC31" w14:textId="7F1A6505" w:rsidR="00D25164" w:rsidRDefault="00D25164" w:rsidP="00D25164">
      <w:pPr>
        <w:pStyle w:val="Cmsor3"/>
      </w:pPr>
      <w:bookmarkStart w:id="24" w:name="_Toc225848951"/>
      <w:r>
        <w:t>Reszponzív kliens</w:t>
      </w:r>
      <w:bookmarkEnd w:id="24"/>
    </w:p>
    <w:p w14:paraId="32A261A9" w14:textId="5EF7D9AF" w:rsidR="00D25164" w:rsidRPr="00D25164" w:rsidRDefault="00D25164" w:rsidP="00D25164">
      <w:pPr>
        <w:pStyle w:val="Cmsor3"/>
      </w:pPr>
      <w:bookmarkStart w:id="25" w:name="_Toc225848952"/>
      <w:r>
        <w:t>Alkalmazott fejlesztői eszközök</w:t>
      </w:r>
      <w:bookmarkEnd w:id="25"/>
    </w:p>
    <w:p w14:paraId="33525BFF" w14:textId="7F2EA329" w:rsidR="003B5889" w:rsidRDefault="00D25164" w:rsidP="00F62469">
      <w:pPr>
        <w:pStyle w:val="Cmsor1"/>
      </w:pPr>
      <w:bookmarkStart w:id="26" w:name="_Toc225848953"/>
      <w:r>
        <w:lastRenderedPageBreak/>
        <w:t>Projektmenedzsment</w:t>
      </w:r>
      <w:bookmarkEnd w:id="26"/>
      <w:r w:rsidR="003B5889">
        <w:t xml:space="preserve"> </w:t>
      </w:r>
    </w:p>
    <w:p w14:paraId="64E3D3E2" w14:textId="76C58B3C" w:rsidR="0038194C" w:rsidRDefault="00D25164" w:rsidP="00D25164">
      <w:pPr>
        <w:pStyle w:val="Cmsor2"/>
      </w:pPr>
      <w:bookmarkStart w:id="27" w:name="_Toc225848954"/>
      <w:r>
        <w:t>Projekttervezés</w:t>
      </w:r>
      <w:bookmarkEnd w:id="27"/>
    </w:p>
    <w:p w14:paraId="74B02F06" w14:textId="7D21EAEB" w:rsidR="00A36A26" w:rsidRDefault="00D25164" w:rsidP="00D25164">
      <w:pPr>
        <w:pStyle w:val="Cmsor3"/>
      </w:pPr>
      <w:bookmarkStart w:id="28" w:name="_Toc225848955"/>
      <w:r>
        <w:t>Célkitűzések és határidők</w:t>
      </w:r>
      <w:bookmarkEnd w:id="28"/>
    </w:p>
    <w:p w14:paraId="04530138" w14:textId="77777777" w:rsidR="00D25164" w:rsidRPr="00A36A26" w:rsidRDefault="00D25164" w:rsidP="00D25164">
      <w:r w:rsidRPr="00A36A26">
        <w:t xml:space="preserve">A projekt főbb mérföldköveit és határidejüket egy </w:t>
      </w:r>
      <w:proofErr w:type="spellStart"/>
      <w:r w:rsidRPr="00A36A26">
        <w:t>Gantt</w:t>
      </w:r>
      <w:proofErr w:type="spellEnd"/>
      <w:r w:rsidRPr="00A36A26">
        <w:t>-diagram segítségével ábrázoltuk</w:t>
      </w:r>
      <w:r>
        <w:t>.</w:t>
      </w:r>
    </w:p>
    <w:p w14:paraId="7F62853A" w14:textId="77777777" w:rsidR="00D25164" w:rsidRPr="00A36A26" w:rsidRDefault="00D25164" w:rsidP="00D25164">
      <w:pPr>
        <w:pStyle w:val="Listaszerbekezds"/>
        <w:numPr>
          <w:ilvl w:val="0"/>
          <w:numId w:val="36"/>
        </w:numPr>
      </w:pPr>
      <w:r w:rsidRPr="00A36A26">
        <w:rPr>
          <w:b/>
          <w:bCs/>
        </w:rPr>
        <w:t>Feladatok felbontása:</w:t>
      </w:r>
    </w:p>
    <w:p w14:paraId="019DF1A5" w14:textId="77777777" w:rsidR="00D25164" w:rsidRPr="00A36A26" w:rsidRDefault="00D25164" w:rsidP="00D25164">
      <w:pPr>
        <w:pStyle w:val="Listaszerbekezds"/>
        <w:numPr>
          <w:ilvl w:val="1"/>
          <w:numId w:val="36"/>
        </w:numPr>
      </w:pPr>
      <w:r w:rsidRPr="00A36A26">
        <w:t>Frontend fejlesztés (3 hét)</w:t>
      </w:r>
    </w:p>
    <w:p w14:paraId="234BE5E4" w14:textId="77777777" w:rsidR="00D25164" w:rsidRPr="00A36A26" w:rsidRDefault="00D25164" w:rsidP="00D25164">
      <w:pPr>
        <w:pStyle w:val="Listaszerbekezds"/>
        <w:numPr>
          <w:ilvl w:val="1"/>
          <w:numId w:val="36"/>
        </w:numPr>
      </w:pPr>
      <w:r w:rsidRPr="00A36A26">
        <w:t>Backend API kialakítás (2 hét)</w:t>
      </w:r>
    </w:p>
    <w:p w14:paraId="31BF0FFB" w14:textId="77777777" w:rsidR="00D25164" w:rsidRPr="00A36A26" w:rsidRDefault="00D25164" w:rsidP="00D25164">
      <w:pPr>
        <w:pStyle w:val="Listaszerbekezds"/>
        <w:numPr>
          <w:ilvl w:val="1"/>
          <w:numId w:val="36"/>
        </w:numPr>
      </w:pPr>
      <w:r w:rsidRPr="00A36A26">
        <w:t>Tesztelés és hibajavítás (1 hét)</w:t>
      </w:r>
    </w:p>
    <w:p w14:paraId="193E4112" w14:textId="46891C48" w:rsidR="00D25164" w:rsidRPr="00D25164" w:rsidRDefault="00D25164" w:rsidP="00D25164">
      <w:proofErr w:type="spellStart"/>
      <w:r w:rsidRPr="00A36A26">
        <w:t>Gantt</w:t>
      </w:r>
      <w:proofErr w:type="spellEnd"/>
      <w:r w:rsidRPr="00A36A26">
        <w:t xml:space="preserve">-diagram a projekt idővonaláról </w:t>
      </w:r>
    </w:p>
    <w:p w14:paraId="302689DC" w14:textId="01B01EF2" w:rsidR="00D25164" w:rsidRDefault="00D25164" w:rsidP="00D25164">
      <w:pPr>
        <w:pStyle w:val="Cmsor2"/>
      </w:pPr>
      <w:bookmarkStart w:id="29" w:name="_Toc225848956"/>
      <w:r>
        <w:t>Feladatmegosztás</w:t>
      </w:r>
      <w:bookmarkEnd w:id="29"/>
    </w:p>
    <w:p w14:paraId="7D2249CF" w14:textId="77777777" w:rsidR="00D841F0" w:rsidRPr="00A36A26" w:rsidRDefault="00D841F0" w:rsidP="00D841F0">
      <w:pPr>
        <w:numPr>
          <w:ilvl w:val="0"/>
          <w:numId w:val="37"/>
        </w:numPr>
      </w:pPr>
      <w:r w:rsidRPr="00A36A26">
        <w:rPr>
          <w:i/>
          <w:iCs/>
        </w:rPr>
        <w:t>név1:</w:t>
      </w:r>
      <w:r w:rsidRPr="00A36A26">
        <w:t xml:space="preserve"> Frontend (</w:t>
      </w:r>
      <w:proofErr w:type="spellStart"/>
      <w:r w:rsidRPr="00A36A26">
        <w:t>React</w:t>
      </w:r>
      <w:proofErr w:type="spellEnd"/>
      <w:r w:rsidRPr="00A36A26">
        <w:t>), UI tervezés</w:t>
      </w:r>
    </w:p>
    <w:p w14:paraId="27767C3E" w14:textId="77777777" w:rsidR="00D841F0" w:rsidRPr="00A36A26" w:rsidRDefault="00D841F0" w:rsidP="00D841F0">
      <w:pPr>
        <w:numPr>
          <w:ilvl w:val="0"/>
          <w:numId w:val="37"/>
        </w:numPr>
      </w:pPr>
      <w:r w:rsidRPr="00A36A26">
        <w:rPr>
          <w:i/>
          <w:iCs/>
        </w:rPr>
        <w:t>név2:</w:t>
      </w:r>
      <w:r w:rsidRPr="00A36A26">
        <w:t xml:space="preserve"> Backend (C#), adatbázis integráció</w:t>
      </w:r>
    </w:p>
    <w:p w14:paraId="5C9FE508" w14:textId="3698B6F3" w:rsidR="00D841F0" w:rsidRPr="00D841F0" w:rsidRDefault="00D841F0" w:rsidP="00D841F0">
      <w:pPr>
        <w:numPr>
          <w:ilvl w:val="0"/>
          <w:numId w:val="37"/>
        </w:numPr>
      </w:pPr>
      <w:r w:rsidRPr="00A36A26">
        <w:rPr>
          <w:i/>
          <w:iCs/>
        </w:rPr>
        <w:t>név3:</w:t>
      </w:r>
      <w:r w:rsidRPr="00A36A26">
        <w:t xml:space="preserve"> Tesztelés, dokumentáció</w:t>
      </w:r>
    </w:p>
    <w:p w14:paraId="2831AC23" w14:textId="1BAF5229" w:rsidR="00D25164" w:rsidRDefault="00D25164" w:rsidP="00D25164">
      <w:pPr>
        <w:pStyle w:val="Cmsor2"/>
      </w:pPr>
      <w:bookmarkStart w:id="30" w:name="_Toc225848957"/>
      <w:r>
        <w:t>Verziókövetés</w:t>
      </w:r>
      <w:bookmarkEnd w:id="30"/>
    </w:p>
    <w:p w14:paraId="17C4A1B8" w14:textId="77777777" w:rsidR="00D841F0" w:rsidRPr="00A36A26" w:rsidRDefault="00D841F0" w:rsidP="00D841F0">
      <w:r w:rsidRPr="00A36A26">
        <w:t xml:space="preserve">A kódot GitHubon kezeltük, </w:t>
      </w:r>
      <w:proofErr w:type="spellStart"/>
      <w:r w:rsidRPr="00A36A26">
        <w:t>feature</w:t>
      </w:r>
      <w:proofErr w:type="spellEnd"/>
      <w:r w:rsidRPr="00A36A26">
        <w:t xml:space="preserve"> </w:t>
      </w:r>
      <w:proofErr w:type="spellStart"/>
      <w:r w:rsidRPr="00A36A26">
        <w:t>branch-ekkel</w:t>
      </w:r>
      <w:proofErr w:type="spellEnd"/>
      <w:r w:rsidRPr="00A36A26">
        <w:t xml:space="preserve"> és </w:t>
      </w:r>
      <w:proofErr w:type="spellStart"/>
      <w:r w:rsidRPr="00A36A26">
        <w:t>pull</w:t>
      </w:r>
      <w:proofErr w:type="spellEnd"/>
      <w:r w:rsidRPr="00A36A26">
        <w:t xml:space="preserve"> </w:t>
      </w:r>
      <w:proofErr w:type="spellStart"/>
      <w:r w:rsidRPr="00A36A26">
        <w:t>request-ekkel</w:t>
      </w:r>
      <w:proofErr w:type="spellEnd"/>
      <w:r w:rsidRPr="00A36A26">
        <w:t>.</w:t>
      </w:r>
    </w:p>
    <w:p w14:paraId="6D7CDAFF" w14:textId="77777777" w:rsidR="00D841F0" w:rsidRPr="00A36A26" w:rsidRDefault="00D841F0" w:rsidP="00D841F0">
      <w:pPr>
        <w:pStyle w:val="Listaszerbekezds"/>
        <w:numPr>
          <w:ilvl w:val="0"/>
          <w:numId w:val="38"/>
        </w:numPr>
      </w:pPr>
      <w:proofErr w:type="spellStart"/>
      <w:r w:rsidRPr="00A36A26">
        <w:t>Repository</w:t>
      </w:r>
      <w:proofErr w:type="spellEnd"/>
      <w:r w:rsidRPr="00A36A26">
        <w:t xml:space="preserve">: </w:t>
      </w:r>
      <w:hyperlink r:id="rId14" w:tgtFrame="_blank" w:history="1">
        <w:r w:rsidRPr="00A36A26">
          <w:rPr>
            <w:rStyle w:val="Hiperhivatkozs"/>
          </w:rPr>
          <w:t>github.com/</w:t>
        </w:r>
        <w:proofErr w:type="spellStart"/>
        <w:r w:rsidRPr="00A36A26">
          <w:rPr>
            <w:rStyle w:val="Hiperhivatkozs"/>
          </w:rPr>
          <w:t>projektnev</w:t>
        </w:r>
        <w:proofErr w:type="spellEnd"/>
      </w:hyperlink>
    </w:p>
    <w:p w14:paraId="2FEFA61E" w14:textId="58987AA5" w:rsidR="00D841F0" w:rsidRPr="00D841F0" w:rsidRDefault="00D841F0" w:rsidP="00D841F0">
      <w:pPr>
        <w:pStyle w:val="Listaszerbekezds"/>
        <w:numPr>
          <w:ilvl w:val="0"/>
          <w:numId w:val="38"/>
        </w:numPr>
      </w:pPr>
      <w:proofErr w:type="spellStart"/>
      <w:r w:rsidRPr="00A36A26">
        <w:t>Branch</w:t>
      </w:r>
      <w:proofErr w:type="spellEnd"/>
      <w:r w:rsidRPr="00A36A26">
        <w:t xml:space="preserve"> stratégia: </w:t>
      </w:r>
      <w:proofErr w:type="spellStart"/>
      <w:r w:rsidRPr="00A36A26">
        <w:t>GitFlow</w:t>
      </w:r>
      <w:proofErr w:type="spellEnd"/>
    </w:p>
    <w:p w14:paraId="61DE6550" w14:textId="20AE19F1" w:rsidR="0038194C" w:rsidRDefault="00D841F0" w:rsidP="00F62469">
      <w:pPr>
        <w:pStyle w:val="Cmsor1"/>
      </w:pPr>
      <w:bookmarkStart w:id="31" w:name="_Toc225848958"/>
      <w:r>
        <w:lastRenderedPageBreak/>
        <w:t>Kockázatelemzés</w:t>
      </w:r>
      <w:bookmarkEnd w:id="31"/>
    </w:p>
    <w:p w14:paraId="5226074B" w14:textId="1438B1D3" w:rsidR="00F62469" w:rsidRDefault="00F62469" w:rsidP="00F62469">
      <w:pPr>
        <w:pStyle w:val="Cmsor2"/>
      </w:pPr>
      <w:bookmarkStart w:id="32" w:name="_Toc225848959"/>
      <w:r>
        <w:t xml:space="preserve">Kockázatok és </w:t>
      </w:r>
      <w:r w:rsidR="00A6102A">
        <w:t>kezelésük</w:t>
      </w:r>
      <w:bookmarkEnd w:id="32"/>
    </w:p>
    <w:tbl>
      <w:tblPr>
        <w:tblStyle w:val="Rcsostblzat"/>
        <w:tblW w:w="8773" w:type="dxa"/>
        <w:tblInd w:w="279" w:type="dxa"/>
        <w:tblLook w:val="04A0" w:firstRow="1" w:lastRow="0" w:firstColumn="1" w:lastColumn="0" w:noHBand="0" w:noVBand="1"/>
      </w:tblPr>
      <w:tblGrid>
        <w:gridCol w:w="2126"/>
        <w:gridCol w:w="3245"/>
        <w:gridCol w:w="3402"/>
      </w:tblGrid>
      <w:tr w:rsidR="00F62469" w:rsidRPr="00B871DF" w14:paraId="66254D25" w14:textId="77777777" w:rsidTr="00A44C4E">
        <w:trPr>
          <w:trHeight w:val="288"/>
        </w:trPr>
        <w:tc>
          <w:tcPr>
            <w:tcW w:w="2126" w:type="dxa"/>
            <w:vAlign w:val="center"/>
            <w:hideMark/>
          </w:tcPr>
          <w:p w14:paraId="4200DF0A" w14:textId="77777777" w:rsidR="00F62469" w:rsidRPr="00B871DF" w:rsidRDefault="00F62469" w:rsidP="00A44C4E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B871DF">
              <w:rPr>
                <w:b/>
                <w:bCs/>
              </w:rPr>
              <w:t>Kockázat</w:t>
            </w:r>
          </w:p>
        </w:tc>
        <w:tc>
          <w:tcPr>
            <w:tcW w:w="3245" w:type="dxa"/>
            <w:vAlign w:val="center"/>
            <w:hideMark/>
          </w:tcPr>
          <w:p w14:paraId="36796324" w14:textId="77777777" w:rsidR="00F62469" w:rsidRPr="00B871DF" w:rsidRDefault="00F62469" w:rsidP="00A44C4E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B871DF">
              <w:rPr>
                <w:b/>
                <w:bCs/>
              </w:rPr>
              <w:t>Hatás</w:t>
            </w:r>
          </w:p>
        </w:tc>
        <w:tc>
          <w:tcPr>
            <w:tcW w:w="3402" w:type="dxa"/>
            <w:vAlign w:val="center"/>
            <w:hideMark/>
          </w:tcPr>
          <w:p w14:paraId="69DD341E" w14:textId="77777777" w:rsidR="00F62469" w:rsidRPr="00B871DF" w:rsidRDefault="00F62469" w:rsidP="00A44C4E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B871DF">
              <w:rPr>
                <w:b/>
                <w:bCs/>
              </w:rPr>
              <w:t>Megoldás</w:t>
            </w:r>
          </w:p>
        </w:tc>
      </w:tr>
      <w:tr w:rsidR="00F62469" w:rsidRPr="00B871DF" w14:paraId="59E32DCF" w14:textId="77777777" w:rsidTr="00A44C4E">
        <w:trPr>
          <w:trHeight w:val="864"/>
        </w:trPr>
        <w:tc>
          <w:tcPr>
            <w:tcW w:w="2126" w:type="dxa"/>
            <w:vAlign w:val="center"/>
            <w:hideMark/>
          </w:tcPr>
          <w:p w14:paraId="400D7403" w14:textId="77777777" w:rsidR="00F62469" w:rsidRPr="00B871DF" w:rsidRDefault="00F62469" w:rsidP="00A44C4E">
            <w:pPr>
              <w:spacing w:after="0" w:line="240" w:lineRule="auto"/>
              <w:ind w:firstLine="0"/>
            </w:pPr>
            <w:r w:rsidRPr="00B871DF">
              <w:t>Adatvesztés</w:t>
            </w:r>
          </w:p>
        </w:tc>
        <w:tc>
          <w:tcPr>
            <w:tcW w:w="3245" w:type="dxa"/>
            <w:vAlign w:val="center"/>
            <w:hideMark/>
          </w:tcPr>
          <w:p w14:paraId="5F285C52" w14:textId="77777777" w:rsidR="00F62469" w:rsidRPr="00B871DF" w:rsidRDefault="00F62469" w:rsidP="00A44C4E">
            <w:pPr>
              <w:spacing w:after="0" w:line="240" w:lineRule="auto"/>
              <w:ind w:firstLine="0"/>
            </w:pPr>
            <w:r w:rsidRPr="00B871DF">
              <w:t>Felhasználói adatok törlődnek</w:t>
            </w:r>
          </w:p>
        </w:tc>
        <w:tc>
          <w:tcPr>
            <w:tcW w:w="3402" w:type="dxa"/>
            <w:vAlign w:val="center"/>
            <w:hideMark/>
          </w:tcPr>
          <w:p w14:paraId="2A6AAFB3" w14:textId="77777777" w:rsidR="00F62469" w:rsidRPr="00B871DF" w:rsidRDefault="00F62469" w:rsidP="00A44C4E">
            <w:pPr>
              <w:spacing w:after="0" w:line="240" w:lineRule="auto"/>
              <w:ind w:firstLine="0"/>
            </w:pPr>
            <w:r w:rsidRPr="00B871DF">
              <w:t xml:space="preserve">Napi mentés </w:t>
            </w:r>
            <w:proofErr w:type="spellStart"/>
            <w:r w:rsidRPr="00B871DF">
              <w:t>MySQL</w:t>
            </w:r>
            <w:proofErr w:type="spellEnd"/>
            <w:r w:rsidRPr="00B871DF">
              <w:t xml:space="preserve"> </w:t>
            </w:r>
            <w:proofErr w:type="spellStart"/>
            <w:r w:rsidRPr="00B871DF">
              <w:t>dump-pal</w:t>
            </w:r>
            <w:proofErr w:type="spellEnd"/>
          </w:p>
        </w:tc>
      </w:tr>
      <w:tr w:rsidR="00F62469" w:rsidRPr="00B871DF" w14:paraId="6EE30502" w14:textId="77777777" w:rsidTr="00A44C4E">
        <w:trPr>
          <w:trHeight w:val="864"/>
        </w:trPr>
        <w:tc>
          <w:tcPr>
            <w:tcW w:w="2126" w:type="dxa"/>
            <w:vAlign w:val="center"/>
            <w:hideMark/>
          </w:tcPr>
          <w:p w14:paraId="7B61387C" w14:textId="77777777" w:rsidR="00F62469" w:rsidRPr="00B871DF" w:rsidRDefault="00F62469" w:rsidP="00A44C4E">
            <w:pPr>
              <w:spacing w:after="0" w:line="240" w:lineRule="auto"/>
              <w:ind w:firstLine="0"/>
            </w:pPr>
            <w:r w:rsidRPr="00B871DF">
              <w:t>API válaszidő túl magas</w:t>
            </w:r>
          </w:p>
        </w:tc>
        <w:tc>
          <w:tcPr>
            <w:tcW w:w="3245" w:type="dxa"/>
            <w:vAlign w:val="center"/>
            <w:hideMark/>
          </w:tcPr>
          <w:p w14:paraId="5BC0E887" w14:textId="77777777" w:rsidR="00F62469" w:rsidRPr="00B871DF" w:rsidRDefault="00F62469" w:rsidP="00A44C4E">
            <w:pPr>
              <w:spacing w:after="0" w:line="240" w:lineRule="auto"/>
              <w:ind w:firstLine="0"/>
            </w:pPr>
            <w:r w:rsidRPr="00B871DF">
              <w:t>Felhasználói élmény romlik</w:t>
            </w:r>
          </w:p>
        </w:tc>
        <w:tc>
          <w:tcPr>
            <w:tcW w:w="3402" w:type="dxa"/>
            <w:vAlign w:val="center"/>
            <w:hideMark/>
          </w:tcPr>
          <w:p w14:paraId="12A56A13" w14:textId="77777777" w:rsidR="00F62469" w:rsidRPr="00B871DF" w:rsidRDefault="00F62469" w:rsidP="00A44C4E">
            <w:pPr>
              <w:spacing w:after="0" w:line="240" w:lineRule="auto"/>
              <w:ind w:firstLine="0"/>
            </w:pPr>
            <w:r w:rsidRPr="00B871DF">
              <w:t>Gyorsítótár bevezetése (</w:t>
            </w:r>
            <w:proofErr w:type="spellStart"/>
            <w:r w:rsidRPr="00B871DF">
              <w:t>Redis</w:t>
            </w:r>
            <w:proofErr w:type="spellEnd"/>
            <w:r w:rsidRPr="00B871DF">
              <w:t>)</w:t>
            </w:r>
          </w:p>
        </w:tc>
      </w:tr>
    </w:tbl>
    <w:p w14:paraId="4C9B10BA" w14:textId="77777777" w:rsidR="00F62469" w:rsidRPr="00F62469" w:rsidRDefault="00F62469" w:rsidP="00F62469">
      <w:pPr>
        <w:ind w:firstLine="0"/>
      </w:pPr>
    </w:p>
    <w:p w14:paraId="3E834ADD" w14:textId="746E95EE" w:rsidR="00B871DF" w:rsidRDefault="00D841F0" w:rsidP="00F62469">
      <w:pPr>
        <w:pStyle w:val="Cmsor1"/>
      </w:pPr>
      <w:bookmarkStart w:id="33" w:name="_Toc225848960"/>
      <w:r>
        <w:lastRenderedPageBreak/>
        <w:t>Tesztelési dokumentáció</w:t>
      </w:r>
      <w:bookmarkEnd w:id="33"/>
    </w:p>
    <w:p w14:paraId="517ABAF4" w14:textId="7F775653" w:rsidR="00D841F0" w:rsidRDefault="00F62469" w:rsidP="00F62469">
      <w:pPr>
        <w:pStyle w:val="Cmsor2"/>
      </w:pPr>
      <w:bookmarkStart w:id="34" w:name="_Toc225848961"/>
      <w:r>
        <w:t>Tesztesetek</w:t>
      </w:r>
      <w:bookmarkEnd w:id="34"/>
    </w:p>
    <w:p w14:paraId="2037B09B" w14:textId="66B242D8" w:rsidR="00F62469" w:rsidRDefault="00F62469" w:rsidP="00F62469">
      <w:pPr>
        <w:pStyle w:val="Cmsor3"/>
      </w:pPr>
      <w:bookmarkStart w:id="35" w:name="_Toc225848962"/>
      <w:r>
        <w:t>Normás használat – bejelentkezés</w:t>
      </w:r>
      <w:bookmarkEnd w:id="35"/>
    </w:p>
    <w:p w14:paraId="6D90767E" w14:textId="43A31F1B" w:rsidR="00F62469" w:rsidRDefault="00F62469" w:rsidP="00F62469">
      <w:pPr>
        <w:pStyle w:val="Cmsor3"/>
      </w:pPr>
      <w:bookmarkStart w:id="36" w:name="_Toc225848963"/>
      <w:r>
        <w:t>Extrém eset – üres mezők</w:t>
      </w:r>
      <w:bookmarkEnd w:id="36"/>
    </w:p>
    <w:p w14:paraId="63ED2559" w14:textId="61911D74" w:rsidR="00F62469" w:rsidRDefault="00F62469" w:rsidP="00F62469">
      <w:pPr>
        <w:pStyle w:val="Cmsor3"/>
      </w:pPr>
      <w:bookmarkStart w:id="37" w:name="_Toc225848964"/>
      <w:r>
        <w:t>Helytelen adat – hibás jelszó</w:t>
      </w:r>
      <w:bookmarkEnd w:id="37"/>
    </w:p>
    <w:p w14:paraId="1723D41E" w14:textId="0351A03F" w:rsidR="00F62469" w:rsidRDefault="00F62469" w:rsidP="00F62469">
      <w:pPr>
        <w:pStyle w:val="Cmsor3"/>
      </w:pPr>
      <w:bookmarkStart w:id="38" w:name="_Toc225848965"/>
      <w:r>
        <w:t>Bolondbiztos teszt – hosszú bemenet</w:t>
      </w:r>
      <w:bookmarkEnd w:id="38"/>
    </w:p>
    <w:p w14:paraId="6D7D3466" w14:textId="1B195BC2" w:rsidR="00F62469" w:rsidRDefault="00F62469" w:rsidP="00F62469">
      <w:pPr>
        <w:pStyle w:val="Cmsor2"/>
      </w:pPr>
      <w:bookmarkStart w:id="39" w:name="_Toc225848966"/>
      <w:r>
        <w:t>Talált hibák</w:t>
      </w:r>
      <w:bookmarkEnd w:id="39"/>
    </w:p>
    <w:p w14:paraId="36E1DE2B" w14:textId="47853ABB" w:rsidR="00F62469" w:rsidRDefault="00F62469" w:rsidP="00F62469">
      <w:pPr>
        <w:pStyle w:val="Cmsor2"/>
      </w:pPr>
      <w:bookmarkStart w:id="40" w:name="_Toc225848967"/>
      <w:r>
        <w:t>Automatizált tesztelés</w:t>
      </w:r>
      <w:bookmarkEnd w:id="40"/>
    </w:p>
    <w:p w14:paraId="5D2AEC60" w14:textId="3F64E736" w:rsidR="00F62469" w:rsidRDefault="00F62469" w:rsidP="00F62469">
      <w:pPr>
        <w:pStyle w:val="Cmsor3"/>
      </w:pPr>
      <w:bookmarkStart w:id="41" w:name="_Toc225848968"/>
      <w:r>
        <w:t>Egységtesztek</w:t>
      </w:r>
      <w:bookmarkEnd w:id="41"/>
    </w:p>
    <w:p w14:paraId="1D06C84E" w14:textId="77584D48" w:rsidR="00F62469" w:rsidRPr="00F62469" w:rsidRDefault="00F62469" w:rsidP="00F62469">
      <w:pPr>
        <w:pStyle w:val="Cmsor2"/>
      </w:pPr>
      <w:bookmarkStart w:id="42" w:name="_Toc225848969"/>
      <w:r>
        <w:t>Tesztelési környezet</w:t>
      </w:r>
      <w:bookmarkEnd w:id="42"/>
    </w:p>
    <w:p w14:paraId="7EA90A21" w14:textId="437C23F6" w:rsidR="00A36A26" w:rsidRPr="00A36A26" w:rsidRDefault="00F62469" w:rsidP="00F62469">
      <w:pPr>
        <w:pStyle w:val="Cmsor1"/>
      </w:pPr>
      <w:bookmarkStart w:id="43" w:name="_Toc225848970"/>
      <w:r>
        <w:lastRenderedPageBreak/>
        <w:t>Felhasználói dokumentáció</w:t>
      </w:r>
      <w:bookmarkEnd w:id="43"/>
    </w:p>
    <w:p w14:paraId="6A512DA1" w14:textId="0FD4B292" w:rsidR="00A36A26" w:rsidRDefault="00F62469" w:rsidP="00F62469">
      <w:pPr>
        <w:pStyle w:val="Cmsor2"/>
      </w:pPr>
      <w:bookmarkStart w:id="44" w:name="_Toc225848971"/>
      <w:r>
        <w:t>A program általános specifikációja</w:t>
      </w:r>
      <w:bookmarkEnd w:id="44"/>
    </w:p>
    <w:p w14:paraId="6DD34D6C" w14:textId="61964FED" w:rsidR="00F62469" w:rsidRDefault="00F62469" w:rsidP="00F62469">
      <w:pPr>
        <w:pStyle w:val="Cmsor2"/>
      </w:pPr>
      <w:bookmarkStart w:id="45" w:name="_Toc225848972"/>
      <w:r>
        <w:t>Rendszerkövetelmények</w:t>
      </w:r>
      <w:bookmarkEnd w:id="45"/>
    </w:p>
    <w:p w14:paraId="5E852A56" w14:textId="45D1D26A" w:rsidR="00F62469" w:rsidRDefault="00F62469" w:rsidP="00F62469">
      <w:pPr>
        <w:pStyle w:val="Cmsor3"/>
      </w:pPr>
      <w:bookmarkStart w:id="46" w:name="_Toc225848973"/>
      <w:r>
        <w:t>Hardver követelmények</w:t>
      </w:r>
      <w:bookmarkEnd w:id="46"/>
    </w:p>
    <w:p w14:paraId="1D8203A7" w14:textId="63F6DAAE" w:rsidR="00F62469" w:rsidRDefault="00F62469" w:rsidP="00F62469">
      <w:pPr>
        <w:pStyle w:val="Cmsor3"/>
      </w:pPr>
      <w:bookmarkStart w:id="47" w:name="_Toc225848974"/>
      <w:r>
        <w:t>Szoftver követelmények</w:t>
      </w:r>
      <w:bookmarkEnd w:id="47"/>
    </w:p>
    <w:p w14:paraId="3DEF7500" w14:textId="2C54293E" w:rsidR="006A4531" w:rsidRDefault="00F62469" w:rsidP="00F62469">
      <w:pPr>
        <w:pStyle w:val="Cmsor2"/>
      </w:pPr>
      <w:bookmarkStart w:id="48" w:name="_Toc225848975"/>
      <w:r>
        <w:t>A program használatának részletes leírása</w:t>
      </w:r>
      <w:bookmarkEnd w:id="48"/>
    </w:p>
    <w:p w14:paraId="3FD4A91E" w14:textId="1DC634A8" w:rsidR="00F62469" w:rsidRDefault="00F15EC5" w:rsidP="00F62469">
      <w:pPr>
        <w:pStyle w:val="Cmsor1"/>
      </w:pPr>
      <w:bookmarkStart w:id="49" w:name="_Toc225848976"/>
      <w:r>
        <w:lastRenderedPageBreak/>
        <w:t>Önértékelés</w:t>
      </w:r>
      <w:bookmarkEnd w:id="49"/>
    </w:p>
    <w:p w14:paraId="4342809F" w14:textId="195FEA98" w:rsidR="007137D8" w:rsidRPr="007137D8" w:rsidRDefault="00F15EC5" w:rsidP="00F15EC5">
      <w:pPr>
        <w:pStyle w:val="Cmsor1"/>
      </w:pPr>
      <w:bookmarkStart w:id="50" w:name="_Toc225848977"/>
      <w:r>
        <w:lastRenderedPageBreak/>
        <w:t>Továbbfejlesztési lehetőségek</w:t>
      </w:r>
      <w:bookmarkEnd w:id="50"/>
    </w:p>
    <w:p w14:paraId="09447529" w14:textId="4D19D96F" w:rsidR="00780708" w:rsidRDefault="00780708" w:rsidP="00F62469">
      <w:pPr>
        <w:pStyle w:val="Cmsor1"/>
      </w:pPr>
      <w:bookmarkStart w:id="51" w:name="_Toc225848978"/>
      <w:r>
        <w:lastRenderedPageBreak/>
        <w:t>Ábrajegyzék</w:t>
      </w:r>
      <w:bookmarkEnd w:id="51"/>
    </w:p>
    <w:p w14:paraId="0A4F4104" w14:textId="2D8B9BD0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11DD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CF0A76">
      <w:headerReference w:type="first" r:id="rId15"/>
      <w:footerReference w:type="first" r:id="rId16"/>
      <w:pgSz w:w="11906" w:h="16838"/>
      <w:pgMar w:top="1418" w:right="1418" w:bottom="1418" w:left="1418" w:header="709" w:footer="709" w:gutter="34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940D76" w14:textId="77777777" w:rsidR="00B6361A" w:rsidRDefault="00B6361A" w:rsidP="00FA1810">
      <w:pPr>
        <w:spacing w:after="0" w:line="240" w:lineRule="auto"/>
      </w:pPr>
      <w:r>
        <w:separator/>
      </w:r>
    </w:p>
  </w:endnote>
  <w:endnote w:type="continuationSeparator" w:id="0">
    <w:p w14:paraId="473E45D5" w14:textId="77777777" w:rsidR="00B6361A" w:rsidRDefault="00B6361A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E27C18" w14:textId="03D9AA56" w:rsidR="001C01EB" w:rsidRDefault="007E15C7">
    <w:pPr>
      <w:pStyle w:val="llb"/>
    </w:pPr>
    <w:fldSimple w:instr=" DATE   \* MERGEFORMAT ">
      <w:r w:rsidR="001301CB">
        <w:rPr>
          <w:noProof/>
        </w:rPr>
        <w:t>2026. 03. 31.</w:t>
      </w:r>
    </w:fldSimple>
    <w:r w:rsidR="001C01EB">
      <w:tab/>
    </w:r>
    <w:r w:rsidR="001C01EB">
      <w:tab/>
    </w:r>
    <w:r w:rsidR="001C01EB">
      <w:fldChar w:fldCharType="begin"/>
    </w:r>
    <w:r w:rsidR="001C01EB">
      <w:instrText>PAGE   \* MERGEFORMAT</w:instrText>
    </w:r>
    <w:r w:rsidR="001C01EB">
      <w:fldChar w:fldCharType="separate"/>
    </w:r>
    <w:r w:rsidR="001C01EB">
      <w:t>1</w:t>
    </w:r>
    <w:r w:rsidR="001C01EB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29890477"/>
      <w:docPartObj>
        <w:docPartGallery w:val="Page Numbers (Bottom of Page)"/>
        <w:docPartUnique/>
      </w:docPartObj>
    </w:sdtPr>
    <w:sdtEndPr/>
    <w:sdtContent>
      <w:p w14:paraId="50DC9F7D" w14:textId="190B5F0B" w:rsidR="001C01EB" w:rsidRDefault="001C01E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4328EC" w14:textId="77777777" w:rsidR="001C01EB" w:rsidRDefault="001C01EB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06421437"/>
      <w:docPartObj>
        <w:docPartGallery w:val="Page Numbers (Bottom of Page)"/>
        <w:docPartUnique/>
      </w:docPartObj>
    </w:sdtPr>
    <w:sdtEndPr/>
    <w:sdtContent>
      <w:p w14:paraId="4ED7DB19" w14:textId="77777777" w:rsidR="001C01EB" w:rsidRDefault="001C01E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FD3A5A" w14:textId="77777777" w:rsidR="001C01EB" w:rsidRDefault="001C01E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EC1C13" w14:textId="77777777" w:rsidR="00B6361A" w:rsidRDefault="00B6361A" w:rsidP="00FA1810">
      <w:pPr>
        <w:spacing w:after="0" w:line="240" w:lineRule="auto"/>
      </w:pPr>
      <w:r>
        <w:separator/>
      </w:r>
    </w:p>
  </w:footnote>
  <w:footnote w:type="continuationSeparator" w:id="0">
    <w:p w14:paraId="7203BFF4" w14:textId="77777777" w:rsidR="00B6361A" w:rsidRDefault="00B6361A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602BE9" w14:textId="105CF8A6" w:rsidR="001C01EB" w:rsidRDefault="001C01EB" w:rsidP="0073166B">
    <w:pPr>
      <w:pStyle w:val="lfej"/>
      <w:tabs>
        <w:tab w:val="clear" w:pos="4536"/>
        <w:tab w:val="clear" w:pos="9072"/>
        <w:tab w:val="right" w:pos="8647"/>
      </w:tabs>
      <w:jc w:val="right"/>
    </w:pPr>
    <w:r>
      <w:t>Vizsgaremek címe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0CDE33" w14:textId="77777777" w:rsidR="001C01EB" w:rsidRDefault="001C01EB" w:rsidP="0073166B">
    <w:pPr>
      <w:pStyle w:val="lfej"/>
      <w:tabs>
        <w:tab w:val="clear" w:pos="4536"/>
        <w:tab w:val="clear" w:pos="9072"/>
        <w:tab w:val="right" w:pos="8647"/>
      </w:tabs>
      <w:jc w:val="right"/>
    </w:pPr>
    <w:r>
      <w:t>Vizsgaremek címe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529D1"/>
    <w:multiLevelType w:val="hybridMultilevel"/>
    <w:tmpl w:val="C44C259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4D7D96"/>
    <w:multiLevelType w:val="multilevel"/>
    <w:tmpl w:val="AC9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916E8"/>
    <w:multiLevelType w:val="hybridMultilevel"/>
    <w:tmpl w:val="EFDC5CB4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0C4F5D73"/>
    <w:multiLevelType w:val="multilevel"/>
    <w:tmpl w:val="7E02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5DCD"/>
    <w:multiLevelType w:val="hybridMultilevel"/>
    <w:tmpl w:val="A8C04B9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16B83AEA"/>
    <w:multiLevelType w:val="hybridMultilevel"/>
    <w:tmpl w:val="C8ACF62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1E29519C"/>
    <w:multiLevelType w:val="hybridMultilevel"/>
    <w:tmpl w:val="3D6A689C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1F8E3315"/>
    <w:multiLevelType w:val="multilevel"/>
    <w:tmpl w:val="CD30648C"/>
    <w:lvl w:ilvl="0">
      <w:start w:val="1"/>
      <w:numFmt w:val="none"/>
      <w:pStyle w:val="Cm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0C857FB"/>
    <w:multiLevelType w:val="hybridMultilevel"/>
    <w:tmpl w:val="DF5C74D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C1507C"/>
    <w:multiLevelType w:val="multilevel"/>
    <w:tmpl w:val="B11E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B5F53"/>
    <w:multiLevelType w:val="hybridMultilevel"/>
    <w:tmpl w:val="89FAE77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6" w15:restartNumberingAfterBreak="0">
    <w:nsid w:val="2EB874B7"/>
    <w:multiLevelType w:val="multilevel"/>
    <w:tmpl w:val="E93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A261C"/>
    <w:multiLevelType w:val="hybridMultilevel"/>
    <w:tmpl w:val="814EF8A6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8" w15:restartNumberingAfterBreak="0">
    <w:nsid w:val="35511D4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A494250"/>
    <w:multiLevelType w:val="multilevel"/>
    <w:tmpl w:val="AC9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990162"/>
    <w:multiLevelType w:val="hybridMultilevel"/>
    <w:tmpl w:val="71AEA9B6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1" w15:restartNumberingAfterBreak="0">
    <w:nsid w:val="3E132F09"/>
    <w:multiLevelType w:val="multilevel"/>
    <w:tmpl w:val="AC9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93022"/>
    <w:multiLevelType w:val="multilevel"/>
    <w:tmpl w:val="ACFE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34563"/>
    <w:multiLevelType w:val="hybridMultilevel"/>
    <w:tmpl w:val="3E780C1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5C30297"/>
    <w:multiLevelType w:val="hybridMultilevel"/>
    <w:tmpl w:val="01D23B5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6DD4EDE"/>
    <w:multiLevelType w:val="multilevel"/>
    <w:tmpl w:val="AC9C5B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306DE"/>
    <w:multiLevelType w:val="multilevel"/>
    <w:tmpl w:val="27CA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8" w15:restartNumberingAfterBreak="0">
    <w:nsid w:val="57F22669"/>
    <w:multiLevelType w:val="multilevel"/>
    <w:tmpl w:val="FA38D242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58C2601B"/>
    <w:multiLevelType w:val="multilevel"/>
    <w:tmpl w:val="57D2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F757E"/>
    <w:multiLevelType w:val="hybridMultilevel"/>
    <w:tmpl w:val="7B946CD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2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1387FBF"/>
    <w:multiLevelType w:val="multilevel"/>
    <w:tmpl w:val="2CC2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015E3"/>
    <w:multiLevelType w:val="multilevel"/>
    <w:tmpl w:val="9072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ED76F4"/>
    <w:multiLevelType w:val="hybridMultilevel"/>
    <w:tmpl w:val="A358DD4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8D04F4F"/>
    <w:multiLevelType w:val="multilevel"/>
    <w:tmpl w:val="9E2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B90897"/>
    <w:multiLevelType w:val="multilevel"/>
    <w:tmpl w:val="542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F61993"/>
    <w:multiLevelType w:val="multilevel"/>
    <w:tmpl w:val="BE0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C20E7"/>
    <w:multiLevelType w:val="multilevel"/>
    <w:tmpl w:val="AC9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042127"/>
    <w:multiLevelType w:val="hybridMultilevel"/>
    <w:tmpl w:val="3752D1CC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1" w15:restartNumberingAfterBreak="0">
    <w:nsid w:val="7CE9583D"/>
    <w:multiLevelType w:val="multilevel"/>
    <w:tmpl w:val="BC68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2"/>
  </w:num>
  <w:num w:numId="3">
    <w:abstractNumId w:val="12"/>
  </w:num>
  <w:num w:numId="4">
    <w:abstractNumId w:val="28"/>
  </w:num>
  <w:num w:numId="5">
    <w:abstractNumId w:val="10"/>
  </w:num>
  <w:num w:numId="6">
    <w:abstractNumId w:val="3"/>
  </w:num>
  <w:num w:numId="7">
    <w:abstractNumId w:val="31"/>
  </w:num>
  <w:num w:numId="8">
    <w:abstractNumId w:val="7"/>
  </w:num>
  <w:num w:numId="9">
    <w:abstractNumId w:val="6"/>
  </w:num>
  <w:num w:numId="10">
    <w:abstractNumId w:val="27"/>
  </w:num>
  <w:num w:numId="11">
    <w:abstractNumId w:val="9"/>
  </w:num>
  <w:num w:numId="12">
    <w:abstractNumId w:val="28"/>
  </w:num>
  <w:num w:numId="13">
    <w:abstractNumId w:val="17"/>
  </w:num>
  <w:num w:numId="14">
    <w:abstractNumId w:val="22"/>
  </w:num>
  <w:num w:numId="15">
    <w:abstractNumId w:val="14"/>
  </w:num>
  <w:num w:numId="16">
    <w:abstractNumId w:val="33"/>
  </w:num>
  <w:num w:numId="17">
    <w:abstractNumId w:val="34"/>
  </w:num>
  <w:num w:numId="18">
    <w:abstractNumId w:val="24"/>
  </w:num>
  <w:num w:numId="19">
    <w:abstractNumId w:val="5"/>
  </w:num>
  <w:num w:numId="20">
    <w:abstractNumId w:val="30"/>
  </w:num>
  <w:num w:numId="21">
    <w:abstractNumId w:val="15"/>
  </w:num>
  <w:num w:numId="22">
    <w:abstractNumId w:val="36"/>
  </w:num>
  <w:num w:numId="23">
    <w:abstractNumId w:val="29"/>
  </w:num>
  <w:num w:numId="24">
    <w:abstractNumId w:val="38"/>
  </w:num>
  <w:num w:numId="25">
    <w:abstractNumId w:val="4"/>
  </w:num>
  <w:num w:numId="26">
    <w:abstractNumId w:val="13"/>
  </w:num>
  <w:num w:numId="27">
    <w:abstractNumId w:val="23"/>
  </w:num>
  <w:num w:numId="28">
    <w:abstractNumId w:val="0"/>
  </w:num>
  <w:num w:numId="29">
    <w:abstractNumId w:val="35"/>
  </w:num>
  <w:num w:numId="30">
    <w:abstractNumId w:val="16"/>
  </w:num>
  <w:num w:numId="31">
    <w:abstractNumId w:val="41"/>
  </w:num>
  <w:num w:numId="32">
    <w:abstractNumId w:val="40"/>
  </w:num>
  <w:num w:numId="33">
    <w:abstractNumId w:val="11"/>
  </w:num>
  <w:num w:numId="34">
    <w:abstractNumId w:val="2"/>
  </w:num>
  <w:num w:numId="35">
    <w:abstractNumId w:val="20"/>
  </w:num>
  <w:num w:numId="36">
    <w:abstractNumId w:val="25"/>
  </w:num>
  <w:num w:numId="37">
    <w:abstractNumId w:val="37"/>
  </w:num>
  <w:num w:numId="38">
    <w:abstractNumId w:val="21"/>
  </w:num>
  <w:num w:numId="39">
    <w:abstractNumId w:val="39"/>
  </w:num>
  <w:num w:numId="40">
    <w:abstractNumId w:val="19"/>
  </w:num>
  <w:num w:numId="41">
    <w:abstractNumId w:val="1"/>
  </w:num>
  <w:num w:numId="42">
    <w:abstractNumId w:val="8"/>
  </w:num>
  <w:num w:numId="43">
    <w:abstractNumId w:val="26"/>
  </w:num>
  <w:num w:numId="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50"/>
    <w:rsid w:val="0000149E"/>
    <w:rsid w:val="00007829"/>
    <w:rsid w:val="00007C0A"/>
    <w:rsid w:val="00010972"/>
    <w:rsid w:val="00033ABE"/>
    <w:rsid w:val="00057A17"/>
    <w:rsid w:val="00073B60"/>
    <w:rsid w:val="000754F6"/>
    <w:rsid w:val="00080185"/>
    <w:rsid w:val="00083F58"/>
    <w:rsid w:val="000922E7"/>
    <w:rsid w:val="00093ECC"/>
    <w:rsid w:val="000B4688"/>
    <w:rsid w:val="000C65F1"/>
    <w:rsid w:val="000D32FD"/>
    <w:rsid w:val="000F03A3"/>
    <w:rsid w:val="000F284E"/>
    <w:rsid w:val="00103D41"/>
    <w:rsid w:val="00115206"/>
    <w:rsid w:val="001158D8"/>
    <w:rsid w:val="001301CB"/>
    <w:rsid w:val="00132FA7"/>
    <w:rsid w:val="00144F5B"/>
    <w:rsid w:val="00153056"/>
    <w:rsid w:val="001562D7"/>
    <w:rsid w:val="00165166"/>
    <w:rsid w:val="001737EE"/>
    <w:rsid w:val="00186E15"/>
    <w:rsid w:val="00194C47"/>
    <w:rsid w:val="001A1EFD"/>
    <w:rsid w:val="001B209D"/>
    <w:rsid w:val="001B4748"/>
    <w:rsid w:val="001B783D"/>
    <w:rsid w:val="001B7AEB"/>
    <w:rsid w:val="001C01EB"/>
    <w:rsid w:val="001C27B5"/>
    <w:rsid w:val="001C538E"/>
    <w:rsid w:val="001D0F4F"/>
    <w:rsid w:val="001D438D"/>
    <w:rsid w:val="001E67BC"/>
    <w:rsid w:val="001F5FD0"/>
    <w:rsid w:val="00200567"/>
    <w:rsid w:val="002071F4"/>
    <w:rsid w:val="00211044"/>
    <w:rsid w:val="00230976"/>
    <w:rsid w:val="002363F8"/>
    <w:rsid w:val="0026395A"/>
    <w:rsid w:val="00282A28"/>
    <w:rsid w:val="00296D53"/>
    <w:rsid w:val="002A00B0"/>
    <w:rsid w:val="002B10D2"/>
    <w:rsid w:val="002B1145"/>
    <w:rsid w:val="002C56F6"/>
    <w:rsid w:val="002D7409"/>
    <w:rsid w:val="002E2D2C"/>
    <w:rsid w:val="002F3246"/>
    <w:rsid w:val="00315EA7"/>
    <w:rsid w:val="00317CB0"/>
    <w:rsid w:val="00321751"/>
    <w:rsid w:val="00330B2F"/>
    <w:rsid w:val="003443CD"/>
    <w:rsid w:val="00344A49"/>
    <w:rsid w:val="0034503C"/>
    <w:rsid w:val="00347E93"/>
    <w:rsid w:val="00355946"/>
    <w:rsid w:val="00357F72"/>
    <w:rsid w:val="00372E42"/>
    <w:rsid w:val="0037340B"/>
    <w:rsid w:val="0038194C"/>
    <w:rsid w:val="003B5889"/>
    <w:rsid w:val="003C6D8F"/>
    <w:rsid w:val="003C6F33"/>
    <w:rsid w:val="003E3517"/>
    <w:rsid w:val="003F75EB"/>
    <w:rsid w:val="004022AA"/>
    <w:rsid w:val="00422614"/>
    <w:rsid w:val="00423E7D"/>
    <w:rsid w:val="004270CA"/>
    <w:rsid w:val="004415F5"/>
    <w:rsid w:val="00450CD7"/>
    <w:rsid w:val="00460E81"/>
    <w:rsid w:val="004B310A"/>
    <w:rsid w:val="004C2623"/>
    <w:rsid w:val="004C6045"/>
    <w:rsid w:val="004D32D7"/>
    <w:rsid w:val="004E36EF"/>
    <w:rsid w:val="00501E36"/>
    <w:rsid w:val="0051207A"/>
    <w:rsid w:val="00544F25"/>
    <w:rsid w:val="00554B28"/>
    <w:rsid w:val="0056215B"/>
    <w:rsid w:val="00566CC7"/>
    <w:rsid w:val="00571013"/>
    <w:rsid w:val="00571EF5"/>
    <w:rsid w:val="005729C9"/>
    <w:rsid w:val="005861C7"/>
    <w:rsid w:val="005A3D3B"/>
    <w:rsid w:val="005A6F21"/>
    <w:rsid w:val="005C65FD"/>
    <w:rsid w:val="005F1B4B"/>
    <w:rsid w:val="005F3D19"/>
    <w:rsid w:val="006004FE"/>
    <w:rsid w:val="006032E7"/>
    <w:rsid w:val="006034A2"/>
    <w:rsid w:val="0061636D"/>
    <w:rsid w:val="00620647"/>
    <w:rsid w:val="00655536"/>
    <w:rsid w:val="0066135E"/>
    <w:rsid w:val="0066362F"/>
    <w:rsid w:val="0067345D"/>
    <w:rsid w:val="00680269"/>
    <w:rsid w:val="00684A1C"/>
    <w:rsid w:val="00687040"/>
    <w:rsid w:val="006923AB"/>
    <w:rsid w:val="006A4531"/>
    <w:rsid w:val="006A539F"/>
    <w:rsid w:val="006C4AE4"/>
    <w:rsid w:val="006E382C"/>
    <w:rsid w:val="00700D6C"/>
    <w:rsid w:val="0070609A"/>
    <w:rsid w:val="007137D8"/>
    <w:rsid w:val="007226EB"/>
    <w:rsid w:val="0073166B"/>
    <w:rsid w:val="00731FF2"/>
    <w:rsid w:val="0073218E"/>
    <w:rsid w:val="00732B5F"/>
    <w:rsid w:val="00732DCD"/>
    <w:rsid w:val="00760A0E"/>
    <w:rsid w:val="0076317D"/>
    <w:rsid w:val="00770A23"/>
    <w:rsid w:val="00773497"/>
    <w:rsid w:val="0077587A"/>
    <w:rsid w:val="00780708"/>
    <w:rsid w:val="007831B5"/>
    <w:rsid w:val="00786130"/>
    <w:rsid w:val="007A0C21"/>
    <w:rsid w:val="007B0B47"/>
    <w:rsid w:val="007B707F"/>
    <w:rsid w:val="007C21CB"/>
    <w:rsid w:val="007D7347"/>
    <w:rsid w:val="007E15C7"/>
    <w:rsid w:val="007F6EAB"/>
    <w:rsid w:val="0080333F"/>
    <w:rsid w:val="00804666"/>
    <w:rsid w:val="00805E8F"/>
    <w:rsid w:val="00822858"/>
    <w:rsid w:val="00835280"/>
    <w:rsid w:val="008374E3"/>
    <w:rsid w:val="00882A4B"/>
    <w:rsid w:val="008841AA"/>
    <w:rsid w:val="00885DD8"/>
    <w:rsid w:val="00890A43"/>
    <w:rsid w:val="008A6424"/>
    <w:rsid w:val="008A7CB6"/>
    <w:rsid w:val="008B6D53"/>
    <w:rsid w:val="008C7156"/>
    <w:rsid w:val="008D5A46"/>
    <w:rsid w:val="008F756C"/>
    <w:rsid w:val="009029B7"/>
    <w:rsid w:val="00907339"/>
    <w:rsid w:val="009110F3"/>
    <w:rsid w:val="00911FF0"/>
    <w:rsid w:val="00920702"/>
    <w:rsid w:val="00970D4D"/>
    <w:rsid w:val="00976329"/>
    <w:rsid w:val="0098181A"/>
    <w:rsid w:val="0098688C"/>
    <w:rsid w:val="0099081D"/>
    <w:rsid w:val="00994DE5"/>
    <w:rsid w:val="009D097E"/>
    <w:rsid w:val="009D514F"/>
    <w:rsid w:val="009E2B17"/>
    <w:rsid w:val="009E2EEA"/>
    <w:rsid w:val="009E7691"/>
    <w:rsid w:val="009E7913"/>
    <w:rsid w:val="009F7F6D"/>
    <w:rsid w:val="00A2171E"/>
    <w:rsid w:val="00A2247D"/>
    <w:rsid w:val="00A32B25"/>
    <w:rsid w:val="00A36A26"/>
    <w:rsid w:val="00A55D9D"/>
    <w:rsid w:val="00A571A4"/>
    <w:rsid w:val="00A6102A"/>
    <w:rsid w:val="00A66140"/>
    <w:rsid w:val="00AB4E5E"/>
    <w:rsid w:val="00AB69BD"/>
    <w:rsid w:val="00AC7CA9"/>
    <w:rsid w:val="00AD6796"/>
    <w:rsid w:val="00AE0F96"/>
    <w:rsid w:val="00AF44A2"/>
    <w:rsid w:val="00B00F3B"/>
    <w:rsid w:val="00B05E8E"/>
    <w:rsid w:val="00B111DD"/>
    <w:rsid w:val="00B115A8"/>
    <w:rsid w:val="00B22080"/>
    <w:rsid w:val="00B33E64"/>
    <w:rsid w:val="00B35886"/>
    <w:rsid w:val="00B40F7D"/>
    <w:rsid w:val="00B41B48"/>
    <w:rsid w:val="00B446E9"/>
    <w:rsid w:val="00B473DC"/>
    <w:rsid w:val="00B539C8"/>
    <w:rsid w:val="00B54BA9"/>
    <w:rsid w:val="00B56E0E"/>
    <w:rsid w:val="00B57938"/>
    <w:rsid w:val="00B6361A"/>
    <w:rsid w:val="00B74DB4"/>
    <w:rsid w:val="00B83D7F"/>
    <w:rsid w:val="00B871DF"/>
    <w:rsid w:val="00BA123E"/>
    <w:rsid w:val="00BB0A85"/>
    <w:rsid w:val="00BB1968"/>
    <w:rsid w:val="00BC2DE3"/>
    <w:rsid w:val="00BD310E"/>
    <w:rsid w:val="00BD6077"/>
    <w:rsid w:val="00C01E75"/>
    <w:rsid w:val="00C037F1"/>
    <w:rsid w:val="00C3357E"/>
    <w:rsid w:val="00C43E7C"/>
    <w:rsid w:val="00C5306C"/>
    <w:rsid w:val="00C609A0"/>
    <w:rsid w:val="00C7754A"/>
    <w:rsid w:val="00CE4EF4"/>
    <w:rsid w:val="00CF0A76"/>
    <w:rsid w:val="00CF1BF7"/>
    <w:rsid w:val="00D06EEE"/>
    <w:rsid w:val="00D13316"/>
    <w:rsid w:val="00D150DA"/>
    <w:rsid w:val="00D25164"/>
    <w:rsid w:val="00D27DBB"/>
    <w:rsid w:val="00D30AED"/>
    <w:rsid w:val="00D42033"/>
    <w:rsid w:val="00D44E57"/>
    <w:rsid w:val="00D47BF1"/>
    <w:rsid w:val="00D5039C"/>
    <w:rsid w:val="00D51804"/>
    <w:rsid w:val="00D56F04"/>
    <w:rsid w:val="00D60ED7"/>
    <w:rsid w:val="00D7394F"/>
    <w:rsid w:val="00D77DE1"/>
    <w:rsid w:val="00D841F0"/>
    <w:rsid w:val="00D919D6"/>
    <w:rsid w:val="00D91C85"/>
    <w:rsid w:val="00DA069E"/>
    <w:rsid w:val="00DA2F7A"/>
    <w:rsid w:val="00DC003E"/>
    <w:rsid w:val="00DE067B"/>
    <w:rsid w:val="00DE279B"/>
    <w:rsid w:val="00E01D98"/>
    <w:rsid w:val="00E23A65"/>
    <w:rsid w:val="00E34D0A"/>
    <w:rsid w:val="00E36454"/>
    <w:rsid w:val="00E4228C"/>
    <w:rsid w:val="00E7399F"/>
    <w:rsid w:val="00E81378"/>
    <w:rsid w:val="00E815F3"/>
    <w:rsid w:val="00E8250D"/>
    <w:rsid w:val="00E86591"/>
    <w:rsid w:val="00E87650"/>
    <w:rsid w:val="00E9429F"/>
    <w:rsid w:val="00EA3A5F"/>
    <w:rsid w:val="00EA4480"/>
    <w:rsid w:val="00EA6410"/>
    <w:rsid w:val="00ED328E"/>
    <w:rsid w:val="00ED538C"/>
    <w:rsid w:val="00EE261C"/>
    <w:rsid w:val="00EE3C7D"/>
    <w:rsid w:val="00EE5BE9"/>
    <w:rsid w:val="00EE76E5"/>
    <w:rsid w:val="00EF0A4F"/>
    <w:rsid w:val="00EF32D5"/>
    <w:rsid w:val="00F130A0"/>
    <w:rsid w:val="00F15EC5"/>
    <w:rsid w:val="00F20007"/>
    <w:rsid w:val="00F33D91"/>
    <w:rsid w:val="00F35D18"/>
    <w:rsid w:val="00F46370"/>
    <w:rsid w:val="00F62469"/>
    <w:rsid w:val="00F7004C"/>
    <w:rsid w:val="00F72D3E"/>
    <w:rsid w:val="00F75EE4"/>
    <w:rsid w:val="00FA1810"/>
    <w:rsid w:val="00FA435C"/>
    <w:rsid w:val="00FA73F7"/>
    <w:rsid w:val="00FB279B"/>
    <w:rsid w:val="00FC036B"/>
    <w:rsid w:val="00FC0E77"/>
    <w:rsid w:val="00FE6755"/>
    <w:rsid w:val="00FF0DD3"/>
    <w:rsid w:val="4A24ACD9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62469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F62469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80333F"/>
    <w:pPr>
      <w:numPr>
        <w:numId w:val="1"/>
      </w:numPr>
      <w:spacing w:before="4000" w:after="0" w:line="240" w:lineRule="auto"/>
      <w:ind w:left="357" w:hanging="357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80333F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F62469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E86591"/>
    <w:pPr>
      <w:tabs>
        <w:tab w:val="left" w:pos="1560"/>
        <w:tab w:val="right" w:leader="dot" w:pos="8720"/>
      </w:tabs>
      <w:spacing w:after="100" w:line="276" w:lineRule="auto"/>
      <w:ind w:left="221" w:firstLine="346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B111DD"/>
    <w:pPr>
      <w:numPr>
        <w:ilvl w:val="1"/>
      </w:numPr>
      <w:spacing w:after="5520" w:line="240" w:lineRule="auto"/>
      <w:ind w:right="85"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111DD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character" w:styleId="Feloldatlanmegemlts">
    <w:name w:val="Unresolved Mention"/>
    <w:basedOn w:val="Bekezdsalapbettpusa"/>
    <w:uiPriority w:val="99"/>
    <w:semiHidden/>
    <w:unhideWhenUsed/>
    <w:rsid w:val="00D47BF1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59"/>
    <w:rsid w:val="008841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iemels2">
    <w:name w:val="Strong"/>
    <w:basedOn w:val="Bekezdsalapbettpusa"/>
    <w:uiPriority w:val="22"/>
    <w:qFormat/>
    <w:rsid w:val="002071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9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4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4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projektnev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3B91EDF72E14E4CB455A7CDA503C0EE" ma:contentTypeVersion="13" ma:contentTypeDescription="Új dokumentum létrehozása." ma:contentTypeScope="" ma:versionID="b4280526ac685c11215013c77eeea0ab">
  <xsd:schema xmlns:xsd="http://www.w3.org/2001/XMLSchema" xmlns:xs="http://www.w3.org/2001/XMLSchema" xmlns:p="http://schemas.microsoft.com/office/2006/metadata/properties" xmlns:ns2="37c60eec-9cb3-400a-9334-3ebf97be2876" xmlns:ns3="7664362d-1707-476c-9a7a-9cf02496d35a" targetNamespace="http://schemas.microsoft.com/office/2006/metadata/properties" ma:root="true" ma:fieldsID="19d471ee8269f5e0eca01839194d6bbb" ns2:_="" ns3:_="">
    <xsd:import namespace="37c60eec-9cb3-400a-9334-3ebf97be2876"/>
    <xsd:import namespace="7664362d-1707-476c-9a7a-9cf02496d3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c60eec-9cb3-400a-9334-3ebf97be28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a684836e-9c3f-4442-828e-a210c96f3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64362d-1707-476c-9a7a-9cf02496d35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cedcf7-7fbf-4fa4-8660-68fb857e0853}" ma:internalName="TaxCatchAll" ma:showField="CatchAllData" ma:web="7664362d-1707-476c-9a7a-9cf02496d3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c60eec-9cb3-400a-9334-3ebf97be2876">
      <Terms xmlns="http://schemas.microsoft.com/office/infopath/2007/PartnerControls"/>
    </lcf76f155ced4ddcb4097134ff3c332f>
    <TaxCatchAll xmlns="7664362d-1707-476c-9a7a-9cf02496d35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6A0A84-3C61-4C91-A7A8-65F7DADC25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c60eec-9cb3-400a-9334-3ebf97be2876"/>
    <ds:schemaRef ds:uri="7664362d-1707-476c-9a7a-9cf02496d3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  <ds:schemaRef ds:uri="37c60eec-9cb3-400a-9334-3ebf97be2876"/>
    <ds:schemaRef ds:uri="7664362d-1707-476c-9a7a-9cf02496d35a"/>
  </ds:schemaRefs>
</ds:datastoreItem>
</file>

<file path=customXml/itemProps4.xml><?xml version="1.0" encoding="utf-8"?>
<ds:datastoreItem xmlns:ds="http://schemas.openxmlformats.org/officeDocument/2006/customXml" ds:itemID="{5B5DE3F8-EE46-4086-9AE9-D8D7D2F3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921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Dominik</dc:creator>
  <cp:lastModifiedBy>Simon Dominik</cp:lastModifiedBy>
  <cp:revision>29</cp:revision>
  <cp:lastPrinted>2025-08-08T20:12:00Z</cp:lastPrinted>
  <dcterms:created xsi:type="dcterms:W3CDTF">2025-06-02T14:11:00Z</dcterms:created>
  <dcterms:modified xsi:type="dcterms:W3CDTF">2026-03-31T09:28:00Z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0x010100D3B91EDF72E14E4CB455A7CDA503C0EE</vt:lpwstr>
  </property>
</Properties>
</file>