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42C22" w14:textId="7E611004" w:rsidR="00097C1F" w:rsidRPr="00280A3E" w:rsidRDefault="00097C1F" w:rsidP="00EA6347">
      <w:pPr>
        <w:tabs>
          <w:tab w:val="left" w:pos="5247"/>
        </w:tabs>
        <w:spacing w:after="240"/>
        <w:ind w:firstLine="0"/>
        <w:jc w:val="center"/>
        <w:rPr>
          <w:rFonts w:ascii="Times New Roman CE" w:hAnsi="Times New Roman CE" w:cs="Times New Roman"/>
          <w:noProof/>
        </w:rPr>
      </w:pPr>
      <w:r w:rsidRPr="00280A3E">
        <w:rPr>
          <w:rFonts w:ascii="Times New Roman CE" w:hAnsi="Times New Roman CE" w:cs="Times New Roman"/>
          <w:noProof/>
        </w:rPr>
        <w:drawing>
          <wp:inline distT="0" distB="0" distL="0" distR="0" wp14:anchorId="14653A24" wp14:editId="12A78EC0">
            <wp:extent cx="1171575" cy="723900"/>
            <wp:effectExtent l="0" t="0" r="9525" b="0"/>
            <wp:docPr id="842787021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DB88B" w14:textId="77777777" w:rsidR="00097C1F" w:rsidRPr="00280A3E" w:rsidRDefault="00097C1F" w:rsidP="00EA6347">
      <w:pPr>
        <w:spacing w:after="240"/>
        <w:ind w:firstLine="0"/>
        <w:jc w:val="center"/>
        <w:rPr>
          <w:rFonts w:ascii="Times New Roman CE" w:hAnsi="Times New Roman CE" w:cs="Times New Roman"/>
          <w:caps/>
          <w:sz w:val="32"/>
          <w:szCs w:val="24"/>
        </w:rPr>
      </w:pPr>
      <w:r w:rsidRPr="00280A3E">
        <w:rPr>
          <w:rFonts w:ascii="Times New Roman CE" w:hAnsi="Times New Roman CE" w:cs="Times New Roman"/>
          <w:caps/>
          <w:sz w:val="32"/>
          <w:szCs w:val="24"/>
        </w:rPr>
        <w:t>Vas VÁRMegyei Szakképzési Centrum</w:t>
      </w:r>
      <w:r w:rsidRPr="00280A3E">
        <w:rPr>
          <w:rFonts w:ascii="Times New Roman CE" w:hAnsi="Times New Roman CE" w:cs="Times New Roman"/>
          <w:caps/>
          <w:sz w:val="32"/>
          <w:szCs w:val="24"/>
        </w:rPr>
        <w:br/>
        <w:t xml:space="preserve">Horváth Boldizsár </w:t>
      </w:r>
      <w:r w:rsidRPr="00280A3E">
        <w:rPr>
          <w:rFonts w:ascii="Times New Roman CE" w:hAnsi="Times New Roman CE" w:cs="Times New Roman"/>
          <w:caps/>
          <w:sz w:val="32"/>
          <w:szCs w:val="24"/>
        </w:rPr>
        <w:br/>
        <w:t>Közgazdasági és Informatikai</w:t>
      </w:r>
      <w:r w:rsidRPr="00280A3E">
        <w:rPr>
          <w:rFonts w:ascii="Times New Roman CE" w:hAnsi="Times New Roman CE" w:cs="Times New Roman"/>
          <w:caps/>
          <w:sz w:val="32"/>
          <w:szCs w:val="24"/>
        </w:rPr>
        <w:br/>
        <w:t>TECHNIKUM</w:t>
      </w:r>
    </w:p>
    <w:p w14:paraId="602D7C11" w14:textId="77777777" w:rsidR="00097C1F" w:rsidRPr="00280A3E" w:rsidRDefault="00097C1F" w:rsidP="00EA6347">
      <w:pPr>
        <w:tabs>
          <w:tab w:val="left" w:pos="5247"/>
        </w:tabs>
        <w:spacing w:after="240"/>
        <w:ind w:firstLine="0"/>
        <w:jc w:val="center"/>
        <w:rPr>
          <w:rFonts w:ascii="Times New Roman CE" w:hAnsi="Times New Roman CE" w:cs="Times New Roman"/>
          <w:noProof/>
        </w:rPr>
      </w:pPr>
      <w:r w:rsidRPr="00280A3E">
        <w:rPr>
          <w:rFonts w:ascii="Times New Roman CE" w:hAnsi="Times New Roman CE" w:cs="Times New Roman"/>
          <w:noProof/>
        </w:rPr>
        <w:t>A 5 0613 12 03 számú Szoftverfejlesztő és –tesztelő vizsgaremek</w:t>
      </w:r>
    </w:p>
    <w:p w14:paraId="4BFD94A2" w14:textId="77777777" w:rsidR="00097C1F" w:rsidRPr="00280A3E" w:rsidRDefault="00097C1F" w:rsidP="00EA6347">
      <w:pPr>
        <w:spacing w:after="40"/>
        <w:ind w:firstLine="0"/>
        <w:jc w:val="center"/>
        <w:rPr>
          <w:rFonts w:ascii="Times New Roman CE" w:hAnsi="Times New Roman CE" w:cs="Times New Roman"/>
          <w:b/>
          <w:sz w:val="40"/>
          <w:szCs w:val="40"/>
        </w:rPr>
      </w:pPr>
      <w:r w:rsidRPr="00280A3E">
        <w:rPr>
          <w:rFonts w:ascii="Times New Roman CE" w:hAnsi="Times New Roman CE" w:cs="Times New Roman"/>
          <w:b/>
          <w:sz w:val="40"/>
          <w:szCs w:val="40"/>
        </w:rPr>
        <w:t>A szoftveralkalmazás dokumentációja</w:t>
      </w:r>
    </w:p>
    <w:p w14:paraId="5A3BD960" w14:textId="77777777" w:rsidR="00097C1F" w:rsidRPr="00280A3E" w:rsidRDefault="00097C1F" w:rsidP="00EA6347">
      <w:pPr>
        <w:tabs>
          <w:tab w:val="left" w:pos="5247"/>
        </w:tabs>
        <w:spacing w:after="240"/>
        <w:ind w:firstLine="0"/>
        <w:jc w:val="center"/>
        <w:rPr>
          <w:rFonts w:ascii="Times New Roman CE" w:hAnsi="Times New Roman CE" w:cs="Times New Roman"/>
          <w:noProof/>
        </w:rPr>
      </w:pPr>
    </w:p>
    <w:p w14:paraId="450F1F80" w14:textId="77777777" w:rsidR="00097C1F" w:rsidRPr="00280A3E" w:rsidRDefault="00097C1F" w:rsidP="00EA6347">
      <w:pPr>
        <w:spacing w:after="0"/>
        <w:ind w:right="1982" w:firstLine="0"/>
        <w:jc w:val="right"/>
        <w:rPr>
          <w:rFonts w:ascii="Times New Roman CE" w:hAnsi="Times New Roman CE" w:cs="Times New Roman"/>
          <w:szCs w:val="24"/>
        </w:rPr>
      </w:pPr>
      <w:r w:rsidRPr="00280A3E">
        <w:rPr>
          <w:rFonts w:ascii="Times New Roman CE" w:hAnsi="Times New Roman CE" w:cs="Times New Roman"/>
          <w:szCs w:val="24"/>
        </w:rPr>
        <w:t>Készítették:</w:t>
      </w:r>
    </w:p>
    <w:p w14:paraId="7038535B" w14:textId="2872CB9A" w:rsidR="00097C1F" w:rsidRPr="00280A3E" w:rsidRDefault="00097C1F" w:rsidP="00EA6347">
      <w:pPr>
        <w:spacing w:after="0"/>
        <w:ind w:right="1982" w:firstLine="0"/>
        <w:jc w:val="right"/>
        <w:rPr>
          <w:rFonts w:ascii="Times New Roman CE" w:hAnsi="Times New Roman CE" w:cs="Times New Roman"/>
          <w:szCs w:val="24"/>
        </w:rPr>
      </w:pPr>
      <w:r w:rsidRPr="00280A3E">
        <w:rPr>
          <w:rFonts w:ascii="Times New Roman CE" w:hAnsi="Times New Roman CE" w:cs="Times New Roman"/>
          <w:szCs w:val="24"/>
        </w:rPr>
        <w:t>Németh Balázs</w:t>
      </w:r>
    </w:p>
    <w:p w14:paraId="3BE2AC71" w14:textId="41272801" w:rsidR="00097C1F" w:rsidRPr="00280A3E" w:rsidRDefault="00097C1F" w:rsidP="00EA6347">
      <w:pPr>
        <w:spacing w:after="0"/>
        <w:ind w:right="1982" w:firstLine="0"/>
        <w:jc w:val="right"/>
        <w:rPr>
          <w:rFonts w:ascii="Times New Roman CE" w:hAnsi="Times New Roman CE" w:cs="Times New Roman"/>
          <w:szCs w:val="24"/>
        </w:rPr>
      </w:pPr>
      <w:proofErr w:type="spellStart"/>
      <w:r w:rsidRPr="00280A3E">
        <w:rPr>
          <w:rFonts w:ascii="Times New Roman CE" w:hAnsi="Times New Roman CE" w:cs="Times New Roman"/>
          <w:szCs w:val="24"/>
        </w:rPr>
        <w:t>Czibók</w:t>
      </w:r>
      <w:proofErr w:type="spellEnd"/>
      <w:r w:rsidRPr="00280A3E">
        <w:rPr>
          <w:rFonts w:ascii="Times New Roman CE" w:hAnsi="Times New Roman CE" w:cs="Times New Roman"/>
          <w:szCs w:val="24"/>
        </w:rPr>
        <w:t xml:space="preserve"> Bence</w:t>
      </w:r>
    </w:p>
    <w:p w14:paraId="01FE3190" w14:textId="26637B01" w:rsidR="00097C1F" w:rsidRPr="00280A3E" w:rsidRDefault="00097C1F" w:rsidP="00EA6347">
      <w:pPr>
        <w:spacing w:after="0"/>
        <w:ind w:right="1982" w:firstLine="0"/>
        <w:jc w:val="right"/>
        <w:rPr>
          <w:rFonts w:ascii="Times New Roman CE" w:hAnsi="Times New Roman CE" w:cs="Times New Roman"/>
          <w:szCs w:val="24"/>
        </w:rPr>
      </w:pPr>
      <w:r w:rsidRPr="00280A3E">
        <w:rPr>
          <w:rFonts w:ascii="Times New Roman CE" w:hAnsi="Times New Roman CE" w:cs="Times New Roman"/>
          <w:szCs w:val="24"/>
        </w:rPr>
        <w:t>Simon Dominik</w:t>
      </w:r>
    </w:p>
    <w:p w14:paraId="0FC011DF" w14:textId="77777777" w:rsidR="00097C1F" w:rsidRPr="00280A3E" w:rsidRDefault="00097C1F" w:rsidP="00EA6347">
      <w:pPr>
        <w:spacing w:after="200"/>
        <w:ind w:firstLine="0"/>
        <w:jc w:val="center"/>
        <w:rPr>
          <w:rFonts w:ascii="Times New Roman CE" w:hAnsi="Times New Roman CE" w:cs="Times New Roman"/>
          <w:b/>
          <w:caps/>
          <w:sz w:val="28"/>
          <w:szCs w:val="24"/>
        </w:rPr>
      </w:pPr>
      <w:r w:rsidRPr="00280A3E">
        <w:rPr>
          <w:rFonts w:ascii="Times New Roman CE" w:hAnsi="Times New Roman CE" w:cs="Times New Roman"/>
          <w:b/>
          <w:caps/>
          <w:sz w:val="28"/>
          <w:szCs w:val="24"/>
        </w:rPr>
        <w:t>Szombathely</w:t>
      </w:r>
    </w:p>
    <w:p w14:paraId="2AF9F6BE" w14:textId="69277466" w:rsidR="00097C1F" w:rsidRPr="00280A3E" w:rsidRDefault="00097C1F" w:rsidP="00EA6347">
      <w:pPr>
        <w:spacing w:after="200"/>
        <w:ind w:firstLine="0"/>
        <w:jc w:val="center"/>
        <w:rPr>
          <w:rFonts w:ascii="Times New Roman CE" w:hAnsi="Times New Roman CE" w:cs="Times New Roman"/>
          <w:b/>
          <w:caps/>
          <w:sz w:val="28"/>
          <w:szCs w:val="24"/>
        </w:rPr>
        <w:sectPr w:rsidR="00097C1F" w:rsidRPr="00280A3E" w:rsidSect="00280A3E">
          <w:headerReference w:type="default" r:id="rId12"/>
          <w:pgSz w:w="11906" w:h="16838"/>
          <w:pgMar w:top="1418" w:right="1418" w:bottom="1418" w:left="1418" w:header="709" w:footer="709" w:gutter="284"/>
          <w:pgNumType w:start="0"/>
          <w:cols w:space="708"/>
        </w:sectPr>
      </w:pPr>
      <w:r w:rsidRPr="00280A3E">
        <w:rPr>
          <w:rFonts w:ascii="Times New Roman CE" w:hAnsi="Times New Roman CE" w:cs="Times New Roman"/>
          <w:b/>
          <w:caps/>
          <w:sz w:val="28"/>
          <w:szCs w:val="24"/>
        </w:rPr>
        <w:t>2025</w:t>
      </w:r>
    </w:p>
    <w:sdt>
      <w:sdtPr>
        <w:rPr>
          <w:rFonts w:ascii="Times New Roman CE" w:eastAsiaTheme="minorHAnsi" w:hAnsi="Times New Roman CE" w:cs="Times New Roman"/>
          <w:b w:val="0"/>
          <w:bCs w:val="0"/>
          <w:color w:val="auto"/>
          <w:sz w:val="24"/>
          <w:szCs w:val="22"/>
          <w:lang w:eastAsia="en-US"/>
        </w:rPr>
        <w:id w:val="-1706866044"/>
        <w:docPartObj>
          <w:docPartGallery w:val="Table of Contents"/>
          <w:docPartUnique/>
        </w:docPartObj>
      </w:sdtPr>
      <w:sdtContent>
        <w:p w14:paraId="727E437F" w14:textId="773EC334" w:rsidR="0080333F" w:rsidRPr="00280A3E" w:rsidRDefault="0080333F" w:rsidP="00EA6347">
          <w:pPr>
            <w:pStyle w:val="Tartalomjegyzkcmsora"/>
            <w:spacing w:line="360" w:lineRule="auto"/>
            <w:jc w:val="both"/>
            <w:rPr>
              <w:rFonts w:ascii="Times New Roman CE" w:hAnsi="Times New Roman CE" w:cs="Times New Roman"/>
            </w:rPr>
          </w:pPr>
          <w:r w:rsidRPr="00280A3E">
            <w:rPr>
              <w:rFonts w:ascii="Times New Roman CE" w:hAnsi="Times New Roman CE" w:cs="Times New Roman"/>
            </w:rPr>
            <w:t>Tartalom</w:t>
          </w:r>
        </w:p>
        <w:p w14:paraId="52D34840" w14:textId="39404621" w:rsidR="0034503C" w:rsidRPr="00280A3E" w:rsidRDefault="0080333F" w:rsidP="00EA6347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r w:rsidRPr="00280A3E">
            <w:rPr>
              <w:rFonts w:ascii="Times New Roman CE" w:hAnsi="Times New Roman CE" w:cs="Times New Roman"/>
            </w:rPr>
            <w:fldChar w:fldCharType="begin"/>
          </w:r>
          <w:r w:rsidRPr="00280A3E">
            <w:rPr>
              <w:rFonts w:ascii="Times New Roman CE" w:hAnsi="Times New Roman CE" w:cs="Times New Roman"/>
            </w:rPr>
            <w:instrText xml:space="preserve"> TOC \o "1-3" \h \z \u </w:instrText>
          </w:r>
          <w:r w:rsidRPr="00280A3E">
            <w:rPr>
              <w:rFonts w:ascii="Times New Roman CE" w:hAnsi="Times New Roman CE" w:cs="Times New Roman"/>
            </w:rPr>
            <w:fldChar w:fldCharType="separate"/>
          </w:r>
          <w:hyperlink w:anchor="_Toc225848930" w:history="1">
            <w:r w:rsidR="0034503C" w:rsidRPr="00280A3E">
              <w:rPr>
                <w:rStyle w:val="Hiperhivatkozs"/>
                <w:rFonts w:ascii="Times New Roman CE" w:hAnsi="Times New Roman CE" w:cs="Times New Roman"/>
                <w:noProof/>
              </w:rPr>
              <w:t>1</w:t>
            </w:r>
            <w:r w:rsidR="0034503C" w:rsidRPr="00280A3E">
              <w:rPr>
                <w:rFonts w:ascii="Times New Roman CE" w:hAnsi="Times New Roman CE" w:cs="Times New Roman"/>
                <w:noProof/>
              </w:rPr>
              <w:tab/>
            </w:r>
            <w:r w:rsidR="0034503C" w:rsidRPr="00280A3E">
              <w:rPr>
                <w:rStyle w:val="Hiperhivatkozs"/>
                <w:rFonts w:ascii="Times New Roman CE" w:hAnsi="Times New Roman CE" w:cs="Times New Roman"/>
                <w:noProof/>
              </w:rPr>
              <w:t>Bevezetés</w:t>
            </w:r>
            <w:r w:rsidR="0034503C"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="0034503C"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="0034503C"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_Toc225848930 \h </w:instrText>
            </w:r>
            <w:r w:rsidR="0034503C"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="0034503C"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1</w:t>
            </w:r>
            <w:r w:rsidR="0034503C"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0E879C04" w14:textId="734E5BBE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31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1.1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Feladat leírás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_Toc225848931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1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0378F3FD" w14:textId="0DB33A21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32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1.2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Felhasznált ismereket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_Toc225848932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1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5234DCAB" w14:textId="3FDE6A29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33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1.3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Felhasznált szoftverek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_Toc225848933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1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510268F5" w14:textId="3BCE5DA2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34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1.4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Rendeltetésszerű használat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_Toc225848934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1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64815ADD" w14:textId="151ADC64" w:rsidR="0034503C" w:rsidRPr="00280A3E" w:rsidRDefault="0034503C" w:rsidP="00EA6347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35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2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A program általános leírása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_Toc225848935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2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5187C4A6" w14:textId="6CE1233B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36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2.1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Felhasználói szerepkörök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_Toc225848936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2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608FF184" w14:textId="5EB98C6D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37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2.2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Működés műszaki feltételei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_Toc225848937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2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0D312D4C" w14:textId="6D9912D0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38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2.3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Felhasználói felület vázlatai (wireframe)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_Toc225848938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2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32A37601" w14:textId="753CD6EB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39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2.4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Adatbázisterv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_Toc225848939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2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43F2E373" w14:textId="7F4125DD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40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2.4.1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Entitások, kapcsolatok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_Toc225848940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2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580C7982" w14:textId="42B64203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41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2.4.2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Adattípusok, kulcsok, kapcsolat-táblák, validációk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_Toc225848941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2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719E5C0C" w14:textId="744EF854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42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2.4.3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ER-diagram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_Toc225848942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2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633E20CF" w14:textId="0D33DA68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43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2.4.4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Relációs adatmodell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_Toc225848943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2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617D8721" w14:textId="619874C6" w:rsidR="0034503C" w:rsidRPr="00280A3E" w:rsidRDefault="0034503C" w:rsidP="00EA6347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44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3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A program működése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_Toc225848944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3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27B5E657" w14:textId="0B4932E3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45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3.1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Backend fejlesztés (REST API)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_Toc225848945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3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085259EC" w14:textId="2247E529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46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3.1.1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REST API végpontok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_Toc225848946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3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5A505CB1" w14:textId="46B9F6CE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47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3.1.2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Alkalmazott fejlesztői eszközök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_Toc225848947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3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5800E7B6" w14:textId="18A94336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48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3.2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Frontend fejlesztés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_Toc225848948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3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35C62329" w14:textId="607D6F10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49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3.2.1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Műszaki feltételek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_Toc225848949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3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0D3FA0E8" w14:textId="0D578DB2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50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3.2.2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Komponensek technikai leírása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_Toc225848950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3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5D0CA2EB" w14:textId="6B4422C6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51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3.2.3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Reszponzív kliens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_Toc225848951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3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48D30BE1" w14:textId="6AE1355F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52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3.2.4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Alkalmazott fejlesztői eszközök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_Toc225848952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3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637B8FE7" w14:textId="2117CDAC" w:rsidR="0034503C" w:rsidRPr="00280A3E" w:rsidRDefault="0034503C" w:rsidP="00EA6347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53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4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Projektmenedzsment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_Toc225848953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4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164C709B" w14:textId="2BE459EB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54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4.1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Projekttervezés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_Toc225848954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4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0D889C10" w14:textId="522B1071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55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4.1.1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Célkitűzések és határidők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_Toc225848955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4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4CD7DCAA" w14:textId="6ADB497D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56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4.2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Feladatmegosztás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_Toc225848956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4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10395135" w14:textId="791B15BC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57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4.3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Verziókövetés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_Toc225848957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4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01ED23DE" w14:textId="5F0471A5" w:rsidR="0034503C" w:rsidRPr="00280A3E" w:rsidRDefault="0034503C" w:rsidP="00EA6347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58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5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Kockázatelemzés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_Toc225848958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5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0185A550" w14:textId="670DEEF4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59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5.1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Kockázatok és kezelésük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_Toc225848959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5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7F23A13D" w14:textId="7F1725D1" w:rsidR="0034503C" w:rsidRPr="00280A3E" w:rsidRDefault="0034503C" w:rsidP="00EA6347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60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6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Tesztelési dokumentáció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_Toc225848960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6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14ED9452" w14:textId="60F9A663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61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6.1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Tesztesetek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_Toc225848961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6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795FDB7D" w14:textId="3DBDBD08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62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6.1.1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Normás használat – bejelentkezés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_Toc225848962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6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6D74321C" w14:textId="10F07F78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63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6.1.2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Extrém eset – üres mezők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_Toc225848963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6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1DB34500" w14:textId="55931C7A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64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6.1.3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Helytelen adat – hibás jelszó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_Toc225848964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6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016AC8FA" w14:textId="51A1CA66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65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6.1.4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Bolondbiztos teszt – hosszú bemenet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_Toc225848965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6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78ACC63B" w14:textId="01AD3DC6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66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6.2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Talált hibák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_Toc225848966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6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173DB41B" w14:textId="77FFF284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67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6.3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Automatizált tesztelés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_Toc225848967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6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353339C4" w14:textId="2881F8CC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68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6.3.1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Egységtesztek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_Toc225848968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6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093BD266" w14:textId="1671E0D8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69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6.4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Tesztelési környezet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_Toc225848969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6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57033D63" w14:textId="31CD5327" w:rsidR="0034503C" w:rsidRPr="00280A3E" w:rsidRDefault="0034503C" w:rsidP="00EA6347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70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7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Felhasználói dokumentáció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_Toc225848970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7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3256F0DB" w14:textId="6DE8408B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71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7.1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A program általános specifikációja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_Toc225848971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7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4C62DEFE" w14:textId="6180DB6E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72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7.2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Rendszerkövetelmények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_Toc225848972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7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0811A386" w14:textId="383DF7F9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73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7.2.1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Hardver követelmények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_Toc225848973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7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27BAF8B7" w14:textId="6CE06987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74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7.2.2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Szoftver követelmények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_Toc225848974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7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4AE43E53" w14:textId="6488CC34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75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7.3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A program használatának részletes leírása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_Toc225848975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7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3137D8AF" w14:textId="7FD6C4A2" w:rsidR="0034503C" w:rsidRPr="00280A3E" w:rsidRDefault="0034503C" w:rsidP="00EA6347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76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8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Önértékelés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_Toc225848976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8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468085F2" w14:textId="1C73906F" w:rsidR="0034503C" w:rsidRPr="00280A3E" w:rsidRDefault="0034503C" w:rsidP="00EA6347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77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9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Továbbfejlesztési lehetőségek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_Toc225848977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9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4B9F5C9F" w14:textId="717F5960" w:rsidR="0034503C" w:rsidRPr="00280A3E" w:rsidRDefault="0034503C" w:rsidP="00EA6347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78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10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Ábrajegyzék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_Toc225848978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10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672A6659" w14:textId="17C099A7" w:rsidR="0080333F" w:rsidRPr="00280A3E" w:rsidRDefault="0080333F" w:rsidP="00EA6347">
          <w:pPr>
            <w:jc w:val="both"/>
            <w:rPr>
              <w:rFonts w:ascii="Times New Roman CE" w:hAnsi="Times New Roman CE" w:cs="Times New Roman"/>
            </w:rPr>
          </w:pPr>
          <w:r w:rsidRPr="00280A3E">
            <w:rPr>
              <w:rFonts w:ascii="Times New Roman CE" w:hAnsi="Times New Roman CE" w:cs="Times New Roman"/>
              <w:b/>
              <w:bCs/>
            </w:rPr>
            <w:fldChar w:fldCharType="end"/>
          </w:r>
        </w:p>
      </w:sdtContent>
    </w:sdt>
    <w:p w14:paraId="0A37501D" w14:textId="77777777" w:rsidR="0080333F" w:rsidRPr="00280A3E" w:rsidRDefault="0080333F" w:rsidP="00EA6347">
      <w:pPr>
        <w:ind w:firstLine="0"/>
        <w:jc w:val="both"/>
        <w:rPr>
          <w:rFonts w:ascii="Times New Roman CE" w:hAnsi="Times New Roman CE" w:cs="Times New Roman"/>
        </w:rPr>
      </w:pPr>
    </w:p>
    <w:p w14:paraId="5A12FC50" w14:textId="77777777" w:rsidR="001B783D" w:rsidRPr="00280A3E" w:rsidRDefault="001B783D" w:rsidP="00EA6347">
      <w:pPr>
        <w:pStyle w:val="Cmsor1"/>
        <w:jc w:val="both"/>
        <w:rPr>
          <w:rFonts w:ascii="Times New Roman CE" w:hAnsi="Times New Roman CE" w:cs="Times New Roman"/>
        </w:rPr>
        <w:sectPr w:rsidR="001B783D" w:rsidRPr="00280A3E" w:rsidSect="00280A3E">
          <w:headerReference w:type="default" r:id="rId13"/>
          <w:headerReference w:type="first" r:id="rId14"/>
          <w:footerReference w:type="first" r:id="rId15"/>
          <w:pgSz w:w="11906" w:h="16838"/>
          <w:pgMar w:top="1418" w:right="1418" w:bottom="1418" w:left="1418" w:header="709" w:footer="709" w:gutter="284"/>
          <w:cols w:space="708"/>
          <w:titlePg/>
          <w:docGrid w:linePitch="360"/>
        </w:sectPr>
      </w:pPr>
      <w:bookmarkStart w:id="0" w:name="_Toc473730742"/>
    </w:p>
    <w:p w14:paraId="3CE56C6D" w14:textId="77777777" w:rsidR="00D150DA" w:rsidRPr="00280A3E" w:rsidRDefault="00D150DA" w:rsidP="00EA6347">
      <w:pPr>
        <w:pStyle w:val="Cmsor1"/>
        <w:jc w:val="both"/>
        <w:rPr>
          <w:rFonts w:ascii="Times New Roman CE" w:hAnsi="Times New Roman CE" w:cs="Times New Roman"/>
        </w:rPr>
      </w:pPr>
      <w:bookmarkStart w:id="1" w:name="_Toc225848930"/>
      <w:r w:rsidRPr="00280A3E">
        <w:rPr>
          <w:rFonts w:ascii="Times New Roman CE" w:hAnsi="Times New Roman CE" w:cs="Times New Roman"/>
        </w:rPr>
        <w:lastRenderedPageBreak/>
        <w:t>Bevezetés</w:t>
      </w:r>
      <w:bookmarkEnd w:id="0"/>
      <w:bookmarkEnd w:id="1"/>
    </w:p>
    <w:p w14:paraId="2DEA17D8" w14:textId="77777777" w:rsidR="00D150DA" w:rsidRPr="00280A3E" w:rsidRDefault="00D150DA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2" w:name="_Toc473730743"/>
      <w:bookmarkStart w:id="3" w:name="_Toc225848931"/>
      <w:r w:rsidRPr="00280A3E">
        <w:rPr>
          <w:rFonts w:ascii="Times New Roman CE" w:hAnsi="Times New Roman CE" w:cs="Times New Roman"/>
        </w:rPr>
        <w:t>Feladat leírás</w:t>
      </w:r>
      <w:bookmarkEnd w:id="2"/>
      <w:bookmarkEnd w:id="3"/>
    </w:p>
    <w:p w14:paraId="326E4C7A" w14:textId="057F60C3" w:rsidR="00097C1F" w:rsidRPr="00280A3E" w:rsidRDefault="00097C1F" w:rsidP="00EA6347">
      <w:p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>Egyik csapattagunk saját eladási céllal keresett egy olyan weboldalt, ami kifejezetten használt hangszerek árusításával foglalkozik. Sajnos</w:t>
      </w:r>
      <w:r w:rsidR="00C02201" w:rsidRPr="00280A3E">
        <w:rPr>
          <w:rFonts w:ascii="Times New Roman CE" w:hAnsi="Times New Roman CE" w:cs="Times New Roman"/>
        </w:rPr>
        <w:t xml:space="preserve"> pontosan</w:t>
      </w:r>
      <w:r w:rsidRPr="00280A3E">
        <w:rPr>
          <w:rFonts w:ascii="Times New Roman CE" w:hAnsi="Times New Roman CE" w:cs="Times New Roman"/>
        </w:rPr>
        <w:t xml:space="preserve"> </w:t>
      </w:r>
      <w:r w:rsidR="00C02201" w:rsidRPr="00280A3E">
        <w:rPr>
          <w:rFonts w:ascii="Times New Roman CE" w:hAnsi="Times New Roman CE" w:cs="Times New Roman"/>
        </w:rPr>
        <w:t>egyező és vagy hasonló</w:t>
      </w:r>
      <w:r w:rsidRPr="00280A3E">
        <w:rPr>
          <w:rFonts w:ascii="Times New Roman CE" w:hAnsi="Times New Roman CE" w:cs="Times New Roman"/>
        </w:rPr>
        <w:t xml:space="preserve"> oldalt nem talált így innen ered a vizsgaremekünk alapja. A projektünk alapvető célja egy olyan weblap </w:t>
      </w:r>
      <w:r w:rsidR="00C02201" w:rsidRPr="00280A3E">
        <w:rPr>
          <w:rFonts w:ascii="Times New Roman CE" w:hAnsi="Times New Roman CE" w:cs="Times New Roman"/>
        </w:rPr>
        <w:t>létrehozása,</w:t>
      </w:r>
      <w:r w:rsidRPr="00280A3E">
        <w:rPr>
          <w:rFonts w:ascii="Times New Roman CE" w:hAnsi="Times New Roman CE" w:cs="Times New Roman"/>
        </w:rPr>
        <w:t xml:space="preserve"> ami </w:t>
      </w:r>
      <w:r w:rsidR="00C02201" w:rsidRPr="00280A3E">
        <w:rPr>
          <w:rFonts w:ascii="Times New Roman CE" w:hAnsi="Times New Roman CE" w:cs="Times New Roman"/>
        </w:rPr>
        <w:t>csakis használt hangszerek árusításával foglalatoskodik. Ez lett a használthangszerek.hu ami egy olyan felület, ami nem egy webáruház ellenben egy közléstér, ahol az emberek kizárólag magánszemélyektől tudnak vásárolni, így lehetővé téve az átlagos mindennapi felhasználók számára a könnyű és megbízható adás-vételt.</w:t>
      </w:r>
    </w:p>
    <w:p w14:paraId="78C2A588" w14:textId="2475E414" w:rsidR="00920702" w:rsidRDefault="00920702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4" w:name="_Toc225848932"/>
      <w:r w:rsidRPr="00280A3E">
        <w:rPr>
          <w:rFonts w:ascii="Times New Roman CE" w:hAnsi="Times New Roman CE" w:cs="Times New Roman"/>
        </w:rPr>
        <w:t>Felhasznált ismere</w:t>
      </w:r>
      <w:bookmarkEnd w:id="4"/>
      <w:r w:rsidR="00EA6347">
        <w:rPr>
          <w:rFonts w:ascii="Times New Roman CE" w:hAnsi="Times New Roman CE" w:cs="Times New Roman"/>
        </w:rPr>
        <w:t>tek</w:t>
      </w:r>
    </w:p>
    <w:p w14:paraId="4F1497D3" w14:textId="77777777" w:rsidR="00EA6347" w:rsidRDefault="00EA6347" w:rsidP="00425EDF">
      <w:pPr>
        <w:jc w:val="both"/>
      </w:pPr>
      <w:r>
        <w:t>A projekt elkészítésének érdekében felhasznált ismeretek az allábiak:</w:t>
      </w:r>
    </w:p>
    <w:p w14:paraId="2C95425C" w14:textId="08F4890A" w:rsidR="004134FA" w:rsidRDefault="00EA6347" w:rsidP="00425EDF">
      <w:pPr>
        <w:pStyle w:val="Listaszerbekezds"/>
        <w:numPr>
          <w:ilvl w:val="0"/>
          <w:numId w:val="45"/>
        </w:numPr>
        <w:jc w:val="both"/>
      </w:pPr>
      <w:r>
        <w:t xml:space="preserve">XAMP, </w:t>
      </w:r>
      <w:proofErr w:type="spellStart"/>
      <w:r>
        <w:t>phpMyAdmin</w:t>
      </w:r>
      <w:proofErr w:type="spellEnd"/>
      <w:r>
        <w:t xml:space="preserve">, </w:t>
      </w:r>
      <w:proofErr w:type="spellStart"/>
      <w:r>
        <w:t>MySQL</w:t>
      </w:r>
      <w:proofErr w:type="spellEnd"/>
      <w:r w:rsidR="004134FA">
        <w:t>,</w:t>
      </w:r>
      <w:r w:rsidR="004134FA">
        <w:tab/>
      </w:r>
      <w:proofErr w:type="spellStart"/>
      <w:r w:rsidR="004134FA">
        <w:t>DBeaver</w:t>
      </w:r>
      <w:proofErr w:type="spellEnd"/>
      <w:r w:rsidR="004134FA">
        <w:t xml:space="preserve">, </w:t>
      </w:r>
      <w:proofErr w:type="spellStart"/>
      <w:r w:rsidR="004134FA">
        <w:t>Aiven</w:t>
      </w:r>
      <w:proofErr w:type="spellEnd"/>
    </w:p>
    <w:p w14:paraId="550CDE88" w14:textId="7BEE43CE" w:rsidR="00EA6347" w:rsidRDefault="00EA6347" w:rsidP="00425EDF">
      <w:pPr>
        <w:pStyle w:val="Listaszerbekezds"/>
        <w:numPr>
          <w:ilvl w:val="1"/>
          <w:numId w:val="45"/>
        </w:numPr>
        <w:jc w:val="both"/>
      </w:pPr>
      <w:r>
        <w:t>Az adatbázis létrehozásához</w:t>
      </w:r>
      <w:r w:rsidR="004134FA">
        <w:t>, kezeléséhez és futtatásához.</w:t>
      </w:r>
    </w:p>
    <w:p w14:paraId="4F0D527F" w14:textId="22DB5310" w:rsidR="00EA6347" w:rsidRDefault="00EA6347" w:rsidP="00425EDF">
      <w:pPr>
        <w:pStyle w:val="Listaszerbekezds"/>
        <w:numPr>
          <w:ilvl w:val="0"/>
          <w:numId w:val="45"/>
        </w:numPr>
        <w:jc w:val="both"/>
      </w:pPr>
      <w:r>
        <w:t>C#,</w:t>
      </w:r>
      <w:r w:rsidRPr="00EA6347">
        <w:t xml:space="preserve"> </w:t>
      </w:r>
      <w:proofErr w:type="spellStart"/>
      <w:r>
        <w:t>Entity</w:t>
      </w:r>
      <w:proofErr w:type="spellEnd"/>
      <w:r>
        <w:t xml:space="preserve"> Framework,</w:t>
      </w:r>
      <w:r w:rsidR="004134FA">
        <w:t xml:space="preserve"> </w:t>
      </w:r>
      <w:proofErr w:type="spellStart"/>
      <w:r w:rsidR="004134FA">
        <w:t>DigitalOcean</w:t>
      </w:r>
      <w:proofErr w:type="spellEnd"/>
    </w:p>
    <w:p w14:paraId="6A11EB83" w14:textId="5D8318BD" w:rsidR="004134FA" w:rsidRDefault="004134FA" w:rsidP="00425EDF">
      <w:pPr>
        <w:pStyle w:val="Listaszerbekezds"/>
        <w:numPr>
          <w:ilvl w:val="1"/>
          <w:numId w:val="45"/>
        </w:numPr>
        <w:jc w:val="both"/>
      </w:pPr>
      <w:r>
        <w:t>Az API felépítéséhez, teszteléshez és eléréséhez.</w:t>
      </w:r>
    </w:p>
    <w:p w14:paraId="0C7FFDEE" w14:textId="5ADE2AAE" w:rsidR="00EA6347" w:rsidRDefault="00EA6347" w:rsidP="00425EDF">
      <w:pPr>
        <w:pStyle w:val="Listaszerbekezds"/>
        <w:numPr>
          <w:ilvl w:val="0"/>
          <w:numId w:val="45"/>
        </w:numPr>
        <w:jc w:val="both"/>
      </w:pPr>
      <w:r>
        <w:t>HTML5, CSS</w:t>
      </w:r>
      <w:r w:rsidR="004134FA">
        <w:t>3, JavaScript</w:t>
      </w:r>
      <w:r>
        <w:t xml:space="preserve">, </w:t>
      </w:r>
      <w:proofErr w:type="spellStart"/>
      <w:r>
        <w:t>React</w:t>
      </w:r>
      <w:proofErr w:type="spellEnd"/>
    </w:p>
    <w:p w14:paraId="347BFA91" w14:textId="2EFE3328" w:rsidR="004134FA" w:rsidRPr="00EA6347" w:rsidRDefault="004134FA" w:rsidP="00425EDF">
      <w:pPr>
        <w:pStyle w:val="Listaszerbekezds"/>
        <w:numPr>
          <w:ilvl w:val="1"/>
          <w:numId w:val="45"/>
        </w:numPr>
        <w:jc w:val="both"/>
      </w:pPr>
      <w:r>
        <w:t xml:space="preserve">A weboldal szerkezetének létrehozásához, stílusok beállításához. </w:t>
      </w:r>
    </w:p>
    <w:p w14:paraId="3F54E04F" w14:textId="64C95EBB" w:rsidR="00D95BF8" w:rsidRPr="00D95BF8" w:rsidRDefault="00920702" w:rsidP="00425EDF">
      <w:pPr>
        <w:pStyle w:val="Cmsor2"/>
        <w:jc w:val="both"/>
        <w:rPr>
          <w:rFonts w:ascii="Times New Roman CE" w:hAnsi="Times New Roman CE" w:cs="Times New Roman"/>
        </w:rPr>
      </w:pPr>
      <w:bookmarkStart w:id="5" w:name="_Toc225848933"/>
      <w:r w:rsidRPr="00280A3E">
        <w:rPr>
          <w:rFonts w:ascii="Times New Roman CE" w:hAnsi="Times New Roman CE" w:cs="Times New Roman"/>
        </w:rPr>
        <w:t>Felhasznált szoftverek</w:t>
      </w:r>
      <w:bookmarkEnd w:id="5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388"/>
        <w:gridCol w:w="4388"/>
      </w:tblGrid>
      <w:tr w:rsidR="004134FA" w14:paraId="361C6E29" w14:textId="77777777" w:rsidTr="004134FA">
        <w:tc>
          <w:tcPr>
            <w:tcW w:w="4388" w:type="dxa"/>
          </w:tcPr>
          <w:p w14:paraId="2EBD9FCB" w14:textId="51E83631" w:rsidR="004134FA" w:rsidRDefault="004134FA" w:rsidP="00425EDF">
            <w:pPr>
              <w:spacing w:after="0"/>
              <w:ind w:firstLine="0"/>
              <w:jc w:val="both"/>
            </w:pPr>
            <w:r>
              <w:t>XAMP</w:t>
            </w:r>
            <w:r w:rsidR="00D95BF8">
              <w:t xml:space="preserve">, </w:t>
            </w:r>
            <w:proofErr w:type="spellStart"/>
            <w:r>
              <w:t>phpMyAdmin</w:t>
            </w:r>
            <w:proofErr w:type="spellEnd"/>
            <w:r w:rsidR="00D95BF8">
              <w:t xml:space="preserve">, </w:t>
            </w:r>
            <w:proofErr w:type="spellStart"/>
            <w:r>
              <w:t>DBeaver</w:t>
            </w:r>
            <w:proofErr w:type="spellEnd"/>
            <w:r w:rsidR="00D95BF8">
              <w:t xml:space="preserve">, </w:t>
            </w:r>
            <w:r>
              <w:t>Aiven.io</w:t>
            </w:r>
          </w:p>
        </w:tc>
        <w:tc>
          <w:tcPr>
            <w:tcW w:w="4388" w:type="dxa"/>
          </w:tcPr>
          <w:p w14:paraId="3BA7F986" w14:textId="685FD089" w:rsidR="004134FA" w:rsidRDefault="004134FA" w:rsidP="00425EDF">
            <w:pPr>
              <w:ind w:firstLine="0"/>
              <w:jc w:val="center"/>
            </w:pPr>
            <w:r>
              <w:t>Adatbázis</w:t>
            </w:r>
          </w:p>
        </w:tc>
      </w:tr>
      <w:tr w:rsidR="004134FA" w14:paraId="296E9211" w14:textId="77777777" w:rsidTr="004134FA">
        <w:tc>
          <w:tcPr>
            <w:tcW w:w="4388" w:type="dxa"/>
          </w:tcPr>
          <w:p w14:paraId="7BBAE49F" w14:textId="41DD3EB2" w:rsidR="00D95BF8" w:rsidRDefault="00D95BF8" w:rsidP="00425EDF">
            <w:pPr>
              <w:spacing w:after="0"/>
              <w:ind w:firstLine="0"/>
              <w:jc w:val="both"/>
            </w:pPr>
            <w:r>
              <w:t xml:space="preserve">Visual </w:t>
            </w:r>
            <w:proofErr w:type="spellStart"/>
            <w:r>
              <w:t>Studio</w:t>
            </w:r>
            <w:proofErr w:type="spellEnd"/>
            <w:r>
              <w:t xml:space="preserve">, </w:t>
            </w:r>
            <w:proofErr w:type="spellStart"/>
            <w:r>
              <w:t>DigitalOcean</w:t>
            </w:r>
            <w:proofErr w:type="spellEnd"/>
            <w:r>
              <w:t xml:space="preserve">, </w:t>
            </w:r>
            <w:proofErr w:type="spellStart"/>
            <w:r>
              <w:t>Rider</w:t>
            </w:r>
            <w:proofErr w:type="spellEnd"/>
          </w:p>
        </w:tc>
        <w:tc>
          <w:tcPr>
            <w:tcW w:w="4388" w:type="dxa"/>
          </w:tcPr>
          <w:p w14:paraId="4BE19DC6" w14:textId="476C52E2" w:rsidR="00D95BF8" w:rsidRDefault="00D95BF8" w:rsidP="00425EDF">
            <w:pPr>
              <w:tabs>
                <w:tab w:val="left" w:pos="699"/>
                <w:tab w:val="center" w:pos="2086"/>
              </w:tabs>
              <w:ind w:firstLine="0"/>
              <w:jc w:val="center"/>
            </w:pPr>
            <w:r>
              <w:t>Backend</w:t>
            </w:r>
          </w:p>
        </w:tc>
      </w:tr>
      <w:tr w:rsidR="004134FA" w14:paraId="7E5CB65E" w14:textId="77777777" w:rsidTr="004134FA">
        <w:tc>
          <w:tcPr>
            <w:tcW w:w="4388" w:type="dxa"/>
          </w:tcPr>
          <w:p w14:paraId="11E6678D" w14:textId="409C4ADB" w:rsidR="00D95BF8" w:rsidRDefault="00D95BF8" w:rsidP="00425EDF">
            <w:pPr>
              <w:spacing w:after="0"/>
              <w:ind w:firstLine="0"/>
              <w:jc w:val="both"/>
            </w:pPr>
            <w:r>
              <w:t xml:space="preserve">Visual </w:t>
            </w:r>
            <w:proofErr w:type="spellStart"/>
            <w:r>
              <w:t>Studio</w:t>
            </w:r>
            <w:proofErr w:type="spellEnd"/>
            <w:r>
              <w:t xml:space="preserve"> </w:t>
            </w:r>
            <w:proofErr w:type="spellStart"/>
            <w:r>
              <w:t>Code</w:t>
            </w:r>
            <w:proofErr w:type="spellEnd"/>
            <w:r>
              <w:t xml:space="preserve">, </w:t>
            </w:r>
            <w:proofErr w:type="spellStart"/>
            <w:r>
              <w:t>Rider</w:t>
            </w:r>
            <w:proofErr w:type="spellEnd"/>
          </w:p>
        </w:tc>
        <w:tc>
          <w:tcPr>
            <w:tcW w:w="4388" w:type="dxa"/>
          </w:tcPr>
          <w:p w14:paraId="4F1F49BD" w14:textId="27777C5C" w:rsidR="00D95BF8" w:rsidRDefault="00D95BF8" w:rsidP="00425EDF">
            <w:pPr>
              <w:ind w:firstLine="0"/>
              <w:jc w:val="center"/>
            </w:pPr>
            <w:r>
              <w:t>Frontend</w:t>
            </w:r>
          </w:p>
        </w:tc>
      </w:tr>
      <w:tr w:rsidR="004134FA" w14:paraId="5B8BF026" w14:textId="77777777" w:rsidTr="004134FA">
        <w:tc>
          <w:tcPr>
            <w:tcW w:w="4388" w:type="dxa"/>
          </w:tcPr>
          <w:p w14:paraId="45CD24C4" w14:textId="10D471ED" w:rsidR="00D95BF8" w:rsidRDefault="00D95BF8" w:rsidP="00425EDF">
            <w:pPr>
              <w:ind w:firstLine="0"/>
              <w:jc w:val="both"/>
            </w:pPr>
            <w:proofErr w:type="spellStart"/>
            <w:r>
              <w:t>Github</w:t>
            </w:r>
            <w:proofErr w:type="spellEnd"/>
            <w:r>
              <w:t xml:space="preserve">, </w:t>
            </w:r>
            <w:proofErr w:type="spellStart"/>
            <w:r>
              <w:t>Github</w:t>
            </w:r>
            <w:proofErr w:type="spellEnd"/>
            <w:r>
              <w:t xml:space="preserve"> </w:t>
            </w:r>
            <w:proofErr w:type="spellStart"/>
            <w:r>
              <w:t>Desktop</w:t>
            </w:r>
            <w:proofErr w:type="spellEnd"/>
          </w:p>
        </w:tc>
        <w:tc>
          <w:tcPr>
            <w:tcW w:w="4388" w:type="dxa"/>
          </w:tcPr>
          <w:p w14:paraId="6A084D57" w14:textId="14DDF7B7" w:rsidR="004134FA" w:rsidRDefault="00D95BF8" w:rsidP="00425EDF">
            <w:pPr>
              <w:keepNext/>
              <w:ind w:firstLine="0"/>
              <w:jc w:val="center"/>
            </w:pPr>
            <w:r>
              <w:t>Verziókövetés</w:t>
            </w:r>
          </w:p>
        </w:tc>
      </w:tr>
    </w:tbl>
    <w:p w14:paraId="5A467C6F" w14:textId="2C63A4A2" w:rsidR="004134FA" w:rsidRPr="004134FA" w:rsidRDefault="00D95BF8" w:rsidP="00D95BF8">
      <w:pPr>
        <w:pStyle w:val="Kpalrs"/>
        <w:jc w:val="center"/>
      </w:pPr>
      <w:fldSimple w:instr=" SEQ táblázat \* ARABIC ">
        <w:bookmarkStart w:id="6" w:name="_Toc226471988"/>
        <w:r>
          <w:rPr>
            <w:noProof/>
          </w:rPr>
          <w:t>1</w:t>
        </w:r>
      </w:fldSimple>
      <w:r>
        <w:t>. táblázat</w:t>
      </w:r>
      <w:bookmarkEnd w:id="6"/>
    </w:p>
    <w:p w14:paraId="6002AD03" w14:textId="562F5B29" w:rsidR="000B4688" w:rsidRDefault="000B4688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7" w:name="_Toc225848934"/>
      <w:r w:rsidRPr="00280A3E">
        <w:rPr>
          <w:rFonts w:ascii="Times New Roman CE" w:hAnsi="Times New Roman CE" w:cs="Times New Roman"/>
        </w:rPr>
        <w:t>Rendeltetésszerű használat</w:t>
      </w:r>
      <w:bookmarkEnd w:id="7"/>
    </w:p>
    <w:p w14:paraId="05382CC3" w14:textId="7BDEE625" w:rsidR="00D95BF8" w:rsidRPr="00D95BF8" w:rsidRDefault="00425EDF" w:rsidP="00425EDF">
      <w:pPr>
        <w:jc w:val="both"/>
      </w:pPr>
      <w:r>
        <w:t>Az oldal használatához szélessávú internetkapcsolat és modern böngésző javasolt, ezek mellet biztosítható a rendeltetésszerű működés. A felhasználó köteles a hozzáférési adatait biztonságosan kezelni, az adatok feltöltésénél a munkamenethez szorosan kapcsolódó, releváns adatok tölthetőek fel.</w:t>
      </w:r>
    </w:p>
    <w:p w14:paraId="02EB378F" w14:textId="2C13F71A" w:rsidR="00571013" w:rsidRPr="00280A3E" w:rsidRDefault="000B4688" w:rsidP="00EA6347">
      <w:pPr>
        <w:pStyle w:val="Cmsor1"/>
        <w:jc w:val="both"/>
        <w:rPr>
          <w:rFonts w:ascii="Times New Roman CE" w:hAnsi="Times New Roman CE" w:cs="Times New Roman"/>
        </w:rPr>
      </w:pPr>
      <w:bookmarkStart w:id="8" w:name="_Toc225848935"/>
      <w:r w:rsidRPr="00280A3E">
        <w:rPr>
          <w:rFonts w:ascii="Times New Roman CE" w:hAnsi="Times New Roman CE" w:cs="Times New Roman"/>
        </w:rPr>
        <w:lastRenderedPageBreak/>
        <w:t>A program általános leírása</w:t>
      </w:r>
      <w:bookmarkEnd w:id="8"/>
    </w:p>
    <w:p w14:paraId="21872305" w14:textId="77777777" w:rsidR="003B5889" w:rsidRPr="00280A3E" w:rsidRDefault="003B5889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9" w:name="_Toc225848936"/>
      <w:r w:rsidRPr="00280A3E">
        <w:rPr>
          <w:rFonts w:ascii="Times New Roman CE" w:hAnsi="Times New Roman CE" w:cs="Times New Roman"/>
        </w:rPr>
        <w:t>Felhasználói szerepkörök</w:t>
      </w:r>
      <w:bookmarkEnd w:id="9"/>
      <w:r w:rsidRPr="00280A3E">
        <w:rPr>
          <w:rFonts w:ascii="Times New Roman CE" w:hAnsi="Times New Roman CE" w:cs="Times New Roman"/>
        </w:rPr>
        <w:t xml:space="preserve"> </w:t>
      </w:r>
    </w:p>
    <w:p w14:paraId="48FC0D84" w14:textId="0DBCDD6C" w:rsidR="003B5889" w:rsidRPr="00280A3E" w:rsidRDefault="003B5889" w:rsidP="00EA6347">
      <w:p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 xml:space="preserve">(pl. admin, </w:t>
      </w:r>
      <w:proofErr w:type="spellStart"/>
      <w:r w:rsidRPr="00280A3E">
        <w:rPr>
          <w:rFonts w:ascii="Times New Roman CE" w:hAnsi="Times New Roman CE" w:cs="Times New Roman"/>
        </w:rPr>
        <w:t>user</w:t>
      </w:r>
      <w:proofErr w:type="spellEnd"/>
      <w:r w:rsidRPr="00280A3E">
        <w:rPr>
          <w:rFonts w:ascii="Times New Roman CE" w:hAnsi="Times New Roman CE" w:cs="Times New Roman"/>
        </w:rPr>
        <w:t>)</w:t>
      </w:r>
    </w:p>
    <w:p w14:paraId="1C318C28" w14:textId="5666F3F6" w:rsidR="003B5889" w:rsidRPr="00280A3E" w:rsidRDefault="003B5889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10" w:name="_Toc225848937"/>
      <w:r w:rsidRPr="00280A3E">
        <w:rPr>
          <w:rFonts w:ascii="Times New Roman CE" w:hAnsi="Times New Roman CE" w:cs="Times New Roman"/>
        </w:rPr>
        <w:t>Működés</w:t>
      </w:r>
      <w:r w:rsidR="00EA6410" w:rsidRPr="00280A3E">
        <w:rPr>
          <w:rFonts w:ascii="Times New Roman CE" w:hAnsi="Times New Roman CE" w:cs="Times New Roman"/>
        </w:rPr>
        <w:t xml:space="preserve"> műszaki feltételei</w:t>
      </w:r>
      <w:bookmarkEnd w:id="10"/>
    </w:p>
    <w:p w14:paraId="1AE26358" w14:textId="67C27B9B" w:rsidR="003B5889" w:rsidRPr="00280A3E" w:rsidRDefault="003B5889" w:rsidP="00EA6347">
      <w:p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>Bontsd fel apróbb lépésekre a feladatot! (pl. bejelentkezés, időpontfoglalás, email küldés, jegy nyomtatás)</w:t>
      </w:r>
    </w:p>
    <w:p w14:paraId="730F8442" w14:textId="14FB6AED" w:rsidR="00E86591" w:rsidRPr="00280A3E" w:rsidRDefault="0038194C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11" w:name="_Toc225848938"/>
      <w:r w:rsidRPr="00280A3E">
        <w:rPr>
          <w:rFonts w:ascii="Times New Roman CE" w:hAnsi="Times New Roman CE" w:cs="Times New Roman"/>
        </w:rPr>
        <w:t>Felhasználói felület vázlatai (</w:t>
      </w:r>
      <w:proofErr w:type="spellStart"/>
      <w:r w:rsidRPr="00280A3E">
        <w:rPr>
          <w:rFonts w:ascii="Times New Roman CE" w:hAnsi="Times New Roman CE" w:cs="Times New Roman"/>
        </w:rPr>
        <w:t>wireframe</w:t>
      </w:r>
      <w:proofErr w:type="spellEnd"/>
      <w:r w:rsidRPr="00280A3E">
        <w:rPr>
          <w:rFonts w:ascii="Times New Roman CE" w:hAnsi="Times New Roman CE" w:cs="Times New Roman"/>
        </w:rPr>
        <w:t>)</w:t>
      </w:r>
      <w:bookmarkEnd w:id="11"/>
    </w:p>
    <w:p w14:paraId="0C41CEB5" w14:textId="10AE8446" w:rsidR="000B4688" w:rsidRPr="00280A3E" w:rsidRDefault="000B4688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12" w:name="_Toc225848939"/>
      <w:r w:rsidRPr="00280A3E">
        <w:rPr>
          <w:rFonts w:ascii="Times New Roman CE" w:hAnsi="Times New Roman CE" w:cs="Times New Roman"/>
        </w:rPr>
        <w:t>Adatbázisterv</w:t>
      </w:r>
      <w:bookmarkEnd w:id="12"/>
    </w:p>
    <w:p w14:paraId="121531B9" w14:textId="5937CDA2" w:rsidR="000B4688" w:rsidRPr="00280A3E" w:rsidRDefault="000B4688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13" w:name="_Toc225848940"/>
      <w:r w:rsidRPr="00280A3E">
        <w:rPr>
          <w:rFonts w:ascii="Times New Roman CE" w:hAnsi="Times New Roman CE" w:cs="Times New Roman"/>
        </w:rPr>
        <w:t>Entitások, kapcsolatok</w:t>
      </w:r>
      <w:bookmarkEnd w:id="13"/>
    </w:p>
    <w:p w14:paraId="4CD89AD0" w14:textId="32A3470B" w:rsidR="000B4688" w:rsidRPr="00280A3E" w:rsidRDefault="000B4688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14" w:name="_Toc225848941"/>
      <w:r w:rsidRPr="00280A3E">
        <w:rPr>
          <w:rFonts w:ascii="Times New Roman CE" w:hAnsi="Times New Roman CE" w:cs="Times New Roman"/>
        </w:rPr>
        <w:t>Adattípusok, kulcsok, kapcsolat-táblák, validációk</w:t>
      </w:r>
      <w:bookmarkEnd w:id="14"/>
    </w:p>
    <w:p w14:paraId="3CE92C91" w14:textId="19C9F1BF" w:rsidR="000B4688" w:rsidRPr="00280A3E" w:rsidRDefault="0098688C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15" w:name="_Toc225848942"/>
      <w:r w:rsidRPr="00280A3E">
        <w:rPr>
          <w:rFonts w:ascii="Times New Roman CE" w:hAnsi="Times New Roman CE" w:cs="Times New Roman"/>
        </w:rPr>
        <w:t>ER-diagram</w:t>
      </w:r>
      <w:bookmarkEnd w:id="15"/>
    </w:p>
    <w:p w14:paraId="734BD9B7" w14:textId="5E2F1626" w:rsidR="00E8250D" w:rsidRPr="00280A3E" w:rsidRDefault="00E8250D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16" w:name="_Toc225848943"/>
      <w:r w:rsidRPr="00280A3E">
        <w:rPr>
          <w:rFonts w:ascii="Times New Roman CE" w:hAnsi="Times New Roman CE" w:cs="Times New Roman"/>
        </w:rPr>
        <w:t>Relációs adatmodell</w:t>
      </w:r>
      <w:bookmarkEnd w:id="16"/>
    </w:p>
    <w:p w14:paraId="6EE16BBF" w14:textId="77777777" w:rsidR="00E86591" w:rsidRPr="00280A3E" w:rsidRDefault="00E86591" w:rsidP="00EA6347">
      <w:pPr>
        <w:jc w:val="both"/>
        <w:rPr>
          <w:rFonts w:ascii="Times New Roman CE" w:hAnsi="Times New Roman CE" w:cs="Times New Roman"/>
        </w:rPr>
      </w:pPr>
    </w:p>
    <w:p w14:paraId="0E0E6A67" w14:textId="67B25CF2" w:rsidR="003B5889" w:rsidRPr="00280A3E" w:rsidRDefault="00D25164" w:rsidP="00EA6347">
      <w:pPr>
        <w:pStyle w:val="Cmsor1"/>
        <w:jc w:val="both"/>
        <w:rPr>
          <w:rFonts w:ascii="Times New Roman CE" w:hAnsi="Times New Roman CE" w:cs="Times New Roman"/>
        </w:rPr>
      </w:pPr>
      <w:bookmarkStart w:id="17" w:name="_Toc225848944"/>
      <w:r w:rsidRPr="00280A3E">
        <w:rPr>
          <w:rFonts w:ascii="Times New Roman CE" w:hAnsi="Times New Roman CE" w:cs="Times New Roman"/>
        </w:rPr>
        <w:lastRenderedPageBreak/>
        <w:t>A program működése</w:t>
      </w:r>
      <w:bookmarkEnd w:id="17"/>
    </w:p>
    <w:p w14:paraId="50CC063F" w14:textId="51100E86" w:rsidR="003B5889" w:rsidRPr="00280A3E" w:rsidRDefault="003B5889" w:rsidP="00EA6347">
      <w:pPr>
        <w:pStyle w:val="Cmsor2"/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 xml:space="preserve"> </w:t>
      </w:r>
      <w:bookmarkStart w:id="18" w:name="_Toc225848945"/>
      <w:r w:rsidR="00D25164" w:rsidRPr="00280A3E">
        <w:rPr>
          <w:rFonts w:ascii="Times New Roman CE" w:hAnsi="Times New Roman CE" w:cs="Times New Roman"/>
        </w:rPr>
        <w:t>Backend fejlesztés (REST API)</w:t>
      </w:r>
      <w:bookmarkEnd w:id="18"/>
    </w:p>
    <w:p w14:paraId="67B5B7F4" w14:textId="7EEAEC1A" w:rsidR="003B5889" w:rsidRPr="00280A3E" w:rsidRDefault="00D25164" w:rsidP="00EA6347">
      <w:pPr>
        <w:jc w:val="both"/>
        <w:rPr>
          <w:rFonts w:ascii="Times New Roman CE" w:hAnsi="Times New Roman CE" w:cs="Times New Roman"/>
        </w:rPr>
      </w:pPr>
      <w:proofErr w:type="spellStart"/>
      <w:r w:rsidRPr="00280A3E">
        <w:rPr>
          <w:rFonts w:ascii="Times New Roman CE" w:hAnsi="Times New Roman CE" w:cs="Times New Roman"/>
        </w:rPr>
        <w:t>asd</w:t>
      </w:r>
      <w:proofErr w:type="spellEnd"/>
    </w:p>
    <w:p w14:paraId="72653C88" w14:textId="4DB82E1B" w:rsidR="003B5889" w:rsidRPr="00280A3E" w:rsidRDefault="00D25164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19" w:name="_Toc225848946"/>
      <w:r w:rsidRPr="00280A3E">
        <w:rPr>
          <w:rFonts w:ascii="Times New Roman CE" w:hAnsi="Times New Roman CE" w:cs="Times New Roman"/>
        </w:rPr>
        <w:t>REST API végpontok</w:t>
      </w:r>
      <w:bookmarkEnd w:id="19"/>
    </w:p>
    <w:p w14:paraId="794C83A0" w14:textId="37C5F851" w:rsidR="003B5889" w:rsidRPr="00280A3E" w:rsidRDefault="00D25164" w:rsidP="00EA6347">
      <w:pPr>
        <w:pStyle w:val="Cmsor4"/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>Technológia választás</w:t>
      </w:r>
    </w:p>
    <w:p w14:paraId="20C83FD4" w14:textId="77777777" w:rsidR="00D25164" w:rsidRPr="00280A3E" w:rsidRDefault="00D25164" w:rsidP="00EA6347">
      <w:pPr>
        <w:pStyle w:val="Listaszerbekezds"/>
        <w:numPr>
          <w:ilvl w:val="0"/>
          <w:numId w:val="42"/>
        </w:num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>Node.js (Express/</w:t>
      </w:r>
      <w:proofErr w:type="spellStart"/>
      <w:r w:rsidRPr="00280A3E">
        <w:rPr>
          <w:rFonts w:ascii="Times New Roman CE" w:hAnsi="Times New Roman CE" w:cs="Times New Roman"/>
        </w:rPr>
        <w:t>NestJS</w:t>
      </w:r>
      <w:proofErr w:type="spellEnd"/>
      <w:r w:rsidRPr="00280A3E">
        <w:rPr>
          <w:rFonts w:ascii="Times New Roman CE" w:hAnsi="Times New Roman CE" w:cs="Times New Roman"/>
        </w:rPr>
        <w:t>) vagy Spring Boot</w:t>
      </w:r>
    </w:p>
    <w:p w14:paraId="3D457352" w14:textId="77777777" w:rsidR="00D25164" w:rsidRPr="00280A3E" w:rsidRDefault="00D25164" w:rsidP="00EA6347">
      <w:pPr>
        <w:pStyle w:val="Listaszerbekezds"/>
        <w:numPr>
          <w:ilvl w:val="0"/>
          <w:numId w:val="42"/>
        </w:num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 xml:space="preserve">Adatbázis: </w:t>
      </w:r>
      <w:proofErr w:type="spellStart"/>
      <w:r w:rsidRPr="00280A3E">
        <w:rPr>
          <w:rFonts w:ascii="Times New Roman CE" w:hAnsi="Times New Roman CE" w:cs="Times New Roman"/>
        </w:rPr>
        <w:t>PostgreSQL</w:t>
      </w:r>
      <w:proofErr w:type="spellEnd"/>
      <w:r w:rsidRPr="00280A3E">
        <w:rPr>
          <w:rFonts w:ascii="Times New Roman CE" w:hAnsi="Times New Roman CE" w:cs="Times New Roman"/>
        </w:rPr>
        <w:t>/</w:t>
      </w:r>
      <w:proofErr w:type="spellStart"/>
      <w:r w:rsidRPr="00280A3E">
        <w:rPr>
          <w:rFonts w:ascii="Times New Roman CE" w:hAnsi="Times New Roman CE" w:cs="Times New Roman"/>
        </w:rPr>
        <w:t>MongoDBJSON</w:t>
      </w:r>
      <w:proofErr w:type="spellEnd"/>
      <w:r w:rsidRPr="00280A3E">
        <w:rPr>
          <w:rFonts w:ascii="Times New Roman CE" w:hAnsi="Times New Roman CE" w:cs="Times New Roman"/>
        </w:rPr>
        <w:t xml:space="preserve"> alapú kommunikáció</w:t>
      </w:r>
    </w:p>
    <w:p w14:paraId="40D404C8" w14:textId="72555E49" w:rsidR="00D25164" w:rsidRPr="00280A3E" w:rsidRDefault="00D25164" w:rsidP="00EA6347">
      <w:pPr>
        <w:pStyle w:val="Listaszerbekezds"/>
        <w:numPr>
          <w:ilvl w:val="0"/>
          <w:numId w:val="42"/>
        </w:num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 xml:space="preserve">Jogosultságkezelés (pl. JWT </w:t>
      </w:r>
      <w:proofErr w:type="spellStart"/>
      <w:r w:rsidRPr="00280A3E">
        <w:rPr>
          <w:rFonts w:ascii="Times New Roman CE" w:hAnsi="Times New Roman CE" w:cs="Times New Roman"/>
        </w:rPr>
        <w:t>tokennel</w:t>
      </w:r>
      <w:proofErr w:type="spellEnd"/>
      <w:r w:rsidRPr="00280A3E">
        <w:rPr>
          <w:rFonts w:ascii="Times New Roman CE" w:hAnsi="Times New Roman CE" w:cs="Times New Roman"/>
        </w:rPr>
        <w:t>)</w:t>
      </w:r>
    </w:p>
    <w:p w14:paraId="75BEAEC8" w14:textId="623DD295" w:rsidR="00D25164" w:rsidRPr="00280A3E" w:rsidRDefault="00D25164" w:rsidP="00EA6347">
      <w:pPr>
        <w:pStyle w:val="Cmsor4"/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>Végpontok listája</w:t>
      </w:r>
    </w:p>
    <w:tbl>
      <w:tblPr>
        <w:tblStyle w:val="Rcsostblzat"/>
        <w:tblW w:w="0" w:type="auto"/>
        <w:jc w:val="center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60"/>
        <w:gridCol w:w="1470"/>
        <w:gridCol w:w="1760"/>
        <w:gridCol w:w="3743"/>
      </w:tblGrid>
      <w:tr w:rsidR="00D25164" w:rsidRPr="00280A3E" w14:paraId="619660F6" w14:textId="77777777" w:rsidTr="00A44C4E">
        <w:trPr>
          <w:trHeight w:val="288"/>
          <w:jc w:val="center"/>
        </w:trPr>
        <w:tc>
          <w:tcPr>
            <w:tcW w:w="960" w:type="dxa"/>
            <w:noWrap/>
            <w:vAlign w:val="center"/>
            <w:hideMark/>
          </w:tcPr>
          <w:p w14:paraId="25240C4B" w14:textId="77777777" w:rsidR="00D25164" w:rsidRPr="00280A3E" w:rsidRDefault="00D25164" w:rsidP="00EA6347">
            <w:pPr>
              <w:keepNext/>
              <w:keepLines/>
              <w:spacing w:after="0"/>
              <w:ind w:firstLine="0"/>
              <w:jc w:val="both"/>
              <w:rPr>
                <w:rFonts w:ascii="Times New Roman CE" w:hAnsi="Times New Roman CE" w:cs="Times New Roman"/>
                <w:sz w:val="20"/>
                <w:szCs w:val="18"/>
              </w:rPr>
            </w:pPr>
            <w:r w:rsidRPr="00280A3E">
              <w:rPr>
                <w:rFonts w:ascii="Times New Roman CE" w:hAnsi="Times New Roman CE" w:cs="Times New Roman"/>
                <w:sz w:val="20"/>
                <w:szCs w:val="18"/>
              </w:rPr>
              <w:t>Metódus</w:t>
            </w:r>
          </w:p>
        </w:tc>
        <w:tc>
          <w:tcPr>
            <w:tcW w:w="1470" w:type="dxa"/>
            <w:noWrap/>
            <w:vAlign w:val="center"/>
            <w:hideMark/>
          </w:tcPr>
          <w:p w14:paraId="72F857CF" w14:textId="77777777" w:rsidR="00D25164" w:rsidRPr="00280A3E" w:rsidRDefault="00D25164" w:rsidP="00EA6347">
            <w:pPr>
              <w:keepNext/>
              <w:keepLines/>
              <w:spacing w:after="0"/>
              <w:ind w:firstLine="0"/>
              <w:jc w:val="both"/>
              <w:rPr>
                <w:rFonts w:ascii="Times New Roman CE" w:hAnsi="Times New Roman CE" w:cs="Times New Roman"/>
                <w:sz w:val="20"/>
                <w:szCs w:val="18"/>
              </w:rPr>
            </w:pPr>
            <w:r w:rsidRPr="00280A3E">
              <w:rPr>
                <w:rFonts w:ascii="Times New Roman CE" w:hAnsi="Times New Roman CE" w:cs="Times New Roman"/>
                <w:sz w:val="20"/>
                <w:szCs w:val="18"/>
              </w:rPr>
              <w:t>URL</w:t>
            </w:r>
          </w:p>
        </w:tc>
        <w:tc>
          <w:tcPr>
            <w:tcW w:w="1760" w:type="dxa"/>
            <w:noWrap/>
            <w:vAlign w:val="center"/>
            <w:hideMark/>
          </w:tcPr>
          <w:p w14:paraId="3C4D93BD" w14:textId="77777777" w:rsidR="00D25164" w:rsidRPr="00280A3E" w:rsidRDefault="00D25164" w:rsidP="00EA6347">
            <w:pPr>
              <w:keepNext/>
              <w:keepLines/>
              <w:spacing w:after="0"/>
              <w:ind w:firstLine="0"/>
              <w:jc w:val="both"/>
              <w:rPr>
                <w:rFonts w:ascii="Times New Roman CE" w:hAnsi="Times New Roman CE" w:cs="Times New Roman"/>
                <w:sz w:val="20"/>
                <w:szCs w:val="18"/>
              </w:rPr>
            </w:pPr>
            <w:r w:rsidRPr="00280A3E">
              <w:rPr>
                <w:rFonts w:ascii="Times New Roman CE" w:hAnsi="Times New Roman CE" w:cs="Times New Roman"/>
                <w:sz w:val="20"/>
                <w:szCs w:val="18"/>
              </w:rPr>
              <w:t>Leírás</w:t>
            </w:r>
          </w:p>
        </w:tc>
        <w:tc>
          <w:tcPr>
            <w:tcW w:w="3743" w:type="dxa"/>
            <w:noWrap/>
            <w:vAlign w:val="center"/>
            <w:hideMark/>
          </w:tcPr>
          <w:p w14:paraId="07299719" w14:textId="77777777" w:rsidR="00D25164" w:rsidRPr="00280A3E" w:rsidRDefault="00D25164" w:rsidP="00EA6347">
            <w:pPr>
              <w:keepNext/>
              <w:keepLines/>
              <w:spacing w:after="0"/>
              <w:ind w:firstLine="0"/>
              <w:jc w:val="both"/>
              <w:rPr>
                <w:rFonts w:ascii="Times New Roman CE" w:hAnsi="Times New Roman CE" w:cs="Times New Roman"/>
                <w:sz w:val="20"/>
                <w:szCs w:val="18"/>
              </w:rPr>
            </w:pPr>
            <w:proofErr w:type="spellStart"/>
            <w:r w:rsidRPr="00280A3E">
              <w:rPr>
                <w:rFonts w:ascii="Times New Roman CE" w:hAnsi="Times New Roman CE" w:cs="Times New Roman"/>
                <w:sz w:val="20"/>
                <w:szCs w:val="18"/>
              </w:rPr>
              <w:t>Request</w:t>
            </w:r>
            <w:proofErr w:type="spellEnd"/>
            <w:r w:rsidRPr="00280A3E">
              <w:rPr>
                <w:rFonts w:ascii="Times New Roman CE" w:hAnsi="Times New Roman CE" w:cs="Times New Roman"/>
                <w:sz w:val="20"/>
                <w:szCs w:val="18"/>
              </w:rPr>
              <w:t xml:space="preserve"> példa</w:t>
            </w:r>
          </w:p>
        </w:tc>
      </w:tr>
      <w:tr w:rsidR="00D25164" w:rsidRPr="00280A3E" w14:paraId="5C1E7728" w14:textId="77777777" w:rsidTr="00A44C4E">
        <w:trPr>
          <w:trHeight w:val="288"/>
          <w:jc w:val="center"/>
        </w:trPr>
        <w:tc>
          <w:tcPr>
            <w:tcW w:w="960" w:type="dxa"/>
            <w:noWrap/>
            <w:hideMark/>
          </w:tcPr>
          <w:p w14:paraId="6112B720" w14:textId="77777777" w:rsidR="00D25164" w:rsidRPr="00280A3E" w:rsidRDefault="00D25164" w:rsidP="00EA6347">
            <w:pPr>
              <w:keepNext/>
              <w:keepLines/>
              <w:spacing w:after="0"/>
              <w:ind w:firstLine="0"/>
              <w:jc w:val="both"/>
              <w:rPr>
                <w:rFonts w:ascii="Times New Roman CE" w:hAnsi="Times New Roman CE" w:cs="Times New Roman"/>
              </w:rPr>
            </w:pPr>
            <w:r w:rsidRPr="00280A3E">
              <w:rPr>
                <w:rFonts w:ascii="Times New Roman CE" w:hAnsi="Times New Roman CE" w:cs="Times New Roman"/>
              </w:rPr>
              <w:t>POST</w:t>
            </w:r>
          </w:p>
        </w:tc>
        <w:tc>
          <w:tcPr>
            <w:tcW w:w="1470" w:type="dxa"/>
            <w:noWrap/>
            <w:hideMark/>
          </w:tcPr>
          <w:p w14:paraId="260826D6" w14:textId="77777777" w:rsidR="00D25164" w:rsidRPr="00280A3E" w:rsidRDefault="00D25164" w:rsidP="00EA6347">
            <w:pPr>
              <w:keepNext/>
              <w:keepLines/>
              <w:spacing w:after="0"/>
              <w:ind w:firstLine="0"/>
              <w:jc w:val="both"/>
              <w:rPr>
                <w:rFonts w:ascii="Times New Roman CE" w:hAnsi="Times New Roman CE" w:cs="Times New Roman"/>
              </w:rPr>
            </w:pPr>
            <w:r w:rsidRPr="00280A3E">
              <w:rPr>
                <w:rFonts w:ascii="Times New Roman CE" w:hAnsi="Times New Roman CE" w:cs="Times New Roman"/>
              </w:rPr>
              <w:t>/</w:t>
            </w:r>
            <w:proofErr w:type="spellStart"/>
            <w:r w:rsidRPr="00280A3E">
              <w:rPr>
                <w:rFonts w:ascii="Times New Roman CE" w:hAnsi="Times New Roman CE" w:cs="Times New Roman"/>
              </w:rPr>
              <w:t>api</w:t>
            </w:r>
            <w:proofErr w:type="spellEnd"/>
            <w:r w:rsidRPr="00280A3E">
              <w:rPr>
                <w:rFonts w:ascii="Times New Roman CE" w:hAnsi="Times New Roman CE" w:cs="Times New Roman"/>
              </w:rPr>
              <w:t>/login</w:t>
            </w:r>
          </w:p>
        </w:tc>
        <w:tc>
          <w:tcPr>
            <w:tcW w:w="1760" w:type="dxa"/>
            <w:noWrap/>
            <w:hideMark/>
          </w:tcPr>
          <w:p w14:paraId="21C69BE9" w14:textId="77777777" w:rsidR="00D25164" w:rsidRPr="00280A3E" w:rsidRDefault="00D25164" w:rsidP="00EA6347">
            <w:pPr>
              <w:keepNext/>
              <w:keepLines/>
              <w:spacing w:after="0"/>
              <w:ind w:firstLine="0"/>
              <w:jc w:val="both"/>
              <w:rPr>
                <w:rFonts w:ascii="Times New Roman CE" w:hAnsi="Times New Roman CE" w:cs="Times New Roman"/>
                <w:sz w:val="22"/>
                <w:szCs w:val="20"/>
              </w:rPr>
            </w:pPr>
            <w:r w:rsidRPr="00280A3E">
              <w:rPr>
                <w:rFonts w:ascii="Times New Roman CE" w:hAnsi="Times New Roman CE" w:cs="Times New Roman"/>
                <w:sz w:val="22"/>
                <w:szCs w:val="20"/>
              </w:rPr>
              <w:t>Bejelentkezés</w:t>
            </w:r>
          </w:p>
        </w:tc>
        <w:tc>
          <w:tcPr>
            <w:tcW w:w="3743" w:type="dxa"/>
            <w:noWrap/>
            <w:hideMark/>
          </w:tcPr>
          <w:p w14:paraId="5B580E03" w14:textId="77777777" w:rsidR="00D25164" w:rsidRPr="00280A3E" w:rsidRDefault="00D25164" w:rsidP="00EA6347">
            <w:pPr>
              <w:keepNext/>
              <w:keepLines/>
              <w:spacing w:after="0"/>
              <w:ind w:firstLine="0"/>
              <w:jc w:val="both"/>
              <w:rPr>
                <w:rFonts w:ascii="Times New Roman CE" w:hAnsi="Times New Roman CE" w:cs="Times New Roman"/>
              </w:rPr>
            </w:pPr>
            <w:proofErr w:type="gramStart"/>
            <w:r w:rsidRPr="00280A3E">
              <w:rPr>
                <w:rFonts w:ascii="Times New Roman CE" w:hAnsi="Times New Roman CE" w:cs="Times New Roman"/>
              </w:rPr>
              <w:t>{ "</w:t>
            </w:r>
            <w:proofErr w:type="spellStart"/>
            <w:proofErr w:type="gramEnd"/>
            <w:r w:rsidRPr="00280A3E">
              <w:rPr>
                <w:rFonts w:ascii="Times New Roman CE" w:hAnsi="Times New Roman CE" w:cs="Times New Roman"/>
              </w:rPr>
              <w:t>username</w:t>
            </w:r>
            <w:proofErr w:type="spellEnd"/>
            <w:r w:rsidRPr="00280A3E">
              <w:rPr>
                <w:rFonts w:ascii="Times New Roman CE" w:hAnsi="Times New Roman CE" w:cs="Times New Roman"/>
              </w:rPr>
              <w:t>": "admin</w:t>
            </w:r>
            <w:proofErr w:type="gramStart"/>
            <w:r w:rsidRPr="00280A3E">
              <w:rPr>
                <w:rFonts w:ascii="Times New Roman CE" w:hAnsi="Times New Roman CE" w:cs="Times New Roman"/>
              </w:rPr>
              <w:t>" }</w:t>
            </w:r>
            <w:proofErr w:type="gramEnd"/>
          </w:p>
        </w:tc>
      </w:tr>
      <w:tr w:rsidR="00D25164" w:rsidRPr="00280A3E" w14:paraId="7DC2E413" w14:textId="77777777" w:rsidTr="00A44C4E">
        <w:trPr>
          <w:trHeight w:val="288"/>
          <w:jc w:val="center"/>
        </w:trPr>
        <w:tc>
          <w:tcPr>
            <w:tcW w:w="960" w:type="dxa"/>
            <w:noWrap/>
            <w:hideMark/>
          </w:tcPr>
          <w:p w14:paraId="17CE3338" w14:textId="77777777" w:rsidR="00D25164" w:rsidRPr="00280A3E" w:rsidRDefault="00D25164" w:rsidP="00EA6347">
            <w:pPr>
              <w:keepNext/>
              <w:keepLines/>
              <w:spacing w:after="0"/>
              <w:ind w:firstLine="0"/>
              <w:jc w:val="both"/>
              <w:rPr>
                <w:rFonts w:ascii="Times New Roman CE" w:hAnsi="Times New Roman CE" w:cs="Times New Roman"/>
              </w:rPr>
            </w:pPr>
            <w:r w:rsidRPr="00280A3E">
              <w:rPr>
                <w:rFonts w:ascii="Times New Roman CE" w:hAnsi="Times New Roman CE" w:cs="Times New Roman"/>
              </w:rPr>
              <w:t>GET</w:t>
            </w:r>
          </w:p>
        </w:tc>
        <w:tc>
          <w:tcPr>
            <w:tcW w:w="1470" w:type="dxa"/>
            <w:noWrap/>
            <w:hideMark/>
          </w:tcPr>
          <w:p w14:paraId="5C8F9E38" w14:textId="77777777" w:rsidR="00D25164" w:rsidRPr="00280A3E" w:rsidRDefault="00D25164" w:rsidP="00EA6347">
            <w:pPr>
              <w:keepNext/>
              <w:keepLines/>
              <w:spacing w:after="0"/>
              <w:ind w:firstLine="0"/>
              <w:jc w:val="both"/>
              <w:rPr>
                <w:rFonts w:ascii="Times New Roman CE" w:hAnsi="Times New Roman CE" w:cs="Times New Roman"/>
              </w:rPr>
            </w:pPr>
            <w:r w:rsidRPr="00280A3E">
              <w:rPr>
                <w:rFonts w:ascii="Times New Roman CE" w:hAnsi="Times New Roman CE" w:cs="Times New Roman"/>
              </w:rPr>
              <w:t>/</w:t>
            </w:r>
            <w:proofErr w:type="spellStart"/>
            <w:r w:rsidRPr="00280A3E">
              <w:rPr>
                <w:rFonts w:ascii="Times New Roman CE" w:hAnsi="Times New Roman CE" w:cs="Times New Roman"/>
              </w:rPr>
              <w:t>api</w:t>
            </w:r>
            <w:proofErr w:type="spellEnd"/>
            <w:r w:rsidRPr="00280A3E">
              <w:rPr>
                <w:rFonts w:ascii="Times New Roman CE" w:hAnsi="Times New Roman CE" w:cs="Times New Roman"/>
              </w:rPr>
              <w:t>/</w:t>
            </w:r>
            <w:proofErr w:type="spellStart"/>
            <w:r w:rsidRPr="00280A3E">
              <w:rPr>
                <w:rFonts w:ascii="Times New Roman CE" w:hAnsi="Times New Roman CE" w:cs="Times New Roman"/>
              </w:rPr>
              <w:t>products</w:t>
            </w:r>
            <w:proofErr w:type="spellEnd"/>
          </w:p>
        </w:tc>
        <w:tc>
          <w:tcPr>
            <w:tcW w:w="1760" w:type="dxa"/>
            <w:noWrap/>
            <w:hideMark/>
          </w:tcPr>
          <w:p w14:paraId="0CB5B100" w14:textId="77777777" w:rsidR="00D25164" w:rsidRPr="00280A3E" w:rsidRDefault="00D25164" w:rsidP="00EA6347">
            <w:pPr>
              <w:keepNext/>
              <w:keepLines/>
              <w:spacing w:after="0"/>
              <w:ind w:firstLine="0"/>
              <w:jc w:val="both"/>
              <w:rPr>
                <w:rFonts w:ascii="Times New Roman CE" w:hAnsi="Times New Roman CE" w:cs="Times New Roman"/>
                <w:sz w:val="22"/>
                <w:szCs w:val="20"/>
              </w:rPr>
            </w:pPr>
            <w:r w:rsidRPr="00280A3E">
              <w:rPr>
                <w:rFonts w:ascii="Times New Roman CE" w:hAnsi="Times New Roman CE" w:cs="Times New Roman"/>
                <w:sz w:val="22"/>
                <w:szCs w:val="20"/>
              </w:rPr>
              <w:t>Termékek listázása</w:t>
            </w:r>
          </w:p>
        </w:tc>
        <w:tc>
          <w:tcPr>
            <w:tcW w:w="3743" w:type="dxa"/>
            <w:noWrap/>
            <w:hideMark/>
          </w:tcPr>
          <w:p w14:paraId="3153FAA2" w14:textId="77777777" w:rsidR="00D25164" w:rsidRPr="00280A3E" w:rsidRDefault="00D25164" w:rsidP="00EA6347">
            <w:pPr>
              <w:keepNext/>
              <w:keepLines/>
              <w:spacing w:after="0"/>
              <w:ind w:firstLine="0"/>
              <w:jc w:val="both"/>
              <w:rPr>
                <w:rFonts w:ascii="Times New Roman CE" w:hAnsi="Times New Roman CE" w:cs="Times New Roman"/>
              </w:rPr>
            </w:pPr>
            <w:r w:rsidRPr="00280A3E">
              <w:rPr>
                <w:rFonts w:ascii="Times New Roman CE" w:hAnsi="Times New Roman CE" w:cs="Times New Roman"/>
              </w:rPr>
              <w:t>-</w:t>
            </w:r>
          </w:p>
        </w:tc>
      </w:tr>
    </w:tbl>
    <w:p w14:paraId="78C47E09" w14:textId="77777777" w:rsidR="00D25164" w:rsidRPr="00280A3E" w:rsidRDefault="00D25164" w:rsidP="00EA6347">
      <w:pPr>
        <w:ind w:firstLine="0"/>
        <w:jc w:val="both"/>
        <w:rPr>
          <w:rFonts w:ascii="Times New Roman CE" w:hAnsi="Times New Roman CE" w:cs="Times New Roman"/>
        </w:rPr>
      </w:pPr>
    </w:p>
    <w:p w14:paraId="2DE95021" w14:textId="2D89D6CF" w:rsidR="00D25164" w:rsidRPr="00280A3E" w:rsidRDefault="00D25164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20" w:name="_Toc225848947"/>
      <w:r w:rsidRPr="00280A3E">
        <w:rPr>
          <w:rFonts w:ascii="Times New Roman CE" w:hAnsi="Times New Roman CE" w:cs="Times New Roman"/>
        </w:rPr>
        <w:t>Alkalmazott fejlesztői eszközök</w:t>
      </w:r>
      <w:bookmarkEnd w:id="20"/>
    </w:p>
    <w:p w14:paraId="1C028956" w14:textId="6AB41EC6" w:rsidR="00D25164" w:rsidRPr="00280A3E" w:rsidRDefault="00D25164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21" w:name="_Toc225848948"/>
      <w:r w:rsidRPr="00280A3E">
        <w:rPr>
          <w:rFonts w:ascii="Times New Roman CE" w:hAnsi="Times New Roman CE" w:cs="Times New Roman"/>
        </w:rPr>
        <w:t>Frontend fejlesztés</w:t>
      </w:r>
      <w:bookmarkEnd w:id="21"/>
    </w:p>
    <w:p w14:paraId="1B0D7D9B" w14:textId="19A9C441" w:rsidR="00D25164" w:rsidRPr="00280A3E" w:rsidRDefault="00D25164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22" w:name="_Toc225848949"/>
      <w:r w:rsidRPr="00280A3E">
        <w:rPr>
          <w:rFonts w:ascii="Times New Roman CE" w:hAnsi="Times New Roman CE" w:cs="Times New Roman"/>
        </w:rPr>
        <w:t>Műszaki feltételek</w:t>
      </w:r>
      <w:bookmarkEnd w:id="22"/>
    </w:p>
    <w:p w14:paraId="20DAB2E1" w14:textId="40A8B89B" w:rsidR="00D25164" w:rsidRPr="00280A3E" w:rsidRDefault="00D25164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23" w:name="_Toc225848950"/>
      <w:r w:rsidRPr="00280A3E">
        <w:rPr>
          <w:rFonts w:ascii="Times New Roman CE" w:hAnsi="Times New Roman CE" w:cs="Times New Roman"/>
        </w:rPr>
        <w:t>Komponensek technikai leírása</w:t>
      </w:r>
      <w:bookmarkEnd w:id="23"/>
    </w:p>
    <w:p w14:paraId="23BEDC31" w14:textId="7F1A6505" w:rsidR="00D25164" w:rsidRPr="00280A3E" w:rsidRDefault="00D25164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24" w:name="_Toc225848951"/>
      <w:r w:rsidRPr="00280A3E">
        <w:rPr>
          <w:rFonts w:ascii="Times New Roman CE" w:hAnsi="Times New Roman CE" w:cs="Times New Roman"/>
        </w:rPr>
        <w:t>Reszponzív kliens</w:t>
      </w:r>
      <w:bookmarkEnd w:id="24"/>
    </w:p>
    <w:p w14:paraId="32A261A9" w14:textId="5EF7D9AF" w:rsidR="00D25164" w:rsidRPr="00280A3E" w:rsidRDefault="00D25164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25" w:name="_Toc225848952"/>
      <w:r w:rsidRPr="00280A3E">
        <w:rPr>
          <w:rFonts w:ascii="Times New Roman CE" w:hAnsi="Times New Roman CE" w:cs="Times New Roman"/>
        </w:rPr>
        <w:t>Alkalmazott fejlesztői eszközök</w:t>
      </w:r>
      <w:bookmarkEnd w:id="25"/>
    </w:p>
    <w:p w14:paraId="33525BFF" w14:textId="7F2EA329" w:rsidR="003B5889" w:rsidRPr="00280A3E" w:rsidRDefault="00D25164" w:rsidP="00EA6347">
      <w:pPr>
        <w:pStyle w:val="Cmsor1"/>
        <w:jc w:val="both"/>
        <w:rPr>
          <w:rFonts w:ascii="Times New Roman CE" w:hAnsi="Times New Roman CE" w:cs="Times New Roman"/>
        </w:rPr>
      </w:pPr>
      <w:bookmarkStart w:id="26" w:name="_Toc225848953"/>
      <w:r w:rsidRPr="00280A3E">
        <w:rPr>
          <w:rFonts w:ascii="Times New Roman CE" w:hAnsi="Times New Roman CE" w:cs="Times New Roman"/>
        </w:rPr>
        <w:lastRenderedPageBreak/>
        <w:t>Projektmenedzsment</w:t>
      </w:r>
      <w:bookmarkEnd w:id="26"/>
      <w:r w:rsidR="003B5889" w:rsidRPr="00280A3E">
        <w:rPr>
          <w:rFonts w:ascii="Times New Roman CE" w:hAnsi="Times New Roman CE" w:cs="Times New Roman"/>
        </w:rPr>
        <w:t xml:space="preserve"> </w:t>
      </w:r>
    </w:p>
    <w:p w14:paraId="64E3D3E2" w14:textId="76C58B3C" w:rsidR="0038194C" w:rsidRPr="00280A3E" w:rsidRDefault="00D25164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27" w:name="_Toc225848954"/>
      <w:r w:rsidRPr="00280A3E">
        <w:rPr>
          <w:rFonts w:ascii="Times New Roman CE" w:hAnsi="Times New Roman CE" w:cs="Times New Roman"/>
        </w:rPr>
        <w:t>Projekttervezés</w:t>
      </w:r>
      <w:bookmarkEnd w:id="27"/>
    </w:p>
    <w:p w14:paraId="74B02F06" w14:textId="7D21EAEB" w:rsidR="00A36A26" w:rsidRPr="00280A3E" w:rsidRDefault="00D25164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28" w:name="_Toc225848955"/>
      <w:r w:rsidRPr="00280A3E">
        <w:rPr>
          <w:rFonts w:ascii="Times New Roman CE" w:hAnsi="Times New Roman CE" w:cs="Times New Roman"/>
        </w:rPr>
        <w:t>Célkitűzések és határidők</w:t>
      </w:r>
      <w:bookmarkEnd w:id="28"/>
    </w:p>
    <w:p w14:paraId="04530138" w14:textId="77777777" w:rsidR="00D25164" w:rsidRPr="00280A3E" w:rsidRDefault="00D25164" w:rsidP="00EA6347">
      <w:p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 xml:space="preserve">A projekt főbb mérföldköveit és határidejüket egy </w:t>
      </w:r>
      <w:proofErr w:type="spellStart"/>
      <w:r w:rsidRPr="00280A3E">
        <w:rPr>
          <w:rFonts w:ascii="Times New Roman CE" w:hAnsi="Times New Roman CE" w:cs="Times New Roman"/>
        </w:rPr>
        <w:t>Gantt</w:t>
      </w:r>
      <w:proofErr w:type="spellEnd"/>
      <w:r w:rsidRPr="00280A3E">
        <w:rPr>
          <w:rFonts w:ascii="Times New Roman CE" w:hAnsi="Times New Roman CE" w:cs="Times New Roman"/>
        </w:rPr>
        <w:t>-diagram segítségével ábrázoltuk.</w:t>
      </w:r>
    </w:p>
    <w:p w14:paraId="7F62853A" w14:textId="77777777" w:rsidR="00D25164" w:rsidRPr="00280A3E" w:rsidRDefault="00D25164" w:rsidP="00EA6347">
      <w:pPr>
        <w:pStyle w:val="Listaszerbekezds"/>
        <w:numPr>
          <w:ilvl w:val="0"/>
          <w:numId w:val="36"/>
        </w:num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  <w:b/>
          <w:bCs/>
        </w:rPr>
        <w:t>Feladatok felbontása:</w:t>
      </w:r>
    </w:p>
    <w:p w14:paraId="019DF1A5" w14:textId="77777777" w:rsidR="00D25164" w:rsidRPr="00280A3E" w:rsidRDefault="00D25164" w:rsidP="00EA6347">
      <w:pPr>
        <w:pStyle w:val="Listaszerbekezds"/>
        <w:numPr>
          <w:ilvl w:val="1"/>
          <w:numId w:val="36"/>
        </w:num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>Frontend fejlesztés (3 hét)</w:t>
      </w:r>
    </w:p>
    <w:p w14:paraId="234BE5E4" w14:textId="77777777" w:rsidR="00D25164" w:rsidRPr="00280A3E" w:rsidRDefault="00D25164" w:rsidP="00EA6347">
      <w:pPr>
        <w:pStyle w:val="Listaszerbekezds"/>
        <w:numPr>
          <w:ilvl w:val="1"/>
          <w:numId w:val="36"/>
        </w:num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>Backend API kialakítás (2 hét)</w:t>
      </w:r>
    </w:p>
    <w:p w14:paraId="31BF0FFB" w14:textId="77777777" w:rsidR="00D25164" w:rsidRPr="00280A3E" w:rsidRDefault="00D25164" w:rsidP="00EA6347">
      <w:pPr>
        <w:pStyle w:val="Listaszerbekezds"/>
        <w:numPr>
          <w:ilvl w:val="1"/>
          <w:numId w:val="36"/>
        </w:num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>Tesztelés és hibajavítás (1 hét)</w:t>
      </w:r>
    </w:p>
    <w:p w14:paraId="193E4112" w14:textId="46891C48" w:rsidR="00D25164" w:rsidRPr="00280A3E" w:rsidRDefault="00D25164" w:rsidP="00EA6347">
      <w:pPr>
        <w:jc w:val="both"/>
        <w:rPr>
          <w:rFonts w:ascii="Times New Roman CE" w:hAnsi="Times New Roman CE" w:cs="Times New Roman"/>
        </w:rPr>
      </w:pPr>
      <w:proofErr w:type="spellStart"/>
      <w:r w:rsidRPr="00280A3E">
        <w:rPr>
          <w:rFonts w:ascii="Times New Roman CE" w:hAnsi="Times New Roman CE" w:cs="Times New Roman"/>
        </w:rPr>
        <w:t>Gantt</w:t>
      </w:r>
      <w:proofErr w:type="spellEnd"/>
      <w:r w:rsidRPr="00280A3E">
        <w:rPr>
          <w:rFonts w:ascii="Times New Roman CE" w:hAnsi="Times New Roman CE" w:cs="Times New Roman"/>
        </w:rPr>
        <w:t xml:space="preserve">-diagram a projekt idővonaláról </w:t>
      </w:r>
    </w:p>
    <w:p w14:paraId="302689DC" w14:textId="01B01EF2" w:rsidR="00D25164" w:rsidRPr="00280A3E" w:rsidRDefault="00D25164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29" w:name="_Toc225848956"/>
      <w:r w:rsidRPr="00280A3E">
        <w:rPr>
          <w:rFonts w:ascii="Times New Roman CE" w:hAnsi="Times New Roman CE" w:cs="Times New Roman"/>
        </w:rPr>
        <w:t>Feladatmegosztás</w:t>
      </w:r>
      <w:bookmarkEnd w:id="29"/>
    </w:p>
    <w:p w14:paraId="7D2249CF" w14:textId="77777777" w:rsidR="00D841F0" w:rsidRPr="00280A3E" w:rsidRDefault="00D841F0" w:rsidP="00EA6347">
      <w:pPr>
        <w:numPr>
          <w:ilvl w:val="0"/>
          <w:numId w:val="37"/>
        </w:num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  <w:i/>
          <w:iCs/>
        </w:rPr>
        <w:t>név1:</w:t>
      </w:r>
      <w:r w:rsidRPr="00280A3E">
        <w:rPr>
          <w:rFonts w:ascii="Times New Roman CE" w:hAnsi="Times New Roman CE" w:cs="Times New Roman"/>
        </w:rPr>
        <w:t xml:space="preserve"> Frontend (</w:t>
      </w:r>
      <w:proofErr w:type="spellStart"/>
      <w:r w:rsidRPr="00280A3E">
        <w:rPr>
          <w:rFonts w:ascii="Times New Roman CE" w:hAnsi="Times New Roman CE" w:cs="Times New Roman"/>
        </w:rPr>
        <w:t>React</w:t>
      </w:r>
      <w:proofErr w:type="spellEnd"/>
      <w:r w:rsidRPr="00280A3E">
        <w:rPr>
          <w:rFonts w:ascii="Times New Roman CE" w:hAnsi="Times New Roman CE" w:cs="Times New Roman"/>
        </w:rPr>
        <w:t>), UI tervezés</w:t>
      </w:r>
    </w:p>
    <w:p w14:paraId="27767C3E" w14:textId="77777777" w:rsidR="00D841F0" w:rsidRPr="00280A3E" w:rsidRDefault="00D841F0" w:rsidP="00EA6347">
      <w:pPr>
        <w:numPr>
          <w:ilvl w:val="0"/>
          <w:numId w:val="37"/>
        </w:num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  <w:i/>
          <w:iCs/>
        </w:rPr>
        <w:t>név2:</w:t>
      </w:r>
      <w:r w:rsidRPr="00280A3E">
        <w:rPr>
          <w:rFonts w:ascii="Times New Roman CE" w:hAnsi="Times New Roman CE" w:cs="Times New Roman"/>
        </w:rPr>
        <w:t xml:space="preserve"> Backend (C#), adatbázis integráció</w:t>
      </w:r>
    </w:p>
    <w:p w14:paraId="5C9FE508" w14:textId="3698B6F3" w:rsidR="00D841F0" w:rsidRPr="00280A3E" w:rsidRDefault="00D841F0" w:rsidP="00EA6347">
      <w:pPr>
        <w:numPr>
          <w:ilvl w:val="0"/>
          <w:numId w:val="37"/>
        </w:num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  <w:i/>
          <w:iCs/>
        </w:rPr>
        <w:t>név3:</w:t>
      </w:r>
      <w:r w:rsidRPr="00280A3E">
        <w:rPr>
          <w:rFonts w:ascii="Times New Roman CE" w:hAnsi="Times New Roman CE" w:cs="Times New Roman"/>
        </w:rPr>
        <w:t xml:space="preserve"> Tesztelés, dokumentáció</w:t>
      </w:r>
    </w:p>
    <w:p w14:paraId="2831AC23" w14:textId="1BAF5229" w:rsidR="00D25164" w:rsidRPr="00280A3E" w:rsidRDefault="00D25164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30" w:name="_Toc225848957"/>
      <w:r w:rsidRPr="00280A3E">
        <w:rPr>
          <w:rFonts w:ascii="Times New Roman CE" w:hAnsi="Times New Roman CE" w:cs="Times New Roman"/>
        </w:rPr>
        <w:t>Verziókövetés</w:t>
      </w:r>
      <w:bookmarkEnd w:id="30"/>
    </w:p>
    <w:p w14:paraId="17C4A1B8" w14:textId="77777777" w:rsidR="00D841F0" w:rsidRPr="00280A3E" w:rsidRDefault="00D841F0" w:rsidP="00EA6347">
      <w:p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 xml:space="preserve">A kódot GitHubon kezeltük, </w:t>
      </w:r>
      <w:proofErr w:type="spellStart"/>
      <w:r w:rsidRPr="00280A3E">
        <w:rPr>
          <w:rFonts w:ascii="Times New Roman CE" w:hAnsi="Times New Roman CE" w:cs="Times New Roman"/>
        </w:rPr>
        <w:t>feature</w:t>
      </w:r>
      <w:proofErr w:type="spellEnd"/>
      <w:r w:rsidRPr="00280A3E">
        <w:rPr>
          <w:rFonts w:ascii="Times New Roman CE" w:hAnsi="Times New Roman CE" w:cs="Times New Roman"/>
        </w:rPr>
        <w:t xml:space="preserve"> </w:t>
      </w:r>
      <w:proofErr w:type="spellStart"/>
      <w:r w:rsidRPr="00280A3E">
        <w:rPr>
          <w:rFonts w:ascii="Times New Roman CE" w:hAnsi="Times New Roman CE" w:cs="Times New Roman"/>
        </w:rPr>
        <w:t>branch-ekkel</w:t>
      </w:r>
      <w:proofErr w:type="spellEnd"/>
      <w:r w:rsidRPr="00280A3E">
        <w:rPr>
          <w:rFonts w:ascii="Times New Roman CE" w:hAnsi="Times New Roman CE" w:cs="Times New Roman"/>
        </w:rPr>
        <w:t xml:space="preserve"> és </w:t>
      </w:r>
      <w:proofErr w:type="spellStart"/>
      <w:r w:rsidRPr="00280A3E">
        <w:rPr>
          <w:rFonts w:ascii="Times New Roman CE" w:hAnsi="Times New Roman CE" w:cs="Times New Roman"/>
        </w:rPr>
        <w:t>pull</w:t>
      </w:r>
      <w:proofErr w:type="spellEnd"/>
      <w:r w:rsidRPr="00280A3E">
        <w:rPr>
          <w:rFonts w:ascii="Times New Roman CE" w:hAnsi="Times New Roman CE" w:cs="Times New Roman"/>
        </w:rPr>
        <w:t xml:space="preserve"> </w:t>
      </w:r>
      <w:proofErr w:type="spellStart"/>
      <w:r w:rsidRPr="00280A3E">
        <w:rPr>
          <w:rFonts w:ascii="Times New Roman CE" w:hAnsi="Times New Roman CE" w:cs="Times New Roman"/>
        </w:rPr>
        <w:t>request-ekkel</w:t>
      </w:r>
      <w:proofErr w:type="spellEnd"/>
      <w:r w:rsidRPr="00280A3E">
        <w:rPr>
          <w:rFonts w:ascii="Times New Roman CE" w:hAnsi="Times New Roman CE" w:cs="Times New Roman"/>
        </w:rPr>
        <w:t>.</w:t>
      </w:r>
    </w:p>
    <w:p w14:paraId="6D7CDAFF" w14:textId="77777777" w:rsidR="00D841F0" w:rsidRPr="00280A3E" w:rsidRDefault="00D841F0" w:rsidP="00EA6347">
      <w:pPr>
        <w:pStyle w:val="Listaszerbekezds"/>
        <w:numPr>
          <w:ilvl w:val="0"/>
          <w:numId w:val="38"/>
        </w:numPr>
        <w:jc w:val="both"/>
        <w:rPr>
          <w:rFonts w:ascii="Times New Roman CE" w:hAnsi="Times New Roman CE" w:cs="Times New Roman"/>
        </w:rPr>
      </w:pPr>
      <w:proofErr w:type="spellStart"/>
      <w:r w:rsidRPr="00280A3E">
        <w:rPr>
          <w:rFonts w:ascii="Times New Roman CE" w:hAnsi="Times New Roman CE" w:cs="Times New Roman"/>
        </w:rPr>
        <w:t>Repository</w:t>
      </w:r>
      <w:proofErr w:type="spellEnd"/>
      <w:r w:rsidRPr="00280A3E">
        <w:rPr>
          <w:rFonts w:ascii="Times New Roman CE" w:hAnsi="Times New Roman CE" w:cs="Times New Roman"/>
        </w:rPr>
        <w:t xml:space="preserve">: </w:t>
      </w:r>
      <w:hyperlink r:id="rId16" w:tgtFrame="_blank" w:history="1">
        <w:r w:rsidRPr="00280A3E">
          <w:rPr>
            <w:rStyle w:val="Hiperhivatkozs"/>
            <w:rFonts w:ascii="Times New Roman CE" w:hAnsi="Times New Roman CE" w:cs="Times New Roman"/>
          </w:rPr>
          <w:t>github.com/</w:t>
        </w:r>
        <w:proofErr w:type="spellStart"/>
        <w:r w:rsidRPr="00280A3E">
          <w:rPr>
            <w:rStyle w:val="Hiperhivatkozs"/>
            <w:rFonts w:ascii="Times New Roman CE" w:hAnsi="Times New Roman CE" w:cs="Times New Roman"/>
          </w:rPr>
          <w:t>projektnev</w:t>
        </w:r>
        <w:proofErr w:type="spellEnd"/>
      </w:hyperlink>
    </w:p>
    <w:p w14:paraId="2FEFA61E" w14:textId="58987AA5" w:rsidR="00D841F0" w:rsidRPr="00280A3E" w:rsidRDefault="00D841F0" w:rsidP="00EA6347">
      <w:pPr>
        <w:pStyle w:val="Listaszerbekezds"/>
        <w:numPr>
          <w:ilvl w:val="0"/>
          <w:numId w:val="38"/>
        </w:numPr>
        <w:jc w:val="both"/>
        <w:rPr>
          <w:rFonts w:ascii="Times New Roman CE" w:hAnsi="Times New Roman CE" w:cs="Times New Roman"/>
        </w:rPr>
      </w:pPr>
      <w:proofErr w:type="spellStart"/>
      <w:r w:rsidRPr="00280A3E">
        <w:rPr>
          <w:rFonts w:ascii="Times New Roman CE" w:hAnsi="Times New Roman CE" w:cs="Times New Roman"/>
        </w:rPr>
        <w:t>Branch</w:t>
      </w:r>
      <w:proofErr w:type="spellEnd"/>
      <w:r w:rsidRPr="00280A3E">
        <w:rPr>
          <w:rFonts w:ascii="Times New Roman CE" w:hAnsi="Times New Roman CE" w:cs="Times New Roman"/>
        </w:rPr>
        <w:t xml:space="preserve"> stratégia: </w:t>
      </w:r>
      <w:proofErr w:type="spellStart"/>
      <w:r w:rsidRPr="00280A3E">
        <w:rPr>
          <w:rFonts w:ascii="Times New Roman CE" w:hAnsi="Times New Roman CE" w:cs="Times New Roman"/>
        </w:rPr>
        <w:t>GitFlow</w:t>
      </w:r>
      <w:proofErr w:type="spellEnd"/>
    </w:p>
    <w:p w14:paraId="61DE6550" w14:textId="20AE19F1" w:rsidR="0038194C" w:rsidRPr="00280A3E" w:rsidRDefault="00D841F0" w:rsidP="00EA6347">
      <w:pPr>
        <w:pStyle w:val="Cmsor1"/>
        <w:jc w:val="both"/>
        <w:rPr>
          <w:rFonts w:ascii="Times New Roman CE" w:hAnsi="Times New Roman CE" w:cs="Times New Roman"/>
        </w:rPr>
      </w:pPr>
      <w:bookmarkStart w:id="31" w:name="_Toc225848958"/>
      <w:r w:rsidRPr="00280A3E">
        <w:rPr>
          <w:rFonts w:ascii="Times New Roman CE" w:hAnsi="Times New Roman CE" w:cs="Times New Roman"/>
        </w:rPr>
        <w:lastRenderedPageBreak/>
        <w:t>Kockázatelemzés</w:t>
      </w:r>
      <w:bookmarkEnd w:id="31"/>
    </w:p>
    <w:p w14:paraId="5226074B" w14:textId="1438B1D3" w:rsidR="00F62469" w:rsidRPr="00280A3E" w:rsidRDefault="00F62469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32" w:name="_Toc225848959"/>
      <w:r w:rsidRPr="00280A3E">
        <w:rPr>
          <w:rFonts w:ascii="Times New Roman CE" w:hAnsi="Times New Roman CE" w:cs="Times New Roman"/>
        </w:rPr>
        <w:t xml:space="preserve">Kockázatok és </w:t>
      </w:r>
      <w:r w:rsidR="00A6102A" w:rsidRPr="00280A3E">
        <w:rPr>
          <w:rFonts w:ascii="Times New Roman CE" w:hAnsi="Times New Roman CE" w:cs="Times New Roman"/>
        </w:rPr>
        <w:t>kezelésük</w:t>
      </w:r>
      <w:bookmarkEnd w:id="32"/>
    </w:p>
    <w:tbl>
      <w:tblPr>
        <w:tblStyle w:val="Rcsostblzat"/>
        <w:tblW w:w="8773" w:type="dxa"/>
        <w:tblInd w:w="279" w:type="dxa"/>
        <w:tblLook w:val="04A0" w:firstRow="1" w:lastRow="0" w:firstColumn="1" w:lastColumn="0" w:noHBand="0" w:noVBand="1"/>
      </w:tblPr>
      <w:tblGrid>
        <w:gridCol w:w="2126"/>
        <w:gridCol w:w="3245"/>
        <w:gridCol w:w="3402"/>
      </w:tblGrid>
      <w:tr w:rsidR="00F62469" w:rsidRPr="00280A3E" w14:paraId="66254D25" w14:textId="77777777" w:rsidTr="00A44C4E">
        <w:trPr>
          <w:trHeight w:val="288"/>
        </w:trPr>
        <w:tc>
          <w:tcPr>
            <w:tcW w:w="2126" w:type="dxa"/>
            <w:vAlign w:val="center"/>
            <w:hideMark/>
          </w:tcPr>
          <w:p w14:paraId="4200DF0A" w14:textId="77777777" w:rsidR="00F62469" w:rsidRPr="00280A3E" w:rsidRDefault="00F62469" w:rsidP="00EA6347">
            <w:pPr>
              <w:spacing w:after="0"/>
              <w:ind w:firstLine="0"/>
              <w:jc w:val="both"/>
              <w:rPr>
                <w:rFonts w:ascii="Times New Roman CE" w:hAnsi="Times New Roman CE" w:cs="Times New Roman"/>
                <w:b/>
                <w:bCs/>
              </w:rPr>
            </w:pPr>
            <w:r w:rsidRPr="00280A3E">
              <w:rPr>
                <w:rFonts w:ascii="Times New Roman CE" w:hAnsi="Times New Roman CE" w:cs="Times New Roman"/>
                <w:b/>
                <w:bCs/>
              </w:rPr>
              <w:t>Kockázat</w:t>
            </w:r>
          </w:p>
        </w:tc>
        <w:tc>
          <w:tcPr>
            <w:tcW w:w="3245" w:type="dxa"/>
            <w:vAlign w:val="center"/>
            <w:hideMark/>
          </w:tcPr>
          <w:p w14:paraId="36796324" w14:textId="77777777" w:rsidR="00F62469" w:rsidRPr="00280A3E" w:rsidRDefault="00F62469" w:rsidP="00EA6347">
            <w:pPr>
              <w:spacing w:after="0"/>
              <w:ind w:firstLine="0"/>
              <w:jc w:val="both"/>
              <w:rPr>
                <w:rFonts w:ascii="Times New Roman CE" w:hAnsi="Times New Roman CE" w:cs="Times New Roman"/>
                <w:b/>
                <w:bCs/>
              </w:rPr>
            </w:pPr>
            <w:r w:rsidRPr="00280A3E">
              <w:rPr>
                <w:rFonts w:ascii="Times New Roman CE" w:hAnsi="Times New Roman CE" w:cs="Times New Roman"/>
                <w:b/>
                <w:bCs/>
              </w:rPr>
              <w:t>Hatás</w:t>
            </w:r>
          </w:p>
        </w:tc>
        <w:tc>
          <w:tcPr>
            <w:tcW w:w="3402" w:type="dxa"/>
            <w:vAlign w:val="center"/>
            <w:hideMark/>
          </w:tcPr>
          <w:p w14:paraId="69DD341E" w14:textId="77777777" w:rsidR="00F62469" w:rsidRPr="00280A3E" w:rsidRDefault="00F62469" w:rsidP="00EA6347">
            <w:pPr>
              <w:spacing w:after="0"/>
              <w:ind w:firstLine="0"/>
              <w:jc w:val="both"/>
              <w:rPr>
                <w:rFonts w:ascii="Times New Roman CE" w:hAnsi="Times New Roman CE" w:cs="Times New Roman"/>
                <w:b/>
                <w:bCs/>
              </w:rPr>
            </w:pPr>
            <w:r w:rsidRPr="00280A3E">
              <w:rPr>
                <w:rFonts w:ascii="Times New Roman CE" w:hAnsi="Times New Roman CE" w:cs="Times New Roman"/>
                <w:b/>
                <w:bCs/>
              </w:rPr>
              <w:t>Megoldás</w:t>
            </w:r>
          </w:p>
        </w:tc>
      </w:tr>
      <w:tr w:rsidR="00F62469" w:rsidRPr="00280A3E" w14:paraId="59E32DCF" w14:textId="77777777" w:rsidTr="00A44C4E">
        <w:trPr>
          <w:trHeight w:val="864"/>
        </w:trPr>
        <w:tc>
          <w:tcPr>
            <w:tcW w:w="2126" w:type="dxa"/>
            <w:vAlign w:val="center"/>
            <w:hideMark/>
          </w:tcPr>
          <w:p w14:paraId="400D7403" w14:textId="77777777" w:rsidR="00F62469" w:rsidRPr="00280A3E" w:rsidRDefault="00F62469" w:rsidP="00EA6347">
            <w:pPr>
              <w:spacing w:after="0"/>
              <w:ind w:firstLine="0"/>
              <w:jc w:val="both"/>
              <w:rPr>
                <w:rFonts w:ascii="Times New Roman CE" w:hAnsi="Times New Roman CE" w:cs="Times New Roman"/>
              </w:rPr>
            </w:pPr>
            <w:r w:rsidRPr="00280A3E">
              <w:rPr>
                <w:rFonts w:ascii="Times New Roman CE" w:hAnsi="Times New Roman CE" w:cs="Times New Roman"/>
              </w:rPr>
              <w:t>Adatvesztés</w:t>
            </w:r>
          </w:p>
        </w:tc>
        <w:tc>
          <w:tcPr>
            <w:tcW w:w="3245" w:type="dxa"/>
            <w:vAlign w:val="center"/>
            <w:hideMark/>
          </w:tcPr>
          <w:p w14:paraId="5F285C52" w14:textId="77777777" w:rsidR="00F62469" w:rsidRPr="00280A3E" w:rsidRDefault="00F62469" w:rsidP="00EA6347">
            <w:pPr>
              <w:spacing w:after="0"/>
              <w:ind w:firstLine="0"/>
              <w:jc w:val="both"/>
              <w:rPr>
                <w:rFonts w:ascii="Times New Roman CE" w:hAnsi="Times New Roman CE" w:cs="Times New Roman"/>
              </w:rPr>
            </w:pPr>
            <w:r w:rsidRPr="00280A3E">
              <w:rPr>
                <w:rFonts w:ascii="Times New Roman CE" w:hAnsi="Times New Roman CE" w:cs="Times New Roman"/>
              </w:rPr>
              <w:t>Felhasználói adatok törlődnek</w:t>
            </w:r>
          </w:p>
        </w:tc>
        <w:tc>
          <w:tcPr>
            <w:tcW w:w="3402" w:type="dxa"/>
            <w:vAlign w:val="center"/>
            <w:hideMark/>
          </w:tcPr>
          <w:p w14:paraId="2A6AAFB3" w14:textId="77777777" w:rsidR="00F62469" w:rsidRPr="00280A3E" w:rsidRDefault="00F62469" w:rsidP="00EA6347">
            <w:pPr>
              <w:spacing w:after="0"/>
              <w:ind w:firstLine="0"/>
              <w:jc w:val="both"/>
              <w:rPr>
                <w:rFonts w:ascii="Times New Roman CE" w:hAnsi="Times New Roman CE" w:cs="Times New Roman"/>
              </w:rPr>
            </w:pPr>
            <w:r w:rsidRPr="00280A3E">
              <w:rPr>
                <w:rFonts w:ascii="Times New Roman CE" w:hAnsi="Times New Roman CE" w:cs="Times New Roman"/>
              </w:rPr>
              <w:t xml:space="preserve">Napi mentés </w:t>
            </w:r>
            <w:proofErr w:type="spellStart"/>
            <w:r w:rsidRPr="00280A3E">
              <w:rPr>
                <w:rFonts w:ascii="Times New Roman CE" w:hAnsi="Times New Roman CE" w:cs="Times New Roman"/>
              </w:rPr>
              <w:t>MySQL</w:t>
            </w:r>
            <w:proofErr w:type="spellEnd"/>
            <w:r w:rsidRPr="00280A3E">
              <w:rPr>
                <w:rFonts w:ascii="Times New Roman CE" w:hAnsi="Times New Roman CE" w:cs="Times New Roman"/>
              </w:rPr>
              <w:t xml:space="preserve"> </w:t>
            </w:r>
            <w:proofErr w:type="spellStart"/>
            <w:r w:rsidRPr="00280A3E">
              <w:rPr>
                <w:rFonts w:ascii="Times New Roman CE" w:hAnsi="Times New Roman CE" w:cs="Times New Roman"/>
              </w:rPr>
              <w:t>dump-pal</w:t>
            </w:r>
            <w:proofErr w:type="spellEnd"/>
          </w:p>
        </w:tc>
      </w:tr>
      <w:tr w:rsidR="00F62469" w:rsidRPr="00280A3E" w14:paraId="6EE30502" w14:textId="77777777" w:rsidTr="00A44C4E">
        <w:trPr>
          <w:trHeight w:val="864"/>
        </w:trPr>
        <w:tc>
          <w:tcPr>
            <w:tcW w:w="2126" w:type="dxa"/>
            <w:vAlign w:val="center"/>
            <w:hideMark/>
          </w:tcPr>
          <w:p w14:paraId="7B61387C" w14:textId="77777777" w:rsidR="00F62469" w:rsidRPr="00280A3E" w:rsidRDefault="00F62469" w:rsidP="00EA6347">
            <w:pPr>
              <w:spacing w:after="0"/>
              <w:ind w:firstLine="0"/>
              <w:jc w:val="both"/>
              <w:rPr>
                <w:rFonts w:ascii="Times New Roman CE" w:hAnsi="Times New Roman CE" w:cs="Times New Roman"/>
              </w:rPr>
            </w:pPr>
            <w:r w:rsidRPr="00280A3E">
              <w:rPr>
                <w:rFonts w:ascii="Times New Roman CE" w:hAnsi="Times New Roman CE" w:cs="Times New Roman"/>
              </w:rPr>
              <w:t>API válaszidő túl magas</w:t>
            </w:r>
          </w:p>
        </w:tc>
        <w:tc>
          <w:tcPr>
            <w:tcW w:w="3245" w:type="dxa"/>
            <w:vAlign w:val="center"/>
            <w:hideMark/>
          </w:tcPr>
          <w:p w14:paraId="5BC0E887" w14:textId="77777777" w:rsidR="00F62469" w:rsidRPr="00280A3E" w:rsidRDefault="00F62469" w:rsidP="00EA6347">
            <w:pPr>
              <w:spacing w:after="0"/>
              <w:ind w:firstLine="0"/>
              <w:jc w:val="both"/>
              <w:rPr>
                <w:rFonts w:ascii="Times New Roman CE" w:hAnsi="Times New Roman CE" w:cs="Times New Roman"/>
              </w:rPr>
            </w:pPr>
            <w:r w:rsidRPr="00280A3E">
              <w:rPr>
                <w:rFonts w:ascii="Times New Roman CE" w:hAnsi="Times New Roman CE" w:cs="Times New Roman"/>
              </w:rPr>
              <w:t>Felhasználói élmény romlik</w:t>
            </w:r>
          </w:p>
        </w:tc>
        <w:tc>
          <w:tcPr>
            <w:tcW w:w="3402" w:type="dxa"/>
            <w:vAlign w:val="center"/>
            <w:hideMark/>
          </w:tcPr>
          <w:p w14:paraId="12A56A13" w14:textId="77777777" w:rsidR="00F62469" w:rsidRPr="00280A3E" w:rsidRDefault="00F62469" w:rsidP="00EA6347">
            <w:pPr>
              <w:spacing w:after="0"/>
              <w:ind w:firstLine="0"/>
              <w:jc w:val="both"/>
              <w:rPr>
                <w:rFonts w:ascii="Times New Roman CE" w:hAnsi="Times New Roman CE" w:cs="Times New Roman"/>
              </w:rPr>
            </w:pPr>
            <w:r w:rsidRPr="00280A3E">
              <w:rPr>
                <w:rFonts w:ascii="Times New Roman CE" w:hAnsi="Times New Roman CE" w:cs="Times New Roman"/>
              </w:rPr>
              <w:t>Gyorsítótár bevezetése (</w:t>
            </w:r>
            <w:proofErr w:type="spellStart"/>
            <w:r w:rsidRPr="00280A3E">
              <w:rPr>
                <w:rFonts w:ascii="Times New Roman CE" w:hAnsi="Times New Roman CE" w:cs="Times New Roman"/>
              </w:rPr>
              <w:t>Redis</w:t>
            </w:r>
            <w:proofErr w:type="spellEnd"/>
            <w:r w:rsidRPr="00280A3E">
              <w:rPr>
                <w:rFonts w:ascii="Times New Roman CE" w:hAnsi="Times New Roman CE" w:cs="Times New Roman"/>
              </w:rPr>
              <w:t>)</w:t>
            </w:r>
          </w:p>
        </w:tc>
      </w:tr>
    </w:tbl>
    <w:p w14:paraId="4C9B10BA" w14:textId="77777777" w:rsidR="00F62469" w:rsidRPr="00280A3E" w:rsidRDefault="00F62469" w:rsidP="00EA6347">
      <w:pPr>
        <w:ind w:firstLine="0"/>
        <w:jc w:val="both"/>
        <w:rPr>
          <w:rFonts w:ascii="Times New Roman CE" w:hAnsi="Times New Roman CE" w:cs="Times New Roman"/>
        </w:rPr>
      </w:pPr>
    </w:p>
    <w:p w14:paraId="3E834ADD" w14:textId="746E95EE" w:rsidR="00B871DF" w:rsidRPr="00280A3E" w:rsidRDefault="00D841F0" w:rsidP="00EA6347">
      <w:pPr>
        <w:pStyle w:val="Cmsor1"/>
        <w:jc w:val="both"/>
        <w:rPr>
          <w:rFonts w:ascii="Times New Roman CE" w:hAnsi="Times New Roman CE" w:cs="Times New Roman"/>
        </w:rPr>
      </w:pPr>
      <w:bookmarkStart w:id="33" w:name="_Toc225848960"/>
      <w:r w:rsidRPr="00280A3E">
        <w:rPr>
          <w:rFonts w:ascii="Times New Roman CE" w:hAnsi="Times New Roman CE" w:cs="Times New Roman"/>
        </w:rPr>
        <w:lastRenderedPageBreak/>
        <w:t>Tesztelési dokumentáció</w:t>
      </w:r>
      <w:bookmarkEnd w:id="33"/>
    </w:p>
    <w:p w14:paraId="517ABAF4" w14:textId="7F775653" w:rsidR="00D841F0" w:rsidRPr="00280A3E" w:rsidRDefault="00F62469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34" w:name="_Toc225848961"/>
      <w:r w:rsidRPr="00280A3E">
        <w:rPr>
          <w:rFonts w:ascii="Times New Roman CE" w:hAnsi="Times New Roman CE" w:cs="Times New Roman"/>
        </w:rPr>
        <w:t>Tesztesetek</w:t>
      </w:r>
      <w:bookmarkEnd w:id="34"/>
    </w:p>
    <w:p w14:paraId="2037B09B" w14:textId="66B242D8" w:rsidR="00F62469" w:rsidRPr="00280A3E" w:rsidRDefault="00F62469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35" w:name="_Toc225848962"/>
      <w:r w:rsidRPr="00280A3E">
        <w:rPr>
          <w:rFonts w:ascii="Times New Roman CE" w:hAnsi="Times New Roman CE" w:cs="Times New Roman"/>
        </w:rPr>
        <w:t>Normás használat – bejelentkezés</w:t>
      </w:r>
      <w:bookmarkEnd w:id="35"/>
    </w:p>
    <w:p w14:paraId="6D90767E" w14:textId="43A31F1B" w:rsidR="00F62469" w:rsidRPr="00280A3E" w:rsidRDefault="00F62469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36" w:name="_Toc225848963"/>
      <w:r w:rsidRPr="00280A3E">
        <w:rPr>
          <w:rFonts w:ascii="Times New Roman CE" w:hAnsi="Times New Roman CE" w:cs="Times New Roman"/>
        </w:rPr>
        <w:t>Extrém eset – üres mezők</w:t>
      </w:r>
      <w:bookmarkEnd w:id="36"/>
    </w:p>
    <w:p w14:paraId="63ED2559" w14:textId="61911D74" w:rsidR="00F62469" w:rsidRPr="00280A3E" w:rsidRDefault="00F62469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37" w:name="_Toc225848964"/>
      <w:r w:rsidRPr="00280A3E">
        <w:rPr>
          <w:rFonts w:ascii="Times New Roman CE" w:hAnsi="Times New Roman CE" w:cs="Times New Roman"/>
        </w:rPr>
        <w:t>Helytelen adat – hibás jelszó</w:t>
      </w:r>
      <w:bookmarkEnd w:id="37"/>
    </w:p>
    <w:p w14:paraId="1723D41E" w14:textId="0351A03F" w:rsidR="00F62469" w:rsidRPr="00280A3E" w:rsidRDefault="00F62469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38" w:name="_Toc225848965"/>
      <w:r w:rsidRPr="00280A3E">
        <w:rPr>
          <w:rFonts w:ascii="Times New Roman CE" w:hAnsi="Times New Roman CE" w:cs="Times New Roman"/>
        </w:rPr>
        <w:t>Bolondbiztos teszt – hosszú bemenet</w:t>
      </w:r>
      <w:bookmarkEnd w:id="38"/>
    </w:p>
    <w:p w14:paraId="6D7D3466" w14:textId="1B195BC2" w:rsidR="00F62469" w:rsidRPr="00280A3E" w:rsidRDefault="00F62469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39" w:name="_Toc225848966"/>
      <w:r w:rsidRPr="00280A3E">
        <w:rPr>
          <w:rFonts w:ascii="Times New Roman CE" w:hAnsi="Times New Roman CE" w:cs="Times New Roman"/>
        </w:rPr>
        <w:t>Talált hibák</w:t>
      </w:r>
      <w:bookmarkEnd w:id="39"/>
    </w:p>
    <w:p w14:paraId="36E1DE2B" w14:textId="47853ABB" w:rsidR="00F62469" w:rsidRPr="00280A3E" w:rsidRDefault="00F62469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40" w:name="_Toc225848967"/>
      <w:r w:rsidRPr="00280A3E">
        <w:rPr>
          <w:rFonts w:ascii="Times New Roman CE" w:hAnsi="Times New Roman CE" w:cs="Times New Roman"/>
        </w:rPr>
        <w:t>Automatizált tesztelés</w:t>
      </w:r>
      <w:bookmarkEnd w:id="40"/>
    </w:p>
    <w:p w14:paraId="5D2AEC60" w14:textId="3F64E736" w:rsidR="00F62469" w:rsidRPr="00280A3E" w:rsidRDefault="00F62469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41" w:name="_Toc225848968"/>
      <w:r w:rsidRPr="00280A3E">
        <w:rPr>
          <w:rFonts w:ascii="Times New Roman CE" w:hAnsi="Times New Roman CE" w:cs="Times New Roman"/>
        </w:rPr>
        <w:t>Egységtesztek</w:t>
      </w:r>
      <w:bookmarkEnd w:id="41"/>
    </w:p>
    <w:p w14:paraId="1D06C84E" w14:textId="77584D48" w:rsidR="00F62469" w:rsidRPr="00280A3E" w:rsidRDefault="00F62469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42" w:name="_Toc225848969"/>
      <w:r w:rsidRPr="00280A3E">
        <w:rPr>
          <w:rFonts w:ascii="Times New Roman CE" w:hAnsi="Times New Roman CE" w:cs="Times New Roman"/>
        </w:rPr>
        <w:t>Tesztelési környezet</w:t>
      </w:r>
      <w:bookmarkEnd w:id="42"/>
    </w:p>
    <w:p w14:paraId="7EA90A21" w14:textId="437C23F6" w:rsidR="00A36A26" w:rsidRPr="00280A3E" w:rsidRDefault="00F62469" w:rsidP="00EA6347">
      <w:pPr>
        <w:pStyle w:val="Cmsor1"/>
        <w:jc w:val="both"/>
        <w:rPr>
          <w:rFonts w:ascii="Times New Roman CE" w:hAnsi="Times New Roman CE" w:cs="Times New Roman"/>
        </w:rPr>
      </w:pPr>
      <w:bookmarkStart w:id="43" w:name="_Toc225848970"/>
      <w:r w:rsidRPr="00280A3E">
        <w:rPr>
          <w:rFonts w:ascii="Times New Roman CE" w:hAnsi="Times New Roman CE" w:cs="Times New Roman"/>
        </w:rPr>
        <w:lastRenderedPageBreak/>
        <w:t>Felhasználói dokumentáció</w:t>
      </w:r>
      <w:bookmarkEnd w:id="43"/>
    </w:p>
    <w:p w14:paraId="6A512DA1" w14:textId="0FD4B292" w:rsidR="00A36A26" w:rsidRPr="00280A3E" w:rsidRDefault="00F62469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44" w:name="_Toc225848971"/>
      <w:r w:rsidRPr="00280A3E">
        <w:rPr>
          <w:rFonts w:ascii="Times New Roman CE" w:hAnsi="Times New Roman CE" w:cs="Times New Roman"/>
        </w:rPr>
        <w:t>A program általános specifikációja</w:t>
      </w:r>
      <w:bookmarkEnd w:id="44"/>
    </w:p>
    <w:p w14:paraId="6DD34D6C" w14:textId="61964FED" w:rsidR="00F62469" w:rsidRPr="00280A3E" w:rsidRDefault="00F62469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45" w:name="_Toc225848972"/>
      <w:r w:rsidRPr="00280A3E">
        <w:rPr>
          <w:rFonts w:ascii="Times New Roman CE" w:hAnsi="Times New Roman CE" w:cs="Times New Roman"/>
        </w:rPr>
        <w:t>Rendszerkövetelmények</w:t>
      </w:r>
      <w:bookmarkEnd w:id="45"/>
    </w:p>
    <w:p w14:paraId="5E852A56" w14:textId="45D1D26A" w:rsidR="00F62469" w:rsidRPr="00280A3E" w:rsidRDefault="00F62469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46" w:name="_Toc225848973"/>
      <w:r w:rsidRPr="00280A3E">
        <w:rPr>
          <w:rFonts w:ascii="Times New Roman CE" w:hAnsi="Times New Roman CE" w:cs="Times New Roman"/>
        </w:rPr>
        <w:t>Hardver követelmények</w:t>
      </w:r>
      <w:bookmarkEnd w:id="46"/>
    </w:p>
    <w:p w14:paraId="1D8203A7" w14:textId="63F6DAAE" w:rsidR="00F62469" w:rsidRPr="00280A3E" w:rsidRDefault="00F62469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47" w:name="_Toc225848974"/>
      <w:r w:rsidRPr="00280A3E">
        <w:rPr>
          <w:rFonts w:ascii="Times New Roman CE" w:hAnsi="Times New Roman CE" w:cs="Times New Roman"/>
        </w:rPr>
        <w:t>Szoftver követelmények</w:t>
      </w:r>
      <w:bookmarkEnd w:id="47"/>
    </w:p>
    <w:p w14:paraId="3DEF7500" w14:textId="2C54293E" w:rsidR="006A4531" w:rsidRPr="00280A3E" w:rsidRDefault="00F62469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48" w:name="_Toc225848975"/>
      <w:r w:rsidRPr="00280A3E">
        <w:rPr>
          <w:rFonts w:ascii="Times New Roman CE" w:hAnsi="Times New Roman CE" w:cs="Times New Roman"/>
        </w:rPr>
        <w:t>A program használatának részletes leírása</w:t>
      </w:r>
      <w:bookmarkEnd w:id="48"/>
    </w:p>
    <w:p w14:paraId="3FD4A91E" w14:textId="1DC634A8" w:rsidR="00F62469" w:rsidRPr="00280A3E" w:rsidRDefault="00F15EC5" w:rsidP="00EA6347">
      <w:pPr>
        <w:pStyle w:val="Cmsor1"/>
        <w:jc w:val="both"/>
        <w:rPr>
          <w:rFonts w:ascii="Times New Roman CE" w:hAnsi="Times New Roman CE" w:cs="Times New Roman"/>
        </w:rPr>
      </w:pPr>
      <w:bookmarkStart w:id="49" w:name="_Toc225848976"/>
      <w:r w:rsidRPr="00280A3E">
        <w:rPr>
          <w:rFonts w:ascii="Times New Roman CE" w:hAnsi="Times New Roman CE" w:cs="Times New Roman"/>
        </w:rPr>
        <w:lastRenderedPageBreak/>
        <w:t>Önértékelés</w:t>
      </w:r>
      <w:bookmarkEnd w:id="49"/>
    </w:p>
    <w:p w14:paraId="4342809F" w14:textId="195FEA98" w:rsidR="007137D8" w:rsidRPr="00280A3E" w:rsidRDefault="00F15EC5" w:rsidP="00EA6347">
      <w:pPr>
        <w:pStyle w:val="Cmsor1"/>
        <w:jc w:val="both"/>
        <w:rPr>
          <w:rFonts w:ascii="Times New Roman CE" w:hAnsi="Times New Roman CE" w:cs="Times New Roman"/>
        </w:rPr>
      </w:pPr>
      <w:bookmarkStart w:id="50" w:name="_Toc225848977"/>
      <w:r w:rsidRPr="00280A3E">
        <w:rPr>
          <w:rFonts w:ascii="Times New Roman CE" w:hAnsi="Times New Roman CE" w:cs="Times New Roman"/>
        </w:rPr>
        <w:lastRenderedPageBreak/>
        <w:t>Továbbfejlesztési lehetőségek</w:t>
      </w:r>
      <w:bookmarkEnd w:id="50"/>
    </w:p>
    <w:p w14:paraId="09447529" w14:textId="4D19D96F" w:rsidR="00780708" w:rsidRPr="00280A3E" w:rsidRDefault="00780708" w:rsidP="00EA6347">
      <w:pPr>
        <w:pStyle w:val="Cmsor1"/>
        <w:jc w:val="both"/>
        <w:rPr>
          <w:rFonts w:ascii="Times New Roman CE" w:hAnsi="Times New Roman CE" w:cs="Times New Roman"/>
        </w:rPr>
      </w:pPr>
      <w:bookmarkStart w:id="51" w:name="_Toc225848978"/>
      <w:r w:rsidRPr="00280A3E">
        <w:rPr>
          <w:rFonts w:ascii="Times New Roman CE" w:hAnsi="Times New Roman CE" w:cs="Times New Roman"/>
        </w:rPr>
        <w:lastRenderedPageBreak/>
        <w:t>Ábrajegyzék</w:t>
      </w:r>
      <w:bookmarkEnd w:id="51"/>
    </w:p>
    <w:p w14:paraId="56175F39" w14:textId="271CBA16" w:rsidR="00D95BF8" w:rsidRDefault="00D95BF8">
      <w:pPr>
        <w:pStyle w:val="brajegyzk"/>
        <w:tabs>
          <w:tab w:val="right" w:leader="dot" w:pos="8776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hu-HU"/>
          <w14:ligatures w14:val="standardContextual"/>
        </w:rPr>
      </w:pPr>
      <w:r>
        <w:rPr>
          <w:rFonts w:ascii="Times New Roman CE" w:hAnsi="Times New Roman CE" w:cs="Times New Roman"/>
        </w:rPr>
        <w:fldChar w:fldCharType="begin"/>
      </w:r>
      <w:r>
        <w:rPr>
          <w:rFonts w:ascii="Times New Roman CE" w:hAnsi="Times New Roman CE" w:cs="Times New Roman"/>
        </w:rPr>
        <w:instrText xml:space="preserve"> TOC \h \z \c "táblázat" </w:instrText>
      </w:r>
      <w:r>
        <w:rPr>
          <w:rFonts w:ascii="Times New Roman CE" w:hAnsi="Times New Roman CE" w:cs="Times New Roman"/>
        </w:rPr>
        <w:fldChar w:fldCharType="separate"/>
      </w:r>
      <w:hyperlink w:anchor="_Toc226471988" w:history="1">
        <w:r w:rsidRPr="00CE32AC">
          <w:rPr>
            <w:rStyle w:val="Hiperhivatkozs"/>
            <w:noProof/>
          </w:rPr>
          <w:t>1. táblázat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_Toc226471988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3B753A2" w14:textId="59ACE812" w:rsidR="00780708" w:rsidRPr="00280A3E" w:rsidRDefault="00D95BF8" w:rsidP="00EA6347">
      <w:pPr>
        <w:jc w:val="both"/>
        <w:rPr>
          <w:rFonts w:ascii="Times New Roman CE" w:hAnsi="Times New Roman CE" w:cs="Times New Roman"/>
        </w:rPr>
      </w:pPr>
      <w:r>
        <w:rPr>
          <w:rFonts w:ascii="Times New Roman CE" w:hAnsi="Times New Roman CE" w:cs="Times New Roman"/>
        </w:rPr>
        <w:fldChar w:fldCharType="end"/>
      </w:r>
    </w:p>
    <w:sectPr w:rsidR="00780708" w:rsidRPr="00280A3E" w:rsidSect="00280A3E">
      <w:footerReference w:type="default" r:id="rId17"/>
      <w:headerReference w:type="first" r:id="rId18"/>
      <w:footerReference w:type="first" r:id="rId19"/>
      <w:pgSz w:w="11906" w:h="16838"/>
      <w:pgMar w:top="1418" w:right="1418" w:bottom="1418" w:left="1418" w:header="709" w:footer="709" w:gutter="284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0144A" w14:textId="77777777" w:rsidR="000255F5" w:rsidRDefault="000255F5" w:rsidP="00FA1810">
      <w:pPr>
        <w:spacing w:after="0" w:line="240" w:lineRule="auto"/>
      </w:pPr>
      <w:r>
        <w:separator/>
      </w:r>
    </w:p>
  </w:endnote>
  <w:endnote w:type="continuationSeparator" w:id="0">
    <w:p w14:paraId="07A8B54B" w14:textId="77777777" w:rsidR="000255F5" w:rsidRDefault="000255F5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Times New Roman CE">
    <w:panose1 w:val="020206030504050203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328EC" w14:textId="068347FE" w:rsidR="001C01EB" w:rsidRPr="0008750E" w:rsidRDefault="001C01EB" w:rsidP="009F6782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5155080"/>
      <w:docPartObj>
        <w:docPartGallery w:val="Page Numbers (Bottom of Page)"/>
        <w:docPartUnique/>
      </w:docPartObj>
    </w:sdtPr>
    <w:sdtContent>
      <w:p w14:paraId="79A8DD93" w14:textId="5160A0A7" w:rsidR="00280A3E" w:rsidRDefault="00280A3E" w:rsidP="00280A3E">
        <w:pPr>
          <w:pStyle w:val="llb"/>
        </w:pPr>
        <w:r>
          <w:t>2026. 04. 07.</w:t>
        </w:r>
        <w:r>
          <w:tab/>
        </w:r>
        <w:r>
          <w:tab/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2761935"/>
      <w:docPartObj>
        <w:docPartGallery w:val="Page Numbers (Bottom of Page)"/>
        <w:docPartUnique/>
      </w:docPartObj>
    </w:sdtPr>
    <w:sdtContent>
      <w:p w14:paraId="492E0BB0" w14:textId="30210A3A" w:rsidR="00280A3E" w:rsidRPr="0008750E" w:rsidRDefault="00280A3E" w:rsidP="00280A3E">
        <w:pPr>
          <w:pStyle w:val="llb"/>
        </w:pPr>
        <w:r>
          <w:t>2026. 04. 07.</w:t>
        </w:r>
        <w:r>
          <w:tab/>
        </w:r>
        <w:r>
          <w:tab/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1DF24" w14:textId="77777777" w:rsidR="000255F5" w:rsidRDefault="000255F5" w:rsidP="00FA1810">
      <w:pPr>
        <w:spacing w:after="0" w:line="240" w:lineRule="auto"/>
      </w:pPr>
      <w:r>
        <w:separator/>
      </w:r>
    </w:p>
  </w:footnote>
  <w:footnote w:type="continuationSeparator" w:id="0">
    <w:p w14:paraId="5FA44184" w14:textId="77777777" w:rsidR="000255F5" w:rsidRDefault="000255F5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A94B4" w14:textId="77777777" w:rsidR="0008750E" w:rsidRDefault="0008750E" w:rsidP="00280A3E">
    <w:pPr>
      <w:pStyle w:val="lfej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EF38B" w14:textId="77777777" w:rsidR="00280A3E" w:rsidRDefault="00280A3E" w:rsidP="00280A3E">
    <w:pPr>
      <w:pStyle w:val="lfej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02BE9" w14:textId="06A1CD2D" w:rsidR="001C01EB" w:rsidRDefault="001C01EB" w:rsidP="0073166B">
    <w:pPr>
      <w:pStyle w:val="lfej"/>
      <w:tabs>
        <w:tab w:val="clear" w:pos="4536"/>
        <w:tab w:val="clear" w:pos="9072"/>
        <w:tab w:val="right" w:pos="8647"/>
      </w:tabs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CDE33" w14:textId="6FA06CF7" w:rsidR="001C01EB" w:rsidRDefault="00280A3E" w:rsidP="0073166B">
    <w:pPr>
      <w:pStyle w:val="lfej"/>
      <w:tabs>
        <w:tab w:val="clear" w:pos="4536"/>
        <w:tab w:val="clear" w:pos="9072"/>
        <w:tab w:val="right" w:pos="8647"/>
      </w:tabs>
      <w:jc w:val="right"/>
    </w:pPr>
    <w:r>
      <w:t>Használthangszerek.hu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29D1"/>
    <w:multiLevelType w:val="hybridMultilevel"/>
    <w:tmpl w:val="C44C259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4D7D96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4916E8"/>
    <w:multiLevelType w:val="hybridMultilevel"/>
    <w:tmpl w:val="EFDC5CB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0C4F5D73"/>
    <w:multiLevelType w:val="multilevel"/>
    <w:tmpl w:val="7E029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855DCD"/>
    <w:multiLevelType w:val="hybridMultilevel"/>
    <w:tmpl w:val="A8C04B9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16B83AEA"/>
    <w:multiLevelType w:val="hybridMultilevel"/>
    <w:tmpl w:val="C8ACF62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1E29519C"/>
    <w:multiLevelType w:val="hybridMultilevel"/>
    <w:tmpl w:val="3D6A689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1F8E3315"/>
    <w:multiLevelType w:val="multilevel"/>
    <w:tmpl w:val="CD30648C"/>
    <w:lvl w:ilvl="0">
      <w:start w:val="1"/>
      <w:numFmt w:val="none"/>
      <w:pStyle w:val="Cm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0C857FB"/>
    <w:multiLevelType w:val="hybridMultilevel"/>
    <w:tmpl w:val="DF5C74D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7C1507C"/>
    <w:multiLevelType w:val="multilevel"/>
    <w:tmpl w:val="B11E4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3B5F53"/>
    <w:multiLevelType w:val="hybridMultilevel"/>
    <w:tmpl w:val="89FAE77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6" w15:restartNumberingAfterBreak="0">
    <w:nsid w:val="2EB874B7"/>
    <w:multiLevelType w:val="multilevel"/>
    <w:tmpl w:val="E9367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AA261C"/>
    <w:multiLevelType w:val="hybridMultilevel"/>
    <w:tmpl w:val="814EF8A6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8" w15:restartNumberingAfterBreak="0">
    <w:nsid w:val="35511D4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A494250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990162"/>
    <w:multiLevelType w:val="hybridMultilevel"/>
    <w:tmpl w:val="71AEA9B6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1" w15:restartNumberingAfterBreak="0">
    <w:nsid w:val="3E132F09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393022"/>
    <w:multiLevelType w:val="multilevel"/>
    <w:tmpl w:val="ACFE3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634563"/>
    <w:multiLevelType w:val="hybridMultilevel"/>
    <w:tmpl w:val="3E780C1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5C30297"/>
    <w:multiLevelType w:val="hybridMultilevel"/>
    <w:tmpl w:val="01D23B5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6DD4EDE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0306DE"/>
    <w:multiLevelType w:val="multilevel"/>
    <w:tmpl w:val="27CA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963ED9"/>
    <w:multiLevelType w:val="hybridMultilevel"/>
    <w:tmpl w:val="B68CCF1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8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9" w15:restartNumberingAfterBreak="0">
    <w:nsid w:val="57F22669"/>
    <w:multiLevelType w:val="multilevel"/>
    <w:tmpl w:val="FA38D242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30" w15:restartNumberingAfterBreak="0">
    <w:nsid w:val="58C2601B"/>
    <w:multiLevelType w:val="multilevel"/>
    <w:tmpl w:val="57D26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CF757E"/>
    <w:multiLevelType w:val="hybridMultilevel"/>
    <w:tmpl w:val="7B946CD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3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61387FBF"/>
    <w:multiLevelType w:val="multilevel"/>
    <w:tmpl w:val="2CC28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8015E3"/>
    <w:multiLevelType w:val="multilevel"/>
    <w:tmpl w:val="9072C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ED76F4"/>
    <w:multiLevelType w:val="hybridMultilevel"/>
    <w:tmpl w:val="A358DD4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8D04F4F"/>
    <w:multiLevelType w:val="multilevel"/>
    <w:tmpl w:val="9E269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B90897"/>
    <w:multiLevelType w:val="multilevel"/>
    <w:tmpl w:val="5428F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F61993"/>
    <w:multiLevelType w:val="multilevel"/>
    <w:tmpl w:val="BE0AF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2C20E7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042127"/>
    <w:multiLevelType w:val="hybridMultilevel"/>
    <w:tmpl w:val="3752D1C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2" w15:restartNumberingAfterBreak="0">
    <w:nsid w:val="7CE9583D"/>
    <w:multiLevelType w:val="multilevel"/>
    <w:tmpl w:val="BC686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109046">
    <w:abstractNumId w:val="12"/>
  </w:num>
  <w:num w:numId="2" w16cid:durableId="1664235338">
    <w:abstractNumId w:val="33"/>
  </w:num>
  <w:num w:numId="3" w16cid:durableId="405298900">
    <w:abstractNumId w:val="12"/>
  </w:num>
  <w:num w:numId="4" w16cid:durableId="711155975">
    <w:abstractNumId w:val="29"/>
  </w:num>
  <w:num w:numId="5" w16cid:durableId="1204177741">
    <w:abstractNumId w:val="10"/>
  </w:num>
  <w:num w:numId="6" w16cid:durableId="910426451">
    <w:abstractNumId w:val="3"/>
  </w:num>
  <w:num w:numId="7" w16cid:durableId="1413114461">
    <w:abstractNumId w:val="32"/>
  </w:num>
  <w:num w:numId="8" w16cid:durableId="721903014">
    <w:abstractNumId w:val="7"/>
  </w:num>
  <w:num w:numId="9" w16cid:durableId="1922134792">
    <w:abstractNumId w:val="6"/>
  </w:num>
  <w:num w:numId="10" w16cid:durableId="184249607">
    <w:abstractNumId w:val="28"/>
  </w:num>
  <w:num w:numId="11" w16cid:durableId="1148591543">
    <w:abstractNumId w:val="9"/>
  </w:num>
  <w:num w:numId="12" w16cid:durableId="48455937">
    <w:abstractNumId w:val="29"/>
  </w:num>
  <w:num w:numId="13" w16cid:durableId="366377493">
    <w:abstractNumId w:val="17"/>
  </w:num>
  <w:num w:numId="14" w16cid:durableId="1109857984">
    <w:abstractNumId w:val="22"/>
  </w:num>
  <w:num w:numId="15" w16cid:durableId="1960717878">
    <w:abstractNumId w:val="14"/>
  </w:num>
  <w:num w:numId="16" w16cid:durableId="390469333">
    <w:abstractNumId w:val="34"/>
  </w:num>
  <w:num w:numId="17" w16cid:durableId="99305784">
    <w:abstractNumId w:val="35"/>
  </w:num>
  <w:num w:numId="18" w16cid:durableId="1106459903">
    <w:abstractNumId w:val="24"/>
  </w:num>
  <w:num w:numId="19" w16cid:durableId="477455439">
    <w:abstractNumId w:val="5"/>
  </w:num>
  <w:num w:numId="20" w16cid:durableId="1246768279">
    <w:abstractNumId w:val="31"/>
  </w:num>
  <w:num w:numId="21" w16cid:durableId="304701302">
    <w:abstractNumId w:val="15"/>
  </w:num>
  <w:num w:numId="22" w16cid:durableId="1505172308">
    <w:abstractNumId w:val="37"/>
  </w:num>
  <w:num w:numId="23" w16cid:durableId="2101412132">
    <w:abstractNumId w:val="30"/>
  </w:num>
  <w:num w:numId="24" w16cid:durableId="1908802944">
    <w:abstractNumId w:val="39"/>
  </w:num>
  <w:num w:numId="25" w16cid:durableId="1272668634">
    <w:abstractNumId w:val="4"/>
  </w:num>
  <w:num w:numId="26" w16cid:durableId="1397781015">
    <w:abstractNumId w:val="13"/>
  </w:num>
  <w:num w:numId="27" w16cid:durableId="1469862672">
    <w:abstractNumId w:val="23"/>
  </w:num>
  <w:num w:numId="28" w16cid:durableId="1333604115">
    <w:abstractNumId w:val="0"/>
  </w:num>
  <w:num w:numId="29" w16cid:durableId="1625883443">
    <w:abstractNumId w:val="36"/>
  </w:num>
  <w:num w:numId="30" w16cid:durableId="1921674840">
    <w:abstractNumId w:val="16"/>
  </w:num>
  <w:num w:numId="31" w16cid:durableId="2097750459">
    <w:abstractNumId w:val="42"/>
  </w:num>
  <w:num w:numId="32" w16cid:durableId="829784011">
    <w:abstractNumId w:val="41"/>
  </w:num>
  <w:num w:numId="33" w16cid:durableId="212276381">
    <w:abstractNumId w:val="11"/>
  </w:num>
  <w:num w:numId="34" w16cid:durableId="1665695218">
    <w:abstractNumId w:val="2"/>
  </w:num>
  <w:num w:numId="35" w16cid:durableId="17894001">
    <w:abstractNumId w:val="20"/>
  </w:num>
  <w:num w:numId="36" w16cid:durableId="1638604245">
    <w:abstractNumId w:val="25"/>
  </w:num>
  <w:num w:numId="37" w16cid:durableId="565380267">
    <w:abstractNumId w:val="38"/>
  </w:num>
  <w:num w:numId="38" w16cid:durableId="1791312893">
    <w:abstractNumId w:val="21"/>
  </w:num>
  <w:num w:numId="39" w16cid:durableId="1191721059">
    <w:abstractNumId w:val="40"/>
  </w:num>
  <w:num w:numId="40" w16cid:durableId="1420712319">
    <w:abstractNumId w:val="19"/>
  </w:num>
  <w:num w:numId="41" w16cid:durableId="494689529">
    <w:abstractNumId w:val="1"/>
  </w:num>
  <w:num w:numId="42" w16cid:durableId="234320756">
    <w:abstractNumId w:val="8"/>
  </w:num>
  <w:num w:numId="43" w16cid:durableId="1204438098">
    <w:abstractNumId w:val="26"/>
  </w:num>
  <w:num w:numId="44" w16cid:durableId="455178937">
    <w:abstractNumId w:val="18"/>
  </w:num>
  <w:num w:numId="45" w16cid:durableId="105901038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0149E"/>
    <w:rsid w:val="00007829"/>
    <w:rsid w:val="00007C0A"/>
    <w:rsid w:val="00010972"/>
    <w:rsid w:val="000255F5"/>
    <w:rsid w:val="00033ABE"/>
    <w:rsid w:val="00057A17"/>
    <w:rsid w:val="00073B60"/>
    <w:rsid w:val="000754F6"/>
    <w:rsid w:val="00080185"/>
    <w:rsid w:val="00083F58"/>
    <w:rsid w:val="0008750E"/>
    <w:rsid w:val="000922E7"/>
    <w:rsid w:val="00093ECC"/>
    <w:rsid w:val="00097C1F"/>
    <w:rsid w:val="000B4688"/>
    <w:rsid w:val="000C65F1"/>
    <w:rsid w:val="000D32FD"/>
    <w:rsid w:val="000F03A3"/>
    <w:rsid w:val="000F284E"/>
    <w:rsid w:val="00103D41"/>
    <w:rsid w:val="00105541"/>
    <w:rsid w:val="00115206"/>
    <w:rsid w:val="001158D8"/>
    <w:rsid w:val="001301CB"/>
    <w:rsid w:val="00132FA7"/>
    <w:rsid w:val="00144F5B"/>
    <w:rsid w:val="00153056"/>
    <w:rsid w:val="001562D7"/>
    <w:rsid w:val="00165166"/>
    <w:rsid w:val="001737EE"/>
    <w:rsid w:val="00186E15"/>
    <w:rsid w:val="00194C47"/>
    <w:rsid w:val="001A1EFD"/>
    <w:rsid w:val="001B209D"/>
    <w:rsid w:val="001B4748"/>
    <w:rsid w:val="001B783D"/>
    <w:rsid w:val="001B7AEB"/>
    <w:rsid w:val="001C01EB"/>
    <w:rsid w:val="001C27B5"/>
    <w:rsid w:val="001C538E"/>
    <w:rsid w:val="001D0F4F"/>
    <w:rsid w:val="001D438D"/>
    <w:rsid w:val="001E67BC"/>
    <w:rsid w:val="001F5FD0"/>
    <w:rsid w:val="00200567"/>
    <w:rsid w:val="002071F4"/>
    <w:rsid w:val="00211044"/>
    <w:rsid w:val="00230976"/>
    <w:rsid w:val="002363F8"/>
    <w:rsid w:val="0026395A"/>
    <w:rsid w:val="00280A3E"/>
    <w:rsid w:val="00282A28"/>
    <w:rsid w:val="00296D53"/>
    <w:rsid w:val="002A00B0"/>
    <w:rsid w:val="002B10D2"/>
    <w:rsid w:val="002B1145"/>
    <w:rsid w:val="002C24EF"/>
    <w:rsid w:val="002C56F6"/>
    <w:rsid w:val="002D7409"/>
    <w:rsid w:val="002E2D2C"/>
    <w:rsid w:val="002F3246"/>
    <w:rsid w:val="00315EA7"/>
    <w:rsid w:val="00317CB0"/>
    <w:rsid w:val="00321751"/>
    <w:rsid w:val="00330B2F"/>
    <w:rsid w:val="003443CD"/>
    <w:rsid w:val="00344A49"/>
    <w:rsid w:val="0034503C"/>
    <w:rsid w:val="00347E93"/>
    <w:rsid w:val="00355946"/>
    <w:rsid w:val="00357F72"/>
    <w:rsid w:val="00372E42"/>
    <w:rsid w:val="0037340B"/>
    <w:rsid w:val="0038194C"/>
    <w:rsid w:val="003B5889"/>
    <w:rsid w:val="003C6D8F"/>
    <w:rsid w:val="003C6F33"/>
    <w:rsid w:val="003E3517"/>
    <w:rsid w:val="003F75EB"/>
    <w:rsid w:val="004022AA"/>
    <w:rsid w:val="004134FA"/>
    <w:rsid w:val="00422614"/>
    <w:rsid w:val="00423E7D"/>
    <w:rsid w:val="00425EDF"/>
    <w:rsid w:val="004270CA"/>
    <w:rsid w:val="004415F5"/>
    <w:rsid w:val="00450CD7"/>
    <w:rsid w:val="00460E81"/>
    <w:rsid w:val="004B310A"/>
    <w:rsid w:val="004C2623"/>
    <w:rsid w:val="004C6045"/>
    <w:rsid w:val="004D32D7"/>
    <w:rsid w:val="004E36EF"/>
    <w:rsid w:val="00501E36"/>
    <w:rsid w:val="0051207A"/>
    <w:rsid w:val="00544F25"/>
    <w:rsid w:val="00554B28"/>
    <w:rsid w:val="0056215B"/>
    <w:rsid w:val="00566CC7"/>
    <w:rsid w:val="00571013"/>
    <w:rsid w:val="00571EF5"/>
    <w:rsid w:val="005729C9"/>
    <w:rsid w:val="005861C7"/>
    <w:rsid w:val="005A3D3B"/>
    <w:rsid w:val="005A6F21"/>
    <w:rsid w:val="005C65FD"/>
    <w:rsid w:val="005F1B4B"/>
    <w:rsid w:val="005F3D19"/>
    <w:rsid w:val="006004FE"/>
    <w:rsid w:val="006032E7"/>
    <w:rsid w:val="006034A2"/>
    <w:rsid w:val="0061636D"/>
    <w:rsid w:val="00620647"/>
    <w:rsid w:val="00655536"/>
    <w:rsid w:val="0066135E"/>
    <w:rsid w:val="0066362F"/>
    <w:rsid w:val="0067345D"/>
    <w:rsid w:val="00680269"/>
    <w:rsid w:val="00684A1C"/>
    <w:rsid w:val="00687040"/>
    <w:rsid w:val="006923AB"/>
    <w:rsid w:val="006A4531"/>
    <w:rsid w:val="006A539F"/>
    <w:rsid w:val="006C4AE4"/>
    <w:rsid w:val="006E382C"/>
    <w:rsid w:val="00700D6C"/>
    <w:rsid w:val="0070609A"/>
    <w:rsid w:val="007137D8"/>
    <w:rsid w:val="007226EB"/>
    <w:rsid w:val="0073166B"/>
    <w:rsid w:val="00731FF2"/>
    <w:rsid w:val="0073218E"/>
    <w:rsid w:val="00732B5F"/>
    <w:rsid w:val="00732DCD"/>
    <w:rsid w:val="00760A0E"/>
    <w:rsid w:val="0076317D"/>
    <w:rsid w:val="00770A23"/>
    <w:rsid w:val="00773497"/>
    <w:rsid w:val="0077587A"/>
    <w:rsid w:val="00780708"/>
    <w:rsid w:val="007831B5"/>
    <w:rsid w:val="00786130"/>
    <w:rsid w:val="007A0C21"/>
    <w:rsid w:val="007B0B47"/>
    <w:rsid w:val="007B707F"/>
    <w:rsid w:val="007C0A66"/>
    <w:rsid w:val="007C21CB"/>
    <w:rsid w:val="007D7347"/>
    <w:rsid w:val="007E15C7"/>
    <w:rsid w:val="007F6EAB"/>
    <w:rsid w:val="0080333F"/>
    <w:rsid w:val="00804666"/>
    <w:rsid w:val="00805E8F"/>
    <w:rsid w:val="00822858"/>
    <w:rsid w:val="00835280"/>
    <w:rsid w:val="008374E3"/>
    <w:rsid w:val="00882A4B"/>
    <w:rsid w:val="008841AA"/>
    <w:rsid w:val="00885DD8"/>
    <w:rsid w:val="00890A43"/>
    <w:rsid w:val="008A6424"/>
    <w:rsid w:val="008A7CB6"/>
    <w:rsid w:val="008B6D53"/>
    <w:rsid w:val="008C7156"/>
    <w:rsid w:val="008D5A46"/>
    <w:rsid w:val="008F756C"/>
    <w:rsid w:val="009029B7"/>
    <w:rsid w:val="00907339"/>
    <w:rsid w:val="009110F3"/>
    <w:rsid w:val="00911FF0"/>
    <w:rsid w:val="00920702"/>
    <w:rsid w:val="00970D4D"/>
    <w:rsid w:val="00976329"/>
    <w:rsid w:val="0098181A"/>
    <w:rsid w:val="0098688C"/>
    <w:rsid w:val="0099081D"/>
    <w:rsid w:val="00994DE5"/>
    <w:rsid w:val="009D097E"/>
    <w:rsid w:val="009D514F"/>
    <w:rsid w:val="009E2B17"/>
    <w:rsid w:val="009E2EEA"/>
    <w:rsid w:val="009E7691"/>
    <w:rsid w:val="009E7913"/>
    <w:rsid w:val="009F6782"/>
    <w:rsid w:val="009F7F6D"/>
    <w:rsid w:val="00A2171E"/>
    <w:rsid w:val="00A2247D"/>
    <w:rsid w:val="00A32B25"/>
    <w:rsid w:val="00A36A26"/>
    <w:rsid w:val="00A55D9D"/>
    <w:rsid w:val="00A571A4"/>
    <w:rsid w:val="00A6102A"/>
    <w:rsid w:val="00A66140"/>
    <w:rsid w:val="00AB4E5E"/>
    <w:rsid w:val="00AB69BD"/>
    <w:rsid w:val="00AC7CA9"/>
    <w:rsid w:val="00AD6796"/>
    <w:rsid w:val="00AE0F96"/>
    <w:rsid w:val="00AF44A2"/>
    <w:rsid w:val="00B00F3B"/>
    <w:rsid w:val="00B05E8E"/>
    <w:rsid w:val="00B111DD"/>
    <w:rsid w:val="00B115A8"/>
    <w:rsid w:val="00B22080"/>
    <w:rsid w:val="00B33E64"/>
    <w:rsid w:val="00B35886"/>
    <w:rsid w:val="00B40F7D"/>
    <w:rsid w:val="00B41B48"/>
    <w:rsid w:val="00B446E9"/>
    <w:rsid w:val="00B473DC"/>
    <w:rsid w:val="00B539C8"/>
    <w:rsid w:val="00B54BA9"/>
    <w:rsid w:val="00B56E0E"/>
    <w:rsid w:val="00B57938"/>
    <w:rsid w:val="00B6361A"/>
    <w:rsid w:val="00B74DB4"/>
    <w:rsid w:val="00B83D7F"/>
    <w:rsid w:val="00B871DF"/>
    <w:rsid w:val="00BA123E"/>
    <w:rsid w:val="00BB0A85"/>
    <w:rsid w:val="00BB1968"/>
    <w:rsid w:val="00BC2DE3"/>
    <w:rsid w:val="00BD310E"/>
    <w:rsid w:val="00BD6077"/>
    <w:rsid w:val="00C01E75"/>
    <w:rsid w:val="00C02201"/>
    <w:rsid w:val="00C037F1"/>
    <w:rsid w:val="00C3357E"/>
    <w:rsid w:val="00C43E7C"/>
    <w:rsid w:val="00C5306C"/>
    <w:rsid w:val="00C609A0"/>
    <w:rsid w:val="00C7754A"/>
    <w:rsid w:val="00CE4EF4"/>
    <w:rsid w:val="00CF0A76"/>
    <w:rsid w:val="00CF1BF7"/>
    <w:rsid w:val="00D06EEE"/>
    <w:rsid w:val="00D13316"/>
    <w:rsid w:val="00D150DA"/>
    <w:rsid w:val="00D25164"/>
    <w:rsid w:val="00D27DBB"/>
    <w:rsid w:val="00D30AED"/>
    <w:rsid w:val="00D42033"/>
    <w:rsid w:val="00D44E57"/>
    <w:rsid w:val="00D47BF1"/>
    <w:rsid w:val="00D5039C"/>
    <w:rsid w:val="00D51804"/>
    <w:rsid w:val="00D56F04"/>
    <w:rsid w:val="00D60ED7"/>
    <w:rsid w:val="00D7394F"/>
    <w:rsid w:val="00D77DE1"/>
    <w:rsid w:val="00D841F0"/>
    <w:rsid w:val="00D919D6"/>
    <w:rsid w:val="00D91C85"/>
    <w:rsid w:val="00D95BF8"/>
    <w:rsid w:val="00DA069E"/>
    <w:rsid w:val="00DA2F7A"/>
    <w:rsid w:val="00DC003E"/>
    <w:rsid w:val="00DE067B"/>
    <w:rsid w:val="00DE279B"/>
    <w:rsid w:val="00E01D98"/>
    <w:rsid w:val="00E23A65"/>
    <w:rsid w:val="00E34D0A"/>
    <w:rsid w:val="00E36454"/>
    <w:rsid w:val="00E4228C"/>
    <w:rsid w:val="00E7399F"/>
    <w:rsid w:val="00E81378"/>
    <w:rsid w:val="00E815F3"/>
    <w:rsid w:val="00E8250D"/>
    <w:rsid w:val="00E86591"/>
    <w:rsid w:val="00E87650"/>
    <w:rsid w:val="00E9429F"/>
    <w:rsid w:val="00EA3A5F"/>
    <w:rsid w:val="00EA4480"/>
    <w:rsid w:val="00EA6347"/>
    <w:rsid w:val="00EA6410"/>
    <w:rsid w:val="00ED328E"/>
    <w:rsid w:val="00ED538C"/>
    <w:rsid w:val="00EE261C"/>
    <w:rsid w:val="00EE3C7D"/>
    <w:rsid w:val="00EE5BE9"/>
    <w:rsid w:val="00EE76E5"/>
    <w:rsid w:val="00EF0A4F"/>
    <w:rsid w:val="00EF32D5"/>
    <w:rsid w:val="00F130A0"/>
    <w:rsid w:val="00F15EC5"/>
    <w:rsid w:val="00F20007"/>
    <w:rsid w:val="00F33D91"/>
    <w:rsid w:val="00F35D18"/>
    <w:rsid w:val="00F46370"/>
    <w:rsid w:val="00F62469"/>
    <w:rsid w:val="00F7004C"/>
    <w:rsid w:val="00F72D3E"/>
    <w:rsid w:val="00F75EE4"/>
    <w:rsid w:val="00FA1810"/>
    <w:rsid w:val="00FA435C"/>
    <w:rsid w:val="00FA73F7"/>
    <w:rsid w:val="00FB279B"/>
    <w:rsid w:val="00FC036B"/>
    <w:rsid w:val="00FC0E77"/>
    <w:rsid w:val="00FE6755"/>
    <w:rsid w:val="00FF0DD3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62469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F62469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80333F"/>
    <w:pPr>
      <w:numPr>
        <w:numId w:val="1"/>
      </w:numPr>
      <w:spacing w:before="4000" w:after="0" w:line="240" w:lineRule="auto"/>
      <w:ind w:left="357" w:hanging="357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80333F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F62469"/>
    <w:rPr>
      <w:rFonts w:asciiTheme="majorHAnsi" w:eastAsiaTheme="majorEastAsia" w:hAnsiTheme="majorHAnsi" w:cstheme="majorBidi"/>
      <w:b/>
      <w:bCs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E86591"/>
    <w:pPr>
      <w:tabs>
        <w:tab w:val="left" w:pos="1560"/>
        <w:tab w:val="right" w:leader="dot" w:pos="8720"/>
      </w:tabs>
      <w:spacing w:after="100" w:line="276" w:lineRule="auto"/>
      <w:ind w:left="221" w:firstLine="346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111DD"/>
    <w:pPr>
      <w:numPr>
        <w:ilvl w:val="1"/>
      </w:numPr>
      <w:spacing w:after="5520" w:line="240" w:lineRule="auto"/>
      <w:ind w:right="85"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B111DD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character" w:styleId="Feloldatlanmegemlts">
    <w:name w:val="Unresolved Mention"/>
    <w:basedOn w:val="Bekezdsalapbettpusa"/>
    <w:uiPriority w:val="99"/>
    <w:semiHidden/>
    <w:unhideWhenUsed/>
    <w:rsid w:val="00D47BF1"/>
    <w:rPr>
      <w:color w:val="605E5C"/>
      <w:shd w:val="clear" w:color="auto" w:fill="E1DFDD"/>
    </w:rPr>
  </w:style>
  <w:style w:type="table" w:styleId="Rcsostblzat">
    <w:name w:val="Table Grid"/>
    <w:basedOn w:val="Normltblzat"/>
    <w:uiPriority w:val="59"/>
    <w:rsid w:val="008841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iemels2">
    <w:name w:val="Strong"/>
    <w:basedOn w:val="Bekezdsalapbettpusa"/>
    <w:uiPriority w:val="22"/>
    <w:qFormat/>
    <w:rsid w:val="002071F4"/>
    <w:rPr>
      <w:b/>
      <w:bCs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08750E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08750E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08750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9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94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436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94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34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5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4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1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projektnev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D3B91EDF72E14E4CB455A7CDA503C0EE" ma:contentTypeVersion="13" ma:contentTypeDescription="Új dokumentum létrehozása." ma:contentTypeScope="" ma:versionID="b4280526ac685c11215013c77eeea0ab">
  <xsd:schema xmlns:xsd="http://www.w3.org/2001/XMLSchema" xmlns:xs="http://www.w3.org/2001/XMLSchema" xmlns:p="http://schemas.microsoft.com/office/2006/metadata/properties" xmlns:ns2="37c60eec-9cb3-400a-9334-3ebf97be2876" xmlns:ns3="7664362d-1707-476c-9a7a-9cf02496d35a" targetNamespace="http://schemas.microsoft.com/office/2006/metadata/properties" ma:root="true" ma:fieldsID="19d471ee8269f5e0eca01839194d6bbb" ns2:_="" ns3:_="">
    <xsd:import namespace="37c60eec-9cb3-400a-9334-3ebf97be2876"/>
    <xsd:import namespace="7664362d-1707-476c-9a7a-9cf02496d35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c60eec-9cb3-400a-9334-3ebf97be28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Képcímkék" ma:readOnly="false" ma:fieldId="{5cf76f15-5ced-4ddc-b409-7134ff3c332f}" ma:taxonomyMulti="true" ma:sspId="a684836e-9c3f-4442-828e-a210c96f33d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64362d-1707-476c-9a7a-9cf02496d35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4cedcf7-7fbf-4fa4-8660-68fb857e0853}" ma:internalName="TaxCatchAll" ma:showField="CatchAllData" ma:web="7664362d-1707-476c-9a7a-9cf02496d35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7c60eec-9cb3-400a-9334-3ebf97be2876">
      <Terms xmlns="http://schemas.microsoft.com/office/infopath/2007/PartnerControls"/>
    </lcf76f155ced4ddcb4097134ff3c332f>
    <TaxCatchAll xmlns="7664362d-1707-476c-9a7a-9cf02496d35a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6A0A84-3C61-4C91-A7A8-65F7DADC25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7c60eec-9cb3-400a-9334-3ebf97be2876"/>
    <ds:schemaRef ds:uri="7664362d-1707-476c-9a7a-9cf02496d3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  <ds:schemaRef ds:uri="37c60eec-9cb3-400a-9334-3ebf97be2876"/>
    <ds:schemaRef ds:uri="7664362d-1707-476c-9a7a-9cf02496d35a"/>
  </ds:schemaRefs>
</ds:datastoreItem>
</file>

<file path=customXml/itemProps4.xml><?xml version="1.0" encoding="utf-8"?>
<ds:datastoreItem xmlns:ds="http://schemas.openxmlformats.org/officeDocument/2006/customXml" ds:itemID="{5B5DE3F8-EE46-4086-9AE9-D8D7D2F3DF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1</Pages>
  <Words>1096</Words>
  <Characters>7564</Characters>
  <Application>Microsoft Office Word</Application>
  <DocSecurity>0</DocSecurity>
  <Lines>63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Simon Dominik</dc:creator>
  <cp:lastModifiedBy>dominik simon</cp:lastModifiedBy>
  <cp:revision>32</cp:revision>
  <cp:lastPrinted>2025-08-08T20:12:00Z</cp:lastPrinted>
  <dcterms:created xsi:type="dcterms:W3CDTF">2025-06-02T14:11:00Z</dcterms:created>
  <dcterms:modified xsi:type="dcterms:W3CDTF">2026-04-07T14:42:00Z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0x010100D3B91EDF72E14E4CB455A7CDA503C0EE</vt:lpwstr>
  </property>
</Properties>
</file>