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23B3" w14:textId="77777777" w:rsidR="00612CB5" w:rsidRDefault="00612CB5" w:rsidP="00612CB5">
      <w:pPr>
        <w:jc w:val="center"/>
        <w:rPr>
          <w:b/>
          <w:bCs/>
          <w:sz w:val="28"/>
          <w:szCs w:val="28"/>
          <w:u w:val="single"/>
        </w:rPr>
      </w:pPr>
      <w:r w:rsidRPr="00612CB5">
        <w:rPr>
          <w:b/>
          <w:bCs/>
          <w:sz w:val="28"/>
          <w:szCs w:val="28"/>
          <w:u w:val="single"/>
        </w:rPr>
        <w:t>Ansible</w:t>
      </w:r>
    </w:p>
    <w:p w14:paraId="5BAD0477" w14:textId="266DC5E2" w:rsidR="00612CB5" w:rsidRPr="00612CB5" w:rsidRDefault="00612CB5" w:rsidP="00612CB5">
      <w:pPr>
        <w:rPr>
          <w:rFonts w:cstheme="minorHAnsi"/>
          <w:b/>
          <w:bCs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Ping Module</w:t>
      </w:r>
    </w:p>
    <w:p w14:paraId="17912EFC" w14:textId="1C2ECDFE" w:rsidR="00612CB5" w:rsidRPr="00612CB5" w:rsidRDefault="00612CB5" w:rsidP="00612CB5">
      <w:hyperlink r:id="rId4" w:tgtFrame="_blank" w:history="1">
        <w:r w:rsidRPr="00612CB5">
          <w:t>Ping</w:t>
        </w:r>
      </w:hyperlink>
      <w:r w:rsidRPr="00612CB5">
        <w:t> is used when we want to check whether the connection with our hosts defined in the inventory file</w:t>
      </w:r>
      <w:r>
        <w:t xml:space="preserve"> </w:t>
      </w:r>
      <w:r w:rsidRPr="00612CB5">
        <w:t>is established or not.</w:t>
      </w:r>
    </w:p>
    <w:p w14:paraId="37C446A6" w14:textId="77777777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ping -u ec2-user</w:t>
      </w:r>
    </w:p>
    <w:p w14:paraId="7FD7249E" w14:textId="77777777" w:rsidR="00612CB5" w:rsidRPr="00612CB5" w:rsidRDefault="00612CB5" w:rsidP="00612CB5">
      <w:pPr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t>ping</w:t>
      </w:r>
      <w:r w:rsidRPr="00612CB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 </w:t>
      </w:r>
      <w:r w:rsidRPr="00612CB5">
        <w:t>changes to pong if an SSH connection is established.</w:t>
      </w:r>
    </w:p>
    <w:p w14:paraId="7BA4CB30" w14:textId="77777777" w:rsidR="00612CB5" w:rsidRPr="00612CB5" w:rsidRDefault="00612CB5" w:rsidP="00612CB5">
      <w:pPr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Setup Module</w:t>
      </w:r>
    </w:p>
    <w:p w14:paraId="7C13F223" w14:textId="77777777" w:rsidR="00612CB5" w:rsidRPr="00612CB5" w:rsidRDefault="00612CB5" w:rsidP="00612CB5">
      <w:r w:rsidRPr="00612CB5">
        <w:t>The setup module is used when we want to see the information of all the hosts, their configuration, and detailed information.</w:t>
      </w:r>
    </w:p>
    <w:p w14:paraId="243D12BE" w14:textId="77777777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setup -u ec2-user</w:t>
      </w:r>
    </w:p>
    <w:p w14:paraId="5604B766" w14:textId="77777777" w:rsidR="00612CB5" w:rsidRPr="00612CB5" w:rsidRDefault="00612CB5" w:rsidP="00612CB5">
      <w:r w:rsidRPr="00612CB5">
        <w:t>This is a </w:t>
      </w:r>
      <w:hyperlink r:id="rId5" w:tgtFrame="_blank" w:history="1">
        <w:r w:rsidRPr="00612CB5">
          <w:t>snapshot</w:t>
        </w:r>
      </w:hyperlink>
      <w:r w:rsidRPr="00612CB5">
        <w:t> of the configuration of my machine running on AWS.</w:t>
      </w:r>
    </w:p>
    <w:p w14:paraId="0DFC9CA0" w14:textId="77777777" w:rsidR="00612CB5" w:rsidRPr="00612CB5" w:rsidRDefault="00612CB5" w:rsidP="00612CB5">
      <w:pPr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Copy Module</w:t>
      </w:r>
    </w:p>
    <w:p w14:paraId="2F114E10" w14:textId="77777777" w:rsidR="00612CB5" w:rsidRPr="00612CB5" w:rsidRDefault="00612CB5" w:rsidP="00612CB5">
      <w:r w:rsidRPr="00612CB5">
        <w:t>The </w:t>
      </w:r>
      <w:hyperlink r:id="rId6" w:tgtFrame="_blank" w:history="1">
        <w:r w:rsidRPr="00612CB5">
          <w:t>copy module</w:t>
        </w:r>
      </w:hyperlink>
      <w:r w:rsidRPr="00612CB5">
        <w:t> is often used in writing playbooks when we want to copy a file from a remote server to destination nodes.</w:t>
      </w:r>
    </w:p>
    <w:p w14:paraId="45EC8E89" w14:textId="77777777" w:rsidR="00612CB5" w:rsidRPr="00612CB5" w:rsidRDefault="00612CB5" w:rsidP="00612CB5">
      <w:r w:rsidRPr="00612CB5">
        <w:t>For example, suppose we want to copy a file from a remote server to all destination machines.</w:t>
      </w:r>
    </w:p>
    <w:p w14:paraId="1F24E5A1" w14:textId="7E4196AB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copy -a</w:t>
      </w:r>
      <w:r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'</w:t>
      </w:r>
      <w:proofErr w:type="spellStart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src</w:t>
      </w:r>
      <w:proofErr w:type="spellEnd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=/home/</w:t>
      </w:r>
      <w:proofErr w:type="spellStart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knoldus</w:t>
      </w:r>
      <w:proofErr w:type="spellEnd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/Personal/blogs/blog3.txt </w:t>
      </w:r>
      <w:proofErr w:type="spellStart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dest</w:t>
      </w:r>
      <w:proofErr w:type="spellEnd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=/</w:t>
      </w:r>
      <w:proofErr w:type="spellStart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tmp</w:t>
      </w:r>
      <w:proofErr w:type="spellEnd"/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' -u ec2-user</w:t>
      </w:r>
    </w:p>
    <w:p w14:paraId="658A0C61" w14:textId="77777777" w:rsidR="00612CB5" w:rsidRPr="00612CB5" w:rsidRDefault="00612CB5" w:rsidP="00612CB5">
      <w:pPr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Yum Module</w:t>
      </w:r>
    </w:p>
    <w:p w14:paraId="7C09DC99" w14:textId="77777777" w:rsidR="00612CB5" w:rsidRPr="00612CB5" w:rsidRDefault="00612CB5" w:rsidP="00612CB5">
      <w:r w:rsidRPr="00612CB5">
        <w:t>We use the </w:t>
      </w:r>
      <w:hyperlink r:id="rId7" w:tgtFrame="_blank" w:history="1">
        <w:r w:rsidRPr="00612CB5">
          <w:t>Yum</w:t>
        </w:r>
      </w:hyperlink>
      <w:r w:rsidRPr="00612CB5">
        <w:t> module to install a service.</w:t>
      </w:r>
    </w:p>
    <w:p w14:paraId="2160C0FC" w14:textId="77777777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yum -a 'name=httpd state=present' -become -u ec2-user</w:t>
      </w:r>
    </w:p>
    <w:p w14:paraId="17D85080" w14:textId="77777777" w:rsidR="00612CB5" w:rsidRPr="00612CB5" w:rsidRDefault="00612CB5" w:rsidP="00612CB5">
      <w:r w:rsidRPr="00612CB5">
        <w:t>Apache2 will be installed on our machines.</w:t>
      </w:r>
    </w:p>
    <w:p w14:paraId="609506E1" w14:textId="2BBC40DD" w:rsidR="00612CB5" w:rsidRPr="00612CB5" w:rsidRDefault="00612CB5" w:rsidP="00612CB5">
      <w:r w:rsidRPr="00612CB5">
        <w:t xml:space="preserve">The key point to note here is that we </w:t>
      </w:r>
      <w:r w:rsidRPr="00612CB5">
        <w:t>must</w:t>
      </w:r>
      <w:r w:rsidRPr="00612CB5">
        <w:t xml:space="preserve"> use -become, which is new in version 2.6; before, we had to use -s.</w:t>
      </w:r>
    </w:p>
    <w:p w14:paraId="5035D169" w14:textId="77777777" w:rsidR="00612CB5" w:rsidRPr="00612CB5" w:rsidRDefault="00612CB5" w:rsidP="00612CB5">
      <w:pPr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Shell Module*</w:t>
      </w:r>
    </w:p>
    <w:p w14:paraId="3BAF83A9" w14:textId="77777777" w:rsidR="00612CB5" w:rsidRPr="00612CB5" w:rsidRDefault="00612CB5" w:rsidP="00612CB5">
      <w:r w:rsidRPr="00612CB5">
        <w:t>When we want to run UNIX commands then we use shell module</w:t>
      </w:r>
    </w:p>
    <w:p w14:paraId="575AAE0E" w14:textId="77777777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shell -a 'ls -la' -u ec2-user</w:t>
      </w:r>
    </w:p>
    <w:p w14:paraId="4CD429C0" w14:textId="77777777" w:rsidR="00612CB5" w:rsidRPr="00612CB5" w:rsidRDefault="00612CB5" w:rsidP="00612CB5">
      <w:r w:rsidRPr="00612CB5">
        <w:t>https://gist.github.com/slathia15/be3f84fa101ab39fb0d1969b8a99fe5d</w:t>
      </w:r>
    </w:p>
    <w:p w14:paraId="02527C5A" w14:textId="77777777" w:rsidR="00612CB5" w:rsidRPr="00612CB5" w:rsidRDefault="00612CB5" w:rsidP="00612CB5">
      <w:r w:rsidRPr="00612CB5">
        <w:lastRenderedPageBreak/>
        <w:t>This will display all the files present in our machine with their permissions.</w:t>
      </w:r>
    </w:p>
    <w:p w14:paraId="317934C1" w14:textId="77777777" w:rsidR="00612CB5" w:rsidRPr="00612CB5" w:rsidRDefault="00612CB5" w:rsidP="00612CB5">
      <w:pPr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Service Module</w:t>
      </w:r>
    </w:p>
    <w:p w14:paraId="11E9A277" w14:textId="77777777" w:rsidR="00612CB5" w:rsidRPr="00612CB5" w:rsidRDefault="00612CB5" w:rsidP="00612CB5">
      <w:r w:rsidRPr="00612CB5">
        <w:t xml:space="preserve">When we want to ensure the state of a service that is service is </w:t>
      </w:r>
      <w:proofErr w:type="gramStart"/>
      <w:r w:rsidRPr="00612CB5">
        <w:t>running</w:t>
      </w:r>
      <w:proofErr w:type="gramEnd"/>
      <w:r w:rsidRPr="00612CB5">
        <w:t xml:space="preserve"> we use the service module.</w:t>
      </w:r>
    </w:p>
    <w:p w14:paraId="4B0A6B3F" w14:textId="77777777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service -a 'name=httpd state=started' -become -u ec2-user</w:t>
      </w:r>
    </w:p>
    <w:p w14:paraId="69C13CAE" w14:textId="77777777" w:rsidR="00612CB5" w:rsidRPr="00612CB5" w:rsidRDefault="00612CB5" w:rsidP="00612CB5">
      <w:r w:rsidRPr="00612CB5">
        <w:t>https://gist.github.com/slathia15/339cc8f6784bdec5037481f7dc225bbb</w:t>
      </w:r>
    </w:p>
    <w:p w14:paraId="3541D586" w14:textId="77777777" w:rsidR="00612CB5" w:rsidRPr="00612CB5" w:rsidRDefault="00612CB5" w:rsidP="00612CB5">
      <w:r w:rsidRPr="00612CB5">
        <w:t>Apache2 is up on my machine.</w:t>
      </w:r>
    </w:p>
    <w:p w14:paraId="39A94840" w14:textId="77777777" w:rsidR="00612CB5" w:rsidRPr="00612CB5" w:rsidRDefault="00612CB5" w:rsidP="00612CB5">
      <w:pPr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</w:pPr>
      <w:r w:rsidRPr="00612CB5">
        <w:rPr>
          <w:rFonts w:eastAsia="Times New Roman" w:cstheme="minorHAnsi"/>
          <w:b/>
          <w:bCs/>
          <w:color w:val="222635"/>
          <w:spacing w:val="-8"/>
          <w:sz w:val="28"/>
          <w:szCs w:val="28"/>
          <w:u w:val="single"/>
        </w:rPr>
        <w:t>Debug Module</w:t>
      </w:r>
    </w:p>
    <w:p w14:paraId="2E459F89" w14:textId="77777777" w:rsidR="00612CB5" w:rsidRPr="00612CB5" w:rsidRDefault="00612CB5" w:rsidP="00612CB5">
      <w:r w:rsidRPr="00612CB5">
        <w:t>To print a msg on hosts we use Debug module.</w:t>
      </w:r>
    </w:p>
    <w:p w14:paraId="40060DE8" w14:textId="77777777" w:rsidR="00612CB5" w:rsidRPr="00612CB5" w:rsidRDefault="00612CB5" w:rsidP="00612CB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612CB5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ansible test-servers -m debug -a 'msg=Hello' -u ec2-user</w:t>
      </w:r>
    </w:p>
    <w:p w14:paraId="43504D88" w14:textId="77777777" w:rsidR="00612CB5" w:rsidRPr="00612CB5" w:rsidRDefault="00612CB5" w:rsidP="00612CB5">
      <w:r w:rsidRPr="00612CB5">
        <w:t>https://gist.github.com/slathia15/d408ac54c5cc1cddbf07d6b14abcaa3b</w:t>
      </w:r>
    </w:p>
    <w:p w14:paraId="7ABB227C" w14:textId="77777777" w:rsidR="00612CB5" w:rsidRPr="00612CB5" w:rsidRDefault="00612CB5" w:rsidP="00612CB5">
      <w:r w:rsidRPr="00612CB5">
        <w:t>Hello, a message is printed on my machine.</w:t>
      </w:r>
    </w:p>
    <w:p w14:paraId="36B455BB" w14:textId="77777777" w:rsidR="00612CB5" w:rsidRPr="00612CB5" w:rsidRDefault="00612CB5" w:rsidP="00612CB5">
      <w:pPr>
        <w:jc w:val="center"/>
        <w:rPr>
          <w:b/>
          <w:bCs/>
          <w:sz w:val="28"/>
          <w:szCs w:val="28"/>
          <w:u w:val="single"/>
        </w:rPr>
      </w:pPr>
    </w:p>
    <w:sectPr w:rsidR="00612CB5" w:rsidRPr="006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B5"/>
    <w:rsid w:val="00612CB5"/>
    <w:rsid w:val="008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D83"/>
  <w15:chartTrackingRefBased/>
  <w15:docId w15:val="{104C2704-4847-4086-9691-486B09AD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C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2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2C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2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slathia15/d228b0c2d638a45ce98555190680af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slathia15/65c164727aa572d1f913c9fcc8d63db3" TargetMode="External"/><Relationship Id="rId5" Type="http://schemas.openxmlformats.org/officeDocument/2006/relationships/hyperlink" Target="https://gist.github.com/slathia15/7f6c81e8c60b02d9ac23f4ab9379f483" TargetMode="External"/><Relationship Id="rId4" Type="http://schemas.openxmlformats.org/officeDocument/2006/relationships/hyperlink" Target="https://gist.github.com/slathia15/450ecc43059ed73c75a74688cbdba35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2020-07-10T17:21:00Z</dcterms:created>
  <dcterms:modified xsi:type="dcterms:W3CDTF">2020-07-10T17:29:00Z</dcterms:modified>
</cp:coreProperties>
</file>