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147D3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521D6356" w14:textId="77777777" w:rsidR="00173C66" w:rsidRDefault="00173C66" w:rsidP="00173C66">
      <w:pPr>
        <w:pStyle w:val="Cmsor20"/>
      </w:pPr>
      <w:r>
        <w:t>Bevezetés</w:t>
      </w:r>
    </w:p>
    <w:p w14:paraId="4C78B37B" w14:textId="77777777" w:rsidR="00173C66" w:rsidRDefault="00173C66" w:rsidP="009F2CD6">
      <w:pPr>
        <w:pStyle w:val="Cmsor3"/>
      </w:pPr>
      <w:r>
        <w:t>Cél</w:t>
      </w:r>
    </w:p>
    <w:p w14:paraId="4D8A5C56" w14:textId="3CCE391B" w:rsidR="00173C66" w:rsidRPr="006126D9" w:rsidRDefault="00863A62" w:rsidP="00173C66">
      <w:r w:rsidRPr="006126D9">
        <w:t xml:space="preserve">A dokumentum célja </w:t>
      </w:r>
      <w:r w:rsidR="006126D9">
        <w:t>tisztázni a készülő programhoz kapcsolódó követelményeket, a rá épülő projekt tervét leírni és a szoftver feltárt funkcióit összegyűjteni.</w:t>
      </w:r>
    </w:p>
    <w:p w14:paraId="5005233C" w14:textId="77777777" w:rsidR="00173C66" w:rsidRDefault="00173C66" w:rsidP="009F2CD6">
      <w:pPr>
        <w:pStyle w:val="Cmsor3"/>
      </w:pPr>
      <w:r>
        <w:t>Szakterület</w:t>
      </w:r>
    </w:p>
    <w:p w14:paraId="7025A663" w14:textId="5A922B50" w:rsidR="00173C66" w:rsidRPr="006126D9" w:rsidRDefault="006126D9" w:rsidP="00173C66">
      <w:r>
        <w:t xml:space="preserve">A </w:t>
      </w:r>
      <w:r w:rsidR="00863A62" w:rsidRPr="006126D9">
        <w:t>kialakítandó szoftver egy játékszoftver.</w:t>
      </w:r>
    </w:p>
    <w:p w14:paraId="6F6D0BE3" w14:textId="77777777" w:rsidR="00173C66" w:rsidRDefault="00173C66" w:rsidP="009F2CD6">
      <w:pPr>
        <w:pStyle w:val="Cmsor3"/>
      </w:pPr>
      <w:r>
        <w:t>Definíciók, rövidítések</w:t>
      </w:r>
    </w:p>
    <w:p w14:paraId="7CCE0C7F" w14:textId="47B66BD5" w:rsidR="00F27025" w:rsidRPr="009F2CD6" w:rsidRDefault="00F27025" w:rsidP="00173C66">
      <w:pPr>
        <w:rPr>
          <w:i/>
          <w:color w:val="0000FF"/>
        </w:rPr>
      </w:pPr>
    </w:p>
    <w:p w14:paraId="28338D02" w14:textId="77777777" w:rsidR="009F2CD6" w:rsidRDefault="009F2CD6" w:rsidP="009F2CD6">
      <w:pPr>
        <w:pStyle w:val="Cmsor3"/>
      </w:pPr>
      <w:r>
        <w:t>Hivatkozások</w:t>
      </w:r>
    </w:p>
    <w:p w14:paraId="5CB55081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2DE4958" w14:textId="77777777" w:rsidR="00173C66" w:rsidRDefault="009F2CD6" w:rsidP="009F2CD6">
      <w:pPr>
        <w:pStyle w:val="Cmsor3"/>
      </w:pPr>
      <w:r>
        <w:t>Összefoglalás</w:t>
      </w:r>
    </w:p>
    <w:p w14:paraId="14B07EB3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51F968AD" w14:textId="77777777" w:rsidR="00173C66" w:rsidRDefault="009F2CD6" w:rsidP="00173C66">
      <w:pPr>
        <w:pStyle w:val="Cmsor20"/>
      </w:pPr>
      <w:r>
        <w:t>Áttekintés</w:t>
      </w:r>
    </w:p>
    <w:p w14:paraId="683191E8" w14:textId="77777777" w:rsidR="009F2CD6" w:rsidRDefault="009F2CD6" w:rsidP="009F2CD6">
      <w:pPr>
        <w:pStyle w:val="Cmsor3"/>
      </w:pPr>
      <w:r>
        <w:t>Általános áttekintés</w:t>
      </w:r>
    </w:p>
    <w:p w14:paraId="50B7620C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26394E5D" w14:textId="77777777" w:rsidR="009F2CD6" w:rsidRDefault="009F2CD6" w:rsidP="009F2CD6">
      <w:pPr>
        <w:pStyle w:val="Cmsor3"/>
      </w:pPr>
      <w:r>
        <w:t>Funkciók</w:t>
      </w:r>
    </w:p>
    <w:p w14:paraId="7F7FFDC1" w14:textId="3703A0AF" w:rsidR="00E45FE5" w:rsidRDefault="00E45FE5" w:rsidP="00E45FE5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77F1F4BD" w14:textId="6626F92E" w:rsidR="002E7BFC" w:rsidRDefault="00EC22B5" w:rsidP="00E45FE5">
      <w:pPr>
        <w:pStyle w:val="magyarazat"/>
        <w:rPr>
          <w:i w:val="0"/>
          <w:color w:val="auto"/>
        </w:rPr>
      </w:pPr>
      <w:r w:rsidRPr="006C1588">
        <w:rPr>
          <w:i w:val="0"/>
          <w:color w:val="auto"/>
        </w:rPr>
        <w:t>Folyószöveg, inkább specifikus és a kevesebb néha több</w:t>
      </w:r>
      <w:r w:rsidR="002E7BFC">
        <w:rPr>
          <w:i w:val="0"/>
          <w:color w:val="auto"/>
        </w:rPr>
        <w:t>.</w:t>
      </w:r>
    </w:p>
    <w:p w14:paraId="32A6A106" w14:textId="1886A6D1" w:rsidR="002E7BFC" w:rsidRDefault="002E7BFC" w:rsidP="00E45FE5">
      <w:pPr>
        <w:pStyle w:val="magyarazat"/>
        <w:rPr>
          <w:i w:val="0"/>
          <w:color w:val="auto"/>
        </w:rPr>
      </w:pPr>
    </w:p>
    <w:p w14:paraId="00BA7007" w14:textId="5191BAA4" w:rsidR="002E7BFC" w:rsidRDefault="002E7BFC" w:rsidP="00E45FE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program kizárólag szórakoztatási/tanulmányi céllal készül, bármely összefüggés valós helyzetekkel és személyekkel csupán a véletlen műve.</w:t>
      </w:r>
    </w:p>
    <w:p w14:paraId="5EB21239" w14:textId="792A2968" w:rsidR="002E7BFC" w:rsidRDefault="002E7BFC" w:rsidP="00E45FE5">
      <w:pPr>
        <w:pStyle w:val="magyarazat"/>
        <w:rPr>
          <w:i w:val="0"/>
          <w:color w:val="auto"/>
        </w:rPr>
      </w:pPr>
    </w:p>
    <w:p w14:paraId="61838180" w14:textId="602B449F" w:rsidR="002E7BFC" w:rsidRDefault="002E7BFC" w:rsidP="00E45FE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Elképzelés:</w:t>
      </w:r>
    </w:p>
    <w:p w14:paraId="6E977216" w14:textId="6C98A85F" w:rsidR="00EB6707" w:rsidRDefault="00EB6707" w:rsidP="00E45FE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 program célja, hogy előre meghatározott egy helyszínen egy véletlenszerű szituációt modellezzen, ezt megjelenítse, majd a probléma megoldását a felhasználóra bízza. Mindemellett az előre jól meghatározott szabályrendszer betartásáról is gondoskodik. </w:t>
      </w:r>
    </w:p>
    <w:p w14:paraId="378024DF" w14:textId="0138408F" w:rsidR="00713443" w:rsidRDefault="00713443" w:rsidP="00E45FE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pálya alkotó elemeit nem lehet elmozdítani! Ide tartoznak a később említett speciális tárgyak is.</w:t>
      </w:r>
    </w:p>
    <w:p w14:paraId="7CCA7E16" w14:textId="2506C0CF" w:rsidR="003F23D1" w:rsidRDefault="00EB6707" w:rsidP="00E45FE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felhasználó csak a képernyőn megjelenített orángutánokat irányíthatja, ezeket használva a probléma megoldásához, ami a lehető legtöbb szökött panda elfogása a következő módon. A játékos egy orángutánt felhasználva egy pandával szomszédos mezőre lép, ekkor megfogja a panda kezét, ami innen kezdve követi őt</w:t>
      </w:r>
      <w:r w:rsidR="003F23D1">
        <w:rPr>
          <w:i w:val="0"/>
          <w:color w:val="auto"/>
        </w:rPr>
        <w:t>, amíg a megjelölt helyre nem vezetik</w:t>
      </w:r>
      <w:r>
        <w:rPr>
          <w:i w:val="0"/>
          <w:color w:val="auto"/>
        </w:rPr>
        <w:t xml:space="preserve">. Lehetőség van egyidejűleg </w:t>
      </w:r>
      <w:r w:rsidR="003F23D1">
        <w:rPr>
          <w:i w:val="0"/>
          <w:color w:val="auto"/>
        </w:rPr>
        <w:t>több panda megfogására is a következő módon, ha már van egy orángutánnak a kezében egy panda (értsd: fogja a kezét) és ismét olyan mezőre lépünk, ami szomszédos egy pandával, akkor az orángután az így elfogott panda kezét a már elfogott panda kezébe helyezi, ezzel egy láncot alkotva.</w:t>
      </w:r>
    </w:p>
    <w:p w14:paraId="0F1F8EA2" w14:textId="24856B4D" w:rsidR="003F23D1" w:rsidRDefault="003F23D1" w:rsidP="00E45FE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 pandák a pályán véletlenszerűen mozognak, míg el nem kapják őket. Ugyanakkor a pályán vannak előre elhelyezett speciális tárgyak is, amik lehetnek: </w:t>
      </w:r>
      <w:r w:rsidRPr="003F23D1">
        <w:rPr>
          <w:i w:val="0"/>
          <w:color w:val="auto"/>
        </w:rPr>
        <w:t>szekrény, fotel, játékgép, csokiautomata</w:t>
      </w:r>
      <w:r w:rsidR="00F1093C">
        <w:rPr>
          <w:i w:val="0"/>
          <w:color w:val="auto"/>
        </w:rPr>
        <w:t>. // Innen folytatni</w:t>
      </w:r>
      <w:bookmarkStart w:id="1" w:name="_GoBack"/>
      <w:bookmarkEnd w:id="1"/>
    </w:p>
    <w:p w14:paraId="6C36C940" w14:textId="77777777" w:rsidR="009F2CD6" w:rsidRDefault="009F2CD6" w:rsidP="009F2CD6">
      <w:pPr>
        <w:pStyle w:val="Cmsor3"/>
      </w:pPr>
      <w:r>
        <w:lastRenderedPageBreak/>
        <w:t>Felhasználók</w:t>
      </w:r>
    </w:p>
    <w:p w14:paraId="40FFD39F" w14:textId="02EC3962" w:rsidR="006126D9" w:rsidRPr="006126D9" w:rsidRDefault="006126D9" w:rsidP="009F2CD6">
      <w:r w:rsidRPr="006126D9">
        <w:t>A játék alapvető számítógép-kezelési ismeretekkel rendelkező felhasználók számára készül</w:t>
      </w:r>
      <w:r w:rsidR="006C1588">
        <w:t xml:space="preserve"> </w:t>
      </w:r>
      <w:r w:rsidR="006C1588" w:rsidRPr="006C1588">
        <w:rPr>
          <w:highlight w:val="yellow"/>
        </w:rPr>
        <w:t>magyar</w:t>
      </w:r>
      <w:r w:rsidR="006C1588">
        <w:t xml:space="preserve"> nyelven</w:t>
      </w:r>
      <w:r w:rsidRPr="006126D9">
        <w:t>.</w:t>
      </w:r>
    </w:p>
    <w:p w14:paraId="2A8AFDE5" w14:textId="77777777" w:rsidR="009F2CD6" w:rsidRDefault="009F2CD6" w:rsidP="009F2CD6">
      <w:pPr>
        <w:pStyle w:val="Cmsor3"/>
      </w:pPr>
      <w:r>
        <w:t>Korlátozások</w:t>
      </w:r>
    </w:p>
    <w:p w14:paraId="4972B042" w14:textId="77777777" w:rsidR="0065588D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313AF131" w14:textId="53143644" w:rsidR="009F2CD6" w:rsidRPr="009F2CD6" w:rsidRDefault="00863A62" w:rsidP="009F2CD6">
      <w:pPr>
        <w:rPr>
          <w:i/>
          <w:color w:val="0000FF"/>
        </w:rPr>
      </w:pPr>
      <w:r>
        <w:rPr>
          <w:i/>
          <w:color w:val="0000FF"/>
        </w:rPr>
        <w:t>Max játékosok, stb</w:t>
      </w:r>
    </w:p>
    <w:p w14:paraId="3D43A4B7" w14:textId="77777777" w:rsidR="009F2CD6" w:rsidRDefault="009F2CD6" w:rsidP="009F2CD6">
      <w:pPr>
        <w:pStyle w:val="Cmsor3"/>
      </w:pPr>
      <w:r>
        <w:t>Feltételezések, kapcsolatok</w:t>
      </w:r>
    </w:p>
    <w:p w14:paraId="6712D7FF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8F53178" w14:textId="77777777" w:rsidR="00E45FE5" w:rsidRPr="00E45FE5" w:rsidRDefault="00E45FE5" w:rsidP="00E45FE5"/>
    <w:p w14:paraId="5177AEA5" w14:textId="77777777" w:rsidR="00112B4D" w:rsidRPr="00173C66" w:rsidRDefault="009B541D" w:rsidP="00173C66">
      <w:pPr>
        <w:pStyle w:val="Cmsor20"/>
      </w:pPr>
      <w:r>
        <w:t>Követelmények</w:t>
      </w:r>
    </w:p>
    <w:p w14:paraId="7773D8EA" w14:textId="77777777" w:rsidR="009B541D" w:rsidRDefault="009B541D" w:rsidP="009B541D">
      <w:pPr>
        <w:pStyle w:val="Cmsor3"/>
      </w:pPr>
      <w:r>
        <w:t>Funkcionális követelmények</w:t>
      </w:r>
    </w:p>
    <w:p w14:paraId="32557535" w14:textId="77777777" w:rsidR="00E60BC3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kiértékelés. Prioritás lehet alapvető, fontos, opcionális. Az alapvető követelmények nem teljesítése végzetes. Forrás alatt a követelményt előíró anyagot, szervezetet kell érteni. Esetünkben forrás lehet maga a csapat is, mikor ő talál ki követelményt</w:t>
      </w:r>
      <w:r w:rsidR="004C4505">
        <w:t>. Use-case-ek alatt az adott követelményt megvalósító használati esete(ke)t kell megadni.</w:t>
      </w:r>
      <w:r>
        <w:t>]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275"/>
        <w:gridCol w:w="1134"/>
        <w:gridCol w:w="993"/>
        <w:gridCol w:w="1134"/>
        <w:gridCol w:w="2551"/>
      </w:tblGrid>
      <w:tr w:rsidR="00EC22B5" w:rsidRPr="0088283D" w14:paraId="1D1ECAE3" w14:textId="77777777" w:rsidTr="00182222">
        <w:tc>
          <w:tcPr>
            <w:tcW w:w="851" w:type="dxa"/>
          </w:tcPr>
          <w:p w14:paraId="137E30D2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410" w:type="dxa"/>
          </w:tcPr>
          <w:p w14:paraId="6B23B577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75" w:type="dxa"/>
          </w:tcPr>
          <w:p w14:paraId="53F57384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0A5D6E57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993" w:type="dxa"/>
          </w:tcPr>
          <w:p w14:paraId="3D5EBBD9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134" w:type="dxa"/>
          </w:tcPr>
          <w:p w14:paraId="76594F2B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2551" w:type="dxa"/>
          </w:tcPr>
          <w:p w14:paraId="5B3F0E92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Komment</w:t>
            </w:r>
          </w:p>
        </w:tc>
      </w:tr>
      <w:tr w:rsidR="00863A62" w:rsidRPr="0088283D" w14:paraId="7EDE09F8" w14:textId="77777777" w:rsidTr="00182222">
        <w:tc>
          <w:tcPr>
            <w:tcW w:w="851" w:type="dxa"/>
          </w:tcPr>
          <w:p w14:paraId="415A23C2" w14:textId="40335889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01</w:t>
            </w:r>
          </w:p>
        </w:tc>
        <w:tc>
          <w:tcPr>
            <w:tcW w:w="2410" w:type="dxa"/>
          </w:tcPr>
          <w:p w14:paraId="3A1A9348" w14:textId="7D31097C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 véletlenszerűen kószálnak az emeleten</w:t>
            </w:r>
          </w:p>
        </w:tc>
        <w:tc>
          <w:tcPr>
            <w:tcW w:w="1275" w:type="dxa"/>
          </w:tcPr>
          <w:p w14:paraId="289107C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EE40FDE" w14:textId="09798CFA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E41A8CA" w14:textId="38039F9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7F531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486B517" w14:textId="39633AC9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tempó?</w:t>
            </w:r>
          </w:p>
        </w:tc>
      </w:tr>
      <w:tr w:rsidR="00863A62" w:rsidRPr="0088283D" w14:paraId="1D6C6D70" w14:textId="77777777" w:rsidTr="00182222">
        <w:tc>
          <w:tcPr>
            <w:tcW w:w="851" w:type="dxa"/>
          </w:tcPr>
          <w:p w14:paraId="704C6BCE" w14:textId="0CD84DA0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02</w:t>
            </w:r>
          </w:p>
        </w:tc>
        <w:tc>
          <w:tcPr>
            <w:tcW w:w="2410" w:type="dxa"/>
          </w:tcPr>
          <w:p w14:paraId="3ED0B679" w14:textId="623BAA2C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játékos orángutánokat irányít</w:t>
            </w:r>
          </w:p>
        </w:tc>
        <w:tc>
          <w:tcPr>
            <w:tcW w:w="1275" w:type="dxa"/>
          </w:tcPr>
          <w:p w14:paraId="67F5048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DBB1D83" w14:textId="1721FAE9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E67F119" w14:textId="1EFBAD0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499230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1E08574" w14:textId="5981FE9F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hány játékos?</w:t>
            </w:r>
          </w:p>
        </w:tc>
      </w:tr>
      <w:tr w:rsidR="00863A62" w:rsidRPr="0088283D" w14:paraId="39773B4D" w14:textId="77777777" w:rsidTr="00182222">
        <w:tc>
          <w:tcPr>
            <w:tcW w:w="851" w:type="dxa"/>
          </w:tcPr>
          <w:p w14:paraId="1FFA443B" w14:textId="61269C0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</w:t>
            </w:r>
          </w:p>
        </w:tc>
        <w:tc>
          <w:tcPr>
            <w:tcW w:w="2410" w:type="dxa"/>
          </w:tcPr>
          <w:p w14:paraId="5F183E15" w14:textId="280BCE2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Az </w:t>
            </w:r>
            <w:r w:rsidRPr="00481689">
              <w:rPr>
                <w:i w:val="0"/>
                <w:color w:val="auto"/>
                <w:highlight w:val="yellow"/>
              </w:rPr>
              <w:t>orángutánok</w:t>
            </w:r>
            <w:r w:rsidR="00182222">
              <w:rPr>
                <w:i w:val="0"/>
                <w:color w:val="auto"/>
                <w:highlight w:val="yellow"/>
              </w:rPr>
              <w:t>/játékos</w:t>
            </w:r>
            <w:r>
              <w:rPr>
                <w:i w:val="0"/>
                <w:color w:val="auto"/>
              </w:rPr>
              <w:t xml:space="preserve"> feladata minél több panda összegyűjtése</w:t>
            </w:r>
          </w:p>
        </w:tc>
        <w:tc>
          <w:tcPr>
            <w:tcW w:w="1275" w:type="dxa"/>
          </w:tcPr>
          <w:p w14:paraId="4012A3B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6206A05" w14:textId="0DA376F1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4900BEC" w14:textId="382AC1F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52628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3FA6EBF" w14:textId="1EF04F3F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141D3F44" w14:textId="77777777" w:rsidTr="00182222">
        <w:tc>
          <w:tcPr>
            <w:tcW w:w="851" w:type="dxa"/>
          </w:tcPr>
          <w:p w14:paraId="58A6C04E" w14:textId="213CE5D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6</w:t>
            </w:r>
          </w:p>
        </w:tc>
        <w:tc>
          <w:tcPr>
            <w:tcW w:w="2410" w:type="dxa"/>
          </w:tcPr>
          <w:p w14:paraId="102C5DE2" w14:textId="2AF1FDB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 padlója sokszög alakú csempékből áll</w:t>
            </w:r>
          </w:p>
        </w:tc>
        <w:tc>
          <w:tcPr>
            <w:tcW w:w="1275" w:type="dxa"/>
          </w:tcPr>
          <w:p w14:paraId="111A70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E47CC73" w14:textId="5316BB2A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37B3BCE" w14:textId="5B5FC5F8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9B23A7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7A691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611241E8" w14:textId="77777777" w:rsidTr="00182222">
        <w:tc>
          <w:tcPr>
            <w:tcW w:w="851" w:type="dxa"/>
          </w:tcPr>
          <w:p w14:paraId="4C6CC44F" w14:textId="384ABB3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07</w:t>
            </w:r>
          </w:p>
        </w:tc>
        <w:tc>
          <w:tcPr>
            <w:tcW w:w="2410" w:type="dxa"/>
          </w:tcPr>
          <w:p w14:paraId="03B3E883" w14:textId="73B177F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csempék között van törékeny is</w:t>
            </w:r>
          </w:p>
        </w:tc>
        <w:tc>
          <w:tcPr>
            <w:tcW w:w="1275" w:type="dxa"/>
          </w:tcPr>
          <w:p w14:paraId="27EBAC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1756CB6F" w14:textId="2A171C44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C71D0A" w14:textId="043A9F8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CB1FFE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3B3BAC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1AA789B6" w14:textId="77777777" w:rsidTr="00182222">
        <w:tc>
          <w:tcPr>
            <w:tcW w:w="851" w:type="dxa"/>
          </w:tcPr>
          <w:p w14:paraId="2EF9D217" w14:textId="25FCA00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08</w:t>
            </w:r>
          </w:p>
        </w:tc>
        <w:tc>
          <w:tcPr>
            <w:tcW w:w="2410" w:type="dxa"/>
          </w:tcPr>
          <w:p w14:paraId="40FD91A0" w14:textId="434C3F1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törékeny csempére max. 20-szor lehet rálépni, utána eltörik</w:t>
            </w:r>
          </w:p>
        </w:tc>
        <w:tc>
          <w:tcPr>
            <w:tcW w:w="1275" w:type="dxa"/>
          </w:tcPr>
          <w:p w14:paraId="5AC875B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75928CD" w14:textId="53A426A8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27F1E36" w14:textId="5805B44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1B6BA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A0AC80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7F49C73A" w14:textId="77777777" w:rsidTr="00182222">
        <w:tc>
          <w:tcPr>
            <w:tcW w:w="851" w:type="dxa"/>
          </w:tcPr>
          <w:p w14:paraId="54BBF087" w14:textId="6793A96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09</w:t>
            </w:r>
          </w:p>
        </w:tc>
        <w:tc>
          <w:tcPr>
            <w:tcW w:w="2410" w:type="dxa"/>
          </w:tcPr>
          <w:p w14:paraId="490756CA" w14:textId="2157466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állat törött csempére lép, lezuhan és meghal</w:t>
            </w:r>
          </w:p>
        </w:tc>
        <w:tc>
          <w:tcPr>
            <w:tcW w:w="1275" w:type="dxa"/>
          </w:tcPr>
          <w:p w14:paraId="399964D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CBF5830" w14:textId="5B6BDF95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3A70479" w14:textId="6DE1421B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9638A6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AC128E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2E12A7EB" w14:textId="77777777" w:rsidTr="00182222">
        <w:tc>
          <w:tcPr>
            <w:tcW w:w="851" w:type="dxa"/>
          </w:tcPr>
          <w:p w14:paraId="757B2EE6" w14:textId="26D66FC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10</w:t>
            </w:r>
          </w:p>
        </w:tc>
        <w:tc>
          <w:tcPr>
            <w:tcW w:w="2410" w:type="dxa"/>
          </w:tcPr>
          <w:p w14:paraId="11C31BC7" w14:textId="2B37265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emeleten mozdíthatatlan tárgyak vannak elhelyezve</w:t>
            </w:r>
          </w:p>
        </w:tc>
        <w:tc>
          <w:tcPr>
            <w:tcW w:w="1275" w:type="dxa"/>
          </w:tcPr>
          <w:p w14:paraId="050D5C4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C994E4E" w14:textId="546D4E30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05DE99E" w14:textId="75B208DB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DD81FC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748C74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0CF34834" w14:textId="77777777" w:rsidTr="00182222">
        <w:tc>
          <w:tcPr>
            <w:tcW w:w="851" w:type="dxa"/>
          </w:tcPr>
          <w:p w14:paraId="702A4615" w14:textId="0B8A978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11</w:t>
            </w:r>
          </w:p>
        </w:tc>
        <w:tc>
          <w:tcPr>
            <w:tcW w:w="2410" w:type="dxa"/>
          </w:tcPr>
          <w:p w14:paraId="20CF93E9" w14:textId="7B80327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Tárgyak: fotel, szekrény, csokiautomata, játékgép</w:t>
            </w:r>
          </w:p>
        </w:tc>
        <w:tc>
          <w:tcPr>
            <w:tcW w:w="1275" w:type="dxa"/>
          </w:tcPr>
          <w:p w14:paraId="566A03E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254A0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D94D6F6" w14:textId="4A0AADE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20789F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644801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278FD26A" w14:textId="77777777" w:rsidTr="00182222">
        <w:tc>
          <w:tcPr>
            <w:tcW w:w="851" w:type="dxa"/>
          </w:tcPr>
          <w:p w14:paraId="1EAE0B7C" w14:textId="5EE31FE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12</w:t>
            </w:r>
          </w:p>
        </w:tc>
        <w:tc>
          <w:tcPr>
            <w:tcW w:w="2410" w:type="dxa"/>
          </w:tcPr>
          <w:p w14:paraId="15FB4E6B" w14:textId="75592A9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játékgép néha csilingel</w:t>
            </w:r>
          </w:p>
        </w:tc>
        <w:tc>
          <w:tcPr>
            <w:tcW w:w="1275" w:type="dxa"/>
          </w:tcPr>
          <w:p w14:paraId="64FC257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835B10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ED523DE" w14:textId="16BF140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1CE030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67579F8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3D009510" w14:textId="77777777" w:rsidTr="00182222">
        <w:tc>
          <w:tcPr>
            <w:tcW w:w="851" w:type="dxa"/>
          </w:tcPr>
          <w:p w14:paraId="7E8169FE" w14:textId="4A4AE9C8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13</w:t>
            </w:r>
          </w:p>
        </w:tc>
        <w:tc>
          <w:tcPr>
            <w:tcW w:w="2410" w:type="dxa"/>
          </w:tcPr>
          <w:p w14:paraId="45CC38EC" w14:textId="24B0E09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csokiautomata néha sípol</w:t>
            </w:r>
          </w:p>
        </w:tc>
        <w:tc>
          <w:tcPr>
            <w:tcW w:w="1275" w:type="dxa"/>
          </w:tcPr>
          <w:p w14:paraId="46B0951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F55828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E7C6A34" w14:textId="3B6FE32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603108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E9ECBE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3B9F1ED" w14:textId="77777777" w:rsidTr="00182222">
        <w:tc>
          <w:tcPr>
            <w:tcW w:w="851" w:type="dxa"/>
          </w:tcPr>
          <w:p w14:paraId="5CDD98BF" w14:textId="36F77ED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14</w:t>
            </w:r>
          </w:p>
        </w:tc>
        <w:tc>
          <w:tcPr>
            <w:tcW w:w="2410" w:type="dxa"/>
          </w:tcPr>
          <w:p w14:paraId="3C39C442" w14:textId="50FBAF0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hang csak 1 csempe távolságra hallatszik el</w:t>
            </w:r>
          </w:p>
        </w:tc>
        <w:tc>
          <w:tcPr>
            <w:tcW w:w="1275" w:type="dxa"/>
          </w:tcPr>
          <w:p w14:paraId="0F2AEEE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1B95A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648953D" w14:textId="4E691E4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499204E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1D3C1AE" w14:textId="62771D53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egy tárgy csak egy csempét foglal el? </w:t>
            </w:r>
          </w:p>
        </w:tc>
      </w:tr>
      <w:tr w:rsidR="00863A62" w:rsidRPr="0088283D" w14:paraId="72CD2EF5" w14:textId="77777777" w:rsidTr="00182222">
        <w:tc>
          <w:tcPr>
            <w:tcW w:w="851" w:type="dxa"/>
          </w:tcPr>
          <w:p w14:paraId="1633A033" w14:textId="4FC9C82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15</w:t>
            </w:r>
          </w:p>
        </w:tc>
        <w:tc>
          <w:tcPr>
            <w:tcW w:w="2410" w:type="dxa"/>
          </w:tcPr>
          <w:p w14:paraId="55957288" w14:textId="61D4911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szekrénybe bele lehet lépni</w:t>
            </w:r>
          </w:p>
        </w:tc>
        <w:tc>
          <w:tcPr>
            <w:tcW w:w="1275" w:type="dxa"/>
          </w:tcPr>
          <w:p w14:paraId="6157B97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7350A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BE97CD1" w14:textId="31BACFCD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76644A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96495A2" w14:textId="32CE2406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298B71B" w14:textId="77777777" w:rsidTr="00182222">
        <w:tc>
          <w:tcPr>
            <w:tcW w:w="851" w:type="dxa"/>
          </w:tcPr>
          <w:p w14:paraId="3F0F91A8" w14:textId="0B0FABE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16</w:t>
            </w:r>
          </w:p>
        </w:tc>
        <w:tc>
          <w:tcPr>
            <w:tcW w:w="2410" w:type="dxa"/>
          </w:tcPr>
          <w:p w14:paraId="5353AB2E" w14:textId="275769B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Aki belép egy szekrénybe, egy másik szekrényből fog kilépni</w:t>
            </w:r>
          </w:p>
        </w:tc>
        <w:tc>
          <w:tcPr>
            <w:tcW w:w="1275" w:type="dxa"/>
          </w:tcPr>
          <w:p w14:paraId="4BDAD2AF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4D16EA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18E9F70" w14:textId="66C2AEA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78749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C2CED4F" w14:textId="5F7FD378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mennyi idő után? panda is léphet a szekrénybe?</w:t>
            </w:r>
          </w:p>
        </w:tc>
      </w:tr>
      <w:tr w:rsidR="00863A62" w:rsidRPr="0088283D" w14:paraId="040C43D5" w14:textId="77777777" w:rsidTr="00182222">
        <w:tc>
          <w:tcPr>
            <w:tcW w:w="851" w:type="dxa"/>
          </w:tcPr>
          <w:p w14:paraId="340F3147" w14:textId="73417CF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17</w:t>
            </w:r>
          </w:p>
        </w:tc>
        <w:tc>
          <w:tcPr>
            <w:tcW w:w="2410" w:type="dxa"/>
          </w:tcPr>
          <w:p w14:paraId="45E25340" w14:textId="1C1A4D8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orángutánok elkapják fogják a pandákat</w:t>
            </w:r>
          </w:p>
        </w:tc>
        <w:tc>
          <w:tcPr>
            <w:tcW w:w="1275" w:type="dxa"/>
          </w:tcPr>
          <w:p w14:paraId="16A08BA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81A517F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4B54816" w14:textId="55B446CA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99B2A6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0B61339" w14:textId="381DCFF2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AC91B3E" w14:textId="77777777" w:rsidTr="00182222">
        <w:tc>
          <w:tcPr>
            <w:tcW w:w="851" w:type="dxa"/>
          </w:tcPr>
          <w:p w14:paraId="0E498F2C" w14:textId="3263688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18</w:t>
            </w:r>
          </w:p>
        </w:tc>
        <w:tc>
          <w:tcPr>
            <w:tcW w:w="2410" w:type="dxa"/>
          </w:tcPr>
          <w:p w14:paraId="37063FA9" w14:textId="0D257FE8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Elkapás: az orángután nekimegy egy pandának és megfogja a mancsát</w:t>
            </w:r>
          </w:p>
        </w:tc>
        <w:tc>
          <w:tcPr>
            <w:tcW w:w="1275" w:type="dxa"/>
          </w:tcPr>
          <w:p w14:paraId="05C5047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24953C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21FA727" w14:textId="000C9DB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35C3CF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49A9EC0" w14:textId="72A8AEE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egy pandának 2 mancsa van</w:t>
            </w:r>
          </w:p>
        </w:tc>
      </w:tr>
      <w:tr w:rsidR="00863A62" w:rsidRPr="0088283D" w14:paraId="343B0D47" w14:textId="77777777" w:rsidTr="00182222">
        <w:tc>
          <w:tcPr>
            <w:tcW w:w="851" w:type="dxa"/>
          </w:tcPr>
          <w:p w14:paraId="61FB1684" w14:textId="2AAE767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19</w:t>
            </w:r>
          </w:p>
        </w:tc>
        <w:tc>
          <w:tcPr>
            <w:tcW w:w="2410" w:type="dxa"/>
          </w:tcPr>
          <w:p w14:paraId="789BB6A4" w14:textId="60C76D6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mancsát megfogják, akkor a panda mindenhova az után megy, aki a mancsát fogja</w:t>
            </w:r>
          </w:p>
        </w:tc>
        <w:tc>
          <w:tcPr>
            <w:tcW w:w="1275" w:type="dxa"/>
          </w:tcPr>
          <w:p w14:paraId="08BAB8F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E570AF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C4D6047" w14:textId="7F0AF8E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F7372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AE9BE6C" w14:textId="5DBC106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A2F09AB" w14:textId="77777777" w:rsidTr="00182222">
        <w:tc>
          <w:tcPr>
            <w:tcW w:w="851" w:type="dxa"/>
          </w:tcPr>
          <w:p w14:paraId="53E4A34C" w14:textId="020452A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20</w:t>
            </w:r>
          </w:p>
        </w:tc>
        <w:tc>
          <w:tcPr>
            <w:tcW w:w="2410" w:type="dxa"/>
          </w:tcPr>
          <w:p w14:paraId="05598CBB" w14:textId="39FD241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az orangután már egy panda mancsát fogja, és elkap egy újat, akkor a régi panda mancsát az új panda mancsába adja és az újat vezeti tovább</w:t>
            </w:r>
          </w:p>
        </w:tc>
        <w:tc>
          <w:tcPr>
            <w:tcW w:w="1275" w:type="dxa"/>
          </w:tcPr>
          <w:p w14:paraId="5778878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5F4E6B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44DB8A" w14:textId="62FC839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FA7392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D47E527" w14:textId="3F5EB70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orángutánnak egy mancsa van</w:t>
            </w:r>
          </w:p>
        </w:tc>
      </w:tr>
      <w:tr w:rsidR="00863A62" w:rsidRPr="0088283D" w14:paraId="752E956F" w14:textId="77777777" w:rsidTr="00182222">
        <w:tc>
          <w:tcPr>
            <w:tcW w:w="851" w:type="dxa"/>
          </w:tcPr>
          <w:p w14:paraId="0C165570" w14:textId="7AE3C82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21</w:t>
            </w:r>
          </w:p>
        </w:tc>
        <w:tc>
          <w:tcPr>
            <w:tcW w:w="2410" w:type="dxa"/>
          </w:tcPr>
          <w:p w14:paraId="4FD85D50" w14:textId="26840230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pandáknak tulajdonságaik vannak, de mindegyiknek csak egy</w:t>
            </w:r>
          </w:p>
        </w:tc>
        <w:tc>
          <w:tcPr>
            <w:tcW w:w="1275" w:type="dxa"/>
          </w:tcPr>
          <w:p w14:paraId="3A80A5A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46088A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6667DD4" w14:textId="0C50800A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4F5F2E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A735271" w14:textId="171F002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pontosan 1, vagy 0 v. 1?</w:t>
            </w:r>
          </w:p>
        </w:tc>
      </w:tr>
      <w:tr w:rsidR="00863A62" w:rsidRPr="0088283D" w14:paraId="002B9F4D" w14:textId="77777777" w:rsidTr="00182222">
        <w:tc>
          <w:tcPr>
            <w:tcW w:w="851" w:type="dxa"/>
          </w:tcPr>
          <w:p w14:paraId="2FE48E48" w14:textId="0F835BB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22</w:t>
            </w:r>
          </w:p>
        </w:tc>
        <w:tc>
          <w:tcPr>
            <w:tcW w:w="2410" w:type="dxa"/>
          </w:tcPr>
          <w:p w14:paraId="6E331F9F" w14:textId="44D02B7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a csilingeléstől megijedés</w:t>
            </w:r>
          </w:p>
        </w:tc>
        <w:tc>
          <w:tcPr>
            <w:tcW w:w="1275" w:type="dxa"/>
          </w:tcPr>
          <w:p w14:paraId="3A5101D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0C037F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92F2A82" w14:textId="074CA6C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17EB72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448193" w14:textId="0120374C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72523972" w14:textId="77777777" w:rsidTr="00182222">
        <w:tc>
          <w:tcPr>
            <w:tcW w:w="851" w:type="dxa"/>
          </w:tcPr>
          <w:p w14:paraId="0EEF9B80" w14:textId="3D614AB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23</w:t>
            </w:r>
          </w:p>
        </w:tc>
        <w:tc>
          <w:tcPr>
            <w:tcW w:w="2410" w:type="dxa"/>
          </w:tcPr>
          <w:p w14:paraId="192D2D62" w14:textId="2915556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Megijedéskor a panda elengedi a mögötte álló panda mancsát</w:t>
            </w:r>
          </w:p>
        </w:tc>
        <w:tc>
          <w:tcPr>
            <w:tcW w:w="1275" w:type="dxa"/>
          </w:tcPr>
          <w:p w14:paraId="7532BEB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CAB86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A1176D4" w14:textId="22A5C02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B085EF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B2FC2D4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8A1E348" w14:textId="77777777" w:rsidTr="00182222">
        <w:tc>
          <w:tcPr>
            <w:tcW w:w="851" w:type="dxa"/>
          </w:tcPr>
          <w:p w14:paraId="4C3E925A" w14:textId="587C889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24</w:t>
            </w:r>
          </w:p>
        </w:tc>
        <w:tc>
          <w:tcPr>
            <w:tcW w:w="2410" w:type="dxa"/>
          </w:tcPr>
          <w:p w14:paraId="17816EEC" w14:textId="0E4A27E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mancsát elengedték, ő is elengedi a mögötte álló panda mancsát</w:t>
            </w:r>
          </w:p>
        </w:tc>
        <w:tc>
          <w:tcPr>
            <w:tcW w:w="1275" w:type="dxa"/>
          </w:tcPr>
          <w:p w14:paraId="5B89209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B4E87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5464D35" w14:textId="4BCA99E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50CC46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5D71DDF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518C4E0" w14:textId="77777777" w:rsidTr="00182222">
        <w:tc>
          <w:tcPr>
            <w:tcW w:w="851" w:type="dxa"/>
          </w:tcPr>
          <w:p w14:paraId="339A33C7" w14:textId="3C915D4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25</w:t>
            </w:r>
          </w:p>
        </w:tc>
        <w:tc>
          <w:tcPr>
            <w:tcW w:w="2410" w:type="dxa"/>
          </w:tcPr>
          <w:p w14:paraId="3DC12D83" w14:textId="76A4742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sípolástól ugrás</w:t>
            </w:r>
          </w:p>
        </w:tc>
        <w:tc>
          <w:tcPr>
            <w:tcW w:w="1275" w:type="dxa"/>
          </w:tcPr>
          <w:p w14:paraId="36FBDAB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702C6C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0904C0F" w14:textId="367EE9B1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7AC2A2D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7EE895F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23260E96" w14:textId="77777777" w:rsidTr="00182222">
        <w:tc>
          <w:tcPr>
            <w:tcW w:w="851" w:type="dxa"/>
          </w:tcPr>
          <w:p w14:paraId="205BC3D8" w14:textId="2FB444C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26</w:t>
            </w:r>
          </w:p>
        </w:tc>
        <w:tc>
          <w:tcPr>
            <w:tcW w:w="2410" w:type="dxa"/>
          </w:tcPr>
          <w:p w14:paraId="7B74F4A1" w14:textId="6A63568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ugrástól a törékeny csempe élettartama csökken</w:t>
            </w:r>
          </w:p>
        </w:tc>
        <w:tc>
          <w:tcPr>
            <w:tcW w:w="1275" w:type="dxa"/>
          </w:tcPr>
          <w:p w14:paraId="50D9C96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E10A3F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F6F77B2" w14:textId="3DD7FCA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24FEB9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6F0EBAED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736F6A1" w14:textId="77777777" w:rsidTr="00182222">
        <w:tc>
          <w:tcPr>
            <w:tcW w:w="851" w:type="dxa"/>
          </w:tcPr>
          <w:p w14:paraId="4FEA590D" w14:textId="31BEA9C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27</w:t>
            </w:r>
          </w:p>
        </w:tc>
        <w:tc>
          <w:tcPr>
            <w:tcW w:w="2410" w:type="dxa"/>
          </w:tcPr>
          <w:p w14:paraId="6C672D8C" w14:textId="14E0BE8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fotel mellett elfáradás</w:t>
            </w:r>
          </w:p>
        </w:tc>
        <w:tc>
          <w:tcPr>
            <w:tcW w:w="1275" w:type="dxa"/>
          </w:tcPr>
          <w:p w14:paraId="4D4B4E4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D07659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FD14398" w14:textId="2205365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A1B141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BDE38D5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0068F1C" w14:textId="77777777" w:rsidTr="00182222">
        <w:tc>
          <w:tcPr>
            <w:tcW w:w="851" w:type="dxa"/>
          </w:tcPr>
          <w:p w14:paraId="19324CEE" w14:textId="7A8344C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28</w:t>
            </w:r>
          </w:p>
        </w:tc>
        <w:tc>
          <w:tcPr>
            <w:tcW w:w="2410" w:type="dxa"/>
          </w:tcPr>
          <w:p w14:paraId="39BE08A0" w14:textId="42DD0F3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a fotel mellett elfárad leül a fotelbe</w:t>
            </w:r>
          </w:p>
        </w:tc>
        <w:tc>
          <w:tcPr>
            <w:tcW w:w="1275" w:type="dxa"/>
          </w:tcPr>
          <w:p w14:paraId="4A5DA48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057D0CE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9640508" w14:textId="3D036C7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7D21CF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33D1DC" w14:textId="359EC83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És utána??</w:t>
            </w:r>
          </w:p>
        </w:tc>
      </w:tr>
      <w:tr w:rsidR="00863A62" w:rsidRPr="0088283D" w14:paraId="49806D13" w14:textId="77777777" w:rsidTr="00182222">
        <w:tc>
          <w:tcPr>
            <w:tcW w:w="851" w:type="dxa"/>
          </w:tcPr>
          <w:p w14:paraId="642CEA35" w14:textId="18F357B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29</w:t>
            </w:r>
          </w:p>
        </w:tc>
        <w:tc>
          <w:tcPr>
            <w:tcW w:w="2410" w:type="dxa"/>
          </w:tcPr>
          <w:p w14:paraId="2A21D38A" w14:textId="6978D13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emeleten van bejárat és kijárat</w:t>
            </w:r>
          </w:p>
        </w:tc>
        <w:tc>
          <w:tcPr>
            <w:tcW w:w="1275" w:type="dxa"/>
          </w:tcPr>
          <w:p w14:paraId="6EBD184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758DF5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77BEE95" w14:textId="47660E64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487CA0E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0355811" w14:textId="5AFEC91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2E2F1DA6" w14:textId="77777777" w:rsidTr="00182222">
        <w:tc>
          <w:tcPr>
            <w:tcW w:w="851" w:type="dxa"/>
          </w:tcPr>
          <w:p w14:paraId="4E289F94" w14:textId="4A781EC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30</w:t>
            </w:r>
          </w:p>
        </w:tc>
        <w:tc>
          <w:tcPr>
            <w:tcW w:w="2410" w:type="dxa"/>
          </w:tcPr>
          <w:p w14:paraId="077ED852" w14:textId="15F93B2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Egy orángután kivezethet egy csoport pandát a kijáraton</w:t>
            </w:r>
          </w:p>
        </w:tc>
        <w:tc>
          <w:tcPr>
            <w:tcW w:w="1275" w:type="dxa"/>
          </w:tcPr>
          <w:p w14:paraId="283D765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8F0C19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73E9DBC" w14:textId="3142EC65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83608C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BFB2E61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6BE34B6" w14:textId="77777777" w:rsidTr="00182222">
        <w:tc>
          <w:tcPr>
            <w:tcW w:w="851" w:type="dxa"/>
          </w:tcPr>
          <w:p w14:paraId="291C98E4" w14:textId="7D42A830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31</w:t>
            </w:r>
          </w:p>
        </w:tc>
        <w:tc>
          <w:tcPr>
            <w:tcW w:w="2410" w:type="dxa"/>
          </w:tcPr>
          <w:p w14:paraId="49223AB8" w14:textId="1CE966F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orángután a kivezetett pandák száma után pontot kap</w:t>
            </w:r>
          </w:p>
        </w:tc>
        <w:tc>
          <w:tcPr>
            <w:tcW w:w="1275" w:type="dxa"/>
          </w:tcPr>
          <w:p w14:paraId="41338128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EEACF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26EDDAB" w14:textId="6F739EE7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23AC3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378A77E" w14:textId="7368889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darabra van pont vagy </w:t>
            </w:r>
            <w:r w:rsidR="00182222">
              <w:rPr>
                <w:i w:val="0"/>
                <w:color w:val="auto"/>
              </w:rPr>
              <w:t>tetris-szerűen</w:t>
            </w:r>
            <w:r>
              <w:rPr>
                <w:i w:val="0"/>
                <w:color w:val="auto"/>
              </w:rPr>
              <w:t>?</w:t>
            </w:r>
          </w:p>
        </w:tc>
      </w:tr>
      <w:tr w:rsidR="00863A62" w:rsidRPr="0088283D" w14:paraId="0A98D9FF" w14:textId="77777777" w:rsidTr="00182222">
        <w:tc>
          <w:tcPr>
            <w:tcW w:w="851" w:type="dxa"/>
          </w:tcPr>
          <w:p w14:paraId="1DCCA0AD" w14:textId="013B341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32</w:t>
            </w:r>
          </w:p>
        </w:tc>
        <w:tc>
          <w:tcPr>
            <w:tcW w:w="2410" w:type="dxa"/>
          </w:tcPr>
          <w:p w14:paraId="4E3CCCC3" w14:textId="746910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kivezetés után az orángután a bejáraton jön vissza</w:t>
            </w:r>
          </w:p>
        </w:tc>
        <w:tc>
          <w:tcPr>
            <w:tcW w:w="1275" w:type="dxa"/>
          </w:tcPr>
          <w:p w14:paraId="0D882C5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1A7EE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82D6E1" w14:textId="41A3F74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97A5EB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6905851" w14:textId="6E5F51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és mi lesz a pandákkal??</w:t>
            </w:r>
          </w:p>
        </w:tc>
      </w:tr>
      <w:tr w:rsidR="0065588D" w:rsidRPr="0088283D" w14:paraId="67B68A06" w14:textId="77777777" w:rsidTr="00182222">
        <w:tc>
          <w:tcPr>
            <w:tcW w:w="851" w:type="dxa"/>
          </w:tcPr>
          <w:p w14:paraId="6657E3EC" w14:textId="411511EE" w:rsidR="00863A62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6C1588">
              <w:rPr>
                <w:i w:val="0"/>
                <w:color w:val="auto"/>
                <w:highlight w:val="yellow"/>
              </w:rPr>
              <w:t>R033</w:t>
            </w:r>
          </w:p>
        </w:tc>
        <w:tc>
          <w:tcPr>
            <w:tcW w:w="2410" w:type="dxa"/>
          </w:tcPr>
          <w:p w14:paraId="54CFD037" w14:textId="600AB146" w:rsidR="00863A62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játéknak vége, ha</w:t>
            </w:r>
          </w:p>
        </w:tc>
        <w:tc>
          <w:tcPr>
            <w:tcW w:w="1275" w:type="dxa"/>
          </w:tcPr>
          <w:p w14:paraId="4373B50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8F3DE3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EA0278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118B66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C19E016" w14:textId="2652606A" w:rsidR="00863A62" w:rsidRPr="00182222" w:rsidRDefault="006C1588" w:rsidP="00EC22B5">
            <w:pPr>
              <w:pStyle w:val="magyarazat"/>
              <w:ind w:left="-104" w:firstLine="11"/>
              <w:rPr>
                <w:i w:val="0"/>
                <w:color w:val="auto"/>
                <w:lang w:val="en-US"/>
              </w:rPr>
            </w:pPr>
            <w:r w:rsidRPr="00182222">
              <w:rPr>
                <w:i w:val="0"/>
                <w:color w:val="auto"/>
                <w:lang w:val="en-US"/>
              </w:rPr>
              <w:t>elfogynak a pandák??</w:t>
            </w:r>
            <w:r w:rsidR="00182222" w:rsidRPr="00182222">
              <w:rPr>
                <w:i w:val="0"/>
                <w:color w:val="auto"/>
                <w:lang w:val="en-US"/>
              </w:rPr>
              <w:t xml:space="preserve"> vagy s</w:t>
            </w:r>
            <w:r w:rsidR="00182222">
              <w:rPr>
                <w:i w:val="0"/>
                <w:color w:val="auto"/>
                <w:lang w:val="en-US"/>
              </w:rPr>
              <w:t>pawnolnak és akkor van vége, ha már cask 1 nem esett le?</w:t>
            </w:r>
          </w:p>
        </w:tc>
      </w:tr>
      <w:tr w:rsidR="006C1588" w:rsidRPr="0088283D" w14:paraId="70F56805" w14:textId="77777777" w:rsidTr="00182222">
        <w:tc>
          <w:tcPr>
            <w:tcW w:w="851" w:type="dxa"/>
          </w:tcPr>
          <w:p w14:paraId="5D25A0D5" w14:textId="77777777" w:rsidR="006C1588" w:rsidRPr="006C1588" w:rsidRDefault="006C1588" w:rsidP="00EC22B5">
            <w:pPr>
              <w:pStyle w:val="magyarazat"/>
              <w:ind w:left="-104" w:firstLine="11"/>
              <w:rPr>
                <w:i w:val="0"/>
                <w:color w:val="auto"/>
                <w:highlight w:val="yellow"/>
              </w:rPr>
            </w:pPr>
          </w:p>
        </w:tc>
        <w:tc>
          <w:tcPr>
            <w:tcW w:w="2410" w:type="dxa"/>
          </w:tcPr>
          <w:p w14:paraId="0797FB1A" w14:textId="77777777" w:rsidR="006C1588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275" w:type="dxa"/>
          </w:tcPr>
          <w:p w14:paraId="6C88C140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56AA5EA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6BF0F9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0308810A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84B046B" w14:textId="77777777" w:rsidR="006C1588" w:rsidRPr="00182222" w:rsidRDefault="006C1588" w:rsidP="00EC22B5">
            <w:pPr>
              <w:pStyle w:val="magyarazat"/>
              <w:ind w:left="-104" w:firstLine="11"/>
              <w:rPr>
                <w:i w:val="0"/>
                <w:color w:val="auto"/>
                <w:lang w:val="en-US"/>
              </w:rPr>
            </w:pPr>
          </w:p>
        </w:tc>
      </w:tr>
    </w:tbl>
    <w:p w14:paraId="27316E66" w14:textId="77777777" w:rsidR="009B541D" w:rsidRPr="004C4505" w:rsidRDefault="009B541D" w:rsidP="00E60BC3">
      <w:pPr>
        <w:pStyle w:val="magyarazat"/>
        <w:rPr>
          <w:color w:val="auto"/>
        </w:rPr>
      </w:pPr>
    </w:p>
    <w:p w14:paraId="2E6509E9" w14:textId="77777777" w:rsidR="004C4505" w:rsidRDefault="004C4505" w:rsidP="004C4505">
      <w:pPr>
        <w:pStyle w:val="Cmsor3"/>
      </w:pPr>
      <w:r>
        <w:t>Erőforrásokkal kapcsolatos követelmények</w:t>
      </w:r>
    </w:p>
    <w:p w14:paraId="7539F4BA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3581"/>
      </w:tblGrid>
      <w:tr w:rsidR="004C4505" w:rsidRPr="00583710" w14:paraId="0B161F88" w14:textId="77777777" w:rsidTr="00F848CF">
        <w:tc>
          <w:tcPr>
            <w:tcW w:w="1430" w:type="dxa"/>
          </w:tcPr>
          <w:p w14:paraId="4B6E6F8B" w14:textId="77777777" w:rsidR="004C4505" w:rsidRPr="00583710" w:rsidRDefault="004C4505" w:rsidP="006126D9">
            <w:pPr>
              <w:pStyle w:val="magyarazat"/>
              <w:keepNext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66B9F79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75C62B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7E4451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DFBB7E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581" w:type="dxa"/>
          </w:tcPr>
          <w:p w14:paraId="5CCBA216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1B179F5B" w14:textId="77777777" w:rsidTr="00F848CF">
        <w:tc>
          <w:tcPr>
            <w:tcW w:w="1430" w:type="dxa"/>
          </w:tcPr>
          <w:p w14:paraId="6AC44958" w14:textId="765BC890" w:rsidR="004C4505" w:rsidRDefault="00F848CF" w:rsidP="00583710">
            <w:pPr>
              <w:pStyle w:val="magyarazat"/>
            </w:pPr>
            <w:r>
              <w:t>R101</w:t>
            </w:r>
          </w:p>
        </w:tc>
        <w:tc>
          <w:tcPr>
            <w:tcW w:w="1303" w:type="dxa"/>
          </w:tcPr>
          <w:p w14:paraId="073EA3DE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9212889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1CBBAD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6158C69E" w14:textId="77777777" w:rsidR="004C4505" w:rsidRDefault="004C4505" w:rsidP="00583710">
            <w:pPr>
              <w:pStyle w:val="magyarazat"/>
            </w:pPr>
          </w:p>
        </w:tc>
        <w:tc>
          <w:tcPr>
            <w:tcW w:w="3581" w:type="dxa"/>
          </w:tcPr>
          <w:p w14:paraId="25C89562" w14:textId="77777777" w:rsidR="004C4505" w:rsidRDefault="004C4505" w:rsidP="00583710">
            <w:pPr>
              <w:pStyle w:val="magyarazat"/>
            </w:pPr>
          </w:p>
        </w:tc>
      </w:tr>
    </w:tbl>
    <w:p w14:paraId="744915DC" w14:textId="77777777" w:rsidR="004C4505" w:rsidRPr="004C4505" w:rsidRDefault="004C4505" w:rsidP="004C4505">
      <w:pPr>
        <w:pStyle w:val="magyarazat"/>
        <w:rPr>
          <w:color w:val="auto"/>
        </w:rPr>
      </w:pPr>
    </w:p>
    <w:p w14:paraId="32D894C8" w14:textId="77777777" w:rsidR="004C4505" w:rsidRDefault="004C4505" w:rsidP="004C4505">
      <w:pPr>
        <w:pStyle w:val="Cmsor3"/>
      </w:pPr>
      <w:r>
        <w:t>Átadással kapcsolatos követelmények</w:t>
      </w:r>
    </w:p>
    <w:p w14:paraId="39D079E0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3581"/>
      </w:tblGrid>
      <w:tr w:rsidR="004C4505" w:rsidRPr="00583710" w14:paraId="0078B880" w14:textId="77777777" w:rsidTr="00F848CF">
        <w:tc>
          <w:tcPr>
            <w:tcW w:w="1430" w:type="dxa"/>
          </w:tcPr>
          <w:p w14:paraId="0DE0493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065775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FA0B69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8AE69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2BC762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581" w:type="dxa"/>
          </w:tcPr>
          <w:p w14:paraId="630CE34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46B2A6D2" w14:textId="77777777" w:rsidTr="00F848CF">
        <w:tc>
          <w:tcPr>
            <w:tcW w:w="1430" w:type="dxa"/>
          </w:tcPr>
          <w:p w14:paraId="324AAA77" w14:textId="7A31452C" w:rsidR="004C4505" w:rsidRDefault="00F848CF" w:rsidP="00583710">
            <w:pPr>
              <w:pStyle w:val="magyarazat"/>
            </w:pPr>
            <w:r>
              <w:t>R201</w:t>
            </w:r>
          </w:p>
        </w:tc>
        <w:tc>
          <w:tcPr>
            <w:tcW w:w="1303" w:type="dxa"/>
          </w:tcPr>
          <w:p w14:paraId="757A7843" w14:textId="61809B1C" w:rsidR="004C4505" w:rsidRDefault="006B7CFF" w:rsidP="00583710">
            <w:pPr>
              <w:pStyle w:val="magyarazat"/>
            </w:pPr>
            <w:r>
              <w:t>Fusson HSZK-s gépen</w:t>
            </w:r>
          </w:p>
        </w:tc>
        <w:tc>
          <w:tcPr>
            <w:tcW w:w="1447" w:type="dxa"/>
          </w:tcPr>
          <w:p w14:paraId="7664904B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B008FB3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F9582A5" w14:textId="77777777" w:rsidR="004C4505" w:rsidRDefault="004C4505" w:rsidP="00583710">
            <w:pPr>
              <w:pStyle w:val="magyarazat"/>
            </w:pPr>
          </w:p>
        </w:tc>
        <w:tc>
          <w:tcPr>
            <w:tcW w:w="3581" w:type="dxa"/>
          </w:tcPr>
          <w:p w14:paraId="15C1CBC3" w14:textId="77777777" w:rsidR="004C4505" w:rsidRDefault="004C4505" w:rsidP="00583710">
            <w:pPr>
              <w:pStyle w:val="magyarazat"/>
            </w:pPr>
          </w:p>
        </w:tc>
      </w:tr>
    </w:tbl>
    <w:p w14:paraId="4EB69BDB" w14:textId="77777777" w:rsidR="009B541D" w:rsidRPr="004C4505" w:rsidRDefault="009B541D" w:rsidP="00E60BC3">
      <w:pPr>
        <w:pStyle w:val="magyarazat"/>
        <w:rPr>
          <w:color w:val="auto"/>
        </w:rPr>
      </w:pPr>
    </w:p>
    <w:p w14:paraId="4E860B08" w14:textId="77777777" w:rsidR="004C4505" w:rsidRDefault="004C4505" w:rsidP="004C4505">
      <w:pPr>
        <w:pStyle w:val="Cmsor3"/>
      </w:pPr>
      <w:r>
        <w:t>Egyéb nem funkcionális követelmények</w:t>
      </w:r>
    </w:p>
    <w:p w14:paraId="07621005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616"/>
        <w:gridCol w:w="1447"/>
        <w:gridCol w:w="1123"/>
        <w:gridCol w:w="1317"/>
        <w:gridCol w:w="3268"/>
      </w:tblGrid>
      <w:tr w:rsidR="004C4505" w:rsidRPr="00583710" w14:paraId="639895B0" w14:textId="77777777" w:rsidTr="00F848CF">
        <w:tc>
          <w:tcPr>
            <w:tcW w:w="1430" w:type="dxa"/>
          </w:tcPr>
          <w:p w14:paraId="580D48B0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616" w:type="dxa"/>
          </w:tcPr>
          <w:p w14:paraId="10AA5C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2AF89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49B2A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D57FE7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268" w:type="dxa"/>
          </w:tcPr>
          <w:p w14:paraId="43CB26B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0EE96D76" w14:textId="77777777" w:rsidTr="00F848CF">
        <w:tc>
          <w:tcPr>
            <w:tcW w:w="1430" w:type="dxa"/>
          </w:tcPr>
          <w:p w14:paraId="6FB37A05" w14:textId="01C85310" w:rsidR="004C4505" w:rsidRDefault="00F848CF" w:rsidP="00583710">
            <w:pPr>
              <w:pStyle w:val="magyarazat"/>
            </w:pPr>
            <w:r>
              <w:t>R301</w:t>
            </w:r>
          </w:p>
        </w:tc>
        <w:tc>
          <w:tcPr>
            <w:tcW w:w="1616" w:type="dxa"/>
          </w:tcPr>
          <w:p w14:paraId="535D0009" w14:textId="3CF19AAB" w:rsidR="004C4505" w:rsidRDefault="006B7CFF" w:rsidP="00583710">
            <w:pPr>
              <w:pStyle w:val="magyarazat"/>
            </w:pPr>
            <w:r>
              <w:t>Mezei felhasználó</w:t>
            </w:r>
            <w:r w:rsidR="00F848CF">
              <w:t xml:space="preserve"> számára haszálható</w:t>
            </w:r>
          </w:p>
        </w:tc>
        <w:tc>
          <w:tcPr>
            <w:tcW w:w="1447" w:type="dxa"/>
          </w:tcPr>
          <w:p w14:paraId="31D73A9A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28EFFDEA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9ECB6ED" w14:textId="77777777" w:rsidR="004C4505" w:rsidRDefault="004C4505" w:rsidP="00583710">
            <w:pPr>
              <w:pStyle w:val="magyarazat"/>
            </w:pPr>
          </w:p>
        </w:tc>
        <w:tc>
          <w:tcPr>
            <w:tcW w:w="3268" w:type="dxa"/>
          </w:tcPr>
          <w:p w14:paraId="29326F6D" w14:textId="77777777" w:rsidR="004C4505" w:rsidRDefault="004C4505" w:rsidP="00583710">
            <w:pPr>
              <w:pStyle w:val="magyarazat"/>
            </w:pPr>
          </w:p>
        </w:tc>
      </w:tr>
      <w:tr w:rsidR="006B7CFF" w14:paraId="10771886" w14:textId="77777777" w:rsidTr="00F848CF">
        <w:tc>
          <w:tcPr>
            <w:tcW w:w="1430" w:type="dxa"/>
          </w:tcPr>
          <w:p w14:paraId="26D02656" w14:textId="0E1AA6E0" w:rsidR="006B7CFF" w:rsidRDefault="00F848CF" w:rsidP="00583710">
            <w:pPr>
              <w:pStyle w:val="magyarazat"/>
            </w:pPr>
            <w:r>
              <w:t>R302</w:t>
            </w:r>
          </w:p>
        </w:tc>
        <w:tc>
          <w:tcPr>
            <w:tcW w:w="1616" w:type="dxa"/>
          </w:tcPr>
          <w:p w14:paraId="1A5B7701" w14:textId="4CDAFA8B" w:rsidR="006B7CFF" w:rsidRDefault="006B7CFF" w:rsidP="00583710">
            <w:pPr>
              <w:pStyle w:val="magyarazat"/>
            </w:pPr>
            <w:r>
              <w:t>Tesztelhető</w:t>
            </w:r>
            <w:r w:rsidR="00F848CF">
              <w:t>ség</w:t>
            </w:r>
          </w:p>
        </w:tc>
        <w:tc>
          <w:tcPr>
            <w:tcW w:w="1447" w:type="dxa"/>
          </w:tcPr>
          <w:p w14:paraId="41F118F6" w14:textId="77777777" w:rsidR="006B7CFF" w:rsidRDefault="006B7CFF" w:rsidP="00583710">
            <w:pPr>
              <w:pStyle w:val="magyarazat"/>
            </w:pPr>
          </w:p>
        </w:tc>
        <w:tc>
          <w:tcPr>
            <w:tcW w:w="1123" w:type="dxa"/>
          </w:tcPr>
          <w:p w14:paraId="595766AA" w14:textId="77777777" w:rsidR="006B7CFF" w:rsidRDefault="006B7CFF" w:rsidP="00583710">
            <w:pPr>
              <w:pStyle w:val="magyarazat"/>
            </w:pPr>
          </w:p>
        </w:tc>
        <w:tc>
          <w:tcPr>
            <w:tcW w:w="1317" w:type="dxa"/>
          </w:tcPr>
          <w:p w14:paraId="090A64AC" w14:textId="77777777" w:rsidR="006B7CFF" w:rsidRDefault="006B7CFF" w:rsidP="00583710">
            <w:pPr>
              <w:pStyle w:val="magyarazat"/>
            </w:pPr>
          </w:p>
        </w:tc>
        <w:tc>
          <w:tcPr>
            <w:tcW w:w="3268" w:type="dxa"/>
          </w:tcPr>
          <w:p w14:paraId="6EC4D6F3" w14:textId="77777777" w:rsidR="006B7CFF" w:rsidRDefault="006B7CFF" w:rsidP="00583710">
            <w:pPr>
              <w:pStyle w:val="magyarazat"/>
            </w:pPr>
          </w:p>
        </w:tc>
      </w:tr>
    </w:tbl>
    <w:p w14:paraId="2C18F892" w14:textId="77777777" w:rsidR="004C4505" w:rsidRPr="004C4505" w:rsidRDefault="004C4505" w:rsidP="00E60BC3">
      <w:pPr>
        <w:pStyle w:val="magyarazat"/>
        <w:rPr>
          <w:color w:val="auto"/>
        </w:rPr>
      </w:pPr>
    </w:p>
    <w:p w14:paraId="5504D56D" w14:textId="77777777" w:rsidR="00112B4D" w:rsidRDefault="00357EBD" w:rsidP="00112B4D">
      <w:pPr>
        <w:pStyle w:val="Cmsor20"/>
      </w:pPr>
      <w:r>
        <w:t xml:space="preserve">Lényeges </w:t>
      </w:r>
      <w:r w:rsidR="00112B4D">
        <w:t>use-case-ek</w:t>
      </w:r>
    </w:p>
    <w:p w14:paraId="357C8F04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06874CD2" w14:textId="77777777" w:rsidR="00112B4D" w:rsidRDefault="00112B4D" w:rsidP="00112B4D">
      <w:pPr>
        <w:pStyle w:val="Cmsor3"/>
      </w:pPr>
      <w:r>
        <w:t>Use-case leírások</w:t>
      </w:r>
    </w:p>
    <w:p w14:paraId="0F9AC8E4" w14:textId="77777777" w:rsidR="00112B4D" w:rsidRDefault="00112B4D" w:rsidP="00112B4D">
      <w:pPr>
        <w:pStyle w:val="magyarazat"/>
      </w:pPr>
      <w:r>
        <w:t>[Minden use-case-hez külön]</w:t>
      </w:r>
    </w:p>
    <w:p w14:paraId="401999EF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112B4D" w14:paraId="41FDE040" w14:textId="77777777" w:rsidTr="00F848CF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334E2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lastRenderedPageBreak/>
              <w:t>Use-case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848F579" w14:textId="77777777" w:rsidR="00112B4D" w:rsidRDefault="00112B4D" w:rsidP="008C2D0D"/>
        </w:tc>
      </w:tr>
      <w:tr w:rsidR="00112B4D" w14:paraId="11332E55" w14:textId="77777777" w:rsidTr="00F848C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90C10E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234B0CB5" w14:textId="77777777" w:rsidR="00112B4D" w:rsidRDefault="00112B4D" w:rsidP="008C2D0D"/>
        </w:tc>
      </w:tr>
      <w:tr w:rsidR="00112B4D" w14:paraId="33207D65" w14:textId="77777777" w:rsidTr="00F848CF">
        <w:trPr>
          <w:trHeight w:val="272"/>
        </w:trPr>
        <w:tc>
          <w:tcPr>
            <w:tcW w:w="2785" w:type="dxa"/>
          </w:tcPr>
          <w:p w14:paraId="73853DA8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7416" w:type="dxa"/>
          </w:tcPr>
          <w:p w14:paraId="599B3A82" w14:textId="77777777" w:rsidR="00112B4D" w:rsidRDefault="00112B4D" w:rsidP="008C2D0D"/>
        </w:tc>
      </w:tr>
      <w:tr w:rsidR="00112B4D" w14:paraId="3C2CE35C" w14:textId="77777777" w:rsidTr="00F848CF">
        <w:trPr>
          <w:trHeight w:val="287"/>
        </w:trPr>
        <w:tc>
          <w:tcPr>
            <w:tcW w:w="2785" w:type="dxa"/>
          </w:tcPr>
          <w:p w14:paraId="0077625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7F0349A3" w14:textId="77777777" w:rsidR="00112B4D" w:rsidRDefault="00112B4D" w:rsidP="008C2D0D"/>
        </w:tc>
      </w:tr>
    </w:tbl>
    <w:p w14:paraId="211B0A14" w14:textId="77777777" w:rsidR="00357EBD" w:rsidRDefault="00357EBD" w:rsidP="00357EBD">
      <w:pPr>
        <w:pStyle w:val="Cmsor3"/>
      </w:pPr>
      <w:r>
        <w:t>Use-case diagram</w:t>
      </w:r>
    </w:p>
    <w:p w14:paraId="255E69F3" w14:textId="77777777" w:rsidR="00357EBD" w:rsidRDefault="00357EBD" w:rsidP="00357EBD"/>
    <w:p w14:paraId="32134A19" w14:textId="77777777" w:rsidR="00357EBD" w:rsidRDefault="00357EBD" w:rsidP="00357EBD">
      <w:pPr>
        <w:pStyle w:val="Cmsor20"/>
      </w:pPr>
      <w:r>
        <w:t>Szótár</w:t>
      </w:r>
    </w:p>
    <w:p w14:paraId="290E6B1D" w14:textId="71405C28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EC22B5" w:rsidRPr="00EC22B5" w14:paraId="55386B44" w14:textId="77777777" w:rsidTr="00921FE8">
        <w:tc>
          <w:tcPr>
            <w:tcW w:w="1413" w:type="dxa"/>
          </w:tcPr>
          <w:p w14:paraId="1526B644" w14:textId="373B74F5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állat</w:t>
            </w:r>
          </w:p>
        </w:tc>
        <w:tc>
          <w:tcPr>
            <w:tcW w:w="7649" w:type="dxa"/>
          </w:tcPr>
          <w:p w14:paraId="092B17B0" w14:textId="05E1EE64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panda és/vagy orángután</w:t>
            </w:r>
          </w:p>
        </w:tc>
      </w:tr>
      <w:tr w:rsidR="00EC22B5" w:rsidRPr="00EC22B5" w14:paraId="57D38916" w14:textId="77777777" w:rsidTr="00921FE8">
        <w:tc>
          <w:tcPr>
            <w:tcW w:w="1413" w:type="dxa"/>
          </w:tcPr>
          <w:p w14:paraId="3B749D1D" w14:textId="26FC652B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elkap</w:t>
            </w:r>
          </w:p>
        </w:tc>
        <w:tc>
          <w:tcPr>
            <w:tcW w:w="7649" w:type="dxa"/>
          </w:tcPr>
          <w:p w14:paraId="32148232" w14:textId="66F8F998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 xml:space="preserve">orángután </w:t>
            </w:r>
            <w:r w:rsidR="006126D9">
              <w:rPr>
                <w:i w:val="0"/>
                <w:color w:val="auto"/>
              </w:rPr>
              <w:t>hozzáér</w:t>
            </w:r>
            <w:r w:rsidRPr="00EC22B5">
              <w:rPr>
                <w:i w:val="0"/>
                <w:color w:val="auto"/>
              </w:rPr>
              <w:t xml:space="preserve"> egy szabadon kóborló pandá</w:t>
            </w:r>
            <w:r w:rsidR="00F848CF">
              <w:rPr>
                <w:i w:val="0"/>
                <w:color w:val="auto"/>
              </w:rPr>
              <w:t>hoz</w:t>
            </w:r>
          </w:p>
        </w:tc>
      </w:tr>
      <w:tr w:rsidR="00EC22B5" w:rsidRPr="00EC22B5" w14:paraId="255DF90B" w14:textId="77777777" w:rsidTr="00921FE8">
        <w:tc>
          <w:tcPr>
            <w:tcW w:w="1413" w:type="dxa"/>
          </w:tcPr>
          <w:p w14:paraId="187B9C2A" w14:textId="6B237F29" w:rsidR="00863A62" w:rsidRPr="00EC22B5" w:rsidRDefault="00863A62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emelet</w:t>
            </w:r>
          </w:p>
        </w:tc>
        <w:tc>
          <w:tcPr>
            <w:tcW w:w="7649" w:type="dxa"/>
          </w:tcPr>
          <w:p w14:paraId="5922C149" w14:textId="77777777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  <w:tr w:rsidR="00EC22B5" w:rsidRPr="00EC22B5" w14:paraId="3D155089" w14:textId="77777777" w:rsidTr="00921FE8">
        <w:tc>
          <w:tcPr>
            <w:tcW w:w="1413" w:type="dxa"/>
          </w:tcPr>
          <w:p w14:paraId="7E097B60" w14:textId="2D3B9C04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hang</w:t>
            </w:r>
          </w:p>
        </w:tc>
        <w:tc>
          <w:tcPr>
            <w:tcW w:w="7649" w:type="dxa"/>
          </w:tcPr>
          <w:p w14:paraId="4CCF0590" w14:textId="0EDC9EF9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csilingelés és/vagy sípolás</w:t>
            </w:r>
          </w:p>
        </w:tc>
      </w:tr>
      <w:tr w:rsidR="00EC22B5" w:rsidRPr="00EC22B5" w14:paraId="4600632C" w14:textId="77777777" w:rsidTr="00921FE8">
        <w:tc>
          <w:tcPr>
            <w:tcW w:w="1413" w:type="dxa"/>
          </w:tcPr>
          <w:p w14:paraId="78F0903F" w14:textId="58C9EC0C" w:rsid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lezuhan</w:t>
            </w:r>
          </w:p>
        </w:tc>
        <w:tc>
          <w:tcPr>
            <w:tcW w:w="7649" w:type="dxa"/>
          </w:tcPr>
          <w:p w14:paraId="3FDABFE4" w14:textId="77777777" w:rsid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  <w:tr w:rsidR="00EC22B5" w:rsidRPr="00EC22B5" w14:paraId="2EC0B3AC" w14:textId="77777777" w:rsidTr="00921FE8">
        <w:tc>
          <w:tcPr>
            <w:tcW w:w="1413" w:type="dxa"/>
          </w:tcPr>
          <w:p w14:paraId="0497370F" w14:textId="3701FA68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megfog</w:t>
            </w:r>
          </w:p>
        </w:tc>
        <w:tc>
          <w:tcPr>
            <w:tcW w:w="7649" w:type="dxa"/>
          </w:tcPr>
          <w:p w14:paraId="693EF16C" w14:textId="4C05EE04" w:rsidR="00921FE8" w:rsidRPr="00EC22B5" w:rsidRDefault="00921FE8" w:rsidP="002E7BFC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a panda mancsát valaki fogja, ekkor a panda követi a m</w:t>
            </w:r>
            <w:r w:rsidR="002E7BFC">
              <w:rPr>
                <w:i w:val="0"/>
                <w:color w:val="auto"/>
              </w:rPr>
              <w:t>e</w:t>
            </w:r>
            <w:r w:rsidRPr="00EC22B5">
              <w:rPr>
                <w:i w:val="0"/>
                <w:color w:val="auto"/>
              </w:rPr>
              <w:t>gfogót</w:t>
            </w:r>
          </w:p>
        </w:tc>
      </w:tr>
      <w:tr w:rsidR="00EC22B5" w:rsidRPr="00EC22B5" w14:paraId="77D4F7A1" w14:textId="77777777" w:rsidTr="00921FE8">
        <w:tc>
          <w:tcPr>
            <w:tcW w:w="1413" w:type="dxa"/>
          </w:tcPr>
          <w:p w14:paraId="0FB4449C" w14:textId="73BBAB1E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meghal</w:t>
            </w:r>
          </w:p>
        </w:tc>
        <w:tc>
          <w:tcPr>
            <w:tcW w:w="7649" w:type="dxa"/>
          </w:tcPr>
          <w:p w14:paraId="11B8C11C" w14:textId="77777777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292FFCB2" w14:textId="77777777" w:rsidR="00357EBD" w:rsidRDefault="00357EBD" w:rsidP="00357EBD">
      <w:pPr>
        <w:pStyle w:val="Cmsor20"/>
      </w:pPr>
      <w:r>
        <w:t>Projekt terv</w:t>
      </w:r>
    </w:p>
    <w:p w14:paraId="30FE053E" w14:textId="35FDA74C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r w:rsidR="006C1588">
        <w:t>erőforrásokat,</w:t>
      </w:r>
      <w:r>
        <w:t xml:space="preserve"> stb. Meg kell adni a csoportmunkát támogató eszközöket, a választott technikákat! Definiálni kell, hogy hogyan történik a dokumentumok és a forráskód megosztása!]</w:t>
      </w:r>
    </w:p>
    <w:p w14:paraId="1C1BE76E" w14:textId="77777777" w:rsidR="00112B4D" w:rsidRPr="00E42835" w:rsidRDefault="00112B4D" w:rsidP="00112B4D"/>
    <w:p w14:paraId="758A1A82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4E27EC3B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C9E68C6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4266FD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219E358C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4D79018B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363D087D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5E7B78D4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41D7398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78C7BC9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19A31E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3378AD41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79B5DA5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E646446" w14:textId="77777777" w:rsidR="002E4278" w:rsidRPr="00EA09D4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C67A965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467"/>
        <w:gridCol w:w="1559"/>
        <w:gridCol w:w="4961"/>
      </w:tblGrid>
      <w:tr w:rsidR="002E4278" w14:paraId="1705A73A" w14:textId="77777777" w:rsidTr="006C1588">
        <w:tc>
          <w:tcPr>
            <w:tcW w:w="2214" w:type="dxa"/>
            <w:shd w:val="clear" w:color="auto" w:fill="E6E6E6"/>
          </w:tcPr>
          <w:p w14:paraId="3FDA6AF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1467" w:type="dxa"/>
            <w:shd w:val="clear" w:color="auto" w:fill="E6E6E6"/>
          </w:tcPr>
          <w:p w14:paraId="39469FC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1559" w:type="dxa"/>
            <w:shd w:val="clear" w:color="auto" w:fill="E6E6E6"/>
          </w:tcPr>
          <w:p w14:paraId="656CA6E0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4961" w:type="dxa"/>
            <w:shd w:val="clear" w:color="auto" w:fill="E6E6E6"/>
          </w:tcPr>
          <w:p w14:paraId="144ADCCF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3A73FA7F" w14:textId="77777777" w:rsidTr="006C1588">
        <w:tc>
          <w:tcPr>
            <w:tcW w:w="2214" w:type="dxa"/>
          </w:tcPr>
          <w:p w14:paraId="4EED0E1F" w14:textId="422DBFDB" w:rsidR="002E4278" w:rsidRDefault="00797290" w:rsidP="006A28BE">
            <w:r>
              <w:t>2019. 02. 12. 17.10</w:t>
            </w:r>
          </w:p>
        </w:tc>
        <w:tc>
          <w:tcPr>
            <w:tcW w:w="1467" w:type="dxa"/>
          </w:tcPr>
          <w:p w14:paraId="7743A1FC" w14:textId="2A765D56" w:rsidR="002E4278" w:rsidRDefault="00F848CF" w:rsidP="006A28BE">
            <w:r>
              <w:t>1.5</w:t>
            </w:r>
            <w:r w:rsidR="002E4278">
              <w:t xml:space="preserve"> óra</w:t>
            </w:r>
          </w:p>
        </w:tc>
        <w:tc>
          <w:tcPr>
            <w:tcW w:w="1559" w:type="dxa"/>
          </w:tcPr>
          <w:p w14:paraId="5D8F86FD" w14:textId="77777777" w:rsidR="00797290" w:rsidRDefault="00797290" w:rsidP="006A28BE">
            <w:r>
              <w:t>Győrik</w:t>
            </w:r>
          </w:p>
          <w:p w14:paraId="502B2F10" w14:textId="77777777" w:rsidR="00797290" w:rsidRDefault="00797290" w:rsidP="006A28BE">
            <w:r>
              <w:t>Szonda</w:t>
            </w:r>
          </w:p>
          <w:p w14:paraId="205EE60C" w14:textId="096A5AD4" w:rsidR="002E4278" w:rsidRDefault="00797290" w:rsidP="006A28BE">
            <w:r>
              <w:t>Tatai</w:t>
            </w:r>
          </w:p>
        </w:tc>
        <w:tc>
          <w:tcPr>
            <w:tcW w:w="4961" w:type="dxa"/>
          </w:tcPr>
          <w:p w14:paraId="2B92D14B" w14:textId="0E12EF03" w:rsidR="002E4278" w:rsidRDefault="00E41C4B" w:rsidP="006A28BE">
            <w:r>
              <w:t>E</w:t>
            </w:r>
            <w:r w:rsidR="00367853">
              <w:t xml:space="preserve">lkészítjük a </w:t>
            </w:r>
            <w:r>
              <w:t>G</w:t>
            </w:r>
            <w:r w:rsidR="00367853">
              <w:t>i</w:t>
            </w:r>
            <w:r>
              <w:t>tH</w:t>
            </w:r>
            <w:r w:rsidR="00367853">
              <w:t>ubot, a doksi- és verziókezelésről beszélünk</w:t>
            </w:r>
          </w:p>
        </w:tc>
      </w:tr>
      <w:tr w:rsidR="002E4278" w14:paraId="57967159" w14:textId="77777777" w:rsidTr="006C1588">
        <w:tc>
          <w:tcPr>
            <w:tcW w:w="2214" w:type="dxa"/>
          </w:tcPr>
          <w:p w14:paraId="0E5DA239" w14:textId="5B82684A" w:rsidR="002E4278" w:rsidRDefault="00F848CF" w:rsidP="006A28BE">
            <w:r>
              <w:t>2019. 02. 13. 09.50</w:t>
            </w:r>
          </w:p>
        </w:tc>
        <w:tc>
          <w:tcPr>
            <w:tcW w:w="1467" w:type="dxa"/>
          </w:tcPr>
          <w:p w14:paraId="39250E25" w14:textId="607777AA" w:rsidR="002E4278" w:rsidRDefault="00F848CF" w:rsidP="006A28BE">
            <w:r>
              <w:t>1</w:t>
            </w:r>
            <w:r w:rsidR="002E4278">
              <w:t xml:space="preserve"> óra</w:t>
            </w:r>
          </w:p>
        </w:tc>
        <w:tc>
          <w:tcPr>
            <w:tcW w:w="1559" w:type="dxa"/>
          </w:tcPr>
          <w:p w14:paraId="5D9C6613" w14:textId="3FA52784" w:rsidR="002E4278" w:rsidRDefault="00F848CF" w:rsidP="006A28BE">
            <w:r>
              <w:t>Szonda</w:t>
            </w:r>
          </w:p>
        </w:tc>
        <w:tc>
          <w:tcPr>
            <w:tcW w:w="4961" w:type="dxa"/>
          </w:tcPr>
          <w:p w14:paraId="5404CF6D" w14:textId="7793766F" w:rsidR="002E4278" w:rsidRDefault="00F848CF" w:rsidP="006146AB">
            <w:r>
              <w:t>Dokumentum tidy-up, formázás, számozás, nem lényeges (megbeszélést nem igénylő) információk beírása, a konzultáción elhangzottak beemelése</w:t>
            </w:r>
          </w:p>
        </w:tc>
      </w:tr>
      <w:tr w:rsidR="002E4278" w14:paraId="03803906" w14:textId="77777777" w:rsidTr="006C1588">
        <w:tc>
          <w:tcPr>
            <w:tcW w:w="2214" w:type="dxa"/>
          </w:tcPr>
          <w:p w14:paraId="41873AA0" w14:textId="77777777" w:rsidR="002E4278" w:rsidRDefault="002E4278" w:rsidP="006A28BE">
            <w:r>
              <w:t>…</w:t>
            </w:r>
          </w:p>
        </w:tc>
        <w:tc>
          <w:tcPr>
            <w:tcW w:w="1467" w:type="dxa"/>
          </w:tcPr>
          <w:p w14:paraId="7BE0D70D" w14:textId="77777777" w:rsidR="002E4278" w:rsidRDefault="002E4278" w:rsidP="006A28BE">
            <w:r>
              <w:t>…</w:t>
            </w:r>
          </w:p>
        </w:tc>
        <w:tc>
          <w:tcPr>
            <w:tcW w:w="1559" w:type="dxa"/>
          </w:tcPr>
          <w:p w14:paraId="7BA70023" w14:textId="77777777" w:rsidR="002E4278" w:rsidRDefault="002E4278" w:rsidP="006A28BE">
            <w:r>
              <w:t>…</w:t>
            </w:r>
          </w:p>
        </w:tc>
        <w:tc>
          <w:tcPr>
            <w:tcW w:w="4961" w:type="dxa"/>
          </w:tcPr>
          <w:p w14:paraId="50BD26A4" w14:textId="77777777" w:rsidR="002E4278" w:rsidRDefault="002E4278" w:rsidP="006A28BE">
            <w:r>
              <w:t>…</w:t>
            </w:r>
          </w:p>
        </w:tc>
      </w:tr>
    </w:tbl>
    <w:p w14:paraId="69184DAE" w14:textId="77777777" w:rsidR="00112B4D" w:rsidRPr="00337156" w:rsidRDefault="00112B4D" w:rsidP="00112B4D">
      <w:pPr>
        <w:pStyle w:val="magyarazat"/>
      </w:pPr>
    </w:p>
    <w:sectPr w:rsidR="00112B4D" w:rsidRPr="00337156" w:rsidSect="0065588D">
      <w:headerReference w:type="default" r:id="rId7"/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361E6" w14:textId="77777777" w:rsidR="00827172" w:rsidRDefault="00827172">
      <w:r>
        <w:separator/>
      </w:r>
    </w:p>
  </w:endnote>
  <w:endnote w:type="continuationSeparator" w:id="0">
    <w:p w14:paraId="579959AE" w14:textId="77777777" w:rsidR="00827172" w:rsidRDefault="0082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CA860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3546348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B5EF3" w14:textId="4E9AE195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F1093C">
      <w:rPr>
        <w:rStyle w:val="Oldalszm"/>
        <w:noProof/>
      </w:rPr>
      <w:t>1</w:t>
    </w:r>
    <w:r>
      <w:rPr>
        <w:rStyle w:val="Oldalszm"/>
      </w:rPr>
      <w:fldChar w:fldCharType="end"/>
    </w:r>
  </w:p>
  <w:p w14:paraId="14F65DE8" w14:textId="3CBA3F8F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E7BFC">
      <w:rPr>
        <w:noProof/>
        <w:lang w:val="en-US"/>
      </w:rPr>
      <w:t>2019-02-17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3E79E" w14:textId="77777777" w:rsidR="00827172" w:rsidRDefault="00827172">
      <w:r>
        <w:separator/>
      </w:r>
    </w:p>
  </w:footnote>
  <w:footnote w:type="continuationSeparator" w:id="0">
    <w:p w14:paraId="57212701" w14:textId="77777777" w:rsidR="00827172" w:rsidRDefault="00827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F1A86" w14:textId="741847BE" w:rsidR="00CA283E" w:rsidRPr="00A93414" w:rsidRDefault="002E4278" w:rsidP="009A3A09">
    <w:pPr>
      <w:pStyle w:val="llb"/>
      <w:spacing w:after="240"/>
      <w:ind w:right="357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863A62" w:rsidRPr="00863A62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B5"/>
    <w:rsid w:val="00052B1B"/>
    <w:rsid w:val="000C2D74"/>
    <w:rsid w:val="001032BB"/>
    <w:rsid w:val="00112B4D"/>
    <w:rsid w:val="0016095B"/>
    <w:rsid w:val="00173C66"/>
    <w:rsid w:val="00182222"/>
    <w:rsid w:val="00185B30"/>
    <w:rsid w:val="00285699"/>
    <w:rsid w:val="0029672A"/>
    <w:rsid w:val="002A48FD"/>
    <w:rsid w:val="002B2F8C"/>
    <w:rsid w:val="002E01B6"/>
    <w:rsid w:val="002E4278"/>
    <w:rsid w:val="002E7BFC"/>
    <w:rsid w:val="002E7C12"/>
    <w:rsid w:val="003048B0"/>
    <w:rsid w:val="00337156"/>
    <w:rsid w:val="003516AC"/>
    <w:rsid w:val="00357EBD"/>
    <w:rsid w:val="00367853"/>
    <w:rsid w:val="003B125D"/>
    <w:rsid w:val="003B16EF"/>
    <w:rsid w:val="003E320F"/>
    <w:rsid w:val="003F0138"/>
    <w:rsid w:val="003F23D1"/>
    <w:rsid w:val="004177CD"/>
    <w:rsid w:val="00456E01"/>
    <w:rsid w:val="0047172A"/>
    <w:rsid w:val="00481689"/>
    <w:rsid w:val="004A5E86"/>
    <w:rsid w:val="004B07DC"/>
    <w:rsid w:val="004C4505"/>
    <w:rsid w:val="004E1603"/>
    <w:rsid w:val="004E1A6C"/>
    <w:rsid w:val="004F0F1E"/>
    <w:rsid w:val="00506AB2"/>
    <w:rsid w:val="00583710"/>
    <w:rsid w:val="005B6FA1"/>
    <w:rsid w:val="005F7D35"/>
    <w:rsid w:val="006126D9"/>
    <w:rsid w:val="006146AB"/>
    <w:rsid w:val="006176F1"/>
    <w:rsid w:val="006340D7"/>
    <w:rsid w:val="0065588D"/>
    <w:rsid w:val="00670D52"/>
    <w:rsid w:val="00690B10"/>
    <w:rsid w:val="006A28BE"/>
    <w:rsid w:val="006B215C"/>
    <w:rsid w:val="006B7CFF"/>
    <w:rsid w:val="006C1588"/>
    <w:rsid w:val="006E55BE"/>
    <w:rsid w:val="006F3FD8"/>
    <w:rsid w:val="00713443"/>
    <w:rsid w:val="00797290"/>
    <w:rsid w:val="007E1290"/>
    <w:rsid w:val="008109BB"/>
    <w:rsid w:val="00827172"/>
    <w:rsid w:val="00835B20"/>
    <w:rsid w:val="00853BE2"/>
    <w:rsid w:val="008623AA"/>
    <w:rsid w:val="00863A62"/>
    <w:rsid w:val="00881E68"/>
    <w:rsid w:val="0088283D"/>
    <w:rsid w:val="008856D6"/>
    <w:rsid w:val="008C2D0D"/>
    <w:rsid w:val="008D26DD"/>
    <w:rsid w:val="008E79B5"/>
    <w:rsid w:val="008F5F08"/>
    <w:rsid w:val="00921FE8"/>
    <w:rsid w:val="00933A4E"/>
    <w:rsid w:val="009653B1"/>
    <w:rsid w:val="00984088"/>
    <w:rsid w:val="009A3A09"/>
    <w:rsid w:val="009B4FBA"/>
    <w:rsid w:val="009B541D"/>
    <w:rsid w:val="009F2CD6"/>
    <w:rsid w:val="00A16C17"/>
    <w:rsid w:val="00A43E9C"/>
    <w:rsid w:val="00A66E00"/>
    <w:rsid w:val="00A86701"/>
    <w:rsid w:val="00A93414"/>
    <w:rsid w:val="00AB0AEF"/>
    <w:rsid w:val="00AC3FF9"/>
    <w:rsid w:val="00AE399A"/>
    <w:rsid w:val="00AE723C"/>
    <w:rsid w:val="00AF541C"/>
    <w:rsid w:val="00B57E16"/>
    <w:rsid w:val="00B77832"/>
    <w:rsid w:val="00B77F19"/>
    <w:rsid w:val="00BA261D"/>
    <w:rsid w:val="00BC18FD"/>
    <w:rsid w:val="00BD71B5"/>
    <w:rsid w:val="00BE5DA6"/>
    <w:rsid w:val="00C04977"/>
    <w:rsid w:val="00C4195D"/>
    <w:rsid w:val="00C9309A"/>
    <w:rsid w:val="00CA283E"/>
    <w:rsid w:val="00CA38FF"/>
    <w:rsid w:val="00CC2058"/>
    <w:rsid w:val="00CE5146"/>
    <w:rsid w:val="00CF3DF4"/>
    <w:rsid w:val="00D212D8"/>
    <w:rsid w:val="00D53725"/>
    <w:rsid w:val="00D61786"/>
    <w:rsid w:val="00D76BBE"/>
    <w:rsid w:val="00DD4E9D"/>
    <w:rsid w:val="00DD55E5"/>
    <w:rsid w:val="00E41C4B"/>
    <w:rsid w:val="00E42835"/>
    <w:rsid w:val="00E45FE5"/>
    <w:rsid w:val="00E60BC3"/>
    <w:rsid w:val="00E63B97"/>
    <w:rsid w:val="00E8788A"/>
    <w:rsid w:val="00E95F45"/>
    <w:rsid w:val="00E96989"/>
    <w:rsid w:val="00EA09D4"/>
    <w:rsid w:val="00EA1C2C"/>
    <w:rsid w:val="00EB6707"/>
    <w:rsid w:val="00EC22B5"/>
    <w:rsid w:val="00EC4F29"/>
    <w:rsid w:val="00EC5090"/>
    <w:rsid w:val="00ED38B5"/>
    <w:rsid w:val="00EE588A"/>
    <w:rsid w:val="00F04EA8"/>
    <w:rsid w:val="00F1093C"/>
    <w:rsid w:val="00F24629"/>
    <w:rsid w:val="00F27025"/>
    <w:rsid w:val="00F71CEF"/>
    <w:rsid w:val="00F72F0D"/>
    <w:rsid w:val="00F848CF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89E20B"/>
  <w15:chartTrackingRefBased/>
  <w15:docId w15:val="{5D3A3B24-51B2-4814-B4D6-1E272FA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6</Pages>
  <Words>1160</Words>
  <Characters>8006</Characters>
  <Application>Microsoft Office Word</Application>
  <DocSecurity>0</DocSecurity>
  <Lines>66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Titusz Tatai</cp:lastModifiedBy>
  <cp:revision>8</cp:revision>
  <cp:lastPrinted>2018-02-09T09:19:00Z</cp:lastPrinted>
  <dcterms:created xsi:type="dcterms:W3CDTF">2019-02-12T17:16:00Z</dcterms:created>
  <dcterms:modified xsi:type="dcterms:W3CDTF">2019-02-17T14:25:00Z</dcterms:modified>
</cp:coreProperties>
</file>