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</w:rPr>
        <w:id w:val="70807914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7E5ABD69" w14:textId="1D7702C8" w:rsidR="002520F9" w:rsidRPr="002520F9" w:rsidRDefault="002520F9" w:rsidP="00512373">
          <w:pPr>
            <w:spacing w:before="2520" w:after="480"/>
            <w:jc w:val="center"/>
            <w:rPr>
              <w:color w:val="000000" w:themeColor="text1"/>
            </w:rPr>
          </w:pPr>
          <w:r w:rsidRPr="002520F9">
            <w:rPr>
              <w:b/>
              <w:bCs/>
              <w:color w:val="000000" w:themeColor="text1"/>
              <w:sz w:val="52"/>
              <w:szCs w:val="52"/>
            </w:rPr>
            <w:t>Követelmény, projekt, funkcionalitás</w:t>
          </w:r>
        </w:p>
        <w:p w14:paraId="4DE996B3" w14:textId="6185A8E0" w:rsidR="002520F9" w:rsidRPr="00411DB2" w:rsidRDefault="002520F9" w:rsidP="00261A2F">
          <w:pPr>
            <w:spacing w:before="240" w:after="600"/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41 – maki</w:t>
          </w:r>
        </w:p>
        <w:p w14:paraId="15472F4A" w14:textId="77777777" w:rsidR="002520F9" w:rsidRDefault="002520F9" w:rsidP="002520F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Konzulens:</w:t>
          </w:r>
        </w:p>
        <w:p w14:paraId="66EDF0B0" w14:textId="5D18C3EC" w:rsidR="002520F9" w:rsidRPr="002520F9" w:rsidRDefault="002520F9" w:rsidP="00411DB2">
          <w:pPr>
            <w:spacing w:after="5040"/>
            <w:jc w:val="center"/>
            <w:outlineLvl w:val="0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Kovács Richárd</w:t>
          </w:r>
        </w:p>
        <w:p w14:paraId="6CECB160" w14:textId="77777777" w:rsidR="002520F9" w:rsidRDefault="002520F9" w:rsidP="002520F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223604" w:rsidRPr="00C60989" w14:paraId="12CBE6D4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B874CE" w14:textId="6B5DB4E3" w:rsidR="00223604" w:rsidRPr="00C60989" w:rsidRDefault="00223604" w:rsidP="00223604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Győrik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Marcell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65D3AF" w14:textId="00758137" w:rsidR="00223604" w:rsidRPr="00C60989" w:rsidRDefault="00223604" w:rsidP="00223604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VW5WFI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76BA0B" w14:textId="36EADE44" w:rsidR="00223604" w:rsidRDefault="00223604" w:rsidP="00223604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gyorik@sch.bme.hu</w:t>
                </w:r>
              </w:p>
            </w:tc>
          </w:tr>
          <w:tr w:rsidR="002520F9" w:rsidRPr="00C60989" w14:paraId="54392D81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5DA36A" w14:textId="4E8D1242" w:rsidR="002520F9" w:rsidRPr="00C60989" w:rsidRDefault="002520F9" w:rsidP="002520F9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Sárosi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Dávid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52F6F1" w14:textId="0D61648B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E26KX5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D868CC" w14:textId="6863D9D3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david.hispan@gmail.com</w:t>
                </w:r>
              </w:p>
            </w:tc>
          </w:tr>
          <w:tr w:rsidR="002520F9" w:rsidRPr="00C60989" w14:paraId="6CC62359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38E13" w14:textId="3EB1DF52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Szonda Kata</w:t>
                </w:r>
                <w:r w:rsidR="00223604">
                  <w:rPr>
                    <w:color w:val="000000" w:themeColor="text1"/>
                  </w:rPr>
                  <w:t>lin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BE2B12" w14:textId="7AF954D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FE17LH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8725E9" w14:textId="2C66466F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katalin.szonda@gmail.com</w:t>
                </w:r>
              </w:p>
            </w:tc>
          </w:tr>
          <w:tr w:rsidR="002520F9" w:rsidRPr="00C60989" w14:paraId="771F45A2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470705" w14:textId="39E794AA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Tatai Titusz Miklós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E4FDB2" w14:textId="5EA9A8F0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IJHLYX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555F5" w14:textId="392528D9" w:rsidR="002520F9" w:rsidRPr="00C60989" w:rsidRDefault="00C6098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tataititi2@gmail.com</w:t>
                </w:r>
              </w:p>
            </w:tc>
          </w:tr>
        </w:tbl>
        <w:p w14:paraId="29B34010" w14:textId="1645691E" w:rsidR="002520F9" w:rsidRPr="00411DB2" w:rsidRDefault="00C60989" w:rsidP="00261A2F">
          <w:pPr>
            <w:spacing w:before="480"/>
            <w:ind w:right="685"/>
            <w:jc w:val="right"/>
            <w:rPr>
              <w:color w:val="000000" w:themeColor="text1"/>
              <w:sz w:val="28"/>
              <w:szCs w:val="28"/>
            </w:rPr>
          </w:pPr>
          <w:r w:rsidRPr="00C60989">
            <w:rPr>
              <w:color w:val="000000" w:themeColor="text1"/>
              <w:sz w:val="28"/>
              <w:szCs w:val="28"/>
            </w:rPr>
            <w:t>201</w:t>
          </w:r>
          <w:bookmarkStart w:id="1" w:name="_GoBack"/>
          <w:bookmarkEnd w:id="1"/>
          <w:r w:rsidRPr="00C60989">
            <w:rPr>
              <w:color w:val="000000" w:themeColor="text1"/>
              <w:sz w:val="28"/>
              <w:szCs w:val="28"/>
            </w:rPr>
            <w:t>9. 02. 18.</w:t>
          </w:r>
          <w:r w:rsidR="002520F9">
            <w:br w:type="page"/>
          </w:r>
        </w:p>
      </w:sdtContent>
    </w:sdt>
    <w:p w14:paraId="5EB147D3" w14:textId="25640684" w:rsidR="00B57E16" w:rsidRPr="003A284B" w:rsidRDefault="00337156" w:rsidP="00337156">
      <w:pPr>
        <w:pStyle w:val="Cmsor1"/>
      </w:pPr>
      <w:r w:rsidRPr="003A284B">
        <w:lastRenderedPageBreak/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9F2CD6">
      <w:pPr>
        <w:pStyle w:val="Cmsor3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9F2CD6">
      <w:pPr>
        <w:pStyle w:val="Cmsor3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173C66">
      <w:pPr>
        <w:pStyle w:val="Cmsor3"/>
      </w:pPr>
      <w:r w:rsidRPr="003A284B">
        <w:t>Definíciók, rövidítések</w:t>
      </w:r>
    </w:p>
    <w:p w14:paraId="28338D02" w14:textId="77777777" w:rsidR="009F2CD6" w:rsidRPr="003A284B" w:rsidRDefault="009F2CD6" w:rsidP="009F2CD6">
      <w:pPr>
        <w:pStyle w:val="Cmsor3"/>
      </w:pPr>
      <w:r w:rsidRPr="003A284B">
        <w:t>Hivatkozások</w:t>
      </w:r>
    </w:p>
    <w:p w14:paraId="5CB55081" w14:textId="25E3A2BD" w:rsidR="009F2CD6" w:rsidRPr="003A284B" w:rsidRDefault="001D4CCD" w:rsidP="009F2CD6">
      <w:r>
        <w:t>A tárgyhonlapon kívül nem használtunk külső forrást.</w:t>
      </w:r>
    </w:p>
    <w:p w14:paraId="32DE4958" w14:textId="77777777" w:rsidR="00173C66" w:rsidRPr="003A284B" w:rsidRDefault="009F2CD6" w:rsidP="009F2CD6">
      <w:pPr>
        <w:pStyle w:val="Cmsor3"/>
      </w:pPr>
      <w:r w:rsidRPr="003A284B">
        <w:t>Összefoglalás</w:t>
      </w:r>
    </w:p>
    <w:p w14:paraId="14B07EB3" w14:textId="4ABAACDD" w:rsidR="009F2CD6" w:rsidRPr="003A284B" w:rsidRDefault="00802405" w:rsidP="009F2CD6">
      <w:r>
        <w:t xml:space="preserve">A dokumentum tartalmazza a készülő szoftver részletes leírását, </w:t>
      </w:r>
      <w:r w:rsidR="00F73ECB">
        <w:t>követelményeket és korlátozásokat a futtatásához kapcsolódóan.</w:t>
      </w:r>
      <w:r w:rsidR="00F05249">
        <w:t xml:space="preserve"> Leírja, hogy hogyan fogjuk megvalósítani a projektet lépésről lépésre és egy beszámolót nyújt az eddigi munkánkról.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9F2CD6">
      <w:pPr>
        <w:pStyle w:val="Cmsor3"/>
      </w:pPr>
      <w:r w:rsidRPr="003A284B">
        <w:t>Általános áttekintés</w:t>
      </w:r>
    </w:p>
    <w:p w14:paraId="50B7620C" w14:textId="77777777" w:rsidR="009F2CD6" w:rsidRPr="003A284B" w:rsidRDefault="009F2CD6" w:rsidP="009F2CD6">
      <w:r w:rsidRPr="003A284B">
        <w:t xml:space="preserve">[A </w:t>
      </w:r>
      <w:r w:rsidR="00EE588A" w:rsidRPr="003A284B">
        <w:t xml:space="preserve">kialakítandó szoftver legmagasabb szintű </w:t>
      </w:r>
      <w:proofErr w:type="spellStart"/>
      <w:r w:rsidR="00EE588A" w:rsidRPr="003A284B">
        <w:t>architekturális</w:t>
      </w:r>
      <w:proofErr w:type="spellEnd"/>
      <w:r w:rsidR="00EE588A" w:rsidRPr="003A284B">
        <w:t xml:space="preserve"> képe. A fontosabb alrendszerek felsorolása, a közöttük kialakítandó interfészek lényege, a felhasználói kapcsolatok alapja. Esetleges hálózati és adattárolási elvárások.</w:t>
      </w:r>
      <w:r w:rsidRPr="003A284B">
        <w:t>]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törött csempéket. Ha egy olyan panda zuhan le, amely másik pandák mancsát fogja, akkor a </w:t>
      </w:r>
      <w:proofErr w:type="spellStart"/>
      <w:r w:rsidRPr="003A284B">
        <w:t>szomszédai</w:t>
      </w:r>
      <w:proofErr w:type="spellEnd"/>
      <w:r w:rsidRPr="003A284B">
        <w:t xml:space="preserve">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lastRenderedPageBreak/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9F2CD6">
      <w:pPr>
        <w:pStyle w:val="Cmsor3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9F2CD6">
      <w:pPr>
        <w:pStyle w:val="Cmsor3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9F2CD6">
      <w:pPr>
        <w:pStyle w:val="Cmsor3"/>
      </w:pPr>
      <w:r w:rsidRPr="003A284B">
        <w:t>Feltételezések, kapcsolatok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9B541D">
      <w:pPr>
        <w:pStyle w:val="Cmsor3"/>
      </w:pPr>
      <w:r w:rsidRPr="003A284B">
        <w:t>Funkcionális követelmények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842"/>
        <w:gridCol w:w="1843"/>
      </w:tblGrid>
      <w:tr w:rsidR="003A284B" w:rsidRPr="003A284B" w14:paraId="1D1ECAE3" w14:textId="77777777" w:rsidTr="00265B02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842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3A284B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843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265B02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286DF112" w:rsidR="00863A62" w:rsidRPr="003A284B" w:rsidRDefault="006973C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265B02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Orangután</w:t>
            </w:r>
          </w:p>
        </w:tc>
        <w:tc>
          <w:tcPr>
            <w:tcW w:w="1843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265B02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3C772834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</w:t>
            </w:r>
          </w:p>
        </w:tc>
        <w:tc>
          <w:tcPr>
            <w:tcW w:w="1843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265B02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DA9C2E6" w:rsidRPr="003A284B">
              <w:rPr>
                <w:i w:val="0"/>
                <w:color w:val="auto"/>
              </w:rPr>
              <w:t>Control</w:t>
            </w:r>
            <w:proofErr w:type="spellEnd"/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265B02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r w:rsidR="2431198B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2431198B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265B02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törékeny csempére </w:t>
            </w:r>
            <w:proofErr w:type="spellStart"/>
            <w:r w:rsidRPr="003A284B">
              <w:rPr>
                <w:i w:val="0"/>
                <w:color w:val="auto"/>
              </w:rPr>
              <w:t>max</w:t>
            </w:r>
            <w:proofErr w:type="spellEnd"/>
            <w:r w:rsidRPr="003A284B"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265B02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265B02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BFC551E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265B02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69380EC6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proofErr w:type="spellStart"/>
            <w:r w:rsidR="3B4EAC17" w:rsidRPr="003A284B">
              <w:rPr>
                <w:i w:val="0"/>
                <w:color w:val="auto"/>
              </w:rPr>
              <w:t>Control</w:t>
            </w:r>
            <w:proofErr w:type="spellEnd"/>
            <w:r w:rsidR="3B4EAC17"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265B02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5CFE4A2C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265B02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0EB8425B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265B02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2B310B16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265B02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1EA89479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265B02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3C278FD4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265B02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476E5024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265B02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50DB593B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265B02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3D28082F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265B02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3721E50C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265B02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0D2B89D3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265B02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258F1221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265B02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0C4DAC41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265B02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5A3190F7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265B02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0CC5FA5F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265B02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5625757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Tágy</w:t>
            </w:r>
            <w:proofErr w:type="spellEnd"/>
          </w:p>
        </w:tc>
        <w:tc>
          <w:tcPr>
            <w:tcW w:w="1843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265B02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65EE0108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265B02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05D80DDB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843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265B02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DA7958E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Tárgy, </w:t>
            </w: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</w:p>
        </w:tc>
        <w:tc>
          <w:tcPr>
            <w:tcW w:w="1843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265B02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6C6336AA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265B02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2E865B9E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36E530CC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265B02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102856C9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265B02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6F4734CD" w:rsidR="00863A62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265B02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2816D5E" w:rsidR="006C1588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</w:t>
            </w:r>
            <w:proofErr w:type="spellStart"/>
            <w:r w:rsidR="124460AF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265B02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66EB0984" w:rsidR="00C540C7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251BF" w:rsidRPr="003A284B" w14:paraId="148F01D0" w14:textId="77777777" w:rsidTr="00265B02">
        <w:tc>
          <w:tcPr>
            <w:tcW w:w="851" w:type="dxa"/>
          </w:tcPr>
          <w:p w14:paraId="23B86FD7" w14:textId="4171A60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R036</w:t>
            </w:r>
          </w:p>
        </w:tc>
        <w:tc>
          <w:tcPr>
            <w:tcW w:w="2410" w:type="dxa"/>
          </w:tcPr>
          <w:p w14:paraId="75A74D44" w14:textId="0ECFB5EA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kipihente magát, néhány körig nem lesz fáradt</w:t>
            </w:r>
          </w:p>
        </w:tc>
        <w:tc>
          <w:tcPr>
            <w:tcW w:w="1275" w:type="dxa"/>
          </w:tcPr>
          <w:p w14:paraId="2E4C1274" w14:textId="7777777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76CC395" w14:textId="59378E8B" w:rsidR="008251BF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opcionális</w:t>
            </w:r>
          </w:p>
        </w:tc>
        <w:tc>
          <w:tcPr>
            <w:tcW w:w="993" w:type="dxa"/>
          </w:tcPr>
          <w:p w14:paraId="629803FE" w14:textId="5F05997C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7CDE1172" w14:textId="1AD34BB4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Control</w:t>
            </w:r>
            <w:proofErr w:type="spellEnd"/>
            <w:r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6E502B03" w14:textId="0523E53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hogy elhagyhassa a fotel környezetét</w:t>
            </w: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2E6509E9" w14:textId="77777777" w:rsidR="004C4505" w:rsidRPr="003A284B" w:rsidRDefault="004C4505" w:rsidP="004C4505">
      <w:pPr>
        <w:pStyle w:val="Cmsor3"/>
      </w:pPr>
      <w:r w:rsidRPr="003A284B">
        <w:t>Erőforrásokkal kapcsolatos követelmények</w:t>
      </w:r>
    </w:p>
    <w:p w14:paraId="7539F4BA" w14:textId="77777777" w:rsidR="004C4505" w:rsidRPr="003A284B" w:rsidRDefault="004C4505" w:rsidP="004C4505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[A szoftver fejlesztésével és használatával kapcsolatos számítógépes, hardveres, alapszoftveres és egyéb </w:t>
      </w:r>
      <w:proofErr w:type="spellStart"/>
      <w:r w:rsidRPr="003A284B">
        <w:rPr>
          <w:i w:val="0"/>
          <w:color w:val="auto"/>
        </w:rPr>
        <w:t>architekturális</w:t>
      </w:r>
      <w:proofErr w:type="spellEnd"/>
      <w:r w:rsidRPr="003A284B">
        <w:rPr>
          <w:i w:val="0"/>
          <w:color w:val="auto"/>
        </w:rP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52CEE11A" w:rsidR="004C4505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50" w:type="dxa"/>
          </w:tcPr>
          <w:p w14:paraId="6158C69E" w14:textId="51F0EFD1" w:rsidR="004C4505" w:rsidRPr="003A284B" w:rsidRDefault="008B49FB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616F3A" w:rsidRPr="003A284B" w14:paraId="6F08CFD2" w14:textId="77777777" w:rsidTr="00344E78">
        <w:tc>
          <w:tcPr>
            <w:tcW w:w="1372" w:type="dxa"/>
          </w:tcPr>
          <w:p w14:paraId="5086B447" w14:textId="7AC01205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R102</w:t>
            </w:r>
          </w:p>
        </w:tc>
        <w:tc>
          <w:tcPr>
            <w:tcW w:w="2338" w:type="dxa"/>
          </w:tcPr>
          <w:p w14:paraId="5ABEE839" w14:textId="0E2588A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 futtatásához szükséges környezet (java)</w:t>
            </w:r>
          </w:p>
        </w:tc>
        <w:tc>
          <w:tcPr>
            <w:tcW w:w="1283" w:type="dxa"/>
          </w:tcPr>
          <w:p w14:paraId="68DFCA24" w14:textId="7777777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C5AB572" w14:textId="6ED82242" w:rsidR="00616F3A" w:rsidRDefault="008B49FB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50" w:type="dxa"/>
          </w:tcPr>
          <w:p w14:paraId="6EEFC59B" w14:textId="57C233AA" w:rsidR="00616F3A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3090" w:type="dxa"/>
          </w:tcPr>
          <w:p w14:paraId="7F7CBA6C" w14:textId="7777777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4C4505">
      <w:pPr>
        <w:pStyle w:val="Cmsor3"/>
      </w:pPr>
      <w:r w:rsidRPr="003A284B">
        <w:lastRenderedPageBreak/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8B49FB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6D0D19FC" w:rsidR="004C4505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4C4505">
      <w:pPr>
        <w:pStyle w:val="Cmsor3"/>
      </w:pPr>
      <w:r w:rsidRPr="003A284B"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7F02546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hasz</w:t>
            </w:r>
            <w:r w:rsidR="00685AD3">
              <w:rPr>
                <w:i w:val="0"/>
                <w:color w:val="auto"/>
              </w:rPr>
              <w:t>n</w:t>
            </w:r>
            <w:r w:rsidR="00F848CF" w:rsidRPr="003A284B">
              <w:rPr>
                <w:i w:val="0"/>
                <w:color w:val="auto"/>
              </w:rPr>
              <w:t>álható</w:t>
            </w:r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27151090" w:rsidR="004C4505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24AF8F6F" w:rsidR="006B7CFF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proofErr w:type="spellStart"/>
      <w:r w:rsidR="00112B4D" w:rsidRPr="003A284B">
        <w:rPr>
          <w:i w:val="0"/>
        </w:rPr>
        <w:t>use</w:t>
      </w:r>
      <w:proofErr w:type="spellEnd"/>
      <w:r w:rsidR="00112B4D" w:rsidRPr="003A284B">
        <w:rPr>
          <w:i w:val="0"/>
        </w:rPr>
        <w:t>-</w:t>
      </w:r>
      <w:proofErr w:type="spellStart"/>
      <w:r w:rsidR="00112B4D" w:rsidRPr="003A284B">
        <w:rPr>
          <w:i w:val="0"/>
        </w:rPr>
        <w:t>case</w:t>
      </w:r>
      <w:proofErr w:type="spellEnd"/>
      <w:r w:rsidR="00112B4D" w:rsidRPr="003A284B">
        <w:rPr>
          <w:i w:val="0"/>
        </w:rPr>
        <w:t>-ek</w:t>
      </w:r>
    </w:p>
    <w:p w14:paraId="0F9AC8E4" w14:textId="1D04ED92" w:rsidR="00112B4D" w:rsidRPr="003A284B" w:rsidRDefault="00112B4D" w:rsidP="00112B4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proofErr w:type="spellStart"/>
            <w:r w:rsidRPr="003A284B">
              <w:t>Move</w:t>
            </w:r>
            <w:proofErr w:type="spellEnd"/>
            <w:r w:rsidRPr="003A284B">
              <w:t xml:space="preserve">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proofErr w:type="spellStart"/>
            <w:r w:rsidRPr="003A284B">
              <w:t>Player</w:t>
            </w:r>
            <w:proofErr w:type="spellEnd"/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lastRenderedPageBreak/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 xml:space="preserve">A szomszédos mezőn álló panda elengedi a </w:t>
            </w:r>
            <w:proofErr w:type="spellStart"/>
            <w:r w:rsidRPr="003A284B">
              <w:t>szomszédai</w:t>
            </w:r>
            <w:proofErr w:type="spellEnd"/>
            <w:r w:rsidRPr="003A284B">
              <w:t xml:space="preserve">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proofErr w:type="spellStart"/>
            <w:r w:rsidRPr="003A284B">
              <w:t>View</w:t>
            </w:r>
            <w:proofErr w:type="spellEnd"/>
            <w:r w:rsidRPr="003A284B">
              <w:t xml:space="preserve">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proofErr w:type="spellStart"/>
            <w:r w:rsidRPr="003A284B">
              <w:t>Player</w:t>
            </w:r>
            <w:proofErr w:type="spellEnd"/>
            <w:r w:rsidR="00707CA6" w:rsidRPr="003A284B">
              <w:t xml:space="preserve">, </w:t>
            </w:r>
            <w:proofErr w:type="spellStart"/>
            <w:r w:rsidR="00707CA6" w:rsidRPr="003A284B">
              <w:t>system</w:t>
            </w:r>
            <w:proofErr w:type="spellEnd"/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 xml:space="preserve">Game </w:t>
            </w:r>
            <w:proofErr w:type="spellStart"/>
            <w:r w:rsidRPr="003A284B">
              <w:t>Control</w:t>
            </w:r>
            <w:proofErr w:type="spellEnd"/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57EB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diagram</w:t>
      </w:r>
    </w:p>
    <w:p w14:paraId="5FF3AC26" w14:textId="32B571DC" w:rsidR="00357EBD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DDFA8" w14:textId="5BDA2EF5" w:rsidR="00ED09CD" w:rsidRDefault="00ED09CD">
      <w:r>
        <w:br w:type="page"/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lastRenderedPageBreak/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proofErr w:type="gramStart"/>
            <w:r w:rsidRPr="003A284B">
              <w:rPr>
                <w:i w:val="0"/>
                <w:color w:val="auto"/>
              </w:rPr>
              <w:t>alap pontokhoz</w:t>
            </w:r>
            <w:proofErr w:type="gramEnd"/>
            <w:r w:rsidRPr="003A284B">
              <w:rPr>
                <w:i w:val="0"/>
                <w:color w:val="auto"/>
              </w:rPr>
              <w:t xml:space="preserve">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</w:t>
            </w:r>
            <w:proofErr w:type="spellStart"/>
            <w:r w:rsidRPr="003A284B">
              <w:rPr>
                <w:i w:val="0"/>
                <w:color w:val="auto"/>
              </w:rPr>
              <w:t>nek</w:t>
            </w:r>
            <w:proofErr w:type="spellEnd"/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játékos által irányított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lastRenderedPageBreak/>
        <w:t>Projekt terv</w:t>
      </w:r>
    </w:p>
    <w:p w14:paraId="07E38DB6" w14:textId="14C9FD70" w:rsidR="000B086C" w:rsidRDefault="000B086C" w:rsidP="00DC203A">
      <w:pPr>
        <w:pStyle w:val="magyarazat"/>
        <w:spacing w:after="240"/>
        <w:rPr>
          <w:i w:val="0"/>
          <w:color w:val="auto"/>
        </w:rPr>
      </w:pPr>
      <w:r>
        <w:rPr>
          <w:i w:val="0"/>
          <w:color w:val="auto"/>
        </w:rPr>
        <w:t xml:space="preserve">A csoportmunkát, verziókövetést és </w:t>
      </w:r>
      <w:r w:rsidR="006E7DCC">
        <w:rPr>
          <w:i w:val="0"/>
          <w:color w:val="auto"/>
        </w:rPr>
        <w:t>közös hozzáférést a forrásokhoz GitHubon fogjuk megvalósítani.</w:t>
      </w:r>
      <w:r w:rsidR="00797402">
        <w:rPr>
          <w:i w:val="0"/>
          <w:color w:val="auto"/>
        </w:rPr>
        <w:t xml:space="preserve"> Az alábbi táblázat tartalmazza a projekt határidőket, és a </w:t>
      </w:r>
      <w:r w:rsidR="00CB4C89">
        <w:rPr>
          <w:i w:val="0"/>
          <w:color w:val="auto"/>
        </w:rPr>
        <w:t>részfeladatok felelőseit.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2042"/>
        <w:gridCol w:w="5670"/>
        <w:gridCol w:w="1989"/>
      </w:tblGrid>
      <w:tr w:rsidR="00C71A4C" w:rsidRPr="006E7DCC" w14:paraId="36E600FC" w14:textId="77777777" w:rsidTr="00ED09CD">
        <w:tc>
          <w:tcPr>
            <w:tcW w:w="0" w:type="auto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B7B51" w14:textId="029C9F41" w:rsidR="00C71A4C" w:rsidRPr="006E7DCC" w:rsidRDefault="00C71A4C" w:rsidP="009F5D85">
            <w:pPr>
              <w:keepNext/>
            </w:pPr>
            <w:r w:rsidRPr="006E7DCC">
              <w:t>Hét</w:t>
            </w:r>
          </w:p>
        </w:tc>
        <w:tc>
          <w:tcPr>
            <w:tcW w:w="2042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69D80" w14:textId="77777777" w:rsidR="00C71A4C" w:rsidRPr="006E7DCC" w:rsidRDefault="00C71A4C" w:rsidP="00D22F29">
            <w:r w:rsidRPr="006E7DCC">
              <w:t>Határidő</w:t>
            </w:r>
          </w:p>
        </w:tc>
        <w:tc>
          <w:tcPr>
            <w:tcW w:w="5670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537D9" w14:textId="77777777" w:rsidR="00C71A4C" w:rsidRPr="006E7DCC" w:rsidRDefault="00C71A4C" w:rsidP="009F5D85">
            <w:pPr>
              <w:keepNext/>
            </w:pPr>
            <w:r w:rsidRPr="006E7DCC">
              <w:t>Feladat</w:t>
            </w:r>
          </w:p>
        </w:tc>
        <w:tc>
          <w:tcPr>
            <w:tcW w:w="1989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3C85CF" w14:textId="2B44CB71" w:rsidR="00C71A4C" w:rsidRPr="006E7DCC" w:rsidRDefault="00C71A4C" w:rsidP="00D22F29"/>
        </w:tc>
      </w:tr>
      <w:tr w:rsidR="00C71A4C" w:rsidRPr="006E7DCC" w14:paraId="62A0251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0783A" w14:textId="265DCA71" w:rsidR="00C71A4C" w:rsidRPr="006E7DCC" w:rsidRDefault="007B13E7" w:rsidP="00D22F29">
            <w:r w:rsidRPr="006E7DCC">
              <w:t>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10084" w14:textId="77777777" w:rsidR="00C71A4C" w:rsidRPr="006E7DCC" w:rsidRDefault="00C71A4C" w:rsidP="00D22F29">
            <w:r w:rsidRPr="006E7DCC">
              <w:t>febr. 18.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DB1AD" w14:textId="1C0517CE" w:rsidR="00C71A4C" w:rsidRPr="006E7DCC" w:rsidRDefault="00C71A4C" w:rsidP="00D22F29">
            <w:r w:rsidRPr="006E7DCC">
              <w:t>Követelmény, projekt, funkcionalitás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C61F01" w14:textId="773DF040" w:rsidR="00C71A4C" w:rsidRPr="006E7DCC" w:rsidRDefault="00647F97" w:rsidP="00D22F29">
            <w:r>
              <w:t xml:space="preserve">felelős: </w:t>
            </w:r>
            <w:r w:rsidR="006E7DCC" w:rsidRPr="006E7DCC">
              <w:t>Szonda</w:t>
            </w:r>
          </w:p>
        </w:tc>
      </w:tr>
      <w:tr w:rsidR="00C71A4C" w:rsidRPr="006E7DCC" w14:paraId="0DD74BC2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B678D" w14:textId="735F6B0B" w:rsidR="00C71A4C" w:rsidRPr="006E7DCC" w:rsidRDefault="007B13E7" w:rsidP="00D22F29">
            <w:r w:rsidRPr="006E7DCC">
              <w:t>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06CA9" w14:textId="77777777" w:rsidR="00C71A4C" w:rsidRPr="006E7DCC" w:rsidRDefault="00C71A4C" w:rsidP="00D22F29">
            <w:r w:rsidRPr="006E7DCC">
              <w:t>febr. 25.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53A1B" w14:textId="77777777" w:rsidR="00C71A4C" w:rsidRPr="006E7DCC" w:rsidRDefault="00C71A4C" w:rsidP="00D22F29">
            <w:r w:rsidRPr="006E7DCC">
              <w:t>Analízis modell kidolgozása 1.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BDE69B" w14:textId="1149D3D8" w:rsidR="00C71A4C" w:rsidRDefault="00741388" w:rsidP="00D22F29">
            <w:r>
              <w:t xml:space="preserve">készítés: </w:t>
            </w:r>
            <w:r>
              <w:t>Tatai</w:t>
            </w:r>
          </w:p>
          <w:p w14:paraId="1822E5D1" w14:textId="0844A91F" w:rsidR="00741388" w:rsidRPr="006E7DCC" w:rsidRDefault="00741388" w:rsidP="00D22F29">
            <w:r>
              <w:t>leadás: Szonda</w:t>
            </w:r>
          </w:p>
        </w:tc>
      </w:tr>
      <w:tr w:rsidR="00C71A4C" w:rsidRPr="006E7DCC" w14:paraId="746A5290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21A3C" w14:textId="7590AE54" w:rsidR="00C71A4C" w:rsidRPr="006E7DCC" w:rsidRDefault="007B13E7" w:rsidP="00D22F29">
            <w:r w:rsidRPr="006E7DCC">
              <w:t>5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53195" w14:textId="77777777" w:rsidR="00C71A4C" w:rsidRPr="006E7DCC" w:rsidRDefault="00C71A4C" w:rsidP="00D22F29">
            <w:r w:rsidRPr="006E7DCC">
              <w:t>márc. 4.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C0D67" w14:textId="77777777" w:rsidR="00C71A4C" w:rsidRPr="006E7DCC" w:rsidRDefault="00C71A4C" w:rsidP="00D22F29">
            <w:r w:rsidRPr="006E7DCC">
              <w:t>Analízis modell kidolgozása 2.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5C628B" w14:textId="7DADD824" w:rsidR="00C71A4C" w:rsidRDefault="00741388" w:rsidP="00D22F29">
            <w:r>
              <w:t xml:space="preserve">készítés: </w:t>
            </w:r>
            <w:proofErr w:type="spellStart"/>
            <w:r>
              <w:t>Sárosi</w:t>
            </w:r>
            <w:proofErr w:type="spellEnd"/>
          </w:p>
          <w:p w14:paraId="0D5AEE08" w14:textId="3E3D3933" w:rsidR="00741388" w:rsidRPr="006E7DCC" w:rsidRDefault="00741388" w:rsidP="00D22F29">
            <w:r>
              <w:t>leadás: Szonda</w:t>
            </w:r>
          </w:p>
        </w:tc>
      </w:tr>
      <w:tr w:rsidR="00C71A4C" w:rsidRPr="006E7DCC" w14:paraId="633F8730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E5E37" w14:textId="2E8A7A41" w:rsidR="00C71A4C" w:rsidRPr="006E7DCC" w:rsidRDefault="007B13E7" w:rsidP="00D22F29">
            <w:r w:rsidRPr="006E7DCC">
              <w:t>6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14038" w14:textId="77777777" w:rsidR="00C71A4C" w:rsidRPr="006E7DCC" w:rsidRDefault="00C71A4C" w:rsidP="00D22F29">
            <w:r w:rsidRPr="006E7DCC">
              <w:t>márc. 11.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96ED3" w14:textId="1C638C44" w:rsidR="00C71A4C" w:rsidRPr="006E7DCC" w:rsidRDefault="00C71A4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tervezése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F4487C" w14:textId="5661B6C7" w:rsidR="00C71A4C" w:rsidRDefault="00741388" w:rsidP="00D22F29">
            <w:r>
              <w:t xml:space="preserve">készítés: </w:t>
            </w:r>
            <w:proofErr w:type="spellStart"/>
            <w:r>
              <w:t>Győrik</w:t>
            </w:r>
            <w:proofErr w:type="spellEnd"/>
          </w:p>
          <w:p w14:paraId="6D8D5D41" w14:textId="7A8D8C51" w:rsidR="00741388" w:rsidRPr="006E7DCC" w:rsidRDefault="00741388" w:rsidP="00D22F29">
            <w:r>
              <w:t>leadás: Szonda</w:t>
            </w:r>
          </w:p>
        </w:tc>
      </w:tr>
      <w:tr w:rsidR="00C71A4C" w:rsidRPr="006E7DCC" w14:paraId="033D6EE6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230F4" w14:textId="15E2A2D9" w:rsidR="00C71A4C" w:rsidRPr="006E7DCC" w:rsidRDefault="007B13E7" w:rsidP="00D22F29">
            <w:r w:rsidRPr="006E7DCC">
              <w:t>7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CC56C" w14:textId="77777777" w:rsidR="00C71A4C" w:rsidRPr="006E7DCC" w:rsidRDefault="00C71A4C" w:rsidP="00D22F29">
            <w:r w:rsidRPr="006E7DCC">
              <w:t>márc. 25.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EB6B2" w14:textId="0A6EEB84" w:rsidR="00C71A4C" w:rsidRPr="006E7DCC" w:rsidRDefault="00C71A4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- beadás és a forráskód 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 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FA4998" w14:textId="32613602" w:rsidR="00C71A4C" w:rsidRDefault="00741388" w:rsidP="00D22F29">
            <w:r>
              <w:t xml:space="preserve">készítés: </w:t>
            </w:r>
            <w:r w:rsidR="00B16EB2">
              <w:t>Tatai</w:t>
            </w:r>
          </w:p>
          <w:p w14:paraId="3233AB3F" w14:textId="08E63951" w:rsidR="00741388" w:rsidRPr="006E7DCC" w:rsidRDefault="00741388" w:rsidP="00D22F29">
            <w:r>
              <w:t>leadás: Szonda</w:t>
            </w:r>
          </w:p>
        </w:tc>
      </w:tr>
      <w:tr w:rsidR="004757A8" w:rsidRPr="006E7DCC" w14:paraId="5346E37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649CB0" w14:textId="67F0E572" w:rsidR="004757A8" w:rsidRPr="006E7DCC" w:rsidRDefault="0017439C" w:rsidP="00D22F29">
            <w:r w:rsidRPr="006E7DCC">
              <w:t>7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DBCF3A" w14:textId="1C2B3BA3" w:rsidR="004757A8" w:rsidRPr="006E7DCC" w:rsidRDefault="0017439C" w:rsidP="00D22F29">
            <w:r w:rsidRPr="006E7DCC">
              <w:t>márc. 27.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A99BE5" w14:textId="2F163264" w:rsidR="004757A8" w:rsidRPr="006E7DCC" w:rsidRDefault="0017439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bemutató - konzultáció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6AAF2C" w14:textId="77777777" w:rsidR="004757A8" w:rsidRDefault="00647F97" w:rsidP="00D22F29">
            <w:r>
              <w:t xml:space="preserve">felelős: </w:t>
            </w:r>
            <w:proofErr w:type="spellStart"/>
            <w:r w:rsidR="005B1BCD">
              <w:t>Győrik</w:t>
            </w:r>
            <w:proofErr w:type="spellEnd"/>
          </w:p>
          <w:p w14:paraId="47CE6008" w14:textId="7094EFB4" w:rsidR="00647F97" w:rsidRPr="006E7DCC" w:rsidRDefault="00647F97" w:rsidP="00D22F29">
            <w:r>
              <w:t>leadás: mindenki</w:t>
            </w:r>
          </w:p>
        </w:tc>
      </w:tr>
      <w:tr w:rsidR="00C71A4C" w:rsidRPr="006E7DCC" w14:paraId="4F48732D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42D51" w14:textId="0ECE98F8" w:rsidR="00C71A4C" w:rsidRPr="006E7DCC" w:rsidRDefault="007B13E7" w:rsidP="00D22F29">
            <w:r w:rsidRPr="006E7DCC">
              <w:t>8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B6C5E" w14:textId="77777777" w:rsidR="00C71A4C" w:rsidRPr="006E7DCC" w:rsidRDefault="00C71A4C" w:rsidP="00D22F29">
            <w:r w:rsidRPr="006E7DCC">
              <w:t>ápr. 1.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9513B" w14:textId="695A5BF2" w:rsidR="00C71A4C" w:rsidRPr="006E7DCC" w:rsidRDefault="00C71A4C" w:rsidP="00D22F29">
            <w:r w:rsidRPr="006E7DCC">
              <w:t xml:space="preserve">Prototípus koncepciója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DAF975" w14:textId="77777777" w:rsidR="00C71A4C" w:rsidRDefault="005B1BCD" w:rsidP="00D22F29">
            <w:r>
              <w:t xml:space="preserve">készítés: </w:t>
            </w:r>
            <w:proofErr w:type="spellStart"/>
            <w:r w:rsidR="00B16EB2">
              <w:t>Sárosi</w:t>
            </w:r>
            <w:proofErr w:type="spellEnd"/>
          </w:p>
          <w:p w14:paraId="4C0DFA4E" w14:textId="5E475C14" w:rsidR="005B1BCD" w:rsidRPr="006E7DCC" w:rsidRDefault="005B1BCD" w:rsidP="00D22F29">
            <w:r>
              <w:t>leadás: Szonda</w:t>
            </w:r>
          </w:p>
        </w:tc>
      </w:tr>
      <w:tr w:rsidR="00C71A4C" w:rsidRPr="006E7DCC" w14:paraId="4D429317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77451" w14:textId="742A54CD" w:rsidR="00C71A4C" w:rsidRPr="006E7DCC" w:rsidRDefault="007B13E7" w:rsidP="00D22F29">
            <w:r w:rsidRPr="006E7DCC">
              <w:t>9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621A3" w14:textId="77777777" w:rsidR="00C71A4C" w:rsidRPr="006E7DCC" w:rsidRDefault="00C71A4C" w:rsidP="00D22F29">
            <w:r w:rsidRPr="006E7DCC">
              <w:t>ápr. 8.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55EBA" w14:textId="6820A0AB" w:rsidR="00C71A4C" w:rsidRPr="006E7DCC" w:rsidRDefault="00C71A4C" w:rsidP="00D22F29">
            <w:r w:rsidRPr="006E7DCC">
              <w:t xml:space="preserve">Részletes tervek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27D5BE" w14:textId="4882CEF1" w:rsidR="00C71A4C" w:rsidRDefault="005B1BCD" w:rsidP="00D22F29">
            <w:r>
              <w:t xml:space="preserve">készítés: </w:t>
            </w:r>
            <w:r w:rsidR="000B4AC6">
              <w:t>Tatai</w:t>
            </w:r>
          </w:p>
          <w:p w14:paraId="3E7FF0B8" w14:textId="2C6BAC61" w:rsidR="005B1BCD" w:rsidRPr="006E7DCC" w:rsidRDefault="005B1BCD" w:rsidP="00D22F29">
            <w:r>
              <w:t>leadás: Szonda</w:t>
            </w:r>
          </w:p>
        </w:tc>
      </w:tr>
      <w:tr w:rsidR="00C71A4C" w:rsidRPr="006E7DCC" w14:paraId="272D7191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1C7CE" w14:textId="7C7BBA14" w:rsidR="00C71A4C" w:rsidRPr="006E7DCC" w:rsidRDefault="007B13E7" w:rsidP="00D22F29">
            <w:r w:rsidRPr="006E7DCC">
              <w:t>10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AD345" w14:textId="77777777" w:rsidR="00C71A4C" w:rsidRPr="006E7DCC" w:rsidRDefault="00C71A4C" w:rsidP="00D22F29">
            <w:r w:rsidRPr="006E7DCC">
              <w:t>ápr. 15.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4F357" w14:textId="3D86D94C" w:rsidR="00C71A4C" w:rsidRPr="006E7DCC" w:rsidRDefault="00C71A4C" w:rsidP="00F23F07">
            <w:pPr>
              <w:textAlignment w:val="baseline"/>
            </w:pPr>
            <w:r w:rsidRPr="006E7DCC">
              <w:rPr>
                <w:iCs/>
              </w:rPr>
              <w:t>Prototípus készítése, tesztelése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726A82" w14:textId="7108AB62" w:rsidR="00C71A4C" w:rsidRDefault="00B81500" w:rsidP="00D22F29">
            <w:r>
              <w:t>készítés:</w:t>
            </w:r>
            <w:r w:rsidR="004E08B1">
              <w:t xml:space="preserve"> </w:t>
            </w:r>
            <w:proofErr w:type="spellStart"/>
            <w:r w:rsidR="004E08B1">
              <w:t>Győrik</w:t>
            </w:r>
            <w:proofErr w:type="spellEnd"/>
          </w:p>
          <w:p w14:paraId="09E812FF" w14:textId="55E36DCB" w:rsidR="00B81500" w:rsidRPr="006E7DCC" w:rsidRDefault="00B81500" w:rsidP="00D22F29">
            <w:r>
              <w:t>tesztelés: Szonda</w:t>
            </w:r>
          </w:p>
        </w:tc>
      </w:tr>
      <w:tr w:rsidR="00C71A4C" w:rsidRPr="006E7DCC" w14:paraId="2ED6DD09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A929B" w14:textId="2CCC287F" w:rsidR="00C71A4C" w:rsidRPr="006E7DCC" w:rsidRDefault="00C71A4C" w:rsidP="00D22F29">
            <w:r w:rsidRPr="006E7DCC">
              <w:t>1</w:t>
            </w:r>
            <w:r w:rsidR="007B13E7" w:rsidRPr="006E7DCC">
              <w:t>1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7105D" w14:textId="62C4C39F" w:rsidR="00C71A4C" w:rsidRPr="006E7DCC" w:rsidRDefault="00C71A4C" w:rsidP="00D22F29">
            <w:r w:rsidRPr="006E7DCC">
              <w:t>ápr. 23.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B8146" w14:textId="64A672B6" w:rsidR="00C71A4C" w:rsidRPr="006E7DCC" w:rsidRDefault="00C71A4C" w:rsidP="00D22F29">
            <w:r w:rsidRPr="006E7DCC">
              <w:t>Prototípus - beadás és a forráskód, a tesztbemenetek és az elvárt kimenetek</w:t>
            </w:r>
            <w:r w:rsidR="00802405" w:rsidRPr="006E7DCC">
              <w:t xml:space="preserve"> 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</w:t>
            </w:r>
            <w:r w:rsidR="00802405" w:rsidRPr="006E7DCC">
              <w:t xml:space="preserve"> </w:t>
            </w:r>
            <w:r w:rsidRPr="006E7DCC">
              <w:t>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EB2AD4" w14:textId="410DD1E6" w:rsidR="00C71A4C" w:rsidRPr="006E7DCC" w:rsidRDefault="00647F97" w:rsidP="00D22F29">
            <w:r>
              <w:t xml:space="preserve">felelős: </w:t>
            </w:r>
            <w:r w:rsidR="004E08B1">
              <w:t>Tatai</w:t>
            </w:r>
          </w:p>
        </w:tc>
      </w:tr>
      <w:tr w:rsidR="00B31D5B" w:rsidRPr="006E7DCC" w14:paraId="6F06610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348141" w14:textId="377124DD" w:rsidR="00B31D5B" w:rsidRPr="006E7DCC" w:rsidRDefault="00B31D5B" w:rsidP="00D22F29">
            <w:r w:rsidRPr="006E7DCC">
              <w:t>11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4F6851" w14:textId="63CAD8D9" w:rsidR="00B31D5B" w:rsidRPr="006E7DCC" w:rsidRDefault="00B31D5B" w:rsidP="00D22F29">
            <w:r w:rsidRPr="006E7DCC">
              <w:t>ápr. 24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61ACC4" w14:textId="0E24B8F7" w:rsidR="00B31D5B" w:rsidRPr="006E7DCC" w:rsidRDefault="00B31D5B" w:rsidP="00D22F29">
            <w:proofErr w:type="spellStart"/>
            <w:r w:rsidRPr="006E7DCC">
              <w:t>Protó</w:t>
            </w:r>
            <w:proofErr w:type="spellEnd"/>
            <w:r w:rsidRPr="006E7DCC">
              <w:t xml:space="preserve"> bemutató – </w:t>
            </w:r>
            <w:proofErr w:type="spellStart"/>
            <w:r w:rsidRPr="006E7DCC">
              <w:t>konzutáció</w:t>
            </w:r>
            <w:proofErr w:type="spellEnd"/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2D9DAB" w14:textId="52FB98AD" w:rsidR="00B31D5B" w:rsidRPr="006E7DCC" w:rsidRDefault="00647F97" w:rsidP="00D22F29">
            <w:r>
              <w:t>leadás: m</w:t>
            </w:r>
            <w:r w:rsidR="004E08B1">
              <w:t>indenki</w:t>
            </w:r>
          </w:p>
        </w:tc>
      </w:tr>
      <w:tr w:rsidR="00C71A4C" w:rsidRPr="006E7DCC" w14:paraId="0AE59F87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A69D4" w14:textId="6B3D78D0" w:rsidR="00C71A4C" w:rsidRPr="006E7DCC" w:rsidRDefault="00C71A4C" w:rsidP="00D22F29">
            <w:r w:rsidRPr="006E7DCC">
              <w:t>1</w:t>
            </w:r>
            <w:r w:rsidR="007B13E7" w:rsidRPr="006E7DCC">
              <w:t>2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AAF66" w14:textId="77777777" w:rsidR="00C71A4C" w:rsidRPr="006E7DCC" w:rsidRDefault="00C71A4C" w:rsidP="00D22F29">
            <w:r w:rsidRPr="006E7DCC">
              <w:t>ápr 29.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7BD8A" w14:textId="2E1B3305" w:rsidR="00C71A4C" w:rsidRPr="006E7DCC" w:rsidRDefault="00C71A4C" w:rsidP="00D22F29">
            <w:r w:rsidRPr="006E7DCC">
              <w:t xml:space="preserve">Grafikus felület specifikációja </w:t>
            </w:r>
            <w:r w:rsidR="00200CA2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0F16AD" w14:textId="7A072C15" w:rsidR="00C71A4C" w:rsidRPr="006E7DCC" w:rsidRDefault="00647F97" w:rsidP="00D22F29">
            <w:r>
              <w:t xml:space="preserve">felelős: </w:t>
            </w:r>
            <w:r w:rsidR="004E08B1">
              <w:t>Szonda</w:t>
            </w:r>
          </w:p>
        </w:tc>
      </w:tr>
      <w:tr w:rsidR="00C71A4C" w:rsidRPr="006E7DCC" w14:paraId="634DF0D2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5A5C2" w14:textId="254DA9B5" w:rsidR="00C71A4C" w:rsidRPr="006E7DCC" w:rsidRDefault="00C71A4C" w:rsidP="00D22F29">
            <w:r w:rsidRPr="006E7DCC">
              <w:t>1</w:t>
            </w:r>
            <w:r w:rsidR="007B13E7" w:rsidRPr="006E7DCC">
              <w:t>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4C14C" w14:textId="77777777" w:rsidR="00C71A4C" w:rsidRPr="006E7DCC" w:rsidRDefault="00C71A4C" w:rsidP="00D22F29">
            <w:r w:rsidRPr="006E7DCC">
              <w:t>máj. 6.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B6B5E" w14:textId="4B64CEE4" w:rsidR="00C71A4C" w:rsidRPr="006E7DCC" w:rsidRDefault="00C71A4C" w:rsidP="00200CA2">
            <w:pPr>
              <w:textAlignment w:val="baseline"/>
            </w:pPr>
            <w:r w:rsidRPr="006E7DCC">
              <w:rPr>
                <w:iCs/>
              </w:rPr>
              <w:t>Grafikus változat készítése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3FB3A2" w14:textId="77777777" w:rsidR="00BE1D12" w:rsidRDefault="00BE1D12" w:rsidP="00D22F29">
            <w:proofErr w:type="spellStart"/>
            <w:r>
              <w:t>Győrik</w:t>
            </w:r>
            <w:proofErr w:type="spellEnd"/>
            <w:r>
              <w:t>,</w:t>
            </w:r>
          </w:p>
          <w:p w14:paraId="5A456467" w14:textId="27325E75" w:rsidR="00BE1D12" w:rsidRDefault="00BE1D12" w:rsidP="00D22F29">
            <w:proofErr w:type="spellStart"/>
            <w:r>
              <w:t>Sárosi</w:t>
            </w:r>
            <w:proofErr w:type="spellEnd"/>
            <w:r w:rsidR="000B4AC6">
              <w:t xml:space="preserve"> (felelős)</w:t>
            </w:r>
            <w:r>
              <w:t>,</w:t>
            </w:r>
          </w:p>
          <w:p w14:paraId="4A02AA59" w14:textId="1806DC7D" w:rsidR="004E08B1" w:rsidRPr="006E7DCC" w:rsidRDefault="004E08B1" w:rsidP="00D22F29">
            <w:r>
              <w:t>Tatai</w:t>
            </w:r>
          </w:p>
        </w:tc>
      </w:tr>
      <w:tr w:rsidR="00C71A4C" w:rsidRPr="006E7DCC" w14:paraId="3914C36C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C95FC" w14:textId="77777777" w:rsidR="00C71A4C" w:rsidRPr="006E7DCC" w:rsidRDefault="00C71A4C" w:rsidP="00D22F29">
            <w:r w:rsidRPr="006E7DCC">
              <w:t>13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2BB64" w14:textId="77777777" w:rsidR="00C71A4C" w:rsidRPr="006E7DCC" w:rsidRDefault="00C71A4C" w:rsidP="00D22F29">
            <w:r w:rsidRPr="006E7DCC">
              <w:t>máj. 13.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BB2D0" w14:textId="5FD640D8" w:rsidR="00C71A4C" w:rsidRPr="006E7DCC" w:rsidRDefault="00C71A4C" w:rsidP="00D22F29">
            <w:r w:rsidRPr="006E7DCC">
              <w:t xml:space="preserve">Grafikus változat </w:t>
            </w:r>
            <w:r w:rsidR="00200CA2" w:rsidRPr="006E7DCC">
              <w:t>–</w:t>
            </w:r>
            <w:r w:rsidRPr="006E7DCC">
              <w:t xml:space="preserve"> beadás</w:t>
            </w:r>
            <w:r w:rsidR="00200CA2" w:rsidRPr="006E7DCC">
              <w:t xml:space="preserve"> </w:t>
            </w:r>
            <w:r w:rsidRPr="006E7DCC">
              <w:t>és a forráskód</w:t>
            </w:r>
            <w:r w:rsidR="00200CA2" w:rsidRPr="006E7DCC">
              <w:t xml:space="preserve"> 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</w:t>
            </w:r>
            <w:r w:rsidR="00200CA2" w:rsidRPr="006E7DCC">
              <w:t xml:space="preserve"> </w:t>
            </w:r>
            <w:r w:rsidRPr="006E7DCC">
              <w:t>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4D12BE" w14:textId="131F0B8E" w:rsidR="00BE1D12" w:rsidRDefault="00BE1D12" w:rsidP="00BE1D12">
            <w:proofErr w:type="spellStart"/>
            <w:r>
              <w:t>Győrik</w:t>
            </w:r>
            <w:proofErr w:type="spellEnd"/>
            <w:r w:rsidR="00647F97">
              <w:t xml:space="preserve"> (fe</w:t>
            </w:r>
            <w:r w:rsidR="000B4AC6">
              <w:t>lelős)</w:t>
            </w:r>
            <w:r>
              <w:t>,</w:t>
            </w:r>
          </w:p>
          <w:p w14:paraId="0ED4B8AD" w14:textId="77777777" w:rsidR="00BE1D12" w:rsidRDefault="00BE1D12" w:rsidP="00BE1D12">
            <w:proofErr w:type="spellStart"/>
            <w:r>
              <w:t>Sárosi</w:t>
            </w:r>
            <w:proofErr w:type="spellEnd"/>
            <w:r>
              <w:t>,</w:t>
            </w:r>
          </w:p>
          <w:p w14:paraId="139793FB" w14:textId="11BD7A6D" w:rsidR="00C71A4C" w:rsidRPr="006E7DCC" w:rsidRDefault="00BE1D12" w:rsidP="00BE1D12">
            <w:r>
              <w:t>Tatai</w:t>
            </w:r>
          </w:p>
        </w:tc>
      </w:tr>
      <w:tr w:rsidR="00C71A4C" w:rsidRPr="006E7DCC" w14:paraId="453BF4DE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9EBC3" w14:textId="77777777" w:rsidR="00C71A4C" w:rsidRPr="006E7DCC" w:rsidRDefault="00C71A4C" w:rsidP="00D22F29">
            <w:r w:rsidRPr="006E7DCC">
              <w:lastRenderedPageBreak/>
              <w:t>14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BA899" w14:textId="77777777" w:rsidR="00C71A4C" w:rsidRPr="006E7DCC" w:rsidRDefault="00C71A4C" w:rsidP="00D22F29">
            <w:r w:rsidRPr="006E7DCC">
              <w:t>máj. 15.</w:t>
            </w:r>
          </w:p>
          <w:p w14:paraId="67F67666" w14:textId="527DE2E2" w:rsidR="00124D01" w:rsidRPr="006E7DCC" w:rsidRDefault="00124D01" w:rsidP="00D22F29">
            <w:r w:rsidRPr="006E7DCC">
              <w:t>8.15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7660" w14:textId="77777777" w:rsidR="00C71A4C" w:rsidRPr="006E7DCC" w:rsidRDefault="00C71A4C" w:rsidP="00BE1D12">
            <w:r w:rsidRPr="006E7DCC">
              <w:t xml:space="preserve">Összefoglalás </w:t>
            </w:r>
            <w:r w:rsidR="00124D01" w:rsidRPr="006E7DCC">
              <w:t>–</w:t>
            </w:r>
            <w:r w:rsidRPr="006E7DCC">
              <w:t xml:space="preserve"> beadás</w:t>
            </w:r>
          </w:p>
          <w:p w14:paraId="6D8BF4B4" w14:textId="00D37EF1" w:rsidR="000B086C" w:rsidRPr="006E7DCC" w:rsidRDefault="000B086C" w:rsidP="00BE1D12">
            <w:r w:rsidRPr="006E7DCC">
              <w:t>Grafikus bemutató – konzultáció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5AF21199" w14:textId="2A690910" w:rsidR="00647F97" w:rsidRDefault="00BE1D12" w:rsidP="00BE1D12">
            <w:pPr>
              <w:ind w:left="138"/>
              <w:jc w:val="both"/>
            </w:pPr>
            <w:r>
              <w:t>Felelős:</w:t>
            </w:r>
            <w:r w:rsidR="00647F97">
              <w:t xml:space="preserve"> </w:t>
            </w:r>
            <w:proofErr w:type="spellStart"/>
            <w:r w:rsidR="00647F97">
              <w:t>Győrik</w:t>
            </w:r>
            <w:proofErr w:type="spellEnd"/>
          </w:p>
          <w:p w14:paraId="2D378026" w14:textId="473E33C2" w:rsidR="00C71A4C" w:rsidRPr="006E7DCC" w:rsidRDefault="000B4AC6" w:rsidP="00BE1D12">
            <w:pPr>
              <w:ind w:left="138"/>
              <w:jc w:val="both"/>
            </w:pPr>
            <w:r>
              <w:t>Leadás: m</w:t>
            </w:r>
            <w:r w:rsidR="00BE1D12">
              <w:t>indenki</w:t>
            </w:r>
          </w:p>
        </w:tc>
      </w:tr>
      <w:tr w:rsidR="00F238A9" w:rsidRPr="006E7DCC" w14:paraId="464456B6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32A7" w14:textId="390B1494" w:rsidR="00F238A9" w:rsidRPr="006E7DCC" w:rsidRDefault="00F238A9" w:rsidP="00D22F29">
            <w:r w:rsidRPr="006E7DCC">
              <w:t>14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8932AC" w14:textId="7CF91544" w:rsidR="00F238A9" w:rsidRPr="006E7DCC" w:rsidRDefault="00F238A9" w:rsidP="00D22F29">
            <w:r w:rsidRPr="006E7DCC">
              <w:t>máj. 17</w:t>
            </w:r>
            <w:r w:rsidR="00124D01" w:rsidRPr="006E7DCC">
              <w:t>. 13.00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69A9A8" w14:textId="4AAE78DE" w:rsidR="00F238A9" w:rsidRPr="006E7DCC" w:rsidRDefault="00124D01" w:rsidP="00D22F29">
            <w:pPr>
              <w:textAlignment w:val="baseline"/>
            </w:pPr>
            <w:r w:rsidRPr="006E7DCC">
              <w:t>Összefoglalás - feltöltés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309E5C36" w14:textId="2395F36A" w:rsidR="00F238A9" w:rsidRPr="006E7DCC" w:rsidRDefault="00647F97" w:rsidP="00647F97">
            <w:pPr>
              <w:ind w:left="138"/>
              <w:jc w:val="both"/>
            </w:pPr>
            <w:r>
              <w:t xml:space="preserve">Felelős: </w:t>
            </w:r>
            <w:proofErr w:type="spellStart"/>
            <w:r>
              <w:t>Sárosi</w:t>
            </w:r>
            <w:proofErr w:type="spellEnd"/>
          </w:p>
        </w:tc>
      </w:tr>
    </w:tbl>
    <w:p w14:paraId="758A1A82" w14:textId="14123FCF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60664">
            <w:pPr>
              <w:keepNext/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proofErr w:type="spellStart"/>
            <w:r w:rsidRPr="003A284B">
              <w:t>Győrik</w:t>
            </w:r>
            <w:proofErr w:type="spellEnd"/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 xml:space="preserve">Dokumentum </w:t>
            </w:r>
            <w:proofErr w:type="spellStart"/>
            <w:r w:rsidRPr="003A284B">
              <w:t>tidy-up</w:t>
            </w:r>
            <w:proofErr w:type="spellEnd"/>
            <w:r w:rsidRPr="003A284B">
              <w:t>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proofErr w:type="spellStart"/>
            <w:r w:rsidRPr="003A284B">
              <w:t>Győrik</w:t>
            </w:r>
            <w:proofErr w:type="spellEnd"/>
          </w:p>
          <w:p w14:paraId="2C36B4D7" w14:textId="77777777" w:rsidR="003B0BE2" w:rsidRPr="003A284B" w:rsidRDefault="003B0BE2" w:rsidP="006A28BE">
            <w:proofErr w:type="spellStart"/>
            <w:r w:rsidRPr="003A284B">
              <w:t>Sárosi</w:t>
            </w:r>
            <w:proofErr w:type="spellEnd"/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99B070" w:rsidR="002E4278" w:rsidRPr="003A284B" w:rsidRDefault="00203557" w:rsidP="006A28BE">
            <w:r w:rsidRPr="003A284B">
              <w:t xml:space="preserve">Funkciók tisztázása, szótár, </w:t>
            </w:r>
            <w:proofErr w:type="spellStart"/>
            <w:r w:rsidRPr="003A284B">
              <w:t>use</w:t>
            </w:r>
            <w:proofErr w:type="spellEnd"/>
            <w:r w:rsidRPr="003A284B">
              <w:t>-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-ek </w:t>
            </w:r>
            <w:r w:rsidR="15BE325B" w:rsidRPr="003A284B">
              <w:t>átbeszélése</w:t>
            </w:r>
            <w:r w:rsidR="00085E68">
              <w:t>. Döntés: projekt terv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proofErr w:type="spellStart"/>
            <w:r w:rsidRPr="003A284B">
              <w:t>Győrik</w:t>
            </w:r>
            <w:proofErr w:type="spellEnd"/>
            <w:r w:rsidRPr="003A284B">
              <w:t xml:space="preserve">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proofErr w:type="spellStart"/>
            <w:r w:rsidRPr="003A284B">
              <w:t>Use</w:t>
            </w:r>
            <w:proofErr w:type="spellEnd"/>
            <w:r w:rsidRPr="003A284B">
              <w:t xml:space="preserve"> 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1AC6FA3D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5E21C983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proofErr w:type="spellStart"/>
            <w:r w:rsidRPr="003A284B">
              <w:t>Sárosi</w:t>
            </w:r>
            <w:proofErr w:type="spellEnd"/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0C9176EA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79A3C642" w:rsidR="15BE325B" w:rsidRPr="003A284B" w:rsidRDefault="00411DB2" w:rsidP="15BE325B">
            <w:r>
              <w:t>4</w:t>
            </w:r>
            <w:r w:rsidR="15BE325B" w:rsidRPr="003A284B">
              <w:t>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  <w:tr w:rsidR="00CB4C89" w:rsidRPr="003A284B" w14:paraId="77C568BE" w14:textId="77777777" w:rsidTr="15BE325B">
        <w:tc>
          <w:tcPr>
            <w:tcW w:w="2214" w:type="dxa"/>
          </w:tcPr>
          <w:p w14:paraId="42638A28" w14:textId="3DC005EF" w:rsidR="00CB4C89" w:rsidRPr="003A284B" w:rsidRDefault="00CB4C89">
            <w:r>
              <w:t>2019. 02. 18. 11.00</w:t>
            </w:r>
          </w:p>
        </w:tc>
        <w:tc>
          <w:tcPr>
            <w:tcW w:w="1467" w:type="dxa"/>
          </w:tcPr>
          <w:p w14:paraId="7FB7FAE4" w14:textId="5EA3B85E" w:rsidR="00CB4C89" w:rsidRDefault="00683CA1" w:rsidP="15BE325B">
            <w:r>
              <w:t>2 óra</w:t>
            </w:r>
          </w:p>
        </w:tc>
        <w:tc>
          <w:tcPr>
            <w:tcW w:w="1559" w:type="dxa"/>
          </w:tcPr>
          <w:p w14:paraId="5020FF47" w14:textId="4F2D5939" w:rsidR="00CB4C89" w:rsidRPr="003A284B" w:rsidRDefault="00683CA1" w:rsidP="15BE325B">
            <w:r>
              <w:t>Szonda</w:t>
            </w:r>
          </w:p>
        </w:tc>
        <w:tc>
          <w:tcPr>
            <w:tcW w:w="4961" w:type="dxa"/>
          </w:tcPr>
          <w:p w14:paraId="1CEE29C7" w14:textId="77F96C58" w:rsidR="00CB4C89" w:rsidRPr="003A284B" w:rsidRDefault="00683CA1" w:rsidP="15BE325B">
            <w:r>
              <w:t>Projekt terv, tartalmi összefoglaló</w:t>
            </w:r>
          </w:p>
        </w:tc>
      </w:tr>
      <w:tr w:rsidR="003A040F" w:rsidRPr="003A284B" w14:paraId="65FE3699" w14:textId="77777777" w:rsidTr="15BE325B">
        <w:tc>
          <w:tcPr>
            <w:tcW w:w="2214" w:type="dxa"/>
          </w:tcPr>
          <w:p w14:paraId="102BA4A6" w14:textId="02597A4D" w:rsidR="003A040F" w:rsidRDefault="003A040F">
            <w:r>
              <w:t>2019. 02. 18. 8.00</w:t>
            </w:r>
          </w:p>
        </w:tc>
        <w:tc>
          <w:tcPr>
            <w:tcW w:w="1467" w:type="dxa"/>
          </w:tcPr>
          <w:p w14:paraId="75581D83" w14:textId="52AFC10D" w:rsidR="003A040F" w:rsidRDefault="003A040F" w:rsidP="15BE325B">
            <w:r>
              <w:t>30 perc</w:t>
            </w:r>
          </w:p>
        </w:tc>
        <w:tc>
          <w:tcPr>
            <w:tcW w:w="1559" w:type="dxa"/>
          </w:tcPr>
          <w:p w14:paraId="5071270C" w14:textId="572A8C0A" w:rsidR="003A040F" w:rsidRDefault="003A040F" w:rsidP="15BE325B">
            <w:r>
              <w:t>Tatai</w:t>
            </w:r>
          </w:p>
        </w:tc>
        <w:tc>
          <w:tcPr>
            <w:tcW w:w="4961" w:type="dxa"/>
          </w:tcPr>
          <w:p w14:paraId="1FF3C5F6" w14:textId="5D7603A1" w:rsidR="003A040F" w:rsidRDefault="003A040F" w:rsidP="15BE325B">
            <w:proofErr w:type="spellStart"/>
            <w:r>
              <w:t>Fedlap</w:t>
            </w:r>
            <w:proofErr w:type="spellEnd"/>
            <w:r>
              <w:t xml:space="preserve"> elkészítése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AC0CDF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9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85C1" w14:textId="77777777" w:rsidR="00C71A4C" w:rsidRDefault="00C71A4C">
      <w:r>
        <w:separator/>
      </w:r>
    </w:p>
  </w:endnote>
  <w:endnote w:type="continuationSeparator" w:id="0">
    <w:p w14:paraId="0F5E1DE0" w14:textId="77777777" w:rsidR="00C71A4C" w:rsidRDefault="00C71A4C">
      <w:r>
        <w:continuationSeparator/>
      </w:r>
    </w:p>
  </w:endnote>
  <w:endnote w:type="continuationNotice" w:id="1">
    <w:p w14:paraId="09142DDA" w14:textId="77777777" w:rsidR="00C71A4C" w:rsidRDefault="00C71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71A4C" w:rsidRDefault="00C71A4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71A4C" w:rsidRDefault="00C71A4C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71A4C" w:rsidRDefault="00C71A4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6C54E39" w:rsidR="00C71A4C" w:rsidRPr="00CA283E" w:rsidRDefault="00C71A4C" w:rsidP="00AC0CDF">
    <w:pPr>
      <w:pStyle w:val="llb"/>
      <w:spacing w:before="240"/>
      <w:ind w:right="357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0E07" w14:textId="77777777" w:rsidR="00C71A4C" w:rsidRDefault="00C71A4C">
      <w:r>
        <w:separator/>
      </w:r>
    </w:p>
  </w:footnote>
  <w:footnote w:type="continuationSeparator" w:id="0">
    <w:p w14:paraId="25219509" w14:textId="77777777" w:rsidR="00C71A4C" w:rsidRDefault="00C71A4C">
      <w:r>
        <w:continuationSeparator/>
      </w:r>
    </w:p>
  </w:footnote>
  <w:footnote w:type="continuationNotice" w:id="1">
    <w:p w14:paraId="24EEAD17" w14:textId="77777777" w:rsidR="00C71A4C" w:rsidRDefault="00C71A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71A4C" w:rsidRPr="00A93414" w:rsidRDefault="00C71A4C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56E11"/>
    <w:rsid w:val="000775F0"/>
    <w:rsid w:val="000838AD"/>
    <w:rsid w:val="00085E68"/>
    <w:rsid w:val="00092B68"/>
    <w:rsid w:val="000A23E6"/>
    <w:rsid w:val="000B086C"/>
    <w:rsid w:val="000B1B01"/>
    <w:rsid w:val="000B4AC6"/>
    <w:rsid w:val="000B5F01"/>
    <w:rsid w:val="000C2D74"/>
    <w:rsid w:val="000C41CB"/>
    <w:rsid w:val="000D1DC1"/>
    <w:rsid w:val="000D580A"/>
    <w:rsid w:val="000F6D19"/>
    <w:rsid w:val="001032BB"/>
    <w:rsid w:val="0010741D"/>
    <w:rsid w:val="00112B4D"/>
    <w:rsid w:val="00124D01"/>
    <w:rsid w:val="0016095B"/>
    <w:rsid w:val="00173C66"/>
    <w:rsid w:val="0017439C"/>
    <w:rsid w:val="00177A54"/>
    <w:rsid w:val="00182222"/>
    <w:rsid w:val="0018504F"/>
    <w:rsid w:val="00185B30"/>
    <w:rsid w:val="00192DB0"/>
    <w:rsid w:val="001A1ADB"/>
    <w:rsid w:val="001A70B4"/>
    <w:rsid w:val="001B3BDB"/>
    <w:rsid w:val="001D34F1"/>
    <w:rsid w:val="001D4CCD"/>
    <w:rsid w:val="001E3C93"/>
    <w:rsid w:val="00200CA2"/>
    <w:rsid w:val="00203557"/>
    <w:rsid w:val="00204094"/>
    <w:rsid w:val="00213DE9"/>
    <w:rsid w:val="002146C5"/>
    <w:rsid w:val="00223181"/>
    <w:rsid w:val="00223604"/>
    <w:rsid w:val="00227C37"/>
    <w:rsid w:val="0023362A"/>
    <w:rsid w:val="00245441"/>
    <w:rsid w:val="00246805"/>
    <w:rsid w:val="002520F9"/>
    <w:rsid w:val="00257F2F"/>
    <w:rsid w:val="00261A2F"/>
    <w:rsid w:val="00264C18"/>
    <w:rsid w:val="00265B02"/>
    <w:rsid w:val="00267E8A"/>
    <w:rsid w:val="00280766"/>
    <w:rsid w:val="0028345A"/>
    <w:rsid w:val="00285699"/>
    <w:rsid w:val="00294482"/>
    <w:rsid w:val="0029525D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40D9A"/>
    <w:rsid w:val="003411E5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8796A"/>
    <w:rsid w:val="0039260B"/>
    <w:rsid w:val="00395EF7"/>
    <w:rsid w:val="003A040F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1DB2"/>
    <w:rsid w:val="004159E5"/>
    <w:rsid w:val="004177CD"/>
    <w:rsid w:val="00421A30"/>
    <w:rsid w:val="0044352B"/>
    <w:rsid w:val="004519B1"/>
    <w:rsid w:val="00456E01"/>
    <w:rsid w:val="00461B92"/>
    <w:rsid w:val="0047172A"/>
    <w:rsid w:val="004757A8"/>
    <w:rsid w:val="00481689"/>
    <w:rsid w:val="004954E4"/>
    <w:rsid w:val="004A5E86"/>
    <w:rsid w:val="004B07DC"/>
    <w:rsid w:val="004C0E9A"/>
    <w:rsid w:val="004C4505"/>
    <w:rsid w:val="004E0425"/>
    <w:rsid w:val="004E08B1"/>
    <w:rsid w:val="004E1603"/>
    <w:rsid w:val="004E1A6C"/>
    <w:rsid w:val="004F0F1E"/>
    <w:rsid w:val="004F2B76"/>
    <w:rsid w:val="004F3668"/>
    <w:rsid w:val="00503D4D"/>
    <w:rsid w:val="00506AB2"/>
    <w:rsid w:val="00512373"/>
    <w:rsid w:val="00512A27"/>
    <w:rsid w:val="00527F23"/>
    <w:rsid w:val="00534190"/>
    <w:rsid w:val="00547338"/>
    <w:rsid w:val="00554EB6"/>
    <w:rsid w:val="00580E1F"/>
    <w:rsid w:val="00583710"/>
    <w:rsid w:val="00591F3D"/>
    <w:rsid w:val="005A5F18"/>
    <w:rsid w:val="005B035E"/>
    <w:rsid w:val="005B1BCD"/>
    <w:rsid w:val="005B6FA1"/>
    <w:rsid w:val="005C613F"/>
    <w:rsid w:val="005E5D4A"/>
    <w:rsid w:val="005F7D35"/>
    <w:rsid w:val="006055F2"/>
    <w:rsid w:val="00606CD7"/>
    <w:rsid w:val="006126D9"/>
    <w:rsid w:val="006146AB"/>
    <w:rsid w:val="00616F3A"/>
    <w:rsid w:val="006176F1"/>
    <w:rsid w:val="006340D7"/>
    <w:rsid w:val="00647DC5"/>
    <w:rsid w:val="00647F97"/>
    <w:rsid w:val="00650C69"/>
    <w:rsid w:val="006529C3"/>
    <w:rsid w:val="0065326B"/>
    <w:rsid w:val="0065588D"/>
    <w:rsid w:val="00660664"/>
    <w:rsid w:val="0066399E"/>
    <w:rsid w:val="00670D52"/>
    <w:rsid w:val="00672135"/>
    <w:rsid w:val="00682987"/>
    <w:rsid w:val="00683CA1"/>
    <w:rsid w:val="006842C7"/>
    <w:rsid w:val="00685AD3"/>
    <w:rsid w:val="00690B10"/>
    <w:rsid w:val="006973C1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E7DCC"/>
    <w:rsid w:val="006F3FD8"/>
    <w:rsid w:val="00703AFA"/>
    <w:rsid w:val="00704244"/>
    <w:rsid w:val="00707CA6"/>
    <w:rsid w:val="00714FB8"/>
    <w:rsid w:val="0074138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97402"/>
    <w:rsid w:val="007B13E7"/>
    <w:rsid w:val="007C0816"/>
    <w:rsid w:val="007C6D2B"/>
    <w:rsid w:val="007E10C9"/>
    <w:rsid w:val="007E1290"/>
    <w:rsid w:val="007E6C9C"/>
    <w:rsid w:val="007E7278"/>
    <w:rsid w:val="007F5B27"/>
    <w:rsid w:val="00802397"/>
    <w:rsid w:val="00802405"/>
    <w:rsid w:val="00806E96"/>
    <w:rsid w:val="008109BB"/>
    <w:rsid w:val="0081357F"/>
    <w:rsid w:val="00814760"/>
    <w:rsid w:val="008251BF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49FB"/>
    <w:rsid w:val="008B6F9D"/>
    <w:rsid w:val="008C2D0D"/>
    <w:rsid w:val="008C3AC4"/>
    <w:rsid w:val="008C7999"/>
    <w:rsid w:val="008D26DD"/>
    <w:rsid w:val="008D3766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9F5D85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0CDF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16EB2"/>
    <w:rsid w:val="00B31D5B"/>
    <w:rsid w:val="00B33BBA"/>
    <w:rsid w:val="00B57E16"/>
    <w:rsid w:val="00B6735D"/>
    <w:rsid w:val="00B67A66"/>
    <w:rsid w:val="00B77832"/>
    <w:rsid w:val="00B77F19"/>
    <w:rsid w:val="00B81500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1D12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0989"/>
    <w:rsid w:val="00C63ED9"/>
    <w:rsid w:val="00C70A2A"/>
    <w:rsid w:val="00C71A4C"/>
    <w:rsid w:val="00C8467D"/>
    <w:rsid w:val="00C85CED"/>
    <w:rsid w:val="00C9309A"/>
    <w:rsid w:val="00CA283E"/>
    <w:rsid w:val="00CA38FF"/>
    <w:rsid w:val="00CB139B"/>
    <w:rsid w:val="00CB4C89"/>
    <w:rsid w:val="00CC0DB9"/>
    <w:rsid w:val="00CC2058"/>
    <w:rsid w:val="00CC61BA"/>
    <w:rsid w:val="00CE5146"/>
    <w:rsid w:val="00CE752B"/>
    <w:rsid w:val="00CF3DF4"/>
    <w:rsid w:val="00CF4D81"/>
    <w:rsid w:val="00CF55DB"/>
    <w:rsid w:val="00D03175"/>
    <w:rsid w:val="00D10563"/>
    <w:rsid w:val="00D1073F"/>
    <w:rsid w:val="00D13009"/>
    <w:rsid w:val="00D212D8"/>
    <w:rsid w:val="00D228F6"/>
    <w:rsid w:val="00D22F29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C203A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27AFF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09CD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05249"/>
    <w:rsid w:val="00F127EA"/>
    <w:rsid w:val="00F12B50"/>
    <w:rsid w:val="00F23534"/>
    <w:rsid w:val="00F238A9"/>
    <w:rsid w:val="00F23F07"/>
    <w:rsid w:val="00F24629"/>
    <w:rsid w:val="00F259D1"/>
    <w:rsid w:val="00F27025"/>
    <w:rsid w:val="00F27351"/>
    <w:rsid w:val="00F30ECA"/>
    <w:rsid w:val="00F30F98"/>
    <w:rsid w:val="00F4166B"/>
    <w:rsid w:val="00F5742F"/>
    <w:rsid w:val="00F71CEF"/>
    <w:rsid w:val="00F72F0D"/>
    <w:rsid w:val="00F73ECB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  <w:style w:type="paragraph" w:styleId="Nincstrkz">
    <w:name w:val="No Spacing"/>
    <w:link w:val="NincstrkzChar"/>
    <w:uiPriority w:val="1"/>
    <w:qFormat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styleId="Kiemels">
    <w:name w:val="Emphasis"/>
    <w:basedOn w:val="Bekezdsalapbettpusa"/>
    <w:uiPriority w:val="20"/>
    <w:qFormat/>
    <w:rsid w:val="00C71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2155</Words>
  <Characters>14873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cp:lastPrinted>2018-02-09T09:19:00Z</cp:lastPrinted>
  <dcterms:created xsi:type="dcterms:W3CDTF">2019-02-18T11:59:00Z</dcterms:created>
  <dcterms:modified xsi:type="dcterms:W3CDTF">2019-02-18T11:59:00Z</dcterms:modified>
</cp:coreProperties>
</file>