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7873" w14:textId="13A67C7D" w:rsidR="002F383D" w:rsidRPr="002F383D" w:rsidRDefault="002F383D">
      <w:pPr>
        <w:rPr>
          <w:b/>
          <w:bCs/>
        </w:rPr>
      </w:pPr>
      <w:proofErr w:type="spellStart"/>
      <w:r w:rsidRPr="002F383D">
        <w:rPr>
          <w:b/>
          <w:bCs/>
        </w:rPr>
        <w:t>OneMain</w:t>
      </w:r>
      <w:proofErr w:type="spellEnd"/>
      <w:r w:rsidRPr="002F383D">
        <w:rPr>
          <w:b/>
          <w:bCs/>
        </w:rPr>
        <w:t xml:space="preserve"> Financial Code Challenge</w:t>
      </w:r>
    </w:p>
    <w:p w14:paraId="750285E6" w14:textId="7CD7B51F" w:rsidR="002F383D" w:rsidRDefault="002F383D"/>
    <w:p w14:paraId="7A4C6E1A" w14:textId="18EB4049" w:rsidR="002F383D" w:rsidRPr="002F383D" w:rsidRDefault="002F383D">
      <w:pPr>
        <w:rPr>
          <w:b/>
          <w:bCs/>
        </w:rPr>
      </w:pPr>
      <w:r w:rsidRPr="002F383D">
        <w:rPr>
          <w:b/>
          <w:bCs/>
        </w:rPr>
        <w:t xml:space="preserve">Create a Kubernetes cluster with infrastructure as </w:t>
      </w:r>
      <w:proofErr w:type="gramStart"/>
      <w:r w:rsidRPr="002F383D">
        <w:rPr>
          <w:b/>
          <w:bCs/>
        </w:rPr>
        <w:t>code</w:t>
      </w:r>
      <w:r>
        <w:rPr>
          <w:b/>
          <w:bCs/>
        </w:rPr>
        <w:t>:-</w:t>
      </w:r>
      <w:proofErr w:type="gramEnd"/>
    </w:p>
    <w:p w14:paraId="0A2FB358" w14:textId="77777777" w:rsidR="002F383D" w:rsidRDefault="002F383D"/>
    <w:p w14:paraId="22D00D86" w14:textId="5EC6C2E5" w:rsidR="00A93FF0" w:rsidRDefault="008C0A73">
      <w:r>
        <w:t>Created cluster idli with eks-</w:t>
      </w:r>
      <w:proofErr w:type="gramStart"/>
      <w:r>
        <w:t>cluster.yaml</w:t>
      </w:r>
      <w:proofErr w:type="gramEnd"/>
      <w:r w:rsidR="002F383D">
        <w:t xml:space="preserve"> (Used Infrastructure as a Code Cloud Formation)</w:t>
      </w:r>
    </w:p>
    <w:p w14:paraId="1F390450" w14:textId="69911046" w:rsidR="008C0A73" w:rsidRDefault="00CA72F8" w:rsidP="008C0A73">
      <w:r>
        <w:t>=====================================================================================</w:t>
      </w:r>
      <w:r>
        <w:br/>
      </w:r>
      <w:r w:rsidRPr="00CA72F8">
        <w:t>apiVersion: eksctl.io/v1alpha5</w:t>
      </w:r>
      <w:r>
        <w:br/>
      </w:r>
      <w:r w:rsidR="008C0A73">
        <w:t>kind: ClusterConfig</w:t>
      </w:r>
    </w:p>
    <w:p w14:paraId="369540ED" w14:textId="7AF5CD74" w:rsidR="008C0A73" w:rsidRDefault="00CA72F8" w:rsidP="008C0A73">
      <w:r>
        <w:t>M</w:t>
      </w:r>
      <w:r w:rsidR="008C0A73">
        <w:t>etadat</w:t>
      </w:r>
      <w:r>
        <w:t>a:</w:t>
      </w:r>
    </w:p>
    <w:p w14:paraId="71007FE6" w14:textId="50B49E2A" w:rsidR="008C0A73" w:rsidRDefault="008C0A73" w:rsidP="008C0A73">
      <w:r>
        <w:t xml:space="preserve">  </w:t>
      </w:r>
      <w:r>
        <w:t xml:space="preserve">   </w:t>
      </w:r>
      <w:r>
        <w:t>name: idli</w:t>
      </w:r>
      <w:r>
        <w:br/>
        <w:t xml:space="preserve">     </w:t>
      </w:r>
      <w:r>
        <w:t>region: us-east-2</w:t>
      </w:r>
    </w:p>
    <w:p w14:paraId="5ACC492D" w14:textId="77777777" w:rsidR="008C0A73" w:rsidRDefault="008C0A73" w:rsidP="008C0A73">
      <w:r>
        <w:t>nodeGroups:</w:t>
      </w:r>
    </w:p>
    <w:p w14:paraId="10FE8DE7" w14:textId="709E7AC7" w:rsidR="008C0A73" w:rsidRDefault="008C0A73" w:rsidP="008C0A73">
      <w:r>
        <w:t xml:space="preserve">  </w:t>
      </w:r>
      <w:r>
        <w:t xml:space="preserve">   </w:t>
      </w:r>
      <w:r>
        <w:t xml:space="preserve">- </w:t>
      </w:r>
      <w:r>
        <w:t xml:space="preserve"> </w:t>
      </w:r>
      <w:r>
        <w:t>name: idli</w:t>
      </w:r>
      <w:r>
        <w:br/>
        <w:t xml:space="preserve">        </w:t>
      </w:r>
      <w:r>
        <w:t>instanceType: t</w:t>
      </w:r>
      <w:proofErr w:type="gramStart"/>
      <w:r>
        <w:t>2.small</w:t>
      </w:r>
      <w:proofErr w:type="gramEnd"/>
      <w:r>
        <w:br/>
        <w:t xml:space="preserve">        </w:t>
      </w:r>
      <w:r>
        <w:t>desiredCapacity: 3</w:t>
      </w:r>
    </w:p>
    <w:p w14:paraId="786F3514" w14:textId="77777777" w:rsidR="00024B33" w:rsidRDefault="008C0A73" w:rsidP="00024B33">
      <w:pPr>
        <w:pBdr>
          <w:bottom w:val="double" w:sz="6" w:space="1" w:color="auto"/>
        </w:pBdr>
      </w:pPr>
      <w:r>
        <w:t xml:space="preserve">  </w:t>
      </w:r>
      <w:r>
        <w:t xml:space="preserve">    </w:t>
      </w:r>
      <w:r>
        <w:t xml:space="preserve">  </w:t>
      </w:r>
      <w:r>
        <w:t>s</w:t>
      </w:r>
      <w:r>
        <w:t>sh</w:t>
      </w:r>
      <w:r>
        <w:t>:</w:t>
      </w:r>
      <w:r>
        <w:br/>
        <w:t xml:space="preserve">        </w:t>
      </w:r>
      <w:r>
        <w:t>publicKeyName: SZHSAT</w:t>
      </w:r>
    </w:p>
    <w:p w14:paraId="5202716F" w14:textId="26B528B7" w:rsidR="00024B33" w:rsidRDefault="00024B33" w:rsidP="00024B33">
      <w:pPr>
        <w:pBdr>
          <w:bottom w:val="double" w:sz="6" w:space="1" w:color="auto"/>
        </w:pBdr>
      </w:pPr>
      <w:r>
        <w:t>====================================================================================</w:t>
      </w:r>
    </w:p>
    <w:p w14:paraId="5688B66B" w14:textId="05B15B2C" w:rsidR="00024B33" w:rsidRDefault="00024B33" w:rsidP="00024B33">
      <w:pPr>
        <w:pBdr>
          <w:bottom w:val="double" w:sz="6" w:space="1" w:color="auto"/>
        </w:pBdr>
      </w:pPr>
    </w:p>
    <w:p w14:paraId="000361E2" w14:textId="1CCEC5BD" w:rsidR="00024B33" w:rsidRDefault="00024B33" w:rsidP="00024B33">
      <w:pPr>
        <w:pBdr>
          <w:bottom w:val="double" w:sz="6" w:space="1" w:color="auto"/>
        </w:pBdr>
      </w:pPr>
    </w:p>
    <w:p w14:paraId="4384A4B3" w14:textId="52AF41CD" w:rsidR="00024B33" w:rsidRDefault="00024B33" w:rsidP="00024B33">
      <w:pPr>
        <w:pBdr>
          <w:bottom w:val="double" w:sz="6" w:space="1" w:color="auto"/>
        </w:pBdr>
      </w:pPr>
    </w:p>
    <w:p w14:paraId="287C44AB" w14:textId="42631CE0" w:rsidR="00024B33" w:rsidRDefault="00024B33" w:rsidP="00024B33">
      <w:pPr>
        <w:pBdr>
          <w:bottom w:val="double" w:sz="6" w:space="1" w:color="auto"/>
        </w:pBdr>
      </w:pPr>
    </w:p>
    <w:p w14:paraId="6F57A586" w14:textId="1075F1F4" w:rsidR="00024B33" w:rsidRDefault="00024B33" w:rsidP="00024B33">
      <w:pPr>
        <w:pBdr>
          <w:bottom w:val="double" w:sz="6" w:space="1" w:color="auto"/>
        </w:pBdr>
      </w:pPr>
    </w:p>
    <w:p w14:paraId="17CFE340" w14:textId="1D4DDE47" w:rsidR="00024B33" w:rsidRDefault="00024B33" w:rsidP="00024B33">
      <w:pPr>
        <w:pBdr>
          <w:bottom w:val="double" w:sz="6" w:space="1" w:color="auto"/>
        </w:pBdr>
      </w:pPr>
    </w:p>
    <w:p w14:paraId="4F54FCF8" w14:textId="0A799242" w:rsidR="00024B33" w:rsidRDefault="00024B33" w:rsidP="00024B33">
      <w:pPr>
        <w:pBdr>
          <w:bottom w:val="double" w:sz="6" w:space="1" w:color="auto"/>
        </w:pBdr>
      </w:pPr>
    </w:p>
    <w:p w14:paraId="74ECB17C" w14:textId="3761D523" w:rsidR="00024B33" w:rsidRDefault="00024B33" w:rsidP="00024B33">
      <w:pPr>
        <w:pBdr>
          <w:bottom w:val="double" w:sz="6" w:space="1" w:color="auto"/>
        </w:pBdr>
      </w:pPr>
    </w:p>
    <w:p w14:paraId="3F3A798E" w14:textId="41560E42" w:rsidR="00024B33" w:rsidRDefault="00024B33" w:rsidP="00024B33">
      <w:pPr>
        <w:pBdr>
          <w:bottom w:val="double" w:sz="6" w:space="1" w:color="auto"/>
        </w:pBdr>
      </w:pPr>
    </w:p>
    <w:p w14:paraId="1D6DD35E" w14:textId="19528B60" w:rsidR="00024B33" w:rsidRDefault="00024B33" w:rsidP="00024B33">
      <w:pPr>
        <w:pBdr>
          <w:bottom w:val="double" w:sz="6" w:space="1" w:color="auto"/>
        </w:pBdr>
      </w:pPr>
    </w:p>
    <w:p w14:paraId="0EB9ADA1" w14:textId="0446C578" w:rsidR="00024B33" w:rsidRDefault="00024B33" w:rsidP="00024B33">
      <w:pPr>
        <w:pBdr>
          <w:bottom w:val="double" w:sz="6" w:space="1" w:color="auto"/>
        </w:pBdr>
      </w:pPr>
    </w:p>
    <w:p w14:paraId="2A12471D" w14:textId="1A3EF80F" w:rsidR="00024B33" w:rsidRDefault="00024B33" w:rsidP="00024B33">
      <w:pPr>
        <w:pBdr>
          <w:bottom w:val="double" w:sz="6" w:space="1" w:color="auto"/>
        </w:pBdr>
      </w:pPr>
    </w:p>
    <w:p w14:paraId="1F39761A" w14:textId="77777777" w:rsidR="00024B33" w:rsidRDefault="00024B33" w:rsidP="00024B33">
      <w:r>
        <w:lastRenderedPageBreak/>
        <w:t>Executed command</w:t>
      </w:r>
      <w:r>
        <w:br/>
      </w:r>
      <w:r w:rsidRPr="00CA72F8">
        <w:t xml:space="preserve">eksctl create cluster -f </w:t>
      </w:r>
      <w:r>
        <w:t>eks-</w:t>
      </w:r>
      <w:proofErr w:type="gramStart"/>
      <w:r>
        <w:t>cluster.yaml</w:t>
      </w:r>
      <w:proofErr w:type="gramEnd"/>
    </w:p>
    <w:p w14:paraId="7A7476D8" w14:textId="77777777" w:rsidR="00024B33" w:rsidRDefault="00024B33" w:rsidP="00024B33">
      <w:r>
        <w:t>It’s created EKS cluster idli</w:t>
      </w:r>
    </w:p>
    <w:p w14:paraId="134A29FC" w14:textId="77777777" w:rsidR="00024B33" w:rsidRDefault="00024B33" w:rsidP="00024B33">
      <w:pPr>
        <w:pBdr>
          <w:bottom w:val="double" w:sz="6" w:space="1" w:color="auto"/>
        </w:pBdr>
      </w:pPr>
    </w:p>
    <w:p w14:paraId="7A929112" w14:textId="56A48C29" w:rsidR="00CA72F8" w:rsidRDefault="00CA72F8" w:rsidP="00024B3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3EE38D3D" wp14:editId="7F2AF7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19F" w14:textId="5DB01875" w:rsidR="00CA72F8" w:rsidRDefault="00CA72F8"/>
    <w:p w14:paraId="47A7395D" w14:textId="75507E19" w:rsidR="00CA72F8" w:rsidRDefault="00CA72F8"/>
    <w:p w14:paraId="2C0272B4" w14:textId="0FE6EC37" w:rsidR="00CA72F8" w:rsidRDefault="00CA72F8"/>
    <w:p w14:paraId="2900B2A1" w14:textId="1AD18A41" w:rsidR="00F81BB8" w:rsidRDefault="00F81BB8"/>
    <w:p w14:paraId="73B1A931" w14:textId="01B4A4E1" w:rsidR="00F81BB8" w:rsidRDefault="00F81BB8"/>
    <w:p w14:paraId="0A260AC2" w14:textId="70775EBC" w:rsidR="00F81BB8" w:rsidRDefault="00F81BB8"/>
    <w:p w14:paraId="2E7A5437" w14:textId="25FD8B56" w:rsidR="00F81BB8" w:rsidRDefault="00F81BB8"/>
    <w:p w14:paraId="0AD7356B" w14:textId="7D28EECF" w:rsidR="00F81BB8" w:rsidRDefault="00F81BB8"/>
    <w:p w14:paraId="265E6A18" w14:textId="0F18EDF8" w:rsidR="00F81BB8" w:rsidRDefault="00F81BB8"/>
    <w:p w14:paraId="4A6DEF00" w14:textId="7676BDC5" w:rsidR="00F81BB8" w:rsidRDefault="00F81BB8"/>
    <w:p w14:paraId="445B288D" w14:textId="782F77F8" w:rsidR="00F81BB8" w:rsidRDefault="00F81BB8"/>
    <w:p w14:paraId="501A61A0" w14:textId="1F200CC5" w:rsidR="00F81BB8" w:rsidRDefault="00F81BB8"/>
    <w:p w14:paraId="2B96ACA5" w14:textId="4E6A0FEE" w:rsidR="00F81BB8" w:rsidRDefault="00F81BB8"/>
    <w:p w14:paraId="7B8657B7" w14:textId="77777777" w:rsidR="00F81BB8" w:rsidRDefault="00F81BB8" w:rsidP="00F81BB8">
      <w:r>
        <w:lastRenderedPageBreak/>
        <w:t xml:space="preserve">It’s also created 3 nodes as per </w:t>
      </w:r>
      <w:proofErr w:type="spellStart"/>
      <w:r>
        <w:t>yaml</w:t>
      </w:r>
      <w:proofErr w:type="spellEnd"/>
      <w:r>
        <w:t xml:space="preserve"> file defined.</w:t>
      </w:r>
    </w:p>
    <w:p w14:paraId="6BDFF6F9" w14:textId="77777777" w:rsidR="00F81BB8" w:rsidRDefault="00F81BB8" w:rsidP="00F81BB8">
      <w:proofErr w:type="spellStart"/>
      <w:r>
        <w:t>kubectl</w:t>
      </w:r>
      <w:proofErr w:type="spellEnd"/>
      <w:r>
        <w:t xml:space="preserve"> get </w:t>
      </w:r>
      <w:proofErr w:type="gramStart"/>
      <w:r>
        <w:t>nodes;</w:t>
      </w:r>
      <w:proofErr w:type="gramEnd"/>
    </w:p>
    <w:p w14:paraId="0A129317" w14:textId="77777777" w:rsidR="00F81BB8" w:rsidRDefault="00F81BB8" w:rsidP="00F81BB8">
      <w:r>
        <w:t>NAME                                           STATUS   ROLES    AGE    VERSION</w:t>
      </w:r>
    </w:p>
    <w:p w14:paraId="05A18ABD" w14:textId="77777777" w:rsidR="00F81BB8" w:rsidRDefault="00F81BB8" w:rsidP="00F81BB8">
      <w:r>
        <w:t>ip-192-168-30-167.us-east-</w:t>
      </w:r>
      <w:proofErr w:type="gramStart"/>
      <w:r>
        <w:t>2.compute</w:t>
      </w:r>
      <w:proofErr w:type="gramEnd"/>
      <w:r>
        <w:t>.internal   Ready    &lt;none&gt;   178m   v1.20.4-eks-6b7464</w:t>
      </w:r>
      <w:r>
        <w:br/>
        <w:t>ip-192-168-41-159.us-east-2.compute.internal   Ready    &lt;none&gt;   178m   v1.20.4-eks-6b7464</w:t>
      </w:r>
      <w:r>
        <w:br/>
        <w:t>ip-192-168-76-214.us-east-2.compute.internal   Ready    &lt;none&gt;   178m   v1.20.4-eks-6b7464</w:t>
      </w:r>
    </w:p>
    <w:p w14:paraId="55F1FD12" w14:textId="3F866CB0" w:rsidR="00F81BB8" w:rsidRDefault="00F81BB8"/>
    <w:p w14:paraId="23046AEA" w14:textId="77777777" w:rsidR="00F81BB8" w:rsidRDefault="00F81BB8"/>
    <w:p w14:paraId="2D872615" w14:textId="6B6AD4DE" w:rsidR="00A93FF0" w:rsidRDefault="00A93FF0">
      <w:r>
        <w:rPr>
          <w:noProof/>
        </w:rPr>
        <w:drawing>
          <wp:inline distT="0" distB="0" distL="0" distR="0" wp14:anchorId="2069D013" wp14:editId="6B1BD3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4BC5" w14:textId="3AE8BFF9" w:rsidR="00907C69" w:rsidRDefault="00907C69"/>
    <w:p w14:paraId="0E199398" w14:textId="0A6C6954" w:rsidR="00907C69" w:rsidRDefault="00907C69" w:rsidP="00907C69">
      <w:r>
        <w:t>Delete the  cluster:-</w:t>
      </w:r>
      <w:r>
        <w:br/>
      </w:r>
      <w:r>
        <w:t>eksctl delete cluster \</w:t>
      </w:r>
      <w:r>
        <w:br/>
      </w:r>
      <w:r>
        <w:t>--name idli \</w:t>
      </w:r>
      <w:r>
        <w:br/>
      </w:r>
      <w:r>
        <w:t>--region us-east-2</w:t>
      </w:r>
    </w:p>
    <w:sectPr w:rsidR="0090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F0"/>
    <w:rsid w:val="00024B33"/>
    <w:rsid w:val="002F383D"/>
    <w:rsid w:val="008C0A73"/>
    <w:rsid w:val="00907C69"/>
    <w:rsid w:val="00A93FF0"/>
    <w:rsid w:val="00CA72F8"/>
    <w:rsid w:val="00F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69E5"/>
  <w15:chartTrackingRefBased/>
  <w15:docId w15:val="{8DCBC36E-55AA-4A72-BBEC-3CF5DB4C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Husain</dc:creator>
  <cp:keywords/>
  <dc:description/>
  <cp:lastModifiedBy>Syed Husain</cp:lastModifiedBy>
  <cp:revision>5</cp:revision>
  <dcterms:created xsi:type="dcterms:W3CDTF">2021-07-28T15:49:00Z</dcterms:created>
  <dcterms:modified xsi:type="dcterms:W3CDTF">2021-07-28T19:04:00Z</dcterms:modified>
</cp:coreProperties>
</file>