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Mynage--后端接口说明</w:t>
      </w:r>
    </w:p>
    <w:p>
      <w:pPr>
        <w:jc w:val="center"/>
        <w:rPr>
          <w:rFonts w:hint="eastAsia"/>
          <w:lang w:val="en-US" w:eastAsia="zh-CN"/>
        </w:rPr>
      </w:pPr>
      <w:r>
        <w:rPr>
          <w:rFonts w:hint="eastAsia"/>
          <w:lang w:val="en-US" w:eastAsia="zh-CN"/>
        </w:rPr>
        <w:t>2014010776  软42  许为民</w:t>
      </w:r>
    </w:p>
    <w:p>
      <w:pPr>
        <w:pStyle w:val="3"/>
        <w:numPr>
          <w:ilvl w:val="0"/>
          <w:numId w:val="1"/>
        </w:numPr>
        <w:rPr>
          <w:rFonts w:hint="eastAsia"/>
          <w:lang w:val="en-US" w:eastAsia="zh-CN"/>
        </w:rPr>
      </w:pPr>
      <w:r>
        <w:rPr>
          <w:rFonts w:hint="eastAsia"/>
          <w:lang w:val="en-US" w:eastAsia="zh-CN"/>
        </w:rPr>
        <w:t>Userpage</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MeetingListView：</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可以写测试），要求的参数如下：“meeting_num”为一页所显示的会议数，“page_index”为请求获取的活动页数（从1开始），“status”为状态，为-1获取所有已审核通过的会议，为0获取所有等待被审核的会议，否则获取除了被审核的会议以外其它所有的会议。</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post请求（接口未完善，不推荐写测试），要求的“meeting_num”和“page_index”的含义和get请求的一样，“key_word”为搜索的关键字。</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MeetingDetailView：</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Get请求（可以写测试），需要一个参数“meeting_id”，返回这个会议的详细信息。普通用户只能获取已发布的会议信息，发布者还可以获取自己发布的会议信息，管理员可以获取所有的会议信息。</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Post请求（接口未完善，不推荐写测试），修改一个会议，需要“meeting_id”，权限需求同get。</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MeetingCreateView：</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Get请求（可以写测试）：删除会议，需要“meeting_id”，发布方能删除自己的会议，管理员可以删除所有会议。</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Post请（可以写测试）：创建会议，需要这个会议的所有信息，默认的“status”为0，只有发布方有权限创建会议。</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RegisterView：</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Post请求（可以写测试）：需要的三个参数分别为用户类型，账户名和密码。</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LogInView：</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Get请求：不需要参数，用来判断用户是否登录，未登录返回“type”为0，已登录返回的“type”为用户类型，“name”为用户昵称。</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Post请求：需要参数“username”和“password”，用来登录用户，如果登录成功返回1，否则返回2</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LogOutView：</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这个类用于进行用户登出的操作。</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Get请求：不需要参数，用于登出用户，需要已登录才能调用。</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UserBindView：</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这个类用来执行和微信绑定相关的操作。</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Get请求：用来判断微信号是否已经绑定用户，需要参数“open_id”为微信号的open_id，如果已绑定用户，返回True，否则返回False。</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Post请求：用于绑定微信号和账号，需要参数“openid”、“account”和“password”，分别为微信号的open_id和账号的用户名和密码，绑定成功直接返回，否则抛出异常。</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UserMessageView：</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此类里面的方法都需要登录以后才可以使用，用户获取或修改用户的信息。</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Get请求：返回用户的诸多详细信息。</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如果有“old_pass”和“new_pass”参数，修改密码，成功了直接返回，不成功抛出异常。如果输入有“img”参数，说明上传了图片，将这个图片写入服务器然后用“pic_url”参数记录路径。调用change_information来修改账户信息。</w:t>
      </w:r>
    </w:p>
    <w:p>
      <w:pPr>
        <w:numPr>
          <w:ilvl w:val="0"/>
          <w:numId w:val="2"/>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UserVerifyView：</w:t>
      </w:r>
    </w:p>
    <w:p>
      <w:pPr>
        <w:numPr>
          <w:ilvl w:val="0"/>
          <w:numId w:val="0"/>
        </w:num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这个类主要用于用户的实名认证。</w:t>
      </w:r>
    </w:p>
    <w:p>
      <w:pPr>
        <w:pStyle w:val="4"/>
        <w:keepNext w:val="0"/>
        <w:keepLines w:val="0"/>
        <w:widowControl/>
        <w:suppressLineNumbers w:val="0"/>
        <w:shd w:val="clear" w:fill="FFFFFF"/>
        <w:ind w:firstLine="48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Post请求：用户用户自己提交实名认证的数据"true_name", "user_idnum", "user_image", "idcard_image"四个参数分别为真实姓名、身份证号、用户相片和身份证相片。在进行了一系列的操作以后将用户的user_status设为1，这个参数为1说明实名认证在等待审核，为0说明未提交实名认证，为2说明实名认证已经通过。</w:t>
      </w:r>
    </w:p>
    <w:p>
      <w:pPr>
        <w:pStyle w:val="4"/>
        <w:keepNext w:val="0"/>
        <w:keepLines w:val="0"/>
        <w:widowControl/>
        <w:suppressLineNumbers w:val="0"/>
        <w:shd w:val="clear" w:fill="FFFFFF"/>
        <w:ind w:firstLine="48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这个请求用于处理实名认证的关系。面向管理员和已登录的用户本身，对于管理员需要两个参数：“user_id”和“status”分别是对于的用户id和想要修改的状态，系统根据用户id找对于的用户，如果“status”参数为2，那么说明用户已经提交了实名认证，管理员只是进行最基础的审核，所以直接修改用户状态就可以了，否则说明管理员拒绝了用户的实名认证请求，需要将用户提交的数据全部清空，将user_status修改为0(未认证)。</w:t>
      </w:r>
    </w:p>
    <w:p>
      <w:pPr>
        <w:pStyle w:val="4"/>
        <w:keepNext w:val="0"/>
        <w:keepLines w:val="0"/>
        <w:widowControl/>
        <w:suppressLineNumbers w:val="0"/>
        <w:shd w:val="clear" w:fill="FFFFFF"/>
        <w:ind w:firstLine="48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如果是已登录的用户，不需要任何参数，这个函数直接将用户的实名认证数据清零，然后将user_status修改为0。</w:t>
      </w:r>
    </w:p>
    <w:p>
      <w:pPr>
        <w:pStyle w:val="4"/>
        <w:keepNext w:val="0"/>
        <w:keepLines w:val="0"/>
        <w:widowControl/>
        <w:numPr>
          <w:ilvl w:val="0"/>
          <w:numId w:val="2"/>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ChangeRelationView：</w:t>
      </w:r>
    </w:p>
    <w:p>
      <w:pPr>
        <w:pStyle w:val="4"/>
        <w:keepNext w:val="0"/>
        <w:keepLines w:val="0"/>
        <w:widowControl/>
        <w:numPr>
          <w:ilvl w:val="0"/>
          <w:numId w:val="0"/>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这个类用于修改用户和会议之间的关系。</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Get请求：用于用户自己修改状态，需要的参数"relation", "meet_id"分别为状态关系(整数)和会议的id，直接调用库函数ChangeRelation来修改。</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Post请求：用于会议组织者修改，需要user_type为2并且这个会议是自己创建组织的才能够修改，需要的前两个参数同get请求，“user_id”则是对应的用户id。调用库函数来修改会议和用户的状态。</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状态数为0说明二者没有关系，状态数为1说明用户报名参加了会议，为2说明会议邀请了用户，为3说明用户已经参加了会议。</w:t>
      </w:r>
    </w:p>
    <w:p>
      <w:pPr>
        <w:pStyle w:val="4"/>
        <w:keepNext w:val="0"/>
        <w:keepLines w:val="0"/>
        <w:widowControl/>
        <w:numPr>
          <w:ilvl w:val="0"/>
          <w:numId w:val="3"/>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GetRelationView：</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这个类用于让会议组织者获取所有的和会议有关的关系。</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Get请求：不需要参数，返回的参数中“rel1”、“rel2”、“rel3”分半对应于状态数为1、2和3的状态。</w:t>
      </w:r>
    </w:p>
    <w:p>
      <w:pPr>
        <w:pStyle w:val="4"/>
        <w:keepNext w:val="0"/>
        <w:keepLines w:val="0"/>
        <w:widowControl/>
        <w:numPr>
          <w:ilvl w:val="0"/>
          <w:numId w:val="3"/>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GetPublishView：</w:t>
      </w:r>
    </w:p>
    <w:p>
      <w:pPr>
        <w:pStyle w:val="4"/>
        <w:keepNext w:val="0"/>
        <w:keepLines w:val="0"/>
        <w:widowControl/>
        <w:numPr>
          <w:ilvl w:val="0"/>
          <w:numId w:val="0"/>
        </w:numPr>
        <w:suppressLineNumbers w:val="0"/>
        <w:shd w:val="clear" w:fill="FFFFFF"/>
        <w:ind w:left="42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用于活动发布方获取自己举办的会议，需要user_type为2。</w:t>
      </w:r>
    </w:p>
    <w:p>
      <w:pPr>
        <w:pStyle w:val="4"/>
        <w:keepNext w:val="0"/>
        <w:keepLines w:val="0"/>
        <w:widowControl/>
        <w:numPr>
          <w:ilvl w:val="0"/>
          <w:numId w:val="0"/>
        </w:numPr>
        <w:suppressLineNumbers w:val="0"/>
        <w:shd w:val="clear" w:fill="FFFFFF"/>
        <w:ind w:left="42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Get请求：返回自己举办的会议详情列表。</w:t>
      </w:r>
    </w:p>
    <w:p>
      <w:pPr>
        <w:pStyle w:val="4"/>
        <w:keepNext w:val="0"/>
        <w:keepLines w:val="0"/>
        <w:widowControl/>
        <w:numPr>
          <w:ilvl w:val="0"/>
          <w:numId w:val="3"/>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ParticipateManageView：</w:t>
      </w:r>
    </w:p>
    <w:p>
      <w:pPr>
        <w:pStyle w:val="4"/>
        <w:keepNext w:val="0"/>
        <w:keepLines w:val="0"/>
        <w:widowControl/>
        <w:numPr>
          <w:numId w:val="0"/>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这个类用于管理活动和普通人的关系。</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Get请求：需要user_type为2，即活动发布方使用。需要会议的id，并且需要用户是这个活动的组织者，返回的参数“user_name”、“status”和“user_id”分别为用户昵称、用户和会议的关系已经用户的id。</w:t>
      </w:r>
    </w:p>
    <w:p>
      <w:pPr>
        <w:pStyle w:val="4"/>
        <w:keepNext w:val="0"/>
        <w:keepLines w:val="0"/>
        <w:widowControl/>
        <w:numPr>
          <w:ilvl w:val="0"/>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Post请求：用于搜索用户，需要“key_word”和“meet_id”，找到符合要求的用户并返回对应的用户数据和用户与会议之间的关系。</w:t>
      </w:r>
    </w:p>
    <w:p>
      <w:pPr>
        <w:pStyle w:val="4"/>
        <w:keepNext w:val="0"/>
        <w:keepLines w:val="0"/>
        <w:widowControl/>
        <w:numPr>
          <w:ilvl w:val="0"/>
          <w:numId w:val="3"/>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CreateNoticeView：</w:t>
      </w:r>
    </w:p>
    <w:p>
      <w:pPr>
        <w:pStyle w:val="4"/>
        <w:keepNext w:val="0"/>
        <w:keepLines w:val="0"/>
        <w:widowControl/>
        <w:numPr>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Post请求：用于创建通知，需要“to_ids”为通知接受方的id数组，通知会发给数组中所有的人。“content”为通知内容。</w:t>
      </w:r>
    </w:p>
    <w:p>
      <w:pPr>
        <w:pStyle w:val="4"/>
        <w:keepNext w:val="0"/>
        <w:keepLines w:val="0"/>
        <w:widowControl/>
        <w:numPr>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Get请求：用于删除通知，需要的“notice_id”为通知的id，将会删除该通知。</w:t>
      </w:r>
    </w:p>
    <w:p>
      <w:pPr>
        <w:pStyle w:val="4"/>
        <w:keepNext w:val="0"/>
        <w:keepLines w:val="0"/>
        <w:widowControl/>
        <w:numPr>
          <w:ilvl w:val="0"/>
          <w:numId w:val="3"/>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NoticeMessageView：</w:t>
      </w:r>
    </w:p>
    <w:p>
      <w:pPr>
        <w:pStyle w:val="4"/>
        <w:keepNext w:val="0"/>
        <w:keepLines w:val="0"/>
        <w:widowControl/>
        <w:numPr>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Get请求：获取所有的和自己有关的通知，返回一个数据为通知的部分信息。</w:t>
      </w:r>
    </w:p>
    <w:p>
      <w:pPr>
        <w:pStyle w:val="4"/>
        <w:keepNext w:val="0"/>
        <w:keepLines w:val="0"/>
        <w:widowControl/>
        <w:numPr>
          <w:ilvl w:val="0"/>
          <w:numId w:val="3"/>
        </w:numPr>
        <w:suppressLineNumbers w:val="0"/>
        <w:shd w:val="clear" w:fill="FFFFFF"/>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CreateAttachView：</w:t>
      </w:r>
    </w:p>
    <w:p>
      <w:pPr>
        <w:pStyle w:val="4"/>
        <w:keepNext w:val="0"/>
        <w:keepLines w:val="0"/>
        <w:widowControl/>
        <w:numPr>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这个类用于创建和删除附件。</w:t>
      </w:r>
    </w:p>
    <w:p>
      <w:pPr>
        <w:pStyle w:val="4"/>
        <w:keepNext w:val="0"/>
        <w:keepLines w:val="0"/>
        <w:widowControl/>
        <w:numPr>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Post请求：用于创建附件，需要参数“uploadfile”为附件对象，“meet_id”为会议的id，将会给这个会议添加一个附件。</w:t>
      </w:r>
    </w:p>
    <w:p>
      <w:pPr>
        <w:pStyle w:val="4"/>
        <w:keepNext w:val="0"/>
        <w:keepLines w:val="0"/>
        <w:widowControl/>
        <w:numPr>
          <w:numId w:val="0"/>
        </w:numPr>
        <w:suppressLineNumbers w:val="0"/>
        <w:shd w:val="clear" w:fill="FFFFFF"/>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Get请求：用于删除附件，需要参数“attach_id”，将会删除该附件对象。</w:t>
      </w:r>
    </w:p>
    <w:p>
      <w:pPr>
        <w:pStyle w:val="3"/>
        <w:numPr>
          <w:ilvl w:val="0"/>
          <w:numId w:val="4"/>
        </w:numPr>
        <w:rPr>
          <w:rFonts w:hint="eastAsia"/>
          <w:lang w:val="en-US" w:eastAsia="zh-CN"/>
        </w:rPr>
      </w:pPr>
      <w:r>
        <w:rPr>
          <w:rFonts w:hint="eastAsia"/>
          <w:lang w:val="en-US" w:eastAsia="zh-CN"/>
        </w:rPr>
        <w:t>AdminPage</w:t>
      </w:r>
    </w:p>
    <w:p>
      <w:pPr>
        <w:numPr>
          <w:ilvl w:val="0"/>
          <w:numId w:val="5"/>
        </w:numPr>
        <w:rPr>
          <w:rFonts w:hint="eastAsia"/>
          <w:lang w:val="en-US" w:eastAsia="zh-CN"/>
        </w:rPr>
      </w:pPr>
      <w:r>
        <w:rPr>
          <w:rFonts w:hint="eastAsia"/>
          <w:lang w:val="en-US" w:eastAsia="zh-CN"/>
        </w:rPr>
        <w:t>UserListView：</w:t>
      </w:r>
    </w:p>
    <w:p>
      <w:pPr>
        <w:numPr>
          <w:numId w:val="0"/>
        </w:numPr>
        <w:ind w:firstLine="420"/>
        <w:rPr>
          <w:rFonts w:hint="eastAsia"/>
          <w:lang w:val="en-US" w:eastAsia="zh-CN"/>
        </w:rPr>
      </w:pPr>
      <w:r>
        <w:rPr>
          <w:rFonts w:hint="eastAsia"/>
          <w:lang w:val="en-US" w:eastAsia="zh-CN"/>
        </w:rPr>
        <w:t>这个类用于获取实名认证信息。</w:t>
      </w:r>
    </w:p>
    <w:p>
      <w:pPr>
        <w:numPr>
          <w:numId w:val="0"/>
        </w:numPr>
        <w:ind w:firstLine="420"/>
        <w:rPr>
          <w:rFonts w:hint="eastAsia"/>
          <w:lang w:val="en-US" w:eastAsia="zh-CN"/>
        </w:rPr>
      </w:pPr>
      <w:r>
        <w:rPr>
          <w:rFonts w:hint="eastAsia"/>
          <w:lang w:val="en-US" w:eastAsia="zh-CN"/>
        </w:rPr>
        <w:t>Get请求：获取所有用户的和实名认证有关的信息。</w:t>
      </w:r>
    </w:p>
    <w:p>
      <w:pPr>
        <w:numPr>
          <w:ilvl w:val="0"/>
          <w:numId w:val="5"/>
        </w:numPr>
        <w:rPr>
          <w:rFonts w:hint="eastAsia"/>
          <w:lang w:val="en-US" w:eastAsia="zh-CN"/>
        </w:rPr>
      </w:pPr>
      <w:r>
        <w:rPr>
          <w:rFonts w:hint="eastAsia"/>
          <w:lang w:val="en-US" w:eastAsia="zh-CN"/>
        </w:rPr>
        <w:t>UserDetailView：</w:t>
      </w:r>
    </w:p>
    <w:p>
      <w:pPr>
        <w:numPr>
          <w:numId w:val="0"/>
        </w:numPr>
        <w:ind w:firstLine="420" w:firstLineChars="0"/>
        <w:rPr>
          <w:rFonts w:hint="eastAsia"/>
          <w:lang w:val="en-US" w:eastAsia="zh-CN"/>
        </w:rPr>
      </w:pPr>
      <w:r>
        <w:rPr>
          <w:rFonts w:hint="eastAsia"/>
          <w:lang w:val="en-US" w:eastAsia="zh-CN"/>
        </w:rPr>
        <w:t>Get请求：需要输入参数“user_id”为用户的id，系统将返回该用户的详细信息。</w:t>
      </w:r>
    </w:p>
    <w:p>
      <w:pPr>
        <w:numPr>
          <w:numId w:val="0"/>
        </w:numPr>
        <w:ind w:firstLine="420" w:firstLineChars="0"/>
        <w:rPr>
          <w:rFonts w:hint="eastAsia"/>
          <w:lang w:val="en-US" w:eastAsia="zh-CN"/>
        </w:rPr>
      </w:pPr>
      <w:r>
        <w:rPr>
          <w:rFonts w:hint="eastAsia"/>
          <w:lang w:val="en-US" w:eastAsia="zh-CN"/>
        </w:rPr>
        <w:t>Post请求：需要输入参数“user_id”，系统将删除该用户。</w:t>
      </w:r>
      <w:bookmarkStart w:id="0" w:name="_GoBack"/>
      <w:bookmarkEnd w:id="0"/>
    </w:p>
    <w:p>
      <w:pPr>
        <w:numPr>
          <w:numId w:val="0"/>
        </w:numPr>
        <w:rPr>
          <w:rFonts w:hint="eastAsia"/>
          <w:lang w:val="en-US" w:eastAsia="zh-CN"/>
        </w:rPr>
      </w:pPr>
    </w:p>
    <w:p>
      <w:pPr>
        <w:pStyle w:val="4"/>
        <w:keepNext w:val="0"/>
        <w:keepLines w:val="0"/>
        <w:widowControl/>
        <w:suppressLineNumbers w:val="0"/>
        <w:shd w:val="clear" w:fill="FFFFFF"/>
        <w:rPr>
          <w:rFonts w:hint="eastAsia" w:asciiTheme="minorEastAsia" w:hAnsiTheme="minorEastAsia" w:eastAsiaTheme="minorEastAsia" w:cstheme="minorEastAsia"/>
          <w:sz w:val="21"/>
          <w:szCs w:val="21"/>
          <w:lang w:val="en-US" w:eastAsia="zh-CN"/>
        </w:rPr>
      </w:pPr>
    </w:p>
    <w:p>
      <w:pPr>
        <w:numPr>
          <w:ilvl w:val="0"/>
          <w:numId w:val="0"/>
        </w:numPr>
        <w:ind w:firstLine="420" w:firstLineChars="0"/>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DCED"/>
    <w:multiLevelType w:val="singleLevel"/>
    <w:tmpl w:val="5854DCED"/>
    <w:lvl w:ilvl="0" w:tentative="0">
      <w:start w:val="1"/>
      <w:numFmt w:val="chineseCounting"/>
      <w:suff w:val="nothing"/>
      <w:lvlText w:val="%1、"/>
      <w:lvlJc w:val="left"/>
    </w:lvl>
  </w:abstractNum>
  <w:abstractNum w:abstractNumId="1">
    <w:nsid w:val="5854DDAD"/>
    <w:multiLevelType w:val="multilevel"/>
    <w:tmpl w:val="5854DDA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566B42"/>
    <w:multiLevelType w:val="multilevel"/>
    <w:tmpl w:val="58566B42"/>
    <w:lvl w:ilvl="0" w:tentative="0">
      <w:start w:val="10"/>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85B73B5"/>
    <w:multiLevelType w:val="singleLevel"/>
    <w:tmpl w:val="585B73B5"/>
    <w:lvl w:ilvl="0" w:tentative="0">
      <w:start w:val="2"/>
      <w:numFmt w:val="chineseCounting"/>
      <w:suff w:val="nothing"/>
      <w:lvlText w:val="%1、"/>
      <w:lvlJc w:val="left"/>
    </w:lvl>
  </w:abstractNum>
  <w:abstractNum w:abstractNumId="4">
    <w:nsid w:val="585B73E7"/>
    <w:multiLevelType w:val="singleLevel"/>
    <w:tmpl w:val="585B73E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767E"/>
    <w:rsid w:val="00EA29D5"/>
    <w:rsid w:val="02BD1645"/>
    <w:rsid w:val="02BD5290"/>
    <w:rsid w:val="02D2304E"/>
    <w:rsid w:val="032C2427"/>
    <w:rsid w:val="05DC3C5F"/>
    <w:rsid w:val="09EF101A"/>
    <w:rsid w:val="0A2E3160"/>
    <w:rsid w:val="0B156273"/>
    <w:rsid w:val="0B6D0FCE"/>
    <w:rsid w:val="0B862823"/>
    <w:rsid w:val="0C60555C"/>
    <w:rsid w:val="0CFB1AAA"/>
    <w:rsid w:val="10B11F31"/>
    <w:rsid w:val="134B5D8D"/>
    <w:rsid w:val="14101D65"/>
    <w:rsid w:val="142F2A6B"/>
    <w:rsid w:val="17346132"/>
    <w:rsid w:val="18892D2E"/>
    <w:rsid w:val="193C3869"/>
    <w:rsid w:val="1A9F3EBC"/>
    <w:rsid w:val="20FA76C5"/>
    <w:rsid w:val="2143363A"/>
    <w:rsid w:val="25474590"/>
    <w:rsid w:val="25737D3E"/>
    <w:rsid w:val="25EB5098"/>
    <w:rsid w:val="26070204"/>
    <w:rsid w:val="27DE7716"/>
    <w:rsid w:val="27E23EAB"/>
    <w:rsid w:val="2A9968CA"/>
    <w:rsid w:val="2BC311C0"/>
    <w:rsid w:val="2EFB5495"/>
    <w:rsid w:val="320C7F16"/>
    <w:rsid w:val="322017B3"/>
    <w:rsid w:val="336212DC"/>
    <w:rsid w:val="3411423A"/>
    <w:rsid w:val="352B6213"/>
    <w:rsid w:val="35427256"/>
    <w:rsid w:val="37790238"/>
    <w:rsid w:val="37F66945"/>
    <w:rsid w:val="38910725"/>
    <w:rsid w:val="395B36B9"/>
    <w:rsid w:val="39BD2CED"/>
    <w:rsid w:val="3B5D6D91"/>
    <w:rsid w:val="3D0F5249"/>
    <w:rsid w:val="3D630AC4"/>
    <w:rsid w:val="3E742156"/>
    <w:rsid w:val="427959D9"/>
    <w:rsid w:val="435F4AB1"/>
    <w:rsid w:val="443E23B4"/>
    <w:rsid w:val="45C14DA2"/>
    <w:rsid w:val="47AC3135"/>
    <w:rsid w:val="4A8A797C"/>
    <w:rsid w:val="4BB21BA6"/>
    <w:rsid w:val="4BD76BFD"/>
    <w:rsid w:val="4C23638A"/>
    <w:rsid w:val="4E6E7F44"/>
    <w:rsid w:val="501A652A"/>
    <w:rsid w:val="54166BA4"/>
    <w:rsid w:val="55782941"/>
    <w:rsid w:val="56232433"/>
    <w:rsid w:val="57DA2B9B"/>
    <w:rsid w:val="580B2C2D"/>
    <w:rsid w:val="5C050B2F"/>
    <w:rsid w:val="5C2B54F8"/>
    <w:rsid w:val="5D2E0000"/>
    <w:rsid w:val="5F9B6B59"/>
    <w:rsid w:val="60DD22B8"/>
    <w:rsid w:val="64CC7CC2"/>
    <w:rsid w:val="6674322C"/>
    <w:rsid w:val="67400032"/>
    <w:rsid w:val="6893368B"/>
    <w:rsid w:val="6A4473C4"/>
    <w:rsid w:val="710B276B"/>
    <w:rsid w:val="724D1E8D"/>
    <w:rsid w:val="7BE465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love-jia</dc:creator>
  <cp:lastModifiedBy>love-jia</cp:lastModifiedBy>
  <dcterms:modified xsi:type="dcterms:W3CDTF">2016-12-22T06:33:48Z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