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Mynage--后端接口说明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2014010776  软42  许为民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Userpage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MeetingListView：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（可以写测试），要求的参数如下：“meeting_num”为一页所显示的会议数，“page_index”为请求获取的活动页数（从1开始），“status”为状态，为-1获取所有已审核通过的会议，为0获取所有等待被审核的会议，否则获取除了被审核的会议以外其它所有的会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post请求（接口未完善，不推荐写测试），要求的“meeting_num”和“page_index”的含义和get请求的一样，“key_word”为搜索的关键字。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MeetingDetailView：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Get请求（可以写测试），需要一个参数“meeting_id”，返回这个会议的详细信息。普通用户只能获取已发布的会议信息，发布者还可以获取自己发布的会议信息，管理员可以获取所有的会议信息。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Post请求（接口未完善，不推荐写测试），修改一个会议，需要“meeting_id”，权限需求同get。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MeetingCreateView：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Get请求（可以写测试）：删除会议，需要“meeting_id”，发布方能删除自己的会议，管理员可以删除所有会议。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Post请（可以写测试）：创建会议，需要这个会议的所有信息，默认的“status”为0，只有发布方有权限创建会议。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RegisterView：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Post请求（可以写测试）：需要的三个参数分别为用户类型，账户名和密码。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LogInView：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Get请求：不需要参数，用来判断用户是否登录，未登录返回“type”为0，已登录返回的“type”为用户类型，“name”为用户昵称。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Post请求：需要参数“username”和“password”，用来登录用户，如果登录成功返回1，否则返回2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LogOutView：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这个类用于进行用户登出的操作。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Get请求：不需要参数，用于登出用户，需要已登录才能调用。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UserBindView：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这个类用来执行和微信绑定相关的操作。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Get请求：用来判断微信号是否已经绑定用户，需要参数“open_id”为微信号的open_id，如果已绑定用户，返回True，否则返回False。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Post请求：用于绑定微信号和账号，需要参数“openid”、“account”和“password”，分别为微信号的open_id和账号的用户名和密码，绑定成功直接返回，否则抛出异常。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UserMessageView：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  <w:t>此类里面的方法都需要登录以后才可以使用，用户获取或修改用户的信息。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Get请求：返回用户的诸多详细信息。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：如果有“old_pass”和“new_pass”参数，修改密码，成功了直接返回，不成功抛出异常。如果输入有“img”参数，说明上传了图片，将这个图片写入服务器然后用“pic_url”参数记录路径。调用change_information来修改账户信息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UserVerifyView：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这个类主要用于用户的实名认证。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Post请求：用户用户自己提交实名认证的数据"true_name", "user_idnum", "user_image", "idcard_image"四个参数分别为真实姓名、身份证号、用户相片和身份证相片。在进行了一系列的操作以后将用户的user_status设为1，这个参数为1说明实名认证在等待审核，为0说明未提交实名认证，为2说明实名认证已经通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这个请求用于处理实名认证的关系。面向管理员和已登录的用户本身，对于管理员需要两个参数：“user_id”和“status”分别是对于的用户id和想要修改的状态，系统根据用户id找对于的用户，如果“status”参数为2，那么说明用户已经提交了实名认证，管理员只是进行最基础的审核，所以直接修改用户状态就可以了，否则说明管理员拒绝了用户的实名认证请求，需要将用户提交的数据全部清空，将user_status修改为0(未认证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如果是已登录的用户，不需要任何参数，这个函数直接将用户的实名认证数据清零，然后将user_status修改为0。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ChangeRelationView：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这个类用于修改用户和会议之间的关系。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Get请求：用于用户自己修改状态，需要的参数"relation", "meet_id"分别为状态关系(整数)和会议的id，直接调用库函数ChangeRelation来修改。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Post请求：用于会议组织者修改，需要user_type为2并且这个会议是自己创建组织的才能够修改，需要的前两个参数同get请求，“user_id”则是对应的用户id。调用库函数来修改会议和用户的状态。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状态数为0说明二者没有关系，状态数为1说明用户报名参加了会议，为2说明会议邀请了用户，为3说明用户已经参加了会议。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GetRelationView：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这个类用于让会议组织者获取所有的和会议有关的关系。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Get请求：不需要参数，返回的参数中“rel1”、“rel2”、“rel3”分半对应于状态数为1、2和3的状态。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GetPublishView：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用于活动发布方获取自己举办的会议，需要user_type为2。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Get请求：返回自己举办的会议详情列表。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ParticipateManageView：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Get请求：需要user_type为2，即活动发布方使用。需要会议的id，并且需要用户是这个活动的组织者，返回的参数“user_name”、“status”和“user_id”分别为用户昵称、用户和会议的关系已经用户的id。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DCED"/>
    <w:multiLevelType w:val="singleLevel"/>
    <w:tmpl w:val="5854DCE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4DDAD"/>
    <w:multiLevelType w:val="multilevel"/>
    <w:tmpl w:val="5854DDA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566B42"/>
    <w:multiLevelType w:val="multilevel"/>
    <w:tmpl w:val="58566B42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767E"/>
    <w:rsid w:val="00EA29D5"/>
    <w:rsid w:val="02BD5290"/>
    <w:rsid w:val="02D2304E"/>
    <w:rsid w:val="032C2427"/>
    <w:rsid w:val="05DC3C5F"/>
    <w:rsid w:val="0A2E3160"/>
    <w:rsid w:val="0B156273"/>
    <w:rsid w:val="0B862823"/>
    <w:rsid w:val="0C60555C"/>
    <w:rsid w:val="0CFB1AAA"/>
    <w:rsid w:val="10B11F31"/>
    <w:rsid w:val="134B5D8D"/>
    <w:rsid w:val="14101D65"/>
    <w:rsid w:val="142F2A6B"/>
    <w:rsid w:val="17346132"/>
    <w:rsid w:val="18892D2E"/>
    <w:rsid w:val="193C3869"/>
    <w:rsid w:val="20FA76C5"/>
    <w:rsid w:val="2143363A"/>
    <w:rsid w:val="25474590"/>
    <w:rsid w:val="25737D3E"/>
    <w:rsid w:val="25EB5098"/>
    <w:rsid w:val="26070204"/>
    <w:rsid w:val="27DE7716"/>
    <w:rsid w:val="27E23EAB"/>
    <w:rsid w:val="2A9968CA"/>
    <w:rsid w:val="2BC311C0"/>
    <w:rsid w:val="2EFB5495"/>
    <w:rsid w:val="320C7F16"/>
    <w:rsid w:val="322017B3"/>
    <w:rsid w:val="3411423A"/>
    <w:rsid w:val="352B6213"/>
    <w:rsid w:val="35427256"/>
    <w:rsid w:val="37790238"/>
    <w:rsid w:val="38910725"/>
    <w:rsid w:val="395B36B9"/>
    <w:rsid w:val="39BD2CED"/>
    <w:rsid w:val="3B5D6D91"/>
    <w:rsid w:val="3D0F5249"/>
    <w:rsid w:val="3D630AC4"/>
    <w:rsid w:val="3E742156"/>
    <w:rsid w:val="427959D9"/>
    <w:rsid w:val="45C14DA2"/>
    <w:rsid w:val="4BB21BA6"/>
    <w:rsid w:val="4BD76BFD"/>
    <w:rsid w:val="4C23638A"/>
    <w:rsid w:val="4E6E7F44"/>
    <w:rsid w:val="501A652A"/>
    <w:rsid w:val="54166BA4"/>
    <w:rsid w:val="56232433"/>
    <w:rsid w:val="57DA2B9B"/>
    <w:rsid w:val="580B2C2D"/>
    <w:rsid w:val="5C050B2F"/>
    <w:rsid w:val="5D2E0000"/>
    <w:rsid w:val="60DD22B8"/>
    <w:rsid w:val="64CC7CC2"/>
    <w:rsid w:val="6674322C"/>
    <w:rsid w:val="67400032"/>
    <w:rsid w:val="6893368B"/>
    <w:rsid w:val="6A4473C4"/>
    <w:rsid w:val="724D1E8D"/>
    <w:rsid w:val="7BE46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love-jia</dc:creator>
  <cp:lastModifiedBy>love-jia</cp:lastModifiedBy>
  <dcterms:modified xsi:type="dcterms:W3CDTF">2016-12-18T11:00:44Z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