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04ABF">
      <w:r>
        <w:rPr>
          <w:rFonts w:hint="eastAsia"/>
          <w:lang w:val="en-US" w:eastAsia="zh-CN"/>
        </w:rPr>
        <w:t>通过编译环境相关资料，下载好环境后，打开Arduino IDE软件新建文件，选择ESP32 S3 Dev Module开发板，</w:t>
      </w:r>
      <w:r>
        <w:drawing>
          <wp:inline distT="0" distB="0" distL="114300" distR="114300">
            <wp:extent cx="5268595" cy="5406390"/>
            <wp:effectExtent l="0" t="0" r="825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40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370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工具按照上图进行选择，仅做参考。</w:t>
      </w:r>
    </w:p>
    <w:p w14:paraId="78F3BB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然后把需要测试功能的.txt文本粘贴进去，点击烧录即可。</w:t>
      </w:r>
    </w:p>
    <w:p w14:paraId="622E376A">
      <w:pPr>
        <w:rPr>
          <w:rFonts w:hint="eastAsia"/>
          <w:lang w:val="en-US" w:eastAsia="zh-CN"/>
        </w:rPr>
      </w:pPr>
    </w:p>
    <w:p w14:paraId="1707D4D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</w:t>
      </w:r>
      <w:bookmarkStart w:id="0" w:name="_GoBack"/>
      <w:bookmarkEnd w:id="0"/>
    </w:p>
    <w:p w14:paraId="565E1B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测试屏幕显示.txt代码时候，需要安装下面这两个库。</w:t>
      </w:r>
      <w:r>
        <w:drawing>
          <wp:inline distT="0" distB="0" distL="114300" distR="114300">
            <wp:extent cx="3743960" cy="964565"/>
            <wp:effectExtent l="0" t="0" r="889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3960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FCB9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551A35"/>
    <w:rsid w:val="040F3E66"/>
    <w:rsid w:val="09953FC1"/>
    <w:rsid w:val="0B9F3D21"/>
    <w:rsid w:val="0E247772"/>
    <w:rsid w:val="0E2624D8"/>
    <w:rsid w:val="1A98650B"/>
    <w:rsid w:val="1D167BBB"/>
    <w:rsid w:val="25B008FC"/>
    <w:rsid w:val="2685204D"/>
    <w:rsid w:val="2A5E198D"/>
    <w:rsid w:val="2BFC0FF0"/>
    <w:rsid w:val="2D263CC1"/>
    <w:rsid w:val="30B701B8"/>
    <w:rsid w:val="323A4620"/>
    <w:rsid w:val="32BC3287"/>
    <w:rsid w:val="33AB32FB"/>
    <w:rsid w:val="34030A42"/>
    <w:rsid w:val="38BB18EB"/>
    <w:rsid w:val="4A2F3EE7"/>
    <w:rsid w:val="4A5E657A"/>
    <w:rsid w:val="4B187071"/>
    <w:rsid w:val="4BA44460"/>
    <w:rsid w:val="50B96C00"/>
    <w:rsid w:val="56C63E25"/>
    <w:rsid w:val="670A1B0C"/>
    <w:rsid w:val="67B50A9C"/>
    <w:rsid w:val="6C3311BD"/>
    <w:rsid w:val="6F2614AD"/>
    <w:rsid w:val="73781BAB"/>
    <w:rsid w:val="766034F6"/>
    <w:rsid w:val="78831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2026-09-01T01:42:50Z</dcterms:created>
  <dc:creator>Administrator</dc:creator>
  <cp:lastModifiedBy>Administrator</cp:lastModifiedBy>
  <dcterms:modified xsi:type="dcterms:W3CDTF">2026-09-01T01:56:30Z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eyJoZGlkIjoiMDdmYWQwNDhhNjNjMmQ0NTIwOTQ0MTU3MTQyYTJiZjAifQ==</vt:lpwstr>
  </property>
  <property fmtid="{D5CDD505-2E9C-101B-9397-08002B2CF9AE}" pid="4" name="ICV">
    <vt:lpwstr>86A4F867138C4A778852C3EBBF48195E_12</vt:lpwstr>
  </property>
</Properties>
</file>