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B68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安装Arduino软件默认放在C盘里面就可以了。</w:t>
      </w:r>
    </w:p>
    <w:p w14:paraId="4FA7AF30">
      <w:pPr>
        <w:rPr>
          <w:rFonts w:hint="eastAsia"/>
          <w:lang w:val="en-US" w:eastAsia="zh-CN"/>
        </w:rPr>
      </w:pPr>
    </w:p>
    <w:p w14:paraId="31EA0CF2">
      <w:r>
        <w:rPr>
          <w:rFonts w:hint="eastAsia"/>
          <w:lang w:val="en-US" w:eastAsia="zh-CN"/>
        </w:rPr>
        <w:t>将esp32.zip解压放在C:\Users\Administrator\AppData\Local\Arduino15\packages里面，这是ESP32开发板。</w:t>
      </w:r>
      <w:r>
        <w:drawing>
          <wp:inline distT="0" distB="0" distL="114300" distR="114300">
            <wp:extent cx="2200910" cy="1644650"/>
            <wp:effectExtent l="0" t="0" r="889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AEFA"/>
    <w:p w14:paraId="23472A7D"/>
    <w:p w14:paraId="0AF6F5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将libraries.zip解压放在C:\Users\Administrator\Documents\Arduino里面。下面是一些版本信息。</w:t>
      </w:r>
    </w:p>
    <w:p w14:paraId="38F4344E">
      <w:r>
        <w:drawing>
          <wp:inline distT="0" distB="0" distL="114300" distR="114300">
            <wp:extent cx="2409825" cy="57245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4125" cy="58483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0793A">
      <w:r>
        <w:drawing>
          <wp:inline distT="0" distB="0" distL="114300" distR="114300">
            <wp:extent cx="2409825" cy="56578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0300" cy="58388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7CB5C"/>
    <w:p w14:paraId="78F7C12C"/>
    <w:p w14:paraId="3342F73F"/>
    <w:p w14:paraId="2261A48D"/>
    <w:p w14:paraId="0BD72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不依赖上述文件，0基础安装。</w:t>
      </w:r>
    </w:p>
    <w:p w14:paraId="53400D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https://github.com/cifertech/ESP32-DIV</w:t>
      </w:r>
    </w:p>
    <w:p w14:paraId="3E966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"https://cifertech.github.io/ESP32-DIV"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https://cifertech.github.io/ESP32-DIV</w:t>
      </w:r>
      <w:r>
        <w:rPr>
          <w:rFonts w:hint="eastAsia"/>
          <w:lang w:val="en-US" w:eastAsia="zh-CN"/>
        </w:rPr>
        <w:fldChar w:fldCharType="end"/>
      </w:r>
    </w:p>
    <w:p w14:paraId="4F33C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先在第一个网站下载zip，然后接着安装Arduino软件。</w:t>
      </w:r>
    </w:p>
    <w:p w14:paraId="2E51F235">
      <w:pPr>
        <w:rPr>
          <w:rFonts w:hint="default"/>
          <w:lang w:val="en-US" w:eastAsia="zh-CN"/>
        </w:rPr>
      </w:pPr>
    </w:p>
    <w:p w14:paraId="5376A3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导入开发板管理器地址。</w:t>
      </w:r>
    </w:p>
    <w:p w14:paraId="4CAE7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https://jihulab.com/esp-mirror/espressif/arduino-esp32/-/raw/gh-pages/package_esp32_index_cn.json</w:t>
      </w:r>
    </w:p>
    <w:p w14:paraId="26DA6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https://mirror.ghproxy.com/https://github.com/earlephilhower/arduino-pico/releases/download/global/package_rp2040_index.json</w:t>
      </w:r>
    </w:p>
    <w:p w14:paraId="04551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"https://resource.heltec.cn/download/package_heltec_esp32_index.json"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https://resource.heltec.cn/download/package_heltec_esp32_index.json</w:t>
      </w:r>
      <w:r>
        <w:rPr>
          <w:rFonts w:hint="default"/>
          <w:lang w:val="en-US" w:eastAsia="zh-CN"/>
        </w:rPr>
        <w:fldChar w:fldCharType="end"/>
      </w:r>
    </w:p>
    <w:p w14:paraId="748DB365">
      <w:pPr>
        <w:rPr>
          <w:rFonts w:hint="default"/>
          <w:lang w:val="en-US" w:eastAsia="zh-CN"/>
        </w:rPr>
      </w:pPr>
    </w:p>
    <w:p w14:paraId="4115B74B">
      <w:pPr>
        <w:rPr>
          <w:rFonts w:hint="default"/>
          <w:lang w:val="en-US" w:eastAsia="zh-CN"/>
        </w:rPr>
      </w:pPr>
    </w:p>
    <w:p w14:paraId="37162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安装ESP32开发板2.0.10版本，把解压的ESP32-DIV-main\Libraries文件夹里面的platform.txt文件替换ESP开发板里面的platform.txt文件。</w:t>
      </w:r>
    </w:p>
    <w:p w14:paraId="395E4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接着就是安装库文件。把ESP32-DIV-main\Libraries里面的两个压缩包解压，然后把ESP32-DIV-main\Libraries\TFT_eSPI-master里面的User_Setup.h删除，然后接着把ESP32-DIV-main\Libraries的User_Setup v2.h放到 ESP32-DIV-main\Libraries\TFT_eSPI-master里面，然后就是把User_Setup v2.h改名字成User_Setup.h。</w:t>
      </w:r>
    </w:p>
    <w:p w14:paraId="6AF183F4">
      <w:pPr>
        <w:rPr>
          <w:rFonts w:hint="eastAsia"/>
          <w:lang w:val="en-US" w:eastAsia="zh-CN"/>
        </w:rPr>
      </w:pPr>
    </w:p>
    <w:p w14:paraId="6F779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然后把这两个解压的文件夹放在C:\Users\Administrator\Documents\Arduino\libraries这个里面，然后下载其他需要到的</w:t>
      </w:r>
    </w:p>
    <w:p w14:paraId="7F3BBB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PCF8574</w:t>
      </w:r>
    </w:p>
    <w:p w14:paraId="3B20BD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XPT2046_Touchscreen</w:t>
      </w:r>
    </w:p>
    <w:p w14:paraId="31B719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NimBLE</w:t>
      </w:r>
      <w:r>
        <w:noBreakHyphen/>
      </w:r>
      <w:r>
        <w:t>Arduino</w:t>
      </w:r>
    </w:p>
    <w:p w14:paraId="437055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RCSwitch</w:t>
      </w:r>
    </w:p>
    <w:p w14:paraId="6C5676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arduinoFFT</w:t>
      </w:r>
    </w:p>
    <w:p w14:paraId="6FB654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还会需要用到其他库，根据编译报错下载缺失去的库即可。</w:t>
      </w:r>
    </w:p>
    <w:p w14:paraId="28F8CE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 w:eastAsia="zh-CN"/>
        </w:rPr>
      </w:pPr>
      <w:bookmarkStart w:id="0" w:name="_GoBack"/>
      <w:bookmarkEnd w:id="0"/>
    </w:p>
    <w:p w14:paraId="2F9175C1">
      <w:pPr>
        <w:rPr>
          <w:rFonts w:hint="default"/>
          <w:lang w:val="en-US" w:eastAsia="zh-CN"/>
        </w:rPr>
      </w:pPr>
    </w:p>
    <w:p w14:paraId="682E691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3BD226"/>
    <w:multiLevelType w:val="multilevel"/>
    <w:tmpl w:val="2D3BD2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730A5"/>
    <w:rsid w:val="01453A14"/>
    <w:rsid w:val="03B86720"/>
    <w:rsid w:val="05CF1AFF"/>
    <w:rsid w:val="07FE491D"/>
    <w:rsid w:val="08C01BD2"/>
    <w:rsid w:val="0978425B"/>
    <w:rsid w:val="0BF202F5"/>
    <w:rsid w:val="0C3E79DE"/>
    <w:rsid w:val="0D887163"/>
    <w:rsid w:val="0DB31D06"/>
    <w:rsid w:val="103D47C9"/>
    <w:rsid w:val="11B524F0"/>
    <w:rsid w:val="11CE69D2"/>
    <w:rsid w:val="122F22A3"/>
    <w:rsid w:val="12CD1ABC"/>
    <w:rsid w:val="131B2827"/>
    <w:rsid w:val="131D659F"/>
    <w:rsid w:val="133A279F"/>
    <w:rsid w:val="133D454B"/>
    <w:rsid w:val="15475B55"/>
    <w:rsid w:val="17976560"/>
    <w:rsid w:val="1C730FDE"/>
    <w:rsid w:val="1D3544E5"/>
    <w:rsid w:val="1D594678"/>
    <w:rsid w:val="1E9516DF"/>
    <w:rsid w:val="1F485F82"/>
    <w:rsid w:val="1F576995"/>
    <w:rsid w:val="1FC658C9"/>
    <w:rsid w:val="20022101"/>
    <w:rsid w:val="207B2B57"/>
    <w:rsid w:val="22A939AB"/>
    <w:rsid w:val="23E10F23"/>
    <w:rsid w:val="268A3AF4"/>
    <w:rsid w:val="27225ADA"/>
    <w:rsid w:val="27DD7C53"/>
    <w:rsid w:val="2AC07B4D"/>
    <w:rsid w:val="2BB807BB"/>
    <w:rsid w:val="2C372028"/>
    <w:rsid w:val="2EC97183"/>
    <w:rsid w:val="2F0F7456"/>
    <w:rsid w:val="30FE21AB"/>
    <w:rsid w:val="32F83B93"/>
    <w:rsid w:val="35C506A4"/>
    <w:rsid w:val="374B6987"/>
    <w:rsid w:val="377834F5"/>
    <w:rsid w:val="38FB3B61"/>
    <w:rsid w:val="3B3911ED"/>
    <w:rsid w:val="3C300842"/>
    <w:rsid w:val="3F9C02BF"/>
    <w:rsid w:val="408D1DBF"/>
    <w:rsid w:val="40C33A32"/>
    <w:rsid w:val="4242307D"/>
    <w:rsid w:val="42A15FF5"/>
    <w:rsid w:val="43CD6976"/>
    <w:rsid w:val="4493196E"/>
    <w:rsid w:val="44C304A5"/>
    <w:rsid w:val="459534C4"/>
    <w:rsid w:val="46AB11F1"/>
    <w:rsid w:val="46CE55BF"/>
    <w:rsid w:val="47D6229D"/>
    <w:rsid w:val="48AC1250"/>
    <w:rsid w:val="499C7517"/>
    <w:rsid w:val="49C8030C"/>
    <w:rsid w:val="4A77763C"/>
    <w:rsid w:val="4D381304"/>
    <w:rsid w:val="4E3C6BD2"/>
    <w:rsid w:val="4E8B3562"/>
    <w:rsid w:val="4EB726FD"/>
    <w:rsid w:val="50A76ECD"/>
    <w:rsid w:val="54A905FC"/>
    <w:rsid w:val="551E5284"/>
    <w:rsid w:val="5627460C"/>
    <w:rsid w:val="563B3C13"/>
    <w:rsid w:val="56665134"/>
    <w:rsid w:val="5C433822"/>
    <w:rsid w:val="5C4874B6"/>
    <w:rsid w:val="60BE7586"/>
    <w:rsid w:val="663F14FE"/>
    <w:rsid w:val="664B39FF"/>
    <w:rsid w:val="68356714"/>
    <w:rsid w:val="69683F84"/>
    <w:rsid w:val="69DC778F"/>
    <w:rsid w:val="6B19056F"/>
    <w:rsid w:val="6B7C465A"/>
    <w:rsid w:val="6C384A25"/>
    <w:rsid w:val="6D3F3B91"/>
    <w:rsid w:val="6DAA3701"/>
    <w:rsid w:val="70660DE7"/>
    <w:rsid w:val="72D27981"/>
    <w:rsid w:val="7439758C"/>
    <w:rsid w:val="744877CF"/>
    <w:rsid w:val="77EE068E"/>
    <w:rsid w:val="780B1240"/>
    <w:rsid w:val="783469E8"/>
    <w:rsid w:val="79A33E26"/>
    <w:rsid w:val="7B9C6D7F"/>
    <w:rsid w:val="7CD957A2"/>
    <w:rsid w:val="7FC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222</Words>
  <Characters>986</Characters>
  <Lines>0</Lines>
  <Paragraphs>0</Paragraphs>
  <TotalTime>20</TotalTime>
  <ScaleCrop>false</ScaleCrop>
  <LinksUpToDate>false</LinksUpToDate>
  <CharactersWithSpaces>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2026-08-26T02:23:00Z</dcterms:created>
  <dc:creator>Administrator</dc:creator>
  <cp:lastModifiedBy>Administrator</cp:lastModifiedBy>
  <dcterms:modified xsi:type="dcterms:W3CDTF">2026-08-27T00:43:13Z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eyJoZGlkIjoiMDdmYWQwNDhhNjNjMmQ0NTIwOTQ0MTU3MTQyYTJiZjAifQ==</vt:lpwstr>
  </property>
  <property fmtid="{D5CDD505-2E9C-101B-9397-08002B2CF9AE}" pid="4" name="ICV">
    <vt:lpwstr>6C134C1746734236B6D9D4D4AA0C5EDC_12</vt:lpwstr>
  </property>
</Properties>
</file>