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FF2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目前项目情况：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已经可以完整编译烧录代码，已经有环境安装的具体教程在  ESP32-DIV交接\编译环境相关资料  文件夹里面。</w:t>
      </w:r>
    </w:p>
    <w:p w14:paraId="5E7C3F74">
      <w:pPr>
        <w:rPr>
          <w:rFonts w:hint="eastAsia"/>
          <w:lang w:val="en-US" w:eastAsia="zh-CN"/>
        </w:rPr>
      </w:pPr>
    </w:p>
    <w:p w14:paraId="1CE153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已经测试过全部代码功能，WiFi及蓝牙的功能已经实现，目前其他功能还未实现或者有问题，具体如   ESP32-DIV交接\测试代码以及文档  文件夹里面的  ESP32-DIV测试文档.txt   所示。</w:t>
      </w:r>
      <w:bookmarkStart w:id="0" w:name="_GoBack"/>
      <w:bookmarkEnd w:id="0"/>
    </w:p>
    <w:p w14:paraId="750037B5">
      <w:pPr>
        <w:rPr>
          <w:rFonts w:hint="eastAsia"/>
          <w:lang w:val="en-US" w:eastAsia="zh-CN"/>
        </w:rPr>
      </w:pPr>
    </w:p>
    <w:p w14:paraId="4C9D1500">
      <w:pPr>
        <w:rPr>
          <w:rFonts w:hint="eastAsia"/>
          <w:lang w:val="en-US" w:eastAsia="zh-CN"/>
        </w:rPr>
      </w:pPr>
      <w:r>
        <w:rPr>
          <w:rFonts w:hint="default" w:asciiTheme="minorAscii" w:hAnsiTheme="minorAscii" w:eastAsiaTheme="minorEastAsia"/>
          <w:bCs/>
          <w:sz w:val="21"/>
          <w:lang w:val="en-US" w:eastAsia="zh-CN"/>
        </w:rPr>
        <w:t>目前项目进</w:t>
      </w:r>
      <w:r>
        <w:rPr>
          <w:rFonts w:hint="eastAsia"/>
          <w:lang w:val="en-US" w:eastAsia="zh-CN"/>
        </w:rPr>
        <w:t>展在：测试NRF24L01功能是否正常，已经编写有程序在   ESP32-DIV交接\测试代码以及文档\代码程序  文件夹里面的  nrf24l01读取ID.txt   ，烧录代码后屏幕会显示读取的ID号来判断是否ID读取正常，来测SPI通信是否正常。</w:t>
      </w:r>
    </w:p>
    <w:p w14:paraId="47975701">
      <w:pPr>
        <w:rPr>
          <w:rFonts w:hint="default"/>
          <w:lang w:val="en-US" w:eastAsia="zh-CN"/>
        </w:rPr>
      </w:pPr>
    </w:p>
    <w:p w14:paraId="27EC07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代码程序里面，还有之前检测充电芯片是否正常通信的代码，以及屏幕中文显示的代码，张工留下来的代码等，可按照  ESP32-DIV交接\测试代码以及文档   文件夹里面的  1烧录文档.docx  进行烧录测试。</w:t>
      </w:r>
    </w:p>
    <w:p w14:paraId="72766B2B">
      <w:pPr>
        <w:rPr>
          <w:rFonts w:hint="eastAsia"/>
          <w:lang w:val="en-US" w:eastAsia="zh-CN"/>
        </w:rPr>
      </w:pPr>
    </w:p>
    <w:p w14:paraId="3A42452D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下面是GitHub里面的开源地址：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"https://github.com/cifertech/ESP32-DIV"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https://github.com/cifertech/ESP32-DIV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4E545D2F">
      <w:pPr>
        <w:ind w:left="2520" w:leftChars="0"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47DE1"/>
    <w:rsid w:val="019D115B"/>
    <w:rsid w:val="023C4E17"/>
    <w:rsid w:val="02B04EBD"/>
    <w:rsid w:val="05143E2A"/>
    <w:rsid w:val="07832BA1"/>
    <w:rsid w:val="0BD04822"/>
    <w:rsid w:val="0BF73B5D"/>
    <w:rsid w:val="0CA830A9"/>
    <w:rsid w:val="0CC003F3"/>
    <w:rsid w:val="0E796AAB"/>
    <w:rsid w:val="0E7D5098"/>
    <w:rsid w:val="118B7221"/>
    <w:rsid w:val="12D746E8"/>
    <w:rsid w:val="16A50D85"/>
    <w:rsid w:val="180C273E"/>
    <w:rsid w:val="1816180F"/>
    <w:rsid w:val="18DF7E53"/>
    <w:rsid w:val="1A4B1C44"/>
    <w:rsid w:val="1AFA71C6"/>
    <w:rsid w:val="1CB17D58"/>
    <w:rsid w:val="1D4A4435"/>
    <w:rsid w:val="1E380731"/>
    <w:rsid w:val="1ECC0E79"/>
    <w:rsid w:val="255D0A7D"/>
    <w:rsid w:val="256240B5"/>
    <w:rsid w:val="28485A15"/>
    <w:rsid w:val="287B508F"/>
    <w:rsid w:val="29E928DF"/>
    <w:rsid w:val="2B41674B"/>
    <w:rsid w:val="2B836D64"/>
    <w:rsid w:val="2C04096E"/>
    <w:rsid w:val="2E3D144C"/>
    <w:rsid w:val="2FCB3AC7"/>
    <w:rsid w:val="302F6464"/>
    <w:rsid w:val="303D1BD7"/>
    <w:rsid w:val="319C46DB"/>
    <w:rsid w:val="32D83E39"/>
    <w:rsid w:val="3BF35840"/>
    <w:rsid w:val="3D4C3459"/>
    <w:rsid w:val="3E817133"/>
    <w:rsid w:val="3EB87236"/>
    <w:rsid w:val="40881A0C"/>
    <w:rsid w:val="42C353D8"/>
    <w:rsid w:val="43A0005B"/>
    <w:rsid w:val="47F75CFE"/>
    <w:rsid w:val="4AC5484B"/>
    <w:rsid w:val="4EF92D15"/>
    <w:rsid w:val="4F053468"/>
    <w:rsid w:val="4F135B85"/>
    <w:rsid w:val="51234079"/>
    <w:rsid w:val="544418C9"/>
    <w:rsid w:val="54D73AF9"/>
    <w:rsid w:val="552F56E3"/>
    <w:rsid w:val="58EB36CF"/>
    <w:rsid w:val="5A3E3CD2"/>
    <w:rsid w:val="5C5D48E3"/>
    <w:rsid w:val="64AA08E2"/>
    <w:rsid w:val="6590491D"/>
    <w:rsid w:val="667B2536"/>
    <w:rsid w:val="67B0620F"/>
    <w:rsid w:val="67C223E6"/>
    <w:rsid w:val="67C41CBB"/>
    <w:rsid w:val="6E8C2E06"/>
    <w:rsid w:val="724F2AC9"/>
    <w:rsid w:val="75232716"/>
    <w:rsid w:val="775D17E4"/>
    <w:rsid w:val="78056103"/>
    <w:rsid w:val="7ABD0F17"/>
    <w:rsid w:val="7FC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312</Words>
  <Characters>424</Characters>
  <Lines>0</Lines>
  <Paragraphs>0</Paragraphs>
  <TotalTime>3</TotalTime>
  <ScaleCrop>false</ScaleCrop>
  <LinksUpToDate>false</LinksUpToDate>
  <CharactersWithSpaces>458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2026-09-01T01:58:00Z</dcterms:created>
  <dc:creator>Administrator</dc:creator>
  <cp:lastModifiedBy>Administrator</cp:lastModifiedBy>
  <dcterms:modified xsi:type="dcterms:W3CDTF">2026-09-01T02:18:01Z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eyJoZGlkIjoiMDdmYWQwNDhhNjNjMmQ0NTIwOTQ0MTU3MTQyYTJiZjAifQ==</vt:lpwstr>
  </property>
  <property fmtid="{D5CDD505-2E9C-101B-9397-08002B2CF9AE}" pid="4" name="ICV">
    <vt:lpwstr>B3F21A9B003B4605BADE0F5C7E248CEF_12</vt:lpwstr>
  </property>
</Properties>
</file>