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05E4" w:rsidRDefault="006A1C58">
      <w:pPr>
        <w:pStyle w:val="Cm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eading=h.fprs4u48w71x" w:colFirst="0" w:colLast="0"/>
      <w:bookmarkEnd w:id="0"/>
      <w:r>
        <w:rPr>
          <w:rFonts w:ascii="Times New Roman" w:eastAsia="Times New Roman" w:hAnsi="Times New Roman" w:cs="Times New Roman"/>
          <w:sz w:val="52"/>
          <w:szCs w:val="52"/>
        </w:rPr>
        <w:t>Önálló weboldal</w:t>
      </w:r>
    </w:p>
    <w:p w14:paraId="00000002" w14:textId="77777777" w:rsidR="001005E4" w:rsidRDefault="006A1C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Szívesen utazok belföldön és külföldön egyaránt. </w:t>
      </w:r>
    </w:p>
    <w:p w14:paraId="00000003" w14:textId="77777777" w:rsidR="001005E4" w:rsidRDefault="006A1C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Belföldön a kedvenc nyaralóhelyem Hévíz városa, ezért választottam témának. Családommal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gyerekkorom óta rendszeresen járunk ide.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hogy egy teljes hetet, de van hogy csak néhány éjszakát töltünk itt. Jól ismerem a város látnivalóit, de az elmúlt években is történt fejlesztés, amióta nem jártam ott.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 fő oldalon (tegyünk úgy, mintha töb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is lenne) a legfontosabb látványosságok találhatók képpel és leírással. Nem igen találtam olyan weboldalt, 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lényegretörően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segít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túrístáknak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bejárni a várost. Ha ráhúzzuk az egeret egyes képekre, akkor hasznos információk jelennek meg a hely megköze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lítését illetően. Nem található olyan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túristáknak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szóló weboldal, amiben ezt feltűntetik, ez a saját ötletem volt.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Sokat gondolkoztam, hogy miről szóljon a weblap. Végül azért nem valamelyik hobbimról írtam, mert úgy gondoltam nem tudnám megfelelően/nagyon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időigényes vagy bonyolult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kifejteni az adott téma miért érdekel, mi érdekel benne, vagy  írni egyesével a kedvenceimről egy adott témában.</w:t>
      </w:r>
    </w:p>
    <w:p w14:paraId="00000004" w14:textId="77777777" w:rsidR="001005E4" w:rsidRDefault="006A1C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Mivel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mondta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hogy szeretne rólunk többet megtudni, összegyűjtöttem, hogy engem mik érdekelnek:</w:t>
      </w:r>
    </w:p>
    <w:p w14:paraId="00000005" w14:textId="0283351C" w:rsidR="001005E4" w:rsidRDefault="006A1C58" w:rsidP="006A1C5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rk2tpnil6o0b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-sportok közül </w:t>
      </w:r>
      <w:r>
        <w:rPr>
          <w:rFonts w:ascii="Times New Roman" w:eastAsia="Times New Roman" w:hAnsi="Times New Roman" w:cs="Times New Roman"/>
          <w:sz w:val="24"/>
          <w:szCs w:val="24"/>
        </w:rPr>
        <w:t>a biciklizés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-kirándulás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-autók</w:t>
      </w:r>
      <w:r w:rsidR="006D1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autós </w:t>
      </w:r>
      <w:r>
        <w:rPr>
          <w:rFonts w:ascii="Times New Roman" w:eastAsia="Times New Roman" w:hAnsi="Times New Roman" w:cs="Times New Roman"/>
          <w:sz w:val="24"/>
          <w:szCs w:val="24"/>
        </w:rPr>
        <w:t>játékok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-komolyabb hangvételű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animék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elvonatkoztna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kínos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közhelyektől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-zene hallgatás, kedvenc együttesem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06" w14:textId="77777777" w:rsidR="001005E4" w:rsidRDefault="006A1C58">
      <w:pPr>
        <w:pStyle w:val="Cmsor2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" w:name="_heading=h.8fx474e4d25c" w:colFirst="0" w:colLast="0"/>
      <w:bookmarkEnd w:id="4"/>
      <w:r>
        <w:rPr>
          <w:rFonts w:ascii="Times New Roman" w:eastAsia="Times New Roman" w:hAnsi="Times New Roman" w:cs="Times New Roman"/>
        </w:rPr>
        <w:t xml:space="preserve">Az oldal hiányosságai: </w:t>
      </w:r>
    </w:p>
    <w:p w14:paraId="00000007" w14:textId="77777777" w:rsidR="001005E4" w:rsidRDefault="006A1C58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-Nem tudtam rájönni, hogy kell legörd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ülőlistát elhelyezni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 adott elemeibe.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-Ha le fixáltam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bart, akkor a maradék helyet kitöltő sáv eltűnt.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-Nem használtam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mert nem volt ötletem, milyen formában tudnám alkalmazni.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-Amennyiben kapnék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felsoroltakhoz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segítséget, pó</w:t>
      </w:r>
      <w:r>
        <w:rPr>
          <w:rFonts w:ascii="Times New Roman" w:eastAsia="Times New Roman" w:hAnsi="Times New Roman" w:cs="Times New Roman"/>
          <w:sz w:val="24"/>
          <w:szCs w:val="24"/>
        </w:rPr>
        <w:t>tolnám ezeket a hiányosságokat, úgy lenne elképzeléseimnek megfelelő a weboldal.</w:t>
      </w:r>
    </w:p>
    <w:p w14:paraId="00000008" w14:textId="77777777" w:rsidR="001005E4" w:rsidRDefault="001005E4"/>
    <w:p w14:paraId="00000009" w14:textId="77777777" w:rsidR="001005E4" w:rsidRDefault="001005E4"/>
    <w:sectPr w:rsidR="001005E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E4"/>
    <w:rsid w:val="001005E4"/>
    <w:rsid w:val="006A1C58"/>
    <w:rsid w:val="006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FD68"/>
  <w15:docId w15:val="{7ACCC097-AD24-4B32-97C3-2CDF2E41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boICgQcWXhU5bIm1U4w7XHrnZw==">AMUW2mVb+IWdzqOcXt/YfdhGhqQmHZieoJ2HIzHLB+/qf4I3vHGfPLNR8+YLshYbl4CgoiY2Pye2JMQu7NJGYBT20iaUaXidORF2idhBX7D4AKLjozr8GEnVZNa8QFjR9e8XMzi3LA9k0gpV8TOCCPHC/g9OXS95V027Vm0WVMooSCVhfu8wQH7EpI6ydQRcpXFAAqjTSlfo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Szrenka Ádám</cp:lastModifiedBy>
  <cp:revision>3</cp:revision>
  <dcterms:created xsi:type="dcterms:W3CDTF">2023-01-16T21:40:00Z</dcterms:created>
  <dcterms:modified xsi:type="dcterms:W3CDTF">2023-01-23T07:56:00Z</dcterms:modified>
</cp:coreProperties>
</file>