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heading=h.fprs4u48w71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Önálló weboldal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Szívesen utazok belföldön és külföldön egyaránt.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Belföldön a kedvenc nyaralóhelyem Hévíz városa, ezért választottam témának. Családommal</w:t>
        <w:br w:type="textWrapping"/>
        <w:t xml:space="preserve">gyerekkorom óta rendszeresen járunk ide. Van hogy egy teljes hetet, de van hogy csak néhány éjszakát töltünk itt. Jól ismerem a város látnivalóit, de az elmúlt években is történt fejlesztés, amióta nem jártam ott.     </w:t>
        <w:br w:type="textWrapping"/>
        <w:t xml:space="preserve">A fő oldalon (tegyünk úgy, mintha több is lenne) a legfontosabb látványosságok találhatók képpel és leírással. Nem igen találtam olyan weboldalt, ami lényegretörően segít a túrístáknak bejárni a várost. Ha ráhúzzuk az egeret egyes képekre, akkor hasznos információk jelennek meg a hely megközelítését illetően. Nem található olyan túristáknak szóló weboldal, amiben ezt feltűntetik, ez a saját ötletem volt.</w:t>
        <w:br w:type="textWrapping"/>
        <w:t xml:space="preserve">Sokat gondolkoztam, hogy miről szóljon a weblap. Végül azért nem valamelyik hobbimról írtam, mert úgy gondoltam nem tudnám megfelelően/nagyon időigényes vagy bonyolult lenne kifejteni az adott téma miért érdekel, mi érdekel benne, vagy  írni egyesével a kedvenceimről egy adott témában.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Mivel mondta hogy szeretne rólunk többet megtudni, összegyűjtöttem, hogy engem mik érdekelnek: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k2tpnil6o0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-sportok közül a biciklizés</w:t>
        <w:br w:type="textWrapping"/>
        <w:tab/>
        <w:t xml:space="preserve">-kirándulás</w:t>
        <w:br w:type="textWrapping"/>
        <w:tab/>
        <w:t xml:space="preserve">-sim drifting</w:t>
        <w:br w:type="textWrapping"/>
        <w:tab/>
        <w:t xml:space="preserve">-autók, autós játékok</w:t>
        <w:br w:type="textWrapping"/>
        <w:tab/>
        <w:t xml:space="preserve">-komolyabb hangvételű animék, amik elvonatkoztnaka kínos anime közhelyektől</w:t>
        <w:br w:type="textWrapping"/>
        <w:tab/>
        <w:t xml:space="preserve">-zene hallgatás, kedvenc együttesem az Avenged      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fx474e4d25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oldal hiányosságai: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-Nem tudtam rájönni, hogy kell legördülőlistát elhelyezni a nav bar adott elemeibe.</w:t>
        <w:br w:type="textWrapping"/>
        <w:t xml:space="preserve">-Ha le fixáltam a nav bart, akkor a maradék helyet kitöltő sáv eltűnt.</w:t>
        <w:br w:type="textWrapping"/>
        <w:t xml:space="preserve">-Nem használtam javascriptet, mert nem volt ötletem, milyen formában tudnám alkalmazni.</w:t>
        <w:br w:type="textWrapping"/>
        <w:t xml:space="preserve">-Amennyiben kapnék a felsoroltakhoz segítséget, pótolnám ezeket a hiányosságokat, úgy lenne elképzeléseimnek megfelelő a weboldal.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boICgQcWXhU5bIm1U4w7XHrnZw==">AMUW2mVb+IWdzqOcXt/YfdhGhqQmHZieoJ2HIzHLB+/qf4I3vHGfPLNR8+YLshYbl4CgoiY2Pye2JMQu7NJGYBT20iaUaXidORF2idhBX7D4AKLjozr8GEnVZNa8QFjR9e8XMzi3LA9k0gpV8TOCCPHC/g9OXS95V027Vm0WVMooSCVhfu8wQH7EpI6ydQRcpXFAAqjTSlfo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2023-01-16T21:40:00Z</dcterms:created>
  <dc:creator>User</dc:creator>
</cp:coreProperties>
</file>