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1D9" w:rsidRDefault="00CD31D9">
      <w:r>
        <w:t>Belföldön a kedvenc nyaralóhelyem Hévíz városa, ezért választottam témának.</w:t>
      </w:r>
      <w:r>
        <w:br/>
        <w:t>A fő oldalon (tegyünk úgy mintha több is lenne) a legfontosabb látványosságok találhatók képpel és leírással. Ha ráhúzzuk az egeret egyes képekre, hasznos információk jelennek meg.</w:t>
      </w:r>
    </w:p>
    <w:p w:rsidR="00B26317" w:rsidRDefault="00B26317">
      <w:r>
        <w:t xml:space="preserve">Sokat gondolkoztam miről szóljon a weblap, végül azért nem érdeklődési körömről </w:t>
      </w:r>
      <w:proofErr w:type="spellStart"/>
      <w:r>
        <w:t>írtam,</w:t>
      </w:r>
      <w:r w:rsidR="00A71836">
        <w:t>mert</w:t>
      </w:r>
      <w:proofErr w:type="spellEnd"/>
      <w:r w:rsidR="00A71836">
        <w:t xml:space="preserve"> úgy gondoltam</w:t>
      </w:r>
      <w:r>
        <w:t xml:space="preserve"> nem tudnám megfelelően/nagyon időigényes </w:t>
      </w:r>
      <w:proofErr w:type="gramStart"/>
      <w:r>
        <w:t>lenne</w:t>
      </w:r>
      <w:proofErr w:type="gramEnd"/>
      <w:r>
        <w:t xml:space="preserve"> kifejteni </w:t>
      </w:r>
      <w:r w:rsidR="00A71836">
        <w:t xml:space="preserve">az adott téma </w:t>
      </w:r>
      <w:r>
        <w:t>miért érdekel</w:t>
      </w:r>
      <w:r w:rsidR="00A71836">
        <w:t xml:space="preserve">, mi érdekel benne, vagy </w:t>
      </w:r>
      <w:r>
        <w:t xml:space="preserve"> </w:t>
      </w:r>
      <w:r w:rsidR="00FE0E0A">
        <w:t>írni egyesével a kedvenceimről egy adott témában.</w:t>
      </w:r>
    </w:p>
    <w:p w:rsidR="00FE0E0A" w:rsidRDefault="00FE0E0A">
      <w:r>
        <w:t xml:space="preserve">Mivel </w:t>
      </w:r>
      <w:proofErr w:type="gramStart"/>
      <w:r>
        <w:t>mondta</w:t>
      </w:r>
      <w:proofErr w:type="gramEnd"/>
      <w:r>
        <w:t xml:space="preserve"> hogy szeretne rólunk többet megtudni, itt van hogy engem </w:t>
      </w:r>
      <w:proofErr w:type="spellStart"/>
      <w:r>
        <w:t>mil</w:t>
      </w:r>
      <w:proofErr w:type="spellEnd"/>
      <w:r>
        <w:t xml:space="preserve"> érdekelnek</w:t>
      </w:r>
      <w:bookmarkStart w:id="0" w:name="_GoBack"/>
      <w:bookmarkEnd w:id="0"/>
      <w:r>
        <w:t>:</w:t>
      </w:r>
    </w:p>
    <w:p w:rsidR="00B26317" w:rsidRDefault="00B26317" w:rsidP="00FE0E0A">
      <w:pPr>
        <w:ind w:firstLine="708"/>
      </w:pPr>
      <w:r>
        <w:t xml:space="preserve"> -biciklizés</w:t>
      </w:r>
      <w:r>
        <w:br/>
      </w:r>
      <w:r>
        <w:tab/>
        <w:t>-kirándulás</w:t>
      </w:r>
      <w:r>
        <w:br/>
      </w:r>
      <w:r>
        <w:tab/>
        <w:t>-</w:t>
      </w:r>
      <w:proofErr w:type="spellStart"/>
      <w:r>
        <w:t>sim</w:t>
      </w:r>
      <w:proofErr w:type="spellEnd"/>
      <w:r>
        <w:t xml:space="preserve"> </w:t>
      </w:r>
      <w:proofErr w:type="spellStart"/>
      <w:proofErr w:type="gramStart"/>
      <w:r>
        <w:t>drifting</w:t>
      </w:r>
      <w:proofErr w:type="spellEnd"/>
      <w:r w:rsidR="00A71836">
        <w:br/>
      </w:r>
      <w:r w:rsidR="00FE0E0A">
        <w:t xml:space="preserve">              -</w:t>
      </w:r>
      <w:proofErr w:type="gramEnd"/>
      <w:r w:rsidR="00FE0E0A">
        <w:t xml:space="preserve">autók, </w:t>
      </w:r>
      <w:r w:rsidR="00A71836">
        <w:t>autós játékok</w:t>
      </w:r>
      <w:r w:rsidR="00FE0E0A">
        <w:br/>
        <w:t xml:space="preserve">              </w:t>
      </w:r>
      <w:r w:rsidR="00FE0E0A">
        <w:t xml:space="preserve">-komolyabb hangvételű </w:t>
      </w:r>
      <w:proofErr w:type="spellStart"/>
      <w:r w:rsidR="00FE0E0A">
        <w:t>animék</w:t>
      </w:r>
      <w:proofErr w:type="spellEnd"/>
      <w:r w:rsidR="00FE0E0A">
        <w:t xml:space="preserve"> amik </w:t>
      </w:r>
      <w:proofErr w:type="spellStart"/>
      <w:r w:rsidR="00FE0E0A">
        <w:t>elvonatkoztnaka</w:t>
      </w:r>
      <w:proofErr w:type="spellEnd"/>
      <w:r w:rsidR="00FE0E0A">
        <w:t xml:space="preserve"> kínos </w:t>
      </w:r>
      <w:proofErr w:type="spellStart"/>
      <w:r w:rsidR="00FE0E0A">
        <w:t>anime</w:t>
      </w:r>
      <w:proofErr w:type="spellEnd"/>
      <w:r w:rsidR="00FE0E0A">
        <w:t xml:space="preserve"> közhelyektől</w:t>
      </w:r>
      <w:r w:rsidR="00A71836">
        <w:br/>
      </w:r>
      <w:r>
        <w:br/>
        <w:t xml:space="preserve">               </w:t>
      </w:r>
    </w:p>
    <w:p w:rsidR="00CD31D9" w:rsidRDefault="00D618D4">
      <w:r>
        <w:t xml:space="preserve">Az oldal hiányosságai: </w:t>
      </w:r>
    </w:p>
    <w:p w:rsidR="00165757" w:rsidRDefault="00165757">
      <w:r>
        <w:t xml:space="preserve">-Nem tudtam </w:t>
      </w:r>
      <w:proofErr w:type="gramStart"/>
      <w:r>
        <w:t>rájönni</w:t>
      </w:r>
      <w:proofErr w:type="gramEnd"/>
      <w:r>
        <w:t xml:space="preserve"> hogy kell legördülő</w:t>
      </w:r>
      <w:r w:rsidR="00D618D4">
        <w:t xml:space="preserve">listát elhelyezni a </w:t>
      </w:r>
      <w:proofErr w:type="spellStart"/>
      <w:r w:rsidR="00D618D4">
        <w:t>nav</w:t>
      </w:r>
      <w:proofErr w:type="spellEnd"/>
      <w:r w:rsidR="00D618D4">
        <w:t xml:space="preserve"> bar adott elemeibe</w:t>
      </w:r>
      <w:r w:rsidR="00CD31D9">
        <w:br/>
      </w:r>
      <w:r>
        <w:t xml:space="preserve">-Ha le fixáltam a </w:t>
      </w:r>
      <w:proofErr w:type="spellStart"/>
      <w:r>
        <w:t>nav</w:t>
      </w:r>
      <w:proofErr w:type="spellEnd"/>
      <w:r>
        <w:t xml:space="preserve"> bart akkor a maradék helyet kitöltő</w:t>
      </w:r>
      <w:r w:rsidR="00D618D4">
        <w:t>sáv</w:t>
      </w:r>
      <w:r>
        <w:t xml:space="preserve">  eltűnt</w:t>
      </w:r>
      <w:r w:rsidR="00CD31D9">
        <w:br/>
      </w:r>
      <w:r>
        <w:t>-Nem használtam</w:t>
      </w:r>
      <w:r w:rsidR="00CD31D9">
        <w:t xml:space="preserve"> </w:t>
      </w:r>
      <w:proofErr w:type="spellStart"/>
      <w:r w:rsidR="00CD31D9">
        <w:t>javascriptet</w:t>
      </w:r>
      <w:proofErr w:type="spellEnd"/>
      <w:r w:rsidR="00CD31D9">
        <w:t xml:space="preserve"> mert nem volt ötle</w:t>
      </w:r>
      <w:r>
        <w:t>tem milyen formában tudnám alkalmazni</w:t>
      </w:r>
    </w:p>
    <w:p w:rsidR="00CD31D9" w:rsidRDefault="00CD31D9"/>
    <w:p w:rsidR="00CD31D9" w:rsidRDefault="00CD31D9"/>
    <w:sectPr w:rsidR="00CD3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57"/>
    <w:rsid w:val="00117550"/>
    <w:rsid w:val="00165757"/>
    <w:rsid w:val="00A71836"/>
    <w:rsid w:val="00AE6180"/>
    <w:rsid w:val="00B26317"/>
    <w:rsid w:val="00B511C7"/>
    <w:rsid w:val="00CD31D9"/>
    <w:rsid w:val="00D618D4"/>
    <w:rsid w:val="00FE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257E"/>
  <w15:chartTrackingRefBased/>
  <w15:docId w15:val="{17136A24-2E83-499C-AD3A-A1D1C90E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2023-01-15T17:35:00Z</dcterms:created>
  <dcterms:modified xsi:type="dcterms:W3CDTF">2023-01-16T21:39:00Z</dcterms:modified>
</cp:coreProperties>
</file>