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A42D" w14:textId="262F44A5" w:rsidR="00053528" w:rsidRDefault="00053528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366"/>
        <w:gridCol w:w="6704"/>
      </w:tblGrid>
      <w:tr w:rsidR="00336F04" w14:paraId="4B0D4DC1" w14:textId="77777777" w:rsidTr="00992DF1">
        <w:tc>
          <w:tcPr>
            <w:tcW w:w="3325" w:type="dxa"/>
            <w:shd w:val="clear" w:color="auto" w:fill="B4C6E7" w:themeFill="accent1" w:themeFillTint="66"/>
            <w:vAlign w:val="center"/>
          </w:tcPr>
          <w:p w14:paraId="6AC9D01B" w14:textId="77777777" w:rsidR="00336F04" w:rsidRDefault="00336F04" w:rsidP="00513012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napToGrid/>
                <w:sz w:val="22"/>
                <w:szCs w:val="22"/>
              </w:rPr>
              <w:drawing>
                <wp:inline distT="0" distB="0" distL="0" distR="0" wp14:anchorId="586CC58B" wp14:editId="4AB6EE1C">
                  <wp:extent cx="1995837" cy="6762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C84D6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shd w:val="clear" w:color="auto" w:fill="B4C6E7" w:themeFill="accent1" w:themeFillTint="66"/>
            <w:vAlign w:val="center"/>
          </w:tcPr>
          <w:p w14:paraId="2D4668EC" w14:textId="7773CB60" w:rsidR="00992DF1" w:rsidRPr="00992DF1" w:rsidRDefault="002A5B63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CSCI/ISAT B320</w:t>
            </w:r>
          </w:p>
          <w:p w14:paraId="5B419D82" w14:textId="326664D7" w:rsidR="00336F04" w:rsidRPr="00992DF1" w:rsidRDefault="002A5B63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Database Management Systems I</w:t>
            </w:r>
          </w:p>
          <w:p w14:paraId="7F446E3F" w14:textId="5B2F4C3A" w:rsidR="00336F04" w:rsidRDefault="00336F04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992DF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8B1B76" w:rsidRPr="00992DF1">
              <w:rPr>
                <w:rFonts w:ascii="Times New Roman" w:hAnsi="Times New Roman"/>
                <w:b/>
                <w:szCs w:val="24"/>
              </w:rPr>
              <w:t>Fall</w:t>
            </w:r>
            <w:r w:rsidRPr="00992DF1">
              <w:rPr>
                <w:rFonts w:ascii="Times New Roman" w:hAnsi="Times New Roman"/>
                <w:b/>
                <w:szCs w:val="24"/>
              </w:rPr>
              <w:t xml:space="preserve"> 202</w:t>
            </w:r>
            <w:r w:rsidR="00B26CF4" w:rsidRPr="00992DF1">
              <w:rPr>
                <w:rFonts w:ascii="Times New Roman" w:hAnsi="Times New Roman"/>
                <w:b/>
                <w:szCs w:val="24"/>
              </w:rPr>
              <w:t>1</w:t>
            </w:r>
          </w:p>
          <w:p w14:paraId="408C312D" w14:textId="77777777" w:rsidR="00992DF1" w:rsidRPr="00992DF1" w:rsidRDefault="00992DF1" w:rsidP="00992DF1">
            <w:pPr>
              <w:tabs>
                <w:tab w:val="center" w:pos="5400"/>
              </w:tabs>
              <w:spacing w:line="214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7F4667E9" w14:textId="21659F8B" w:rsidR="00336F04" w:rsidRPr="00992DF1" w:rsidRDefault="00463C22" w:rsidP="00992DF1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Project Presentation - Timeline</w:t>
            </w:r>
          </w:p>
        </w:tc>
      </w:tr>
    </w:tbl>
    <w:p w14:paraId="7A38A974" w14:textId="77777777" w:rsidR="00336F04" w:rsidRPr="00053528" w:rsidRDefault="00336F04">
      <w:pPr>
        <w:rPr>
          <w:rFonts w:ascii="Times New Roman" w:hAnsi="Times New Roman"/>
        </w:rPr>
      </w:pPr>
    </w:p>
    <w:p w14:paraId="0F8BBA4F" w14:textId="77777777" w:rsidR="00294ABC" w:rsidRPr="001A3CFF" w:rsidRDefault="00053528">
      <w:pPr>
        <w:rPr>
          <w:rFonts w:ascii="Times New Roman" w:hAnsi="Times New Roman"/>
          <w:sz w:val="22"/>
          <w:szCs w:val="22"/>
        </w:rPr>
      </w:pPr>
      <w:r w:rsidRPr="001A3CFF">
        <w:rPr>
          <w:rFonts w:ascii="Times New Roman" w:hAnsi="Times New Roman"/>
          <w:b/>
          <w:sz w:val="22"/>
          <w:szCs w:val="22"/>
        </w:rPr>
        <w:t>Purpose</w:t>
      </w:r>
      <w:r w:rsidR="00F13C48" w:rsidRPr="001A3CFF">
        <w:rPr>
          <w:rFonts w:ascii="Times New Roman" w:hAnsi="Times New Roman"/>
          <w:b/>
          <w:sz w:val="22"/>
          <w:szCs w:val="22"/>
        </w:rPr>
        <w:t>:</w:t>
      </w:r>
      <w:r w:rsidR="00F13C48" w:rsidRPr="001A3CFF">
        <w:rPr>
          <w:rFonts w:ascii="Times New Roman" w:hAnsi="Times New Roman"/>
          <w:sz w:val="22"/>
          <w:szCs w:val="22"/>
        </w:rPr>
        <w:t xml:space="preserve"> </w:t>
      </w:r>
      <w:r w:rsidR="00294ABC" w:rsidRPr="001A3CFF">
        <w:rPr>
          <w:rFonts w:ascii="Times New Roman" w:hAnsi="Times New Roman"/>
          <w:sz w:val="22"/>
          <w:szCs w:val="22"/>
        </w:rPr>
        <w:t xml:space="preserve"> </w:t>
      </w:r>
    </w:p>
    <w:p w14:paraId="6B940FE6" w14:textId="5AC209D2" w:rsidR="00053528" w:rsidRPr="001A3CFF" w:rsidRDefault="00463C2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</w:t>
      </w:r>
      <w:r w:rsidR="002D7232">
        <w:rPr>
          <w:rFonts w:ascii="Times New Roman" w:hAnsi="Times New Roman"/>
          <w:sz w:val="22"/>
          <w:szCs w:val="22"/>
        </w:rPr>
        <w:t>entative timeline for the presentation. It identifies who is speaking at any given time, as well as the topic being presented at that time.</w:t>
      </w:r>
    </w:p>
    <w:p w14:paraId="7DD19FBA" w14:textId="7E772889" w:rsidR="00053528" w:rsidRPr="001A3CFF" w:rsidRDefault="00053528">
      <w:pPr>
        <w:rPr>
          <w:rFonts w:ascii="Times New Roman" w:hAnsi="Times New Roman"/>
          <w:sz w:val="22"/>
          <w:szCs w:val="22"/>
        </w:rPr>
      </w:pPr>
    </w:p>
    <w:p w14:paraId="7356A615" w14:textId="23035456" w:rsidR="00A123D8" w:rsidRDefault="00A123D8">
      <w:pPr>
        <w:rPr>
          <w:rFonts w:ascii="Times New Roman" w:hAnsi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75"/>
        <w:gridCol w:w="1845"/>
        <w:gridCol w:w="7155"/>
      </w:tblGrid>
      <w:tr w:rsidR="00463C22" w14:paraId="2A91B89B" w14:textId="10B935F8" w:rsidTr="00463C22">
        <w:tc>
          <w:tcPr>
            <w:tcW w:w="1075" w:type="dxa"/>
          </w:tcPr>
          <w:p w14:paraId="281B428C" w14:textId="3DA33247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Minute</w:t>
            </w:r>
          </w:p>
        </w:tc>
        <w:tc>
          <w:tcPr>
            <w:tcW w:w="1845" w:type="dxa"/>
          </w:tcPr>
          <w:p w14:paraId="38D4CD33" w14:textId="5F6443A9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Person(s) Speaking </w:t>
            </w:r>
          </w:p>
        </w:tc>
        <w:tc>
          <w:tcPr>
            <w:tcW w:w="7155" w:type="dxa"/>
          </w:tcPr>
          <w:p w14:paraId="56D0FD49" w14:textId="51E0ABE5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 being Presented</w:t>
            </w:r>
          </w:p>
        </w:tc>
      </w:tr>
      <w:tr w:rsidR="00463C22" w14:paraId="09ECA4A4" w14:textId="4EC7141C" w:rsidTr="00463C22">
        <w:tc>
          <w:tcPr>
            <w:tcW w:w="1075" w:type="dxa"/>
          </w:tcPr>
          <w:p w14:paraId="3363D90B" w14:textId="616D2EB5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845" w:type="dxa"/>
          </w:tcPr>
          <w:p w14:paraId="188A4075" w14:textId="2A6752E4" w:rsidR="00463C22" w:rsidRDefault="00731BA8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Tgaja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155" w:type="dxa"/>
          </w:tcPr>
          <w:p w14:paraId="0AD78A98" w14:textId="5751EFEC" w:rsidR="00463C22" w:rsidRDefault="00731B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Walking through the ERD </w:t>
            </w:r>
          </w:p>
        </w:tc>
      </w:tr>
      <w:tr w:rsidR="00463C22" w14:paraId="4B650722" w14:textId="3B7A8DD6" w:rsidTr="00463C22">
        <w:tc>
          <w:tcPr>
            <w:tcW w:w="1075" w:type="dxa"/>
          </w:tcPr>
          <w:p w14:paraId="5674DCA0" w14:textId="557EB2AC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1-2</w:t>
            </w:r>
          </w:p>
        </w:tc>
        <w:tc>
          <w:tcPr>
            <w:tcW w:w="1845" w:type="dxa"/>
          </w:tcPr>
          <w:p w14:paraId="5C40D70A" w14:textId="77777777" w:rsidR="00463C22" w:rsidRDefault="00463C22">
            <w:pPr>
              <w:rPr>
                <w:rFonts w:ascii="Times New Roman" w:hAnsi="Times New Roman"/>
              </w:rPr>
            </w:pPr>
          </w:p>
        </w:tc>
        <w:tc>
          <w:tcPr>
            <w:tcW w:w="7155" w:type="dxa"/>
          </w:tcPr>
          <w:p w14:paraId="3E869092" w14:textId="77777777" w:rsidR="00463C22" w:rsidRDefault="00463C22">
            <w:pPr>
              <w:rPr>
                <w:rFonts w:ascii="Times New Roman" w:hAnsi="Times New Roman"/>
              </w:rPr>
            </w:pPr>
          </w:p>
        </w:tc>
      </w:tr>
      <w:tr w:rsidR="00463C22" w14:paraId="6E6B86CF" w14:textId="03AB70B2" w:rsidTr="00463C22">
        <w:tc>
          <w:tcPr>
            <w:tcW w:w="1075" w:type="dxa"/>
          </w:tcPr>
          <w:p w14:paraId="7DCF71DF" w14:textId="2C01811C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2-3</w:t>
            </w:r>
          </w:p>
        </w:tc>
        <w:tc>
          <w:tcPr>
            <w:tcW w:w="1845" w:type="dxa"/>
          </w:tcPr>
          <w:p w14:paraId="1A508601" w14:textId="1C89878F" w:rsidR="00463C22" w:rsidRDefault="00731B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Michael</w:t>
            </w:r>
          </w:p>
        </w:tc>
        <w:tc>
          <w:tcPr>
            <w:tcW w:w="7155" w:type="dxa"/>
          </w:tcPr>
          <w:p w14:paraId="1E318FEF" w14:textId="07F92E57" w:rsidR="00463C22" w:rsidRDefault="00731B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Explaining Create and Populate Script</w:t>
            </w:r>
          </w:p>
        </w:tc>
      </w:tr>
      <w:tr w:rsidR="00463C22" w14:paraId="15853ED6" w14:textId="53EDE69F" w:rsidTr="00463C22">
        <w:tc>
          <w:tcPr>
            <w:tcW w:w="1075" w:type="dxa"/>
          </w:tcPr>
          <w:p w14:paraId="2E1F9BE0" w14:textId="5EEAFB59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3-4</w:t>
            </w:r>
          </w:p>
        </w:tc>
        <w:tc>
          <w:tcPr>
            <w:tcW w:w="1845" w:type="dxa"/>
          </w:tcPr>
          <w:p w14:paraId="0DABB0C7" w14:textId="7D7383DD" w:rsidR="00463C22" w:rsidRDefault="00463C22">
            <w:pPr>
              <w:rPr>
                <w:rFonts w:ascii="Times New Roman" w:hAnsi="Times New Roman"/>
              </w:rPr>
            </w:pPr>
          </w:p>
        </w:tc>
        <w:tc>
          <w:tcPr>
            <w:tcW w:w="7155" w:type="dxa"/>
          </w:tcPr>
          <w:p w14:paraId="0EA971F3" w14:textId="714BE766" w:rsidR="00463C22" w:rsidRDefault="00463C22">
            <w:pPr>
              <w:rPr>
                <w:rFonts w:ascii="Times New Roman" w:hAnsi="Times New Roman"/>
              </w:rPr>
            </w:pPr>
          </w:p>
        </w:tc>
      </w:tr>
      <w:tr w:rsidR="00463C22" w14:paraId="07415429" w14:textId="0B0CFC82" w:rsidTr="00463C22">
        <w:tc>
          <w:tcPr>
            <w:tcW w:w="1075" w:type="dxa"/>
          </w:tcPr>
          <w:p w14:paraId="33C85D20" w14:textId="20F48516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4-5</w:t>
            </w:r>
          </w:p>
        </w:tc>
        <w:tc>
          <w:tcPr>
            <w:tcW w:w="1845" w:type="dxa"/>
          </w:tcPr>
          <w:p w14:paraId="28A9761C" w14:textId="77777777" w:rsidR="00463C22" w:rsidRDefault="00463C22">
            <w:pPr>
              <w:rPr>
                <w:rFonts w:ascii="Times New Roman" w:hAnsi="Times New Roman"/>
              </w:rPr>
            </w:pPr>
          </w:p>
        </w:tc>
        <w:tc>
          <w:tcPr>
            <w:tcW w:w="7155" w:type="dxa"/>
          </w:tcPr>
          <w:p w14:paraId="0824CFB7" w14:textId="77777777" w:rsidR="00463C22" w:rsidRDefault="00463C22">
            <w:pPr>
              <w:rPr>
                <w:rFonts w:ascii="Times New Roman" w:hAnsi="Times New Roman"/>
              </w:rPr>
            </w:pPr>
          </w:p>
        </w:tc>
      </w:tr>
      <w:tr w:rsidR="00463C22" w14:paraId="1039F17F" w14:textId="0706993E" w:rsidTr="00463C22">
        <w:tc>
          <w:tcPr>
            <w:tcW w:w="1075" w:type="dxa"/>
          </w:tcPr>
          <w:p w14:paraId="7046509B" w14:textId="71A25581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5-6</w:t>
            </w:r>
          </w:p>
        </w:tc>
        <w:tc>
          <w:tcPr>
            <w:tcW w:w="1845" w:type="dxa"/>
          </w:tcPr>
          <w:p w14:paraId="548F2E7D" w14:textId="371A16E5" w:rsidR="00463C22" w:rsidRDefault="00731B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Zack </w:t>
            </w:r>
          </w:p>
        </w:tc>
        <w:tc>
          <w:tcPr>
            <w:tcW w:w="7155" w:type="dxa"/>
          </w:tcPr>
          <w:p w14:paraId="13F745B5" w14:textId="50529D59" w:rsidR="00463C22" w:rsidRDefault="00731B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Explaining Queries </w:t>
            </w:r>
          </w:p>
        </w:tc>
      </w:tr>
      <w:tr w:rsidR="00463C22" w14:paraId="6C804840" w14:textId="41374948" w:rsidTr="00463C22">
        <w:tc>
          <w:tcPr>
            <w:tcW w:w="1075" w:type="dxa"/>
          </w:tcPr>
          <w:p w14:paraId="19F24638" w14:textId="3C015A2F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6-7</w:t>
            </w:r>
          </w:p>
        </w:tc>
        <w:tc>
          <w:tcPr>
            <w:tcW w:w="1845" w:type="dxa"/>
          </w:tcPr>
          <w:p w14:paraId="7E7C84D8" w14:textId="77777777" w:rsidR="00463C22" w:rsidRDefault="00463C22">
            <w:pPr>
              <w:rPr>
                <w:rFonts w:ascii="Times New Roman" w:hAnsi="Times New Roman"/>
              </w:rPr>
            </w:pPr>
          </w:p>
        </w:tc>
        <w:tc>
          <w:tcPr>
            <w:tcW w:w="7155" w:type="dxa"/>
          </w:tcPr>
          <w:p w14:paraId="0A013CA5" w14:textId="77777777" w:rsidR="00463C22" w:rsidRDefault="00463C22">
            <w:pPr>
              <w:rPr>
                <w:rFonts w:ascii="Times New Roman" w:hAnsi="Times New Roman"/>
              </w:rPr>
            </w:pPr>
          </w:p>
        </w:tc>
      </w:tr>
      <w:tr w:rsidR="00463C22" w14:paraId="558FC348" w14:textId="727662BA" w:rsidTr="00463C22">
        <w:tc>
          <w:tcPr>
            <w:tcW w:w="1075" w:type="dxa"/>
          </w:tcPr>
          <w:p w14:paraId="71E13709" w14:textId="1CD62754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7-8</w:t>
            </w:r>
          </w:p>
        </w:tc>
        <w:tc>
          <w:tcPr>
            <w:tcW w:w="1845" w:type="dxa"/>
          </w:tcPr>
          <w:p w14:paraId="68095837" w14:textId="77777777" w:rsidR="00463C22" w:rsidRDefault="00463C22">
            <w:pPr>
              <w:rPr>
                <w:rFonts w:ascii="Times New Roman" w:hAnsi="Times New Roman"/>
              </w:rPr>
            </w:pPr>
          </w:p>
        </w:tc>
        <w:tc>
          <w:tcPr>
            <w:tcW w:w="7155" w:type="dxa"/>
          </w:tcPr>
          <w:p w14:paraId="498A313D" w14:textId="77777777" w:rsidR="00463C22" w:rsidRDefault="00463C22">
            <w:pPr>
              <w:rPr>
                <w:rFonts w:ascii="Times New Roman" w:hAnsi="Times New Roman"/>
              </w:rPr>
            </w:pPr>
          </w:p>
        </w:tc>
      </w:tr>
      <w:tr w:rsidR="00463C22" w14:paraId="0B124154" w14:textId="6BBE3168" w:rsidTr="00463C22">
        <w:tc>
          <w:tcPr>
            <w:tcW w:w="1075" w:type="dxa"/>
          </w:tcPr>
          <w:p w14:paraId="0AAF62B2" w14:textId="724DCEDA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8-9</w:t>
            </w:r>
          </w:p>
        </w:tc>
        <w:tc>
          <w:tcPr>
            <w:tcW w:w="1845" w:type="dxa"/>
          </w:tcPr>
          <w:p w14:paraId="0569F8A5" w14:textId="77777777" w:rsidR="00463C22" w:rsidRDefault="00463C22">
            <w:pPr>
              <w:rPr>
                <w:rFonts w:ascii="Times New Roman" w:hAnsi="Times New Roman"/>
              </w:rPr>
            </w:pPr>
          </w:p>
        </w:tc>
        <w:tc>
          <w:tcPr>
            <w:tcW w:w="7155" w:type="dxa"/>
          </w:tcPr>
          <w:p w14:paraId="4D748B56" w14:textId="77777777" w:rsidR="00463C22" w:rsidRDefault="00463C22">
            <w:pPr>
              <w:rPr>
                <w:rFonts w:ascii="Times New Roman" w:hAnsi="Times New Roman"/>
              </w:rPr>
            </w:pPr>
          </w:p>
        </w:tc>
      </w:tr>
      <w:tr w:rsidR="00463C22" w14:paraId="6DACC614" w14:textId="44035191" w:rsidTr="00463C22">
        <w:tc>
          <w:tcPr>
            <w:tcW w:w="1075" w:type="dxa"/>
          </w:tcPr>
          <w:p w14:paraId="3B3891F1" w14:textId="2CAE6487" w:rsidR="00463C22" w:rsidRDefault="00463C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9-10</w:t>
            </w:r>
          </w:p>
        </w:tc>
        <w:tc>
          <w:tcPr>
            <w:tcW w:w="1845" w:type="dxa"/>
          </w:tcPr>
          <w:p w14:paraId="04438DFD" w14:textId="77777777" w:rsidR="00463C22" w:rsidRDefault="00463C22">
            <w:pPr>
              <w:rPr>
                <w:rFonts w:ascii="Times New Roman" w:hAnsi="Times New Roman"/>
              </w:rPr>
            </w:pPr>
          </w:p>
        </w:tc>
        <w:tc>
          <w:tcPr>
            <w:tcW w:w="7155" w:type="dxa"/>
          </w:tcPr>
          <w:p w14:paraId="2EAAE8AB" w14:textId="77777777" w:rsidR="00463C22" w:rsidRDefault="00463C22">
            <w:pPr>
              <w:rPr>
                <w:rFonts w:ascii="Times New Roman" w:hAnsi="Times New Roman"/>
              </w:rPr>
            </w:pPr>
          </w:p>
        </w:tc>
      </w:tr>
    </w:tbl>
    <w:p w14:paraId="51C7389D" w14:textId="77777777" w:rsidR="00463C22" w:rsidRDefault="00463C22">
      <w:pPr>
        <w:rPr>
          <w:rFonts w:ascii="Times New Roman" w:hAnsi="Times New Roman"/>
        </w:rPr>
      </w:pPr>
    </w:p>
    <w:p w14:paraId="087FF10B" w14:textId="2F4EF77B" w:rsidR="00053528" w:rsidRDefault="00053528">
      <w:pPr>
        <w:rPr>
          <w:rFonts w:ascii="Times New Roman" w:hAnsi="Times New Roman"/>
        </w:rPr>
      </w:pPr>
    </w:p>
    <w:p w14:paraId="03790447" w14:textId="444FAC68" w:rsidR="00053528" w:rsidRDefault="00053528">
      <w:pPr>
        <w:rPr>
          <w:rFonts w:ascii="Times New Roman" w:hAnsi="Times New Roman"/>
        </w:rPr>
      </w:pPr>
    </w:p>
    <w:p w14:paraId="3F95DF42" w14:textId="73A2B9C5" w:rsidR="002B3178" w:rsidRPr="002B3178" w:rsidRDefault="002B3178" w:rsidP="002B3178">
      <w:pPr>
        <w:tabs>
          <w:tab w:val="left" w:pos="745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2B3178" w:rsidRPr="002B3178" w:rsidSect="00303981">
      <w:headerReference w:type="default" r:id="rId8"/>
      <w:footerReference w:type="default" r:id="rId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DC5C" w14:textId="77777777" w:rsidR="00AD1908" w:rsidRDefault="00AD1908" w:rsidP="00053528">
      <w:r>
        <w:separator/>
      </w:r>
    </w:p>
  </w:endnote>
  <w:endnote w:type="continuationSeparator" w:id="0">
    <w:p w14:paraId="6C2EF355" w14:textId="77777777" w:rsidR="00AD1908" w:rsidRDefault="00AD1908" w:rsidP="0005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C602" w14:textId="608757E3" w:rsidR="001A7B13" w:rsidRPr="001A7B13" w:rsidRDefault="001A7B13">
    <w:pPr>
      <w:pStyle w:val="Footer"/>
      <w:rPr>
        <w:rFonts w:ascii="Times New Roman" w:hAnsi="Times New Roman" w:cs="Times New Roman"/>
      </w:rPr>
    </w:pPr>
    <w:r w:rsidRPr="001A7B13">
      <w:rPr>
        <w:rFonts w:ascii="Times New Roman" w:hAnsi="Times New Roman" w:cs="Times New Roman"/>
        <w:iCs/>
      </w:rPr>
      <w:t xml:space="preserve">    Copyright</w:t>
    </w:r>
    <w:r w:rsidRPr="001A7B13">
      <w:rPr>
        <w:rFonts w:ascii="Times New Roman" w:hAnsi="Times New Roman" w:cs="Times New Roman"/>
        <w:i/>
        <w:iCs/>
      </w:rPr>
      <w:t xml:space="preserve"> © </w:t>
    </w:r>
    <w:r w:rsidRPr="001A7B13">
      <w:rPr>
        <w:rFonts w:ascii="Times New Roman" w:hAnsi="Times New Roman" w:cs="Times New Roman"/>
        <w:iCs/>
      </w:rPr>
      <w:t>20</w:t>
    </w:r>
    <w:r w:rsidR="00A24747">
      <w:rPr>
        <w:rFonts w:ascii="Times New Roman" w:hAnsi="Times New Roman" w:cs="Times New Roman"/>
        <w:iCs/>
      </w:rPr>
      <w:t>2</w:t>
    </w:r>
    <w:r w:rsidR="00953618">
      <w:rPr>
        <w:rFonts w:ascii="Times New Roman" w:hAnsi="Times New Roman" w:cs="Times New Roman"/>
        <w:iCs/>
      </w:rPr>
      <w:t>1</w:t>
    </w:r>
    <w:r w:rsidRPr="001A7B13">
      <w:rPr>
        <w:rFonts w:ascii="Times New Roman" w:hAnsi="Times New Roman" w:cs="Times New Roman"/>
        <w:iCs/>
      </w:rPr>
      <w:t xml:space="preserve"> Ronald Erdei                                                         </w:t>
    </w:r>
    <w:r w:rsidR="00CC5C48">
      <w:rPr>
        <w:rFonts w:ascii="Times New Roman" w:hAnsi="Times New Roman" w:cs="Times New Roman"/>
        <w:iCs/>
      </w:rPr>
      <w:t xml:space="preserve">       </w:t>
    </w:r>
    <w:r w:rsidRPr="001A7B13">
      <w:rPr>
        <w:rFonts w:ascii="Times New Roman" w:hAnsi="Times New Roman" w:cs="Times New Roman"/>
        <w:iCs/>
      </w:rPr>
      <w:t xml:space="preserve">                                               </w:t>
    </w:r>
    <w:r w:rsidRPr="001A7B13">
      <w:rPr>
        <w:rFonts w:ascii="Times New Roman" w:hAnsi="Times New Roman" w:cs="Times New Roman"/>
      </w:rPr>
      <w:t xml:space="preserve">Page </w:t>
    </w:r>
    <w:r w:rsidRPr="001A7B13">
      <w:rPr>
        <w:rFonts w:ascii="Times New Roman" w:hAnsi="Times New Roman" w:cs="Times New Roman"/>
      </w:rPr>
      <w:fldChar w:fldCharType="begin"/>
    </w:r>
    <w:r w:rsidRPr="001A7B13">
      <w:rPr>
        <w:rFonts w:ascii="Times New Roman" w:hAnsi="Times New Roman" w:cs="Times New Roman"/>
      </w:rPr>
      <w:instrText xml:space="preserve"> PAGE </w:instrText>
    </w:r>
    <w:r w:rsidRPr="001A7B13">
      <w:rPr>
        <w:rFonts w:ascii="Times New Roman" w:hAnsi="Times New Roman" w:cs="Times New Roman"/>
      </w:rPr>
      <w:fldChar w:fldCharType="separate"/>
    </w:r>
    <w:r w:rsidR="002A5B63">
      <w:rPr>
        <w:rFonts w:ascii="Times New Roman" w:hAnsi="Times New Roman" w:cs="Times New Roman"/>
        <w:noProof/>
      </w:rPr>
      <w:t>1</w:t>
    </w:r>
    <w:r w:rsidRPr="001A7B1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2A75" w14:textId="77777777" w:rsidR="00AD1908" w:rsidRDefault="00AD1908" w:rsidP="00053528">
      <w:r>
        <w:separator/>
      </w:r>
    </w:p>
  </w:footnote>
  <w:footnote w:type="continuationSeparator" w:id="0">
    <w:p w14:paraId="14543B94" w14:textId="77777777" w:rsidR="00AD1908" w:rsidRDefault="00AD1908" w:rsidP="0005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0B74" w14:textId="57A19E19" w:rsidR="00053528" w:rsidRDefault="00053528" w:rsidP="000535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398"/>
    <w:multiLevelType w:val="hybridMultilevel"/>
    <w:tmpl w:val="3B62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AD"/>
    <w:rsid w:val="00043B6E"/>
    <w:rsid w:val="00053528"/>
    <w:rsid w:val="000C4DAD"/>
    <w:rsid w:val="000E4F16"/>
    <w:rsid w:val="0015690F"/>
    <w:rsid w:val="001A3CFF"/>
    <w:rsid w:val="001A7B13"/>
    <w:rsid w:val="00294ABC"/>
    <w:rsid w:val="002A18CA"/>
    <w:rsid w:val="002A5B63"/>
    <w:rsid w:val="002B3178"/>
    <w:rsid w:val="002D018A"/>
    <w:rsid w:val="002D7232"/>
    <w:rsid w:val="002F3769"/>
    <w:rsid w:val="00303981"/>
    <w:rsid w:val="00310805"/>
    <w:rsid w:val="00336F04"/>
    <w:rsid w:val="003B5761"/>
    <w:rsid w:val="003B7AD4"/>
    <w:rsid w:val="00463C22"/>
    <w:rsid w:val="004774C2"/>
    <w:rsid w:val="004E44BA"/>
    <w:rsid w:val="00527A67"/>
    <w:rsid w:val="00532F2F"/>
    <w:rsid w:val="005331A9"/>
    <w:rsid w:val="00545A02"/>
    <w:rsid w:val="005C3630"/>
    <w:rsid w:val="005D5048"/>
    <w:rsid w:val="005E315C"/>
    <w:rsid w:val="00647F1C"/>
    <w:rsid w:val="00666E42"/>
    <w:rsid w:val="00731BA8"/>
    <w:rsid w:val="00750521"/>
    <w:rsid w:val="00774B1A"/>
    <w:rsid w:val="007907C3"/>
    <w:rsid w:val="00794BB5"/>
    <w:rsid w:val="00830CFE"/>
    <w:rsid w:val="008B1B76"/>
    <w:rsid w:val="008C3B85"/>
    <w:rsid w:val="00953618"/>
    <w:rsid w:val="00982D99"/>
    <w:rsid w:val="00992DF1"/>
    <w:rsid w:val="00A03DE2"/>
    <w:rsid w:val="00A123D8"/>
    <w:rsid w:val="00A24747"/>
    <w:rsid w:val="00A8426D"/>
    <w:rsid w:val="00AD1908"/>
    <w:rsid w:val="00AE34C2"/>
    <w:rsid w:val="00B10C60"/>
    <w:rsid w:val="00B26CF4"/>
    <w:rsid w:val="00B75744"/>
    <w:rsid w:val="00BE6FE4"/>
    <w:rsid w:val="00C00DBF"/>
    <w:rsid w:val="00C62754"/>
    <w:rsid w:val="00C866FA"/>
    <w:rsid w:val="00C907A7"/>
    <w:rsid w:val="00CC5C48"/>
    <w:rsid w:val="00CD5154"/>
    <w:rsid w:val="00D13193"/>
    <w:rsid w:val="00D41FC4"/>
    <w:rsid w:val="00D85427"/>
    <w:rsid w:val="00F13C48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D36"/>
  <w15:chartTrackingRefBased/>
  <w15:docId w15:val="{6DFED35C-AEBD-45A9-B3A0-A748C78F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8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Primary</dc:creator>
  <cp:keywords/>
  <dc:description/>
  <cp:lastModifiedBy>Stiltner, Zack</cp:lastModifiedBy>
  <cp:revision>2</cp:revision>
  <cp:lastPrinted>2020-08-24T16:06:00Z</cp:lastPrinted>
  <dcterms:created xsi:type="dcterms:W3CDTF">2021-12-06T20:50:00Z</dcterms:created>
  <dcterms:modified xsi:type="dcterms:W3CDTF">2021-12-06T20:50:00Z</dcterms:modified>
</cp:coreProperties>
</file>