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>
          <w:lang w:val="en-US"/>
        </w:rPr>
      </w:pPr>
      <w:r>
        <w:rPr>
          <w:lang w:val="en-US"/>
        </w:rPr>
        <w:t>Simple small document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31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31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31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31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31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31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31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31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31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4a531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a531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a531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a531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a531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a531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a531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a531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a531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4a531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a531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4a531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a531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a531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a531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4a531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31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31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a531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a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LibreOfficeDev/26.8.0.0.alpha0$Emscripten_x86 LibreOffice_project/165a0990a0dc5b0139c2bb96b24db953adceb5d8</Application>
  <AppVersion>15.0000</AppVersion>
  <Pages>1</Pages>
  <Words>3</Words>
  <Characters>19</Characters>
  <CharactersWithSpaces>21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2026-04-15T16:06:00Z</dcterms:created>
  <dc:creator>Szilveszter Szebeni</dc:creator>
  <dc:description/>
  <dc:language>en-US</dc:language>
  <cp:lastModifiedBy>Szilveszter Szebeni</cp:lastModifiedBy>
  <dcterms:modified xsi:type="dcterms:W3CDTF">2026-04-15T16:06:00Z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