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53D65A">
      <w:r>
        <w:rPr>
          <w:rFonts w:hint="eastAsia"/>
          <w:lang w:val="en-US" w:eastAsia="zh-CN"/>
        </w:rPr>
        <w:t>Javafx是支持多线程的，需要写一个主函数把线程统筹在一起。</w:t>
      </w:r>
      <w:r>
        <w:drawing>
          <wp:inline distT="0" distB="0" distL="114300" distR="114300">
            <wp:extent cx="5274310" cy="3526155"/>
            <wp:effectExtent l="0" t="0" r="1397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1D7E7"/>
    <w:p w14:paraId="141710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javaFX的布局：</w:t>
      </w:r>
    </w:p>
    <w:p w14:paraId="6765C8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认为你的场景是一个stage：上面会上演很多的scene</w:t>
      </w:r>
    </w:p>
    <w:p w14:paraId="4AE63ED1">
      <w:pPr>
        <w:rPr>
          <w:rFonts w:hint="eastAsia"/>
          <w:lang w:val="en-US" w:eastAsia="zh-CN"/>
        </w:rPr>
      </w:pPr>
    </w:p>
    <w:p w14:paraId="0867680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PrimaryStage.setScene(show);</w:t>
      </w:r>
    </w:p>
    <w:p w14:paraId="1E0751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primaryStage.show();</w:t>
      </w:r>
    </w:p>
    <w:p w14:paraId="6EAF4FCD">
      <w:pPr>
        <w:rPr>
          <w:rFonts w:hint="eastAsia"/>
          <w:lang w:val="en-US" w:eastAsia="zh-CN"/>
        </w:rPr>
      </w:pPr>
    </w:p>
    <w:p w14:paraId="7EF96F3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按下按键的时候，首先是在play.fxml这个配置文件里面。之后找到按下按钮之后Control的这个事件——》找到对应的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9FAFB"/>
        </w:rPr>
        <w:t>事件监听器</w:t>
      </w:r>
      <w:r>
        <w:rPr>
          <w:rFonts w:ascii="Arial" w:hAnsi="Arial" w:eastAsia="Arial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 xml:space="preserve">Event </w:t>
      </w:r>
      <w:r>
        <w:rPr>
          <w:rFonts w:hint="eastAsia" w:ascii="Arial" w:hAnsi="Arial" w:eastAsia="宋体" w:cs="Arial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handler</w:t>
      </w:r>
      <w:r>
        <w:rPr>
          <w:rFonts w:hint="eastAsia"/>
          <w:lang w:val="en-US" w:eastAsia="zh-CN"/>
        </w:rPr>
        <w:t>，用函数的处理逻辑。之后到playController里面创建onAction的函数一定记得@FXML文件配置</w:t>
      </w:r>
    </w:p>
    <w:p w14:paraId="0668BB37">
      <w:r>
        <w:drawing>
          <wp:inline distT="0" distB="0" distL="114300" distR="114300">
            <wp:extent cx="5509895" cy="2294255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B5DC"/>
    <w:p w14:paraId="098E1006"/>
    <w:p w14:paraId="4E15D60E"/>
    <w:p w14:paraId="13EACF6A">
      <w:pPr>
        <w:rPr>
          <w:rFonts w:hint="default"/>
          <w:lang w:val="en-US"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3604260</wp:posOffset>
                </wp:positionH>
                <wp:positionV relativeFrom="paragraph">
                  <wp:posOffset>1975485</wp:posOffset>
                </wp:positionV>
                <wp:extent cx="2598420" cy="914400"/>
                <wp:effectExtent l="4445" t="4445" r="18415" b="1079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47260" y="2889885"/>
                          <a:ext cx="259842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49F8DF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找到配置的文件，并且展示内容</w:t>
                            </w:r>
                          </w:p>
                          <w:p w14:paraId="4DCCDA60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 w14:paraId="4421D3CA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返回scene，解耦合作用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3.8pt;margin-top:155.55pt;height:72pt;width:204.6pt;z-index:251665408;mso-width-relative:page;mso-height-relative:page;" fillcolor="#FFFFFF [3201]" filled="t" stroked="t" coordsize="21600,21600" o:gfxdata="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WAc+KNgAAAALAQAADwAAAAAAAAABACAAAAAiAAAAZHJzL2Rvd25yZXYueG1sUEsBAhQA&#10;FAAAAAgAh07iQBdwXTZkAgAAxQQAAA4AAAAAAAAAAQAgAAAAJw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849F8DF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找到配置的文件，并且展示内容</w:t>
                      </w:r>
                    </w:p>
                    <w:p w14:paraId="4DCCDA60"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 w14:paraId="4421D3CA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返回scene，解耦合作用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3268980</wp:posOffset>
                </wp:positionH>
                <wp:positionV relativeFrom="paragraph">
                  <wp:posOffset>2146300</wp:posOffset>
                </wp:positionV>
                <wp:extent cx="127635" cy="207645"/>
                <wp:effectExtent l="17145" t="17145" r="22860" b="19050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6">
                          <w14:nvContentPartPr>
                            <w14:cNvPr id="10" name="墨迹 10"/>
                            <w14:cNvContentPartPr/>
                          </w14:nvContentPartPr>
                          <w14:xfrm>
                            <a:off x="4411980" y="3060700"/>
                            <a:ext cx="127635" cy="2076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7.4pt;margin-top:169pt;height:16.35pt;width:10.05pt;z-index:251664384;mso-width-relative:page;mso-height-relative:page;" coordsize="21600,21600" o:gfxdata="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">
                <v:imagedata r:id="rId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2207895</wp:posOffset>
                </wp:positionH>
                <wp:positionV relativeFrom="paragraph">
                  <wp:posOffset>2252980</wp:posOffset>
                </wp:positionV>
                <wp:extent cx="1183005" cy="21590"/>
                <wp:effectExtent l="17145" t="17145" r="19050" b="22225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8">
                          <w14:nvContentPartPr>
                            <w14:cNvPr id="9" name="墨迹 9"/>
                            <w14:cNvContentPartPr/>
                          </w14:nvContentPartPr>
                          <w14:xfrm>
                            <a:off x="3350895" y="3167380"/>
                            <a:ext cx="1183005" cy="215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73.85pt;margin-top:177.4pt;height:1.7pt;width:93.15pt;z-index:251663360;mso-width-relative:page;mso-height-relative:page;" coordsize="21600,21600" o:gfxdata="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">
                <v:imagedata r:id="rId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1021080</wp:posOffset>
                </wp:positionH>
                <wp:positionV relativeFrom="paragraph">
                  <wp:posOffset>3531870</wp:posOffset>
                </wp:positionV>
                <wp:extent cx="247015" cy="195580"/>
                <wp:effectExtent l="9525" t="9525" r="17780" b="23495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">
                          <w14:nvContentPartPr>
                            <w14:cNvPr id="8" name="墨迹 8"/>
                            <w14:cNvContentPartPr/>
                          </w14:nvContentPartPr>
                          <w14:xfrm>
                            <a:off x="2164080" y="4446270"/>
                            <a:ext cx="247015" cy="1955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0.4pt;margin-top:278.1pt;height:15.4pt;width:19.45pt;z-index:251662336;mso-width-relative:page;mso-height-relative:page;" coordsize="21600,21600" o:gfxdata="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">
                <v:imagedata r:id="rId1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1090930</wp:posOffset>
                </wp:positionH>
                <wp:positionV relativeFrom="paragraph">
                  <wp:posOffset>952500</wp:posOffset>
                </wp:positionV>
                <wp:extent cx="1906905" cy="2728595"/>
                <wp:effectExtent l="9525" t="9525" r="19050" b="20320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">
                          <w14:nvContentPartPr>
                            <w14:cNvPr id="7" name="墨迹 7"/>
                            <w14:cNvContentPartPr/>
                          </w14:nvContentPartPr>
                          <w14:xfrm>
                            <a:off x="2233930" y="1866900"/>
                            <a:ext cx="1906905" cy="27285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5.9pt;margin-top:75pt;height:214.85pt;width:150.15pt;z-index:251661312;mso-width-relative:page;mso-height-relative:page;" coordsize="21600,21600" o:gfxdata="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">
                <v:imagedata r:id="rId1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1115695</wp:posOffset>
                </wp:positionH>
                <wp:positionV relativeFrom="paragraph">
                  <wp:posOffset>1020445</wp:posOffset>
                </wp:positionV>
                <wp:extent cx="965200" cy="53975"/>
                <wp:effectExtent l="9525" t="9525" r="15875" b="12700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">
                          <w14:nvContentPartPr>
                            <w14:cNvPr id="5" name="墨迹 5"/>
                            <w14:cNvContentPartPr/>
                          </w14:nvContentPartPr>
                          <w14:xfrm>
                            <a:off x="2258695" y="1934845"/>
                            <a:ext cx="965200" cy="539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7.85pt;margin-top:80.35pt;height:4.25pt;width:76pt;z-index:251660288;mso-width-relative:page;mso-height-relative:page;" coordsize="21600,21600" o:gfxdata="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">
                <v:imagedata r:id="rId15" o:title=""/>
                <o:lock v:ext="edit"/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-37465</wp:posOffset>
            </wp:positionH>
            <wp:positionV relativeFrom="paragraph">
              <wp:posOffset>1568450</wp:posOffset>
            </wp:positionV>
            <wp:extent cx="2755900" cy="2579370"/>
            <wp:effectExtent l="0" t="0" r="2540" b="1143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749550" cy="2185035"/>
            <wp:effectExtent l="0" t="0" r="889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381247"/>
    <w:rsid w:val="111B2A11"/>
    <w:rsid w:val="45D47868"/>
    <w:rsid w:val="7999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customXml" Target="ink/ink2.xml"/><Relationship Id="rId7" Type="http://schemas.openxmlformats.org/officeDocument/2006/relationships/image" Target="media/image3.png"/><Relationship Id="rId6" Type="http://schemas.openxmlformats.org/officeDocument/2006/relationships/customXml" Target="ink/ink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customXml" Target="ink/ink5.xml"/><Relationship Id="rId13" Type="http://schemas.openxmlformats.org/officeDocument/2006/relationships/image" Target="media/image6.png"/><Relationship Id="rId12" Type="http://schemas.openxmlformats.org/officeDocument/2006/relationships/customXml" Target="ink/ink4.xml"/><Relationship Id="rId11" Type="http://schemas.openxmlformats.org/officeDocument/2006/relationships/image" Target="media/image5.png"/><Relationship Id="rId10" Type="http://schemas.openxmlformats.org/officeDocument/2006/relationships/customXml" Target="ink/ink3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4-19T14:17:57"/>
    </inkml:context>
    <inkml:brush xml:id="br0">
      <inkml:brushProperty name="width" value="0.09701" units="cm"/>
      <inkml:brushProperty name="height" value="0.09701" units="cm"/>
      <inkml:brushProperty name="color" value="#f80600"/>
      <inkml:brushProperty name="ignorePressure" value="0"/>
    </inkml:brush>
  </inkml:definitions>
  <inkml:trace contextRef="#ctx0" brushRef="#br0">8685.000 22224.000 767,'5.483'11.840'-2,"0.020"-1.492"0,1.109 1.508 0,0.915-0.162 1,1.027-1.883 1,1.249-2.793 0,0.407-1.857 1,4.195 0.182-2,-0.474 0.215 1,-2.108 0.160 0,2.280 1.789 0,-3.329-1.057 1,1.165 1.682-2,-3.272-0.816 1,0.191 2.068 3,0.060 0.098-3,-2.431 0.701-1,0.879 2.148 0,-1.211-2.148 1,0.272 0.762 0,-5.994 0.824 1,-12.529-4.137 1,-3.637 0.178-4,-6.972 4.396-2,7.976-4.271 2,1.429-0.342 1,0.115 0.641-2,0.125 0.395 1,0.121 0.205 3,-4.082 3.223 0,6.389-3.871-1,1.572-0.523 0,-4.397 4.240 1,4.949-4.258 2,-4.787 4.434-2,2.968-2.543-1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4-19T14:17:56"/>
    </inkml:context>
    <inkml:brush xml:id="br0">
      <inkml:brushProperty name="width" value="0.09701" units="cm"/>
      <inkml:brushProperty name="height" value="0.09701" units="cm"/>
      <inkml:brushProperty name="color" value="#f80600"/>
      <inkml:brushProperty name="ignorePressure" value="0"/>
    </inkml:brush>
  </inkml:definitions>
  <inkml:trace contextRef="#ctx0" brushRef="#br0">6998.000 22392.000 767,'10.769'4.533'0,"12.365"-2.428"-6,-4.390-1.582 5,3.137-0.131-2,4.488-0.125-1,2.640-0.082-1,0.388-0.068 1,3.047-0.051 1,-0.876-0.041 3,-2.011-0.027-2,-2.067-0.018 0,-1.929-0.010 9,-1.682-0.002-11,-8.163 0.012 2,0.820 0.000 4,6.780-0.004 0,2.026 0.004 0,14.771 0.000-2,5.417 0.006-2,2.092 0.004-2,-20.470 0.006 2,0.786 0.000 0,27.005 0.000-3,1.497 0.002-4,3.012 0.000 9,0.510 0.002 3,-2.684 0.000-6,-4.452 0.000 2,-14.483 0.400 2,-0.973 0.668-2,-7.833-0.029-3,18.413 0.881-4,2.348 0.127 18,13.922 0.402 0,0.791-0.250-13,-6.878-0.486-2,-1.477-0.309-1,6.362-0.250 5,-1.565-0.309 1,-3.991-0.260 3,-5.457-0.211 1,-7.244-0.160 0,-7.737-0.117-9,-5.523-0.080 0,-5.789-0.051 26,-5.470-0.029-20,-3.920 0.213 10,-3.308 0.340-7,5.430 1.443 5,-7.436 0.119-10,0.550 0.441 6,-0.110-1.865-5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4-19T14:15:02"/>
    </inkml:context>
    <inkml:brush xml:id="br0">
      <inkml:brushProperty name="width" value="0.0529194456206428" units="cm"/>
      <inkml:brushProperty name="height" value="0.0529194456206428" units="cm"/>
      <inkml:brushProperty name="color" value="#000000"/>
      <inkml:brushProperty name="ignorePressure" value="0"/>
    </inkml:brush>
  </inkml:definitions>
  <inkml:trace contextRef="#ctx0" brushRef="#br0">5370.000 24406.000 767,'6.703'0.146'0,"-4.417"7.141"-4,-3.269-0.906 4,-3.541 2.676-4,-0.772-0.932 3,-3.738 1.920-1,2.226-3.395-1,1.915-2.039 2,-0.082-0.055 0,-2.907 2.498 0,0.307-0.291 0,2.145-1.879 0,-1.849 1.750 4,0.361-0.238-2,1.024-0.879-1,0.393-0.301 2,-0.810 0.787-2,0.650-0.557-1,0.191-0.088 3,0.701-0.631-1,0.187-0.146-1,0.095 0.693 0,0.734 0.432-1,-0.686 1.686 2,0.877-1.955-1,-0.629 0.012 0,0.026-0.535 1,-0.072-0.258-1,0.053-0.301-1,-0.139 0.123 0,-2.473 3.170 1,2.547-1.850 1,-1.108 1.186 2,1.509-1.658-3,-1.245 1.791 0,-0.462-0.646 0,-1.256 0.465-1,-1.372 0.934-1,3.804-3.744 2,-4.514 4.119-1,1.336-1.223 1,2.067-1.793 2,0.202 0.092-3,0.102 0.105 2,-0.130-0.182 2,-1.341 1.373-2,2.207-1.807-1,0.739 0.402-1,10.118-4.713 2,-0.079-0.518 0,2.571 0.020-1,4.546-0.002-2,-5.228 0.000 0,-0.042 0.000 0,-0.529 0.000 0,-0.809 0.000 1,4.022 0.000-1,-3.529 0.000 1,-0.842 0.000 3,-0.245 0.000 7,1.489 0.000-8,1.347 0.000-2,-2.648 0.000 0,-0.468-0.777 0,3.053-1.484 1,0.002-0.133-1,-1.583 0.521 1,-0.136 0.363-1,-1.075 1.055 1,0.120 0.684-1,-0.130-0.186 4,0.669-0.033 0,2.438-0.010-4,-1.194-0.004 1,-1.379 0.000-1,0.188 0.004-1,1.113 0.000 4,1.635 0.000-3,2.060 0.424-1,-3.945 0.455 2,0.541 0.197-2,0.188 0.063 1,2.258 0.670-1,-3.092-0.326 1,0.169 0.053 0,-0.109-0.033 0,1.456 0.227 3,-0.779-0.223-1,-0.911-0.254-1,-0.928-0.254-1,4.081 0.318 0,-3.843 0.254 1,0.377 2.031 7,-1.167-0.908-3,1.825-1.090-5,-1.655 0.250 2,1.273 1.439 0,-11.117-8.121 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4-19T14:15:00"/>
    </inkml:context>
    <inkml:brush xml:id="br0">
      <inkml:brushProperty name="width" value="0.0529194456206428" units="cm"/>
      <inkml:brushProperty name="height" value="0.0529194456206428" units="cm"/>
      <inkml:brushProperty name="color" value="#000000"/>
      <inkml:brushProperty name="ignorePressure" value="0"/>
    </inkml:brush>
  </inkml:definitions>
  <inkml:trace contextRef="#ctx0" brushRef="#br0">6881.000 20344.000 767,'6.051'0.000'0,"6.654"0.000"-5,-3.623 0.000 3,1.676 0.000-1,1.311 0.000 0,9.629 1.396-3,6.885 1.469 1,5.114 1.391-1,-5.271-0.004 2,3.874 1.330-4,4.017 1.676-2,3.929 1.840-2,27.863 9.291 1,6.238 3.486 4,0.657 1.488-5,-5.181-0.816 3,-8.343-2.168 2,-9.592-2.820-2,-8.133-0.807-5,-7.978-1.678 3,-7.214-2.072 52,-4.456-1.469 4,-2.650-0.434-35,-2.441-0.262-2,-0.735 0.994 5,-2.067-0.127-19,-1.934-0.361 1,-0.853 0.330 21,1.612 1.871-22,1.223 1.244 1,0.888 0.742 4,4.016 3.756 0,-0.705-0.572-4,-1.737-1.549-2,-1.877-1.422 0,-1.828-1.232 2,-1.662-1.025 19,4.564 6.654-12,-2.680-1.158 5,-0.547 0.789-4,2.398 5.645-2,0.492 3.219-9,-0.724 1.455 1,1.688 6.838 7,0.184 3.211-6,-0.758 0.711-6,-1.802 2.482 14,-1.232 2.092-3,-1.497 0.057-12,-0.119 5.771 13,-1.295-0.961 7,-1.359-3.156-21,-1.731-4.023 12,-1.815-4.219 18,-1.715-3.986-23,-1.777-7.793-1,-0.207 0.580 17,-0.042 0.301 1,0.078 0.090-3,0.521 6.451-3,-0.001 2.646-1,-0.213 1.080-10,-0.348-0.061 0,0.018 13.393 6,-0.628 3.133-5,-0.609 0.650-10,-0.481 9.805 19,-0.530 0.873-1,-0.427-2.428-20,-0.327 2.838 20,-0.237-1.951 5,-0.163-4.734-24,-0.104-5.830 22,-0.059-6.018 10,-0.024-5.629-20,-0.485-9.096-5,-0.813-1.156 23,-0.102-7.688-3,-0.406-0.236 0,-1.008 4.057-4,-0.631 0.033-1,-0.530-0.379 0,-0.435-0.654-4,-2.666 10.646 0,-0.323-1.020 0,0.210-2.541-6,-0.335-2.383 4,-0.140-1.863 10,0.290-2.766-17,-0.637-1.113 9,0.376-3.295 10,0.661-3.248-12,0.781-2.943 5,0.789-2.512 9,0.728-2.033-17,-1.046 1.082 8,-0.627 0.736 3,-0.316 0.457-4,-0.545 3.686-2,0.030 1.928-7,0.381 0.686 0,0.147 2.684 7,0.661 0.168-3,0.922-1.393-4,1.210-3.549 4,0.861-2.533 4,0.783-2.584 0,-0.590-0.744-4,-0.465-1.379 6,-0.446-1.105 15,-1.180 0.139-18,-0.778 0.135-4,-0.466 0.123 1,0.042-1.016 7,-0.122-0.570-8,0.164-0.893 0,0.339-1.041 1,0.431-1.064 3,0.459-1.010 3,-2.744 4.461-7,4.553-3.602 9,0.803 0.119 0,0.469-0.182-7,-1.394 4.723-2,0.922-5.041 2,-0.516 0.293 3,-0.328 0.168 0,-0.156 0.744-1,-0.037 0.371-3,0.040 0.105 0,-0.671 0.439 3,-0.299-0.146-2,-0.043-0.498-1,-0.186 0.393 2,1.643-2.133 2,-2.552 7.162-3,2.708-4.479 4,0.369 0.164-3,0.177-0.328-2,0.044-0.602 1,-0.042-0.723-1,-0.762-0.094 0,-0.470-0.367 5,-0.252-0.506-1,0.155 0.205 0,0.393-0.127-2,-2.949 6.859 1,2.442-4.189-2,0.179 0.438-1,-0.438 0.543 0,-0.607 0.098 0,-0.721 0.744 0,-0.725 1.066 1,-0.299-0.379 3,-0.998 0.533-3,-1.580 1.340-1,-0.156-0.221 0,0.435-0.701 0,1.206-0.133 1,0.775-0.469 4,0.785-1.117-5,-0.977 1.109 2,-0.019-0.656 2,0.335-1.279 0,-0.229 0.092-1,0.196-0.494-1,0.442-0.816 0,-0.086 1.918 3,0.350 0.594-3,0.589-0.273-2,0.687-0.785 2,0.690-1.033 0,0.634-1.100 0,-0.739 0.363-2,-0.852-0.193-1,-0.850-0.518 7,-1.643 0.748 3,-0.654 0.043-9,0.010-0.396 0,0.888-0.350 1,0.572-0.248 1,0.646-0.457 0,-0.408 1.209 1,0.286 0.084 1,0.450-0.355-3,0.262-0.125 2,0.125 0.029 0,0.029 0.123-4,-0.570 1.576 2,0.803-0.424 1,-0.061 0.195 0,-1.105 0.695 0,-0.451-0.002 0,-0.212-0.080 0,-0.466 1.082 4,0.087 0.279-8,0.421-0.234 1,1.221-1.795 3,0.536-0.873 2,0.527-0.947-3,0.486-0.938-1,0.528-0.186 1,-1.502 4.408 7,2.104-1.576 2,1.487-1.066-10,1.065 1.031 0,0.094-0.990 6,-2.966-2.115-2,-2.305-1.393-1,-2.291-2.314-1,0.544 1.758 0,1.676-0.063-2,-0.370 0.203 1,-1.558 2.182-1,-0.819 1.123 0,-0.295 0.377 0,0.276-0.365 1,0.604-0.791 0,0.756-0.990-1,-0.257-0.428 0,-0.333-0.215 4,-0.084-0.262 2,0.793-0.246-3,-0.086 0.277 0,0.088 0.199-3,0.206 0.135 0,-0.784 0.586 4,0.456-0.496-2,0.481-0.652-2,0.462-0.705 0,-0.820-0.154 2,0.057-0.197 2,0.567-0.436 0,-4.500 1.137 2,0.931 0.359-4,1.826 0.092 2,2.249-0.467-2,0.469 0.723-1,-0.794-1.783 0,-1.080-0.061 3,0.727 0.051 0,-1.370 1.895-5,2.833-0.482 4,-0.538 0.943 0,-1.335 0.178-1,-2.722 0.191-1,3.165-2.387-1,-0.594-0.012 0,0.384 0.428 1,0.226 0.369 0,0.380 0.193 0,0.153 0.301 4,0.584-0.086-1,-3.483 3.232-5,1.522-2.080 5,0.163-2.145 0,-0.964-0.900-2,-1.270 3.074 1,4.387-1.432-2,0.162 0.328 0,-3.936 4.313-1,0.412-0.051 2,1.315-1.219 1,1.564-1.598-2,-0.688-0.699-1,-1.761-2.473 9,-0.327-0.047-5,-0.547 0.885-3,1.933-1.506 0,0.524-0.076 1,-1.084 1.066-1,1.681-0.055 1,-0.368 0.494 1,-0.473 1.305 0,-0.295 0.934-3,-2.535 3.066 0,4.159-3.197 1,0.404 0.057 0,0.373 0.678 1,0.771 0.432-1,0.764 0.459-1,-0.227 0.381 2,-0.147-0.369 0,-0.086-0.801 1,-1.438-0.998 0,-0.725-1.035 0,-0.226-0.975-1,-0.598 0.068 1,-0.106 0.033 0,0.206 0.012-2,0.408 0.889 2,0.499 0.684-1,0.513 0.502-1,0.450 0.096 4,0.375-0.162-5,-2.751 3.928-1,0.901-1.424 4,-1.769 1.244 0,3.411-4.408 0,-2.498 2.979 1,0.588 0.020-5,-1.095 1.578 3,-0.126-0.357 0,0.674-1.859 2,0.000-1.428-5,1.318-2.033 3,1.423 1.377 3,-4.478-1.141 0,1.863-3.590-2,-1.300-0.010-3,-1.308 0.971 0,-0.532 0.738-1,-0.010 0.531 1,0.536 0.139 1,0.828-0.115 3,0.938-0.262-4,0.731 0.143 0,0.543 0.383 2,0.381 0.496 4,-0.280 0.721-4,0.089 0.129 1,0.310-0.248-1,0.293-0.457 1,-4.367 1.529-1,0.689-2.047-1,-0.249-0.727 1,-0.817 0.830 0,1.378-0.537 3,-0.832-0.646-4,2.965-1.053 3,-0.479-0.158-2,0.053-0.129-1,0.375-0.102 0,-4.837 0.061-3,1.489 0.506 7,0.846 0.707-4,0.519 0.734 0,0.911 1.207 0,-0.771 0.264 3,-3.468-0.855 0,4.364-1.791-2,-0.021-0.248-1,0.327-0.234 0,-0.536-0.141 0,0.418-0.148 0,0.952-0.107 0,-4.067-0.080 6,2.245-0.119-5,0.694-0.018 1,-0.578 0.025 1,-4.597 0.025-3,5.293 0.043 0,-0.897 0.006 1,-0.321 0.006-2,0.061 0.004 0,0.545 0.297 2,-0.036 0.463 1,-1.342 0.377-3,0.473-0.070 1,-0.488-0.031 2,-0.052-0.096 1,-0.354-0.088-2,0.493-0.162-2,0.593-0.156 0,-1.123-0.135 0,-0.147-0.125 3,0.294-0.102 1,0.534-0.074 0,0.632-0.055-2,0.634-0.035-3,-0.674-0.020 1,-0.680-0.010-1,-0.186-0.006 4,-3.523-0.002 3,-1.420 0.002-3,-0.384 0.004-5,-0.901 0.004 3,0.280 0.006 0,0.985 0.004-3,1.336 0.004 2,1.440 0.004 7,1.384 0.002-6,1.219 0.002-1,1.016 0.002 0,0.805 0.000 0,0.217 0.000 6,0.591 0.002 2,-3.836 0.002 2,3.063-0.004-6,-3.007 0.000-3,-0.503 0.000 1,1.870 0.000 1,-0.266 0.701-3,-3.807 1.516 6,3.671-0.453-6,-0.524 0.355 0,0.244-0.049 0,-0.559 0.244 0,-0.183 0.232-1,0.079 0.207 1,0.249 0.180 5,3.598-1.047-3,0.230-0.070-1,-0.353-0.105-1,-6.603 0.813-2,-1.343-0.205 11,-0.256-0.182-6,0.473-0.156-3,0.917-0.127-1,2.404-0.455 1,-0.136-0.168-1,-4.508 0.762-1,0.492 0.051 3,1.319-0.141 5,0.042 0.006 0,0.677 0.096-3,1.010 0.141-3,-0.963-0.092 8,-0.003-0.229-6,0.588-0.293-3,-0.290-0.367 5,-0.174-0.260-1,0.398-0.234-5,0.052-0.180 5,1.102-0.180 1,1.157-0.139-3,0.367-0.098-2,-0.150-0.066 6,-0.456-0.043 0,0.315 0.201-4,0.764 0.332 0,0.976 0.387 1,1.477-0.074 0,0.120 0.029 0,0.307-0.025 3,-8.176 0.713 1,4.352-0.883-5,-0.986-0.131 0,-2.346 0.148 0,-0.354 0.266-2,0.452 0.338-1,1.135 0.102 2,1.459-0.053 5,1.537-0.143-3,2.398-0.355-2,0.633-0.125 1,-4.108 0.328 11,1.233-0.359-5,2.885-0.408-7,-0.555-0.252 5,-2.231-0.127 0,1.486 0.057-5,-3.206 0.809 0,0.607 1.625 1,2.058 1.252 2,1.540-0.121-2,0.792-0.813 1,-1.013-0.217 1,0.215-0.146 2,0.261 0.123-4,-2.088 0.461-1,1.635-0.881 4,-1.997 0.686-1,-1.587-0.316-3,0.574-0.752 1,1.257-0.494-1,1.249 0.781 0,-0.984 0.406 5,-0.155-0.463 0,0.535-0.668-3,0.737-0.570-1,-0.729-0.383 1,-2.727-0.209 1,0.523-0.090-2,1.799-0.023-1,1.809 0.014 1,-0.786 0.006 1,-0.676 0.039 1,-1.870 0.010 1,-0.137 0.006-2,1.898 0.004-1,0.213 0.000 0,1.351-0.004 0,-0.093 0.000 7,-0.456 0.000-6,0.118 0.000 0,-2.201 0.000-1,-1.575 0.000-1,0.664 0.000 1,1.102 0.000-1,-0.134 0.000 0,0.726 0.000 3,0.557 0.000 1,1.346 0.000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4-19T14:14:50"/>
    </inkml:context>
    <inkml:brush xml:id="br0">
      <inkml:brushProperty name="width" value="0.0529194456206428" units="cm"/>
      <inkml:brushProperty name="height" value="0.0529194456206428" units="cm"/>
      <inkml:brushProperty name="color" value="#000000"/>
      <inkml:brushProperty name="ignorePressure" value="0"/>
    </inkml:brush>
  </inkml:definitions>
  <inkml:trace contextRef="#ctx0" brushRef="#br0">5278.000 20535.000 767,'4.356'-4.355'0,"-1.118"-0.842"-4,-1.036-0.611 4,3.284 0.131-1,0.654 3.373 1,3.050 0.307 0,-2.729 0.578-2,0.231-0.021 0,-0.228 0.092 1,-0.503 0.158 0,1.825-0.195-1,2.355 0.063-1,-2.590 0.678 9,-0.540 0.406-4,2.618 0.275 0,-1.899-0.309-2,-1.133-0.389-1,0.073-0.902-1,0.266-1.691 0,0.113 2.240 4,3.152 0.410 0,-2.718 0.367-4,0.461 0.113 1,0.250 0.053 0,-0.309 0.037 0,-0.600 0.027 1,-0.729 0.016 0,4.341 0.033-2,-2.568 0.004 5,-1.766-0.010-2,-0.516-0.014-2,3.258-0.012 1,-1.471-0.006-1,1.221-0.002 1,0.468-0.002-1,0.384 0.000 1,-0.371 0.000-1,-0.804 0.000-1,0.420 0.000 0,-0.284 0.000 7,-0.695 0.000-7,-0.638 0.000 3,-0.550 0.000 0,-0.450 0.000-2,1.528 0.000 1,1.658 0.000 2,-2.268-0.672 0,0.729-0.355-1,0.015-0.135-1,-0.961 0.086-2,-0.673 0.088 1,4.262-0.584-1,-2.042-0.336 3,0.132-0.443 2,2.376-0.428-2,0.959 0.811-2,-5.053 1.305-1,1.515 0.186 2,0.427 0.154-1,-0.280 0.121 0,-0.523 0.094 0,0.240 0.061 2,0.356 0.041-2,0.903 0.031-1,-0.509 0.018 2,-0.970 0.008-1,-1.172 0.000 1,3.676 0.035 5,-4.765-0.053-7,0.466-0.008 2,-0.040-0.006 1,1.077-1.346 1,0.250-0.717 0,-0.280-0.271-4,2.265 0.027 2,0.795 0.209-1,-0.178 0.303-1,-1.102 0.186 1,-0.559-0.057 0,-0.587-0.137 1,0.381-0.068-2,0.128 0.188 3,0.299 0.254 1,-0.348 0.275-2,-0.717 0.266-1,-0.884 0.234 1,0.315 0.199 0,0.275 0.160 2,0.226 0.121 3,0.373 0.088-4,-0.239 0.059-3,-0.595 0.037 0,-0.123 0.021 0,-0.575 0.010 6,4.230 0.055-5,-3.350-0.029 3,0.375-0.018-2,-1.550-0.051 4,1.082-0.010-3,1.226-0.008-3,-1.759 0.000 2,1.287 0.000-2,0.575 0.000 0,1.262 0.000 1,0.154 0.000 0,-0.541 0.000-2,-0.672 0.002 2,-0.697 0.000 2,-0.654 0.000-1,-0.069 0.000-1,-0.458 0.000 2,-0.659 0.000 1,-0.029 0.000 1,-0.309 0.000-2,6.087 0.000 0,-5.495 0.000-1,-0.182 0.000-1,0.482 0.000 0,0.181 0.000 0,-0.021 0.000-1,-0.184 0.000 6,-0.126 0.000-4,-0.369 0.000-2,-0.157 0.000 1,4.358 0.000 3,-4.196 0.754-3,0.634 0.402 4,0.040 0.150-4,0.174-0.018 1,-0.429-0.119-1,-0.764-0.170 0,3.470 0.438 1,-3.349-0.660 1,0.219-0.398-3,0.487-0.375 5,1.334-0.072 0,-0.317-0.002-5,1.550 0.018 3,4.526 0.008-3,-4.385 0.027 0,-0.120 0.006 1,1.466 0.004 0,0.226 0.002-1,-0.557 0.004-1,0.292 0.002 4,-0.633 0.000 0,-1.150 0.000-2,-1.373 0.002 1,-1.395 0.000 1,3.474 0.000 0,-2.080-0.002 2,0.212 0.000 2,-1.986 0.000-6,1.029 0.000 6,0.996 0.000-7,-0.973 0.000 1,-0.925 0.770 0,0.090 0.297-1,0.190 0.107 2,1.889-0.033 0,0.683-0.115-1,-0.118-0.156-1,0.279-0.203 1,0.170-0.145 1,-0.272-0.131-2,-0.535-0.113 2,-1.947-0.115 1,-0.074-0.049 0,0.014-0.041-3,2.644-0.033-1,-0.280-0.039 6,-0.701-0.023 0,-0.874-0.012-2,-0.719-0.006-1,-0.645 0.000-1,4.700-0.029 0,-1.276 0.025 3,0.430 0.021 1,0.843 0.010-4,-4.439 0.012 0,0.185 0.002 0,0.035 0.000 2,-0.064 0.000-1,-0.124 0.002-1,0.053 0.000-1,4.803 0.002 3,-2.990-0.004 0,-1.862 0.000 1</inkml:trace>
</inkml:ink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64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2025-04-19T05:17:44Z</dcterms:created>
  <dc:creator>shizi</dc:creator>
  <cp:lastModifiedBy>孑子孓</cp:lastModifiedBy>
  <dcterms:modified xsi:type="dcterms:W3CDTF">2025-04-19T06:23:32Z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eyJoZGlkIjoiZDlmODRjNTllNmViNWVkYjNhZmEzY2EwNWQ0ZjM2NDciLCJ1c2VySWQiOiIyNTkwNTQzNDcifQ==</vt:lpwstr>
  </property>
  <property fmtid="{D5CDD505-2E9C-101B-9397-08002B2CF9AE}" pid="4" name="ICV">
    <vt:lpwstr>8B572F47E7E044358F0283E89E70FC4B_12</vt:lpwstr>
  </property>
</Properties>
</file>