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C3E7C" w14:textId="77777777" w:rsidR="00186F06" w:rsidRPr="00EF5CDB" w:rsidRDefault="00186F06" w:rsidP="00EF5CDB">
      <w:pPr>
        <w:pBdr>
          <w:bottom w:val="single" w:sz="6" w:space="1" w:color="auto"/>
        </w:pBdr>
        <w:ind w:hanging="1134"/>
        <w:rPr>
          <w:sz w:val="16"/>
        </w:rPr>
      </w:pPr>
      <w:proofErr w:type="spellStart"/>
      <w:r w:rsidRPr="00EF5CDB">
        <w:rPr>
          <w:sz w:val="16"/>
        </w:rPr>
        <w:t>Analysing</w:t>
      </w:r>
      <w:proofErr w:type="spellEnd"/>
      <w:r w:rsidRPr="00EF5CDB">
        <w:rPr>
          <w:sz w:val="16"/>
        </w:rPr>
        <w:t xml:space="preserve"> the data in </w:t>
      </w:r>
      <w:proofErr w:type="spellStart"/>
      <w:r w:rsidRPr="00EF5CDB">
        <w:rPr>
          <w:sz w:val="16"/>
        </w:rPr>
        <w:t>Gaspware</w:t>
      </w:r>
      <w:proofErr w:type="spellEnd"/>
      <w:r w:rsidRPr="00EF5CDB">
        <w:rPr>
          <w:sz w:val="16"/>
        </w:rPr>
        <w:t>-XTRACKN</w:t>
      </w:r>
    </w:p>
    <w:p w14:paraId="5B15EA8B" w14:textId="77777777" w:rsidR="00EF5CDB" w:rsidRDefault="00EF5CDB" w:rsidP="00EF5CDB">
      <w:pPr>
        <w:ind w:hanging="1134"/>
        <w:rPr>
          <w:sz w:val="16"/>
        </w:rPr>
      </w:pPr>
    </w:p>
    <w:p w14:paraId="72D3CBF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Click R </w:t>
      </w:r>
      <w:r w:rsidRPr="00EF5CDB">
        <w:rPr>
          <w:sz w:val="16"/>
        </w:rPr>
        <w:tab/>
        <w:t>- open an energy spectra in the format: G0#D.000X|l</w:t>
      </w:r>
      <w:proofErr w:type="gramStart"/>
      <w:r w:rsidRPr="00EF5CDB">
        <w:rPr>
          <w:sz w:val="16"/>
        </w:rPr>
        <w:t>:16</w:t>
      </w:r>
      <w:proofErr w:type="gramEnd"/>
      <w:r w:rsidRPr="00EF5CDB">
        <w:rPr>
          <w:sz w:val="16"/>
        </w:rPr>
        <w:t xml:space="preserve">        </w:t>
      </w:r>
    </w:p>
    <w:p w14:paraId="42455531" w14:textId="77777777" w:rsidR="00186F06" w:rsidRPr="00EF5CDB" w:rsidRDefault="00186F06" w:rsidP="00EF5CDB">
      <w:pPr>
        <w:rPr>
          <w:sz w:val="16"/>
        </w:rPr>
      </w:pPr>
      <w:r w:rsidRPr="00EF5CDB">
        <w:rPr>
          <w:sz w:val="16"/>
        </w:rPr>
        <w:t xml:space="preserve">X is the run number and D the detector number. Start with X = 00 </w:t>
      </w:r>
    </w:p>
    <w:p w14:paraId="78E2202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View the different detectors: left click: [#+] or [#-] buttons in the low left corner </w:t>
      </w:r>
    </w:p>
    <w:p w14:paraId="15F757F9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>View the different runs</w:t>
      </w:r>
      <w:proofErr w:type="gramStart"/>
      <w:r w:rsidRPr="00EF5CDB">
        <w:rPr>
          <w:sz w:val="16"/>
        </w:rPr>
        <w:t>:     right</w:t>
      </w:r>
      <w:proofErr w:type="gramEnd"/>
      <w:r w:rsidRPr="00EF5CDB">
        <w:rPr>
          <w:sz w:val="16"/>
        </w:rPr>
        <w:t xml:space="preserve"> click: [#+] or [#-] buttons in the low left corner</w:t>
      </w:r>
    </w:p>
    <w:p w14:paraId="4CF6B81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3001DD0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Open CM - opens a compressed </w:t>
      </w:r>
      <w:proofErr w:type="gramStart"/>
      <w:r w:rsidRPr="00EF5CDB">
        <w:rPr>
          <w:sz w:val="16"/>
        </w:rPr>
        <w:t>matrix .CMAT</w:t>
      </w:r>
      <w:proofErr w:type="gramEnd"/>
    </w:p>
    <w:p w14:paraId="5289C4C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W  </w:t>
      </w:r>
      <w:proofErr w:type="gramStart"/>
      <w:r w:rsidRPr="00EF5CDB">
        <w:rPr>
          <w:sz w:val="16"/>
        </w:rPr>
        <w:t>=  set</w:t>
      </w:r>
      <w:proofErr w:type="gramEnd"/>
      <w:r w:rsidRPr="00EF5CDB">
        <w:rPr>
          <w:sz w:val="16"/>
        </w:rPr>
        <w:t xml:space="preserve"> gates</w:t>
      </w:r>
    </w:p>
    <w:p w14:paraId="0A4F526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CW </w:t>
      </w:r>
      <w:proofErr w:type="gramStart"/>
      <w:r w:rsidRPr="00EF5CDB">
        <w:rPr>
          <w:sz w:val="16"/>
        </w:rPr>
        <w:t>=  display</w:t>
      </w:r>
      <w:proofErr w:type="gramEnd"/>
      <w:r w:rsidRPr="00EF5CDB">
        <w:rPr>
          <w:sz w:val="16"/>
        </w:rPr>
        <w:t xml:space="preserve"> the gated projection </w:t>
      </w:r>
    </w:p>
    <w:p w14:paraId="2018E4CE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ZW </w:t>
      </w:r>
      <w:proofErr w:type="gramStart"/>
      <w:r w:rsidRPr="00EF5CDB">
        <w:rPr>
          <w:sz w:val="16"/>
        </w:rPr>
        <w:t>=  delete</w:t>
      </w:r>
      <w:proofErr w:type="gramEnd"/>
      <w:r w:rsidRPr="00EF5CDB">
        <w:rPr>
          <w:sz w:val="16"/>
        </w:rPr>
        <w:t xml:space="preserve"> gates</w:t>
      </w:r>
    </w:p>
    <w:p w14:paraId="760E6CD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MW </w:t>
      </w:r>
      <w:proofErr w:type="gramStart"/>
      <w:r w:rsidRPr="00EF5CDB">
        <w:rPr>
          <w:sz w:val="16"/>
        </w:rPr>
        <w:t>=  display</w:t>
      </w:r>
      <w:proofErr w:type="gramEnd"/>
      <w:r w:rsidRPr="00EF5CDB">
        <w:rPr>
          <w:sz w:val="16"/>
        </w:rPr>
        <w:t xml:space="preserve"> gates</w:t>
      </w:r>
    </w:p>
    <w:p w14:paraId="2271F17C" w14:textId="77777777" w:rsidR="00186F06" w:rsidRPr="00EF5CDB" w:rsidRDefault="00186F06" w:rsidP="00EF5CDB">
      <w:pPr>
        <w:rPr>
          <w:sz w:val="16"/>
        </w:rPr>
      </w:pPr>
      <w:r w:rsidRPr="00EF5CDB">
        <w:rPr>
          <w:sz w:val="16"/>
        </w:rPr>
        <w:t xml:space="preserve">DW </w:t>
      </w:r>
      <w:proofErr w:type="gramStart"/>
      <w:r w:rsidRPr="00EF5CDB">
        <w:rPr>
          <w:sz w:val="16"/>
        </w:rPr>
        <w:t>=  list</w:t>
      </w:r>
      <w:proofErr w:type="gramEnd"/>
      <w:r w:rsidRPr="00EF5CDB">
        <w:rPr>
          <w:sz w:val="16"/>
        </w:rPr>
        <w:t xml:space="preserve">/delete/group gates </w:t>
      </w:r>
    </w:p>
    <w:p w14:paraId="0849EE41" w14:textId="77777777" w:rsidR="00186F06" w:rsidRPr="00EF5CDB" w:rsidRDefault="00EF5CDB" w:rsidP="00EF5CDB">
      <w:pPr>
        <w:ind w:hanging="1134"/>
        <w:rPr>
          <w:sz w:val="16"/>
        </w:rPr>
      </w:pPr>
      <w:r>
        <w:rPr>
          <w:sz w:val="16"/>
        </w:rPr>
        <w:tab/>
      </w:r>
      <w:r w:rsidR="00186F06" w:rsidRPr="00EF5CDB">
        <w:rPr>
          <w:sz w:val="16"/>
        </w:rPr>
        <w:t xml:space="preserve">Q  </w:t>
      </w:r>
      <w:proofErr w:type="gramStart"/>
      <w:r w:rsidR="00186F06" w:rsidRPr="00EF5CDB">
        <w:rPr>
          <w:sz w:val="16"/>
        </w:rPr>
        <w:t>=  display</w:t>
      </w:r>
      <w:proofErr w:type="gramEnd"/>
      <w:r w:rsidR="00186F06" w:rsidRPr="00EF5CDB">
        <w:rPr>
          <w:sz w:val="16"/>
        </w:rPr>
        <w:t xml:space="preserve"> initial projection of the matrix</w:t>
      </w:r>
    </w:p>
    <w:p w14:paraId="1745DCAD" w14:textId="77777777" w:rsidR="00186F06" w:rsidRPr="00EF5CDB" w:rsidRDefault="00186F06" w:rsidP="00EF5CDB">
      <w:pPr>
        <w:ind w:hanging="1134"/>
        <w:rPr>
          <w:sz w:val="16"/>
        </w:rPr>
      </w:pPr>
    </w:p>
    <w:p w14:paraId="6E2FA10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34407A2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Recalibrate spectra (0.5kev/</w:t>
      </w:r>
      <w:proofErr w:type="spellStart"/>
      <w:r w:rsidRPr="00EF5CDB">
        <w:rPr>
          <w:sz w:val="16"/>
        </w:rPr>
        <w:t>chan</w:t>
      </w:r>
      <w:proofErr w:type="spellEnd"/>
      <w:r w:rsidRPr="00EF5CDB">
        <w:rPr>
          <w:sz w:val="16"/>
        </w:rPr>
        <w:t>) click [</w:t>
      </w:r>
      <w:proofErr w:type="spellStart"/>
      <w:r w:rsidRPr="00EF5CDB">
        <w:rPr>
          <w:sz w:val="16"/>
        </w:rPr>
        <w:t>EnCal</w:t>
      </w:r>
      <w:proofErr w:type="spellEnd"/>
      <w:r w:rsidRPr="00EF5CDB">
        <w:rPr>
          <w:sz w:val="16"/>
        </w:rPr>
        <w:t xml:space="preserve">] -&gt; n (new) -&gt; </w:t>
      </w:r>
      <w:proofErr w:type="gramStart"/>
      <w:r w:rsidRPr="00EF5CDB">
        <w:rPr>
          <w:sz w:val="16"/>
        </w:rPr>
        <w:t>A(</w:t>
      </w:r>
      <w:proofErr w:type="gramEnd"/>
      <w:r w:rsidRPr="00EF5CDB">
        <w:rPr>
          <w:sz w:val="16"/>
        </w:rPr>
        <w:t>1)=0.5 -&gt; (leave the rest empty)</w:t>
      </w:r>
    </w:p>
    <w:p w14:paraId="289A2B0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Zoom in X: put the markers with SPACE and type </w:t>
      </w:r>
      <w:proofErr w:type="gramStart"/>
      <w:r w:rsidRPr="00EF5CDB">
        <w:rPr>
          <w:sz w:val="16"/>
        </w:rPr>
        <w:t>'e'(</w:t>
      </w:r>
      <w:proofErr w:type="gramEnd"/>
      <w:r w:rsidRPr="00EF5CDB">
        <w:rPr>
          <w:sz w:val="16"/>
        </w:rPr>
        <w:t>expand)</w:t>
      </w:r>
    </w:p>
    <w:p w14:paraId="3D7108E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Zoom out: type '</w:t>
      </w:r>
      <w:proofErr w:type="spellStart"/>
      <w:r w:rsidRPr="00EF5CDB">
        <w:rPr>
          <w:sz w:val="16"/>
        </w:rPr>
        <w:t>ff</w:t>
      </w:r>
      <w:proofErr w:type="spellEnd"/>
      <w:r w:rsidRPr="00EF5CDB">
        <w:rPr>
          <w:sz w:val="16"/>
        </w:rPr>
        <w:t>'</w:t>
      </w:r>
    </w:p>
    <w:p w14:paraId="34704916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Zoom in Y: </w:t>
      </w:r>
      <w:proofErr w:type="spellStart"/>
      <w:r w:rsidRPr="00EF5CDB">
        <w:rPr>
          <w:sz w:val="16"/>
        </w:rPr>
        <w:t>mousewheel</w:t>
      </w:r>
      <w:proofErr w:type="spellEnd"/>
    </w:p>
    <w:p w14:paraId="52B0946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Show peak energies: '</w:t>
      </w:r>
      <w:proofErr w:type="spellStart"/>
      <w:r w:rsidRPr="00EF5CDB">
        <w:rPr>
          <w:sz w:val="16"/>
        </w:rPr>
        <w:t>cp</w:t>
      </w:r>
      <w:proofErr w:type="spellEnd"/>
      <w:r w:rsidRPr="00EF5CDB">
        <w:rPr>
          <w:sz w:val="16"/>
        </w:rPr>
        <w:t>'</w:t>
      </w:r>
    </w:p>
    <w:p w14:paraId="5B3B05B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Find a specific energy, type 'p' and enter the energy value.</w:t>
      </w:r>
    </w:p>
    <w:p w14:paraId="025741C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68844D2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368FEE4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Auto-fit individual peaks: hold CTRL and left click the peak; in the terminal</w:t>
      </w:r>
      <w:r w:rsidR="006234E7">
        <w:rPr>
          <w:sz w:val="16"/>
        </w:rPr>
        <w:t xml:space="preserve"> the energy, area and FWHM will </w:t>
      </w:r>
      <w:r w:rsidRPr="00EF5CDB">
        <w:rPr>
          <w:sz w:val="16"/>
        </w:rPr>
        <w:t>be displayed</w:t>
      </w:r>
    </w:p>
    <w:p w14:paraId="4AB47A2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Fit (integrate) multiple peaks: set fit region with 'r', set peaks with 'g', select</w:t>
      </w:r>
      <w:r w:rsidR="006234E7">
        <w:rPr>
          <w:sz w:val="16"/>
        </w:rPr>
        <w:t xml:space="preserve"> background </w:t>
      </w:r>
      <w:proofErr w:type="spellStart"/>
      <w:r w:rsidR="006234E7">
        <w:rPr>
          <w:sz w:val="16"/>
        </w:rPr>
        <w:t>left+rigt</w:t>
      </w:r>
      <w:proofErr w:type="spellEnd"/>
      <w:r w:rsidR="006234E7">
        <w:rPr>
          <w:sz w:val="16"/>
        </w:rPr>
        <w:t xml:space="preserve"> with 'b'. </w:t>
      </w:r>
      <w:r w:rsidRPr="00EF5CDB">
        <w:rPr>
          <w:sz w:val="16"/>
        </w:rPr>
        <w:t>Click 'Fit'</w:t>
      </w:r>
    </w:p>
    <w:p w14:paraId="08BFD12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Integrate manually: set integration region with '</w:t>
      </w:r>
      <w:proofErr w:type="spellStart"/>
      <w:r w:rsidRPr="00EF5CDB">
        <w:rPr>
          <w:sz w:val="16"/>
        </w:rPr>
        <w:t>i</w:t>
      </w:r>
      <w:proofErr w:type="spellEnd"/>
      <w:r w:rsidRPr="00EF5CDB">
        <w:rPr>
          <w:sz w:val="16"/>
        </w:rPr>
        <w:t xml:space="preserve">', background region with 'b' and click INT (middle right part of </w:t>
      </w:r>
      <w:proofErr w:type="spellStart"/>
      <w:r w:rsidRPr="00EF5CDB">
        <w:rPr>
          <w:sz w:val="16"/>
        </w:rPr>
        <w:t>xtrackn</w:t>
      </w:r>
      <w:proofErr w:type="spellEnd"/>
      <w:r w:rsidRPr="00EF5CDB">
        <w:rPr>
          <w:sz w:val="16"/>
        </w:rPr>
        <w:t>)</w:t>
      </w:r>
    </w:p>
    <w:p w14:paraId="41C7F04E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!!! Before each fitting procedure type '</w:t>
      </w:r>
      <w:proofErr w:type="spellStart"/>
      <w:r w:rsidRPr="00EF5CDB">
        <w:rPr>
          <w:sz w:val="16"/>
        </w:rPr>
        <w:t>za</w:t>
      </w:r>
      <w:proofErr w:type="spellEnd"/>
      <w:r w:rsidRPr="00EF5CDB">
        <w:rPr>
          <w:sz w:val="16"/>
        </w:rPr>
        <w:t>' to delete all the previous markers</w:t>
      </w:r>
    </w:p>
    <w:p w14:paraId="2E5AB51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68E1AAD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3462D2A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Clear the screen: type '='.</w:t>
      </w:r>
    </w:p>
    <w:p w14:paraId="4E37B8B1" w14:textId="77777777" w:rsidR="006234E7" w:rsidRDefault="006234E7" w:rsidP="00EF5CDB">
      <w:pPr>
        <w:ind w:hanging="1134"/>
        <w:rPr>
          <w:sz w:val="16"/>
        </w:rPr>
      </w:pPr>
    </w:p>
    <w:p w14:paraId="4AB5335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To add </w:t>
      </w:r>
      <w:proofErr w:type="spellStart"/>
      <w:r w:rsidRPr="00EF5CDB">
        <w:rPr>
          <w:sz w:val="16"/>
        </w:rPr>
        <w:t>aditional</w:t>
      </w:r>
      <w:proofErr w:type="spellEnd"/>
      <w:r w:rsidRPr="00EF5CDB">
        <w:rPr>
          <w:sz w:val="16"/>
        </w:rPr>
        <w:t xml:space="preserve"> spectra: Right Click and select "Add Line" or "Add Column"</w:t>
      </w:r>
    </w:p>
    <w:p w14:paraId="247F970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To cancel any command added in the terminal type "</w:t>
      </w:r>
      <w:proofErr w:type="spellStart"/>
      <w:r w:rsidRPr="00EF5CDB">
        <w:rPr>
          <w:sz w:val="16"/>
        </w:rPr>
        <w:t>Ctrl+D</w:t>
      </w:r>
      <w:proofErr w:type="spellEnd"/>
      <w:r w:rsidRPr="00EF5CDB">
        <w:rPr>
          <w:sz w:val="16"/>
        </w:rPr>
        <w:t>"</w:t>
      </w:r>
    </w:p>
    <w:p w14:paraId="4DD1BC2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To exit: "</w:t>
      </w:r>
      <w:proofErr w:type="spellStart"/>
      <w:r w:rsidRPr="00EF5CDB">
        <w:rPr>
          <w:sz w:val="16"/>
        </w:rPr>
        <w:t>Ctrl+C</w:t>
      </w:r>
      <w:proofErr w:type="spellEnd"/>
      <w:r w:rsidRPr="00EF5CDB">
        <w:rPr>
          <w:sz w:val="16"/>
        </w:rPr>
        <w:t>"</w:t>
      </w:r>
    </w:p>
    <w:p w14:paraId="022B6755" w14:textId="77777777" w:rsidR="00186F06" w:rsidRPr="00EF5CDB" w:rsidRDefault="00186F06" w:rsidP="006234E7">
      <w:pPr>
        <w:ind w:hanging="1134"/>
        <w:rPr>
          <w:sz w:val="16"/>
        </w:rPr>
      </w:pPr>
      <w:r w:rsidRPr="00EF5CDB">
        <w:rPr>
          <w:sz w:val="16"/>
        </w:rPr>
        <w:tab/>
      </w:r>
    </w:p>
    <w:p w14:paraId="5627C879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DF/ZF = open/close file for storing fit data</w:t>
      </w:r>
    </w:p>
    <w:p w14:paraId="4F42A45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DK    = Energy calibration / Peak-search </w:t>
      </w:r>
      <w:proofErr w:type="spellStart"/>
      <w:r w:rsidRPr="00EF5CDB">
        <w:rPr>
          <w:sz w:val="16"/>
        </w:rPr>
        <w:t>signifiance</w:t>
      </w:r>
      <w:proofErr w:type="spellEnd"/>
      <w:r w:rsidRPr="00EF5CDB">
        <w:rPr>
          <w:sz w:val="16"/>
        </w:rPr>
        <w:t xml:space="preserve"> </w:t>
      </w:r>
    </w:p>
    <w:p w14:paraId="4AA6D0E1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CV    = Fit Gaussian</w:t>
      </w:r>
    </w:p>
    <w:p w14:paraId="7CA8219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CJ    = Integrate</w:t>
      </w:r>
    </w:p>
    <w:p w14:paraId="591CFC7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SX/SY = Same X / Same Y</w:t>
      </w:r>
    </w:p>
    <w:p w14:paraId="480D2E3A" w14:textId="77777777" w:rsidR="00186F06" w:rsidRPr="00EF5CDB" w:rsidRDefault="00186F06" w:rsidP="00EF5CDB">
      <w:pPr>
        <w:ind w:hanging="1134"/>
        <w:rPr>
          <w:sz w:val="16"/>
        </w:rPr>
      </w:pPr>
    </w:p>
    <w:p w14:paraId="3CB3433C" w14:textId="77777777" w:rsidR="00186F06" w:rsidRPr="00EF5CDB" w:rsidRDefault="00186F06" w:rsidP="00EF5CDB">
      <w:pPr>
        <w:ind w:hanging="1134"/>
        <w:rPr>
          <w:sz w:val="16"/>
        </w:rPr>
      </w:pPr>
    </w:p>
    <w:p w14:paraId="4427184F" w14:textId="77777777" w:rsidR="00186F06" w:rsidRPr="00EF5CDB" w:rsidRDefault="00186F06" w:rsidP="00EF5CDB">
      <w:pPr>
        <w:ind w:hanging="1134"/>
        <w:rPr>
          <w:sz w:val="16"/>
        </w:rPr>
      </w:pPr>
    </w:p>
    <w:p w14:paraId="2ADC5B6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lastRenderedPageBreak/>
        <w:t xml:space="preserve">FULL LIST </w:t>
      </w:r>
      <w:r w:rsidR="006234E7">
        <w:rPr>
          <w:sz w:val="16"/>
        </w:rPr>
        <w:t xml:space="preserve">OF COMMANDS </w:t>
      </w:r>
      <w:r w:rsidRPr="00EF5CDB">
        <w:rPr>
          <w:sz w:val="16"/>
        </w:rPr>
        <w:t xml:space="preserve">(can be found by pressing ''?'' in </w:t>
      </w:r>
      <w:proofErr w:type="spellStart"/>
      <w:r w:rsidRPr="00EF5CDB">
        <w:rPr>
          <w:sz w:val="16"/>
        </w:rPr>
        <w:t>xtrackn</w:t>
      </w:r>
      <w:proofErr w:type="spellEnd"/>
      <w:r w:rsidRPr="00EF5CDB">
        <w:rPr>
          <w:sz w:val="16"/>
        </w:rPr>
        <w:t>)</w:t>
      </w:r>
    </w:p>
    <w:p w14:paraId="62AC3E6F" w14:textId="77777777" w:rsidR="00186F06" w:rsidRPr="00EF5CDB" w:rsidRDefault="00186F06" w:rsidP="00EF5CDB">
      <w:pPr>
        <w:ind w:hanging="1134"/>
        <w:rPr>
          <w:sz w:val="16"/>
        </w:rPr>
      </w:pPr>
    </w:p>
    <w:p w14:paraId="04E4205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***********</w:t>
      </w:r>
      <w:proofErr w:type="gramStart"/>
      <w:r w:rsidRPr="00EF5CDB">
        <w:rPr>
          <w:sz w:val="16"/>
        </w:rPr>
        <w:t>*  COMMAND</w:t>
      </w:r>
      <w:proofErr w:type="gramEnd"/>
      <w:r w:rsidRPr="00EF5CDB">
        <w:rPr>
          <w:sz w:val="16"/>
        </w:rPr>
        <w:t>-LIST  ***********</w:t>
      </w:r>
    </w:p>
    <w:p w14:paraId="3EBA42D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</w:t>
      </w:r>
    </w:p>
    <w:p w14:paraId="0AA1F3C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</w:t>
      </w:r>
      <w:proofErr w:type="gramStart"/>
      <w:r w:rsidRPr="00EF5CDB">
        <w:rPr>
          <w:sz w:val="16"/>
        </w:rPr>
        <w:t>spacebar</w:t>
      </w:r>
      <w:proofErr w:type="gramEnd"/>
      <w:r w:rsidRPr="00EF5CDB">
        <w:rPr>
          <w:sz w:val="16"/>
        </w:rPr>
        <w:t xml:space="preserve">       Marker</w:t>
      </w:r>
    </w:p>
    <w:p w14:paraId="0212582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AJ AG          Automatic CJ, </w:t>
      </w:r>
      <w:proofErr w:type="gramStart"/>
      <w:r w:rsidRPr="00EF5CDB">
        <w:rPr>
          <w:sz w:val="16"/>
        </w:rPr>
        <w:t>CG  at</w:t>
      </w:r>
      <w:proofErr w:type="gramEnd"/>
      <w:r w:rsidRPr="00EF5CDB">
        <w:rPr>
          <w:sz w:val="16"/>
        </w:rPr>
        <w:t xml:space="preserve"> marker position</w:t>
      </w:r>
    </w:p>
    <w:p w14:paraId="14CC02B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B G I R S W    Insert a marker of type B, G, I, R, </w:t>
      </w:r>
      <w:proofErr w:type="gramStart"/>
      <w:r w:rsidRPr="00EF5CDB">
        <w:rPr>
          <w:sz w:val="16"/>
        </w:rPr>
        <w:t>S  or</w:t>
      </w:r>
      <w:proofErr w:type="gramEnd"/>
      <w:r w:rsidRPr="00EF5CDB">
        <w:rPr>
          <w:sz w:val="16"/>
        </w:rPr>
        <w:t xml:space="preserve"> W</w:t>
      </w:r>
    </w:p>
    <w:p w14:paraId="7190212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CB CI CJ MI MJ Background, Integration, CB+CI</w:t>
      </w:r>
    </w:p>
    <w:p w14:paraId="4155F399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CG CV MG MV    </w:t>
      </w:r>
      <w:proofErr w:type="spellStart"/>
      <w:r w:rsidRPr="00EF5CDB">
        <w:rPr>
          <w:sz w:val="16"/>
        </w:rPr>
        <w:t>Gaussfit</w:t>
      </w:r>
      <w:proofErr w:type="spellEnd"/>
      <w:r w:rsidRPr="00EF5CDB">
        <w:rPr>
          <w:sz w:val="16"/>
        </w:rPr>
        <w:t>, CB+CG. Show markers</w:t>
      </w:r>
    </w:p>
    <w:p w14:paraId="196F013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</w:t>
      </w:r>
      <w:proofErr w:type="gramStart"/>
      <w:r w:rsidRPr="00EF5CDB">
        <w:rPr>
          <w:sz w:val="16"/>
        </w:rPr>
        <w:t>CP MP          Automatic peak search.</w:t>
      </w:r>
      <w:proofErr w:type="gramEnd"/>
      <w:r w:rsidRPr="00EF5CDB">
        <w:rPr>
          <w:sz w:val="16"/>
        </w:rPr>
        <w:t xml:space="preserve"> Show peaks</w:t>
      </w:r>
    </w:p>
    <w:p w14:paraId="528F2DA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</w:t>
      </w:r>
      <w:proofErr w:type="spellStart"/>
      <w:r w:rsidRPr="00EF5CDB">
        <w:rPr>
          <w:sz w:val="16"/>
        </w:rPr>
        <w:t>Dn</w:t>
      </w:r>
      <w:proofErr w:type="spellEnd"/>
      <w:r w:rsidRPr="00EF5CDB">
        <w:rPr>
          <w:sz w:val="16"/>
        </w:rPr>
        <w:t xml:space="preserve"> </w:t>
      </w:r>
      <w:proofErr w:type="spellStart"/>
      <w:r w:rsidRPr="00EF5CDB">
        <w:rPr>
          <w:sz w:val="16"/>
        </w:rPr>
        <w:t>Cn</w:t>
      </w:r>
      <w:proofErr w:type="spellEnd"/>
      <w:r w:rsidRPr="00EF5CDB">
        <w:rPr>
          <w:sz w:val="16"/>
        </w:rPr>
        <w:t xml:space="preserve"> </w:t>
      </w:r>
      <w:proofErr w:type="spellStart"/>
      <w:r w:rsidRPr="00EF5CDB">
        <w:rPr>
          <w:sz w:val="16"/>
        </w:rPr>
        <w:t>Mn</w:t>
      </w:r>
      <w:proofErr w:type="spellEnd"/>
      <w:r w:rsidRPr="00EF5CDB">
        <w:rPr>
          <w:sz w:val="16"/>
        </w:rPr>
        <w:t xml:space="preserve"> Zn </w:t>
      </w:r>
      <w:proofErr w:type="gramStart"/>
      <w:r w:rsidRPr="00EF5CDB">
        <w:rPr>
          <w:sz w:val="16"/>
        </w:rPr>
        <w:t>n  Define</w:t>
      </w:r>
      <w:proofErr w:type="gramEnd"/>
      <w:r w:rsidRPr="00EF5CDB">
        <w:rPr>
          <w:sz w:val="16"/>
        </w:rPr>
        <w:t>, Execute, Show, Erase command string n=1...9</w:t>
      </w:r>
    </w:p>
    <w:p w14:paraId="59D7CEE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DD             Change the display parameters</w:t>
      </w:r>
    </w:p>
    <w:p w14:paraId="4729C006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DE             Define how to do efficiency correction</w:t>
      </w:r>
    </w:p>
    <w:p w14:paraId="27B877EE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DG             Define peak width (individual/common) for fit</w:t>
      </w:r>
    </w:p>
    <w:p w14:paraId="6ADD9F7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DK AK          Energy and Width calibration</w:t>
      </w:r>
    </w:p>
    <w:p w14:paraId="533B159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DF DL          Define output file for Area calculations</w:t>
      </w:r>
    </w:p>
    <w:p w14:paraId="1CB8CDE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DT CT AT       Recalibration using </w:t>
      </w:r>
      <w:proofErr w:type="spellStart"/>
      <w:r w:rsidRPr="00EF5CDB">
        <w:rPr>
          <w:sz w:val="16"/>
        </w:rPr>
        <w:t>Trackfit</w:t>
      </w:r>
      <w:proofErr w:type="spellEnd"/>
    </w:p>
    <w:p w14:paraId="78BED9C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DW CW          Define, </w:t>
      </w:r>
      <w:proofErr w:type="spellStart"/>
      <w:r w:rsidRPr="00EF5CDB">
        <w:rPr>
          <w:sz w:val="16"/>
        </w:rPr>
        <w:t>Estract</w:t>
      </w:r>
      <w:proofErr w:type="spellEnd"/>
      <w:r w:rsidRPr="00EF5CDB">
        <w:rPr>
          <w:sz w:val="16"/>
        </w:rPr>
        <w:t xml:space="preserve"> cuts from compressed matrix</w:t>
      </w:r>
    </w:p>
    <w:p w14:paraId="4CB655A1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DQ             Define matrix and background subtraction mode</w:t>
      </w:r>
    </w:p>
    <w:p w14:paraId="09FFD85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E              Expand between last two Markers</w:t>
      </w:r>
    </w:p>
    <w:p w14:paraId="371AFC5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X              Expand around current cursor position</w:t>
      </w:r>
    </w:p>
    <w:p w14:paraId="21503A3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FF FX FY       Full display </w:t>
      </w:r>
      <w:proofErr w:type="spellStart"/>
      <w:r w:rsidRPr="00EF5CDB">
        <w:rPr>
          <w:sz w:val="16"/>
        </w:rPr>
        <w:t>Full_x</w:t>
      </w:r>
      <w:proofErr w:type="spellEnd"/>
      <w:r w:rsidRPr="00EF5CDB">
        <w:rPr>
          <w:sz w:val="16"/>
        </w:rPr>
        <w:t xml:space="preserve"> </w:t>
      </w:r>
      <w:proofErr w:type="spellStart"/>
      <w:r w:rsidRPr="00EF5CDB">
        <w:rPr>
          <w:sz w:val="16"/>
        </w:rPr>
        <w:t>Full_y</w:t>
      </w:r>
      <w:proofErr w:type="spellEnd"/>
    </w:p>
    <w:p w14:paraId="1DD59C2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SX SY          same X or Y scale for all windows </w:t>
      </w:r>
    </w:p>
    <w:p w14:paraId="26D3838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FO FU          Set Y-maximum or Y-minimum by marker</w:t>
      </w:r>
    </w:p>
    <w:p w14:paraId="1B693D8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</w:t>
      </w:r>
      <w:proofErr w:type="gramStart"/>
      <w:r w:rsidRPr="00EF5CDB">
        <w:rPr>
          <w:sz w:val="16"/>
        </w:rPr>
        <w:t>H ?</w:t>
      </w:r>
      <w:proofErr w:type="gramEnd"/>
      <w:r w:rsidRPr="00EF5CDB">
        <w:rPr>
          <w:sz w:val="16"/>
        </w:rPr>
        <w:t xml:space="preserve">            Help (this list)</w:t>
      </w:r>
    </w:p>
    <w:p w14:paraId="2F69AD46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K              Energy calibration from previous 2 energies</w:t>
      </w:r>
    </w:p>
    <w:p w14:paraId="0429126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L              Lin/Log</w:t>
      </w:r>
    </w:p>
    <w:p w14:paraId="36B2AC5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N              Input new spectrum</w:t>
      </w:r>
    </w:p>
    <w:p w14:paraId="7F8A59A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DN MN ZN       Define display </w:t>
      </w:r>
      <w:proofErr w:type="spellStart"/>
      <w:r w:rsidRPr="00EF5CDB">
        <w:rPr>
          <w:sz w:val="16"/>
        </w:rPr>
        <w:t>behaviour</w:t>
      </w:r>
      <w:proofErr w:type="spellEnd"/>
      <w:r w:rsidRPr="00EF5CDB">
        <w:rPr>
          <w:sz w:val="16"/>
        </w:rPr>
        <w:t xml:space="preserve"> at input of new spectrum</w:t>
      </w:r>
    </w:p>
    <w:p w14:paraId="799F140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OS             Write out current spectrum</w:t>
      </w:r>
    </w:p>
    <w:p w14:paraId="66D0CDE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O</w:t>
      </w:r>
      <w:proofErr w:type="gramStart"/>
      <w:r w:rsidRPr="00EF5CDB">
        <w:rPr>
          <w:sz w:val="16"/>
        </w:rPr>
        <w:t>=             Postscript</w:t>
      </w:r>
      <w:proofErr w:type="gramEnd"/>
      <w:r w:rsidRPr="00EF5CDB">
        <w:rPr>
          <w:sz w:val="16"/>
        </w:rPr>
        <w:t xml:space="preserve"> plot of current display</w:t>
      </w:r>
    </w:p>
    <w:p w14:paraId="7376E92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P              Insert a peak by energy</w:t>
      </w:r>
    </w:p>
    <w:p w14:paraId="33DB9B1E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Q              Display projection of compressed matrix</w:t>
      </w:r>
    </w:p>
    <w:p w14:paraId="0ADAA3D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V              Marker writing also counts in channel</w:t>
      </w:r>
    </w:p>
    <w:p w14:paraId="00CC561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MZ             Draw a line at zero counts</w:t>
      </w:r>
    </w:p>
    <w:p w14:paraId="3A0E46F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ZA             Delete all B/G/I markers</w:t>
      </w:r>
    </w:p>
    <w:p w14:paraId="50C4DFC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ZB ZI ZJ ZG ZV Delete corresponding type of markers</w:t>
      </w:r>
    </w:p>
    <w:p w14:paraId="2BC8974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ZF ZL          Close output file for Area calculations</w:t>
      </w:r>
    </w:p>
    <w:p w14:paraId="4960400E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DP MP ZP       Define, Show, Delete peaks in buffer</w:t>
      </w:r>
    </w:p>
    <w:p w14:paraId="0C863AF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+ </w:t>
      </w:r>
      <w:proofErr w:type="gramStart"/>
      <w:r w:rsidRPr="00EF5CDB">
        <w:rPr>
          <w:sz w:val="16"/>
        </w:rPr>
        <w:t>-            Insert</w:t>
      </w:r>
      <w:proofErr w:type="gramEnd"/>
      <w:r w:rsidRPr="00EF5CDB">
        <w:rPr>
          <w:sz w:val="16"/>
        </w:rPr>
        <w:t>/delete a peak by marker</w:t>
      </w:r>
    </w:p>
    <w:p w14:paraId="149011E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=              Repeat the display</w:t>
      </w:r>
    </w:p>
    <w:p w14:paraId="760CC441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&lt; &gt;            Shift display 3/4 to Left, </w:t>
      </w:r>
      <w:proofErr w:type="spellStart"/>
      <w:r w:rsidRPr="00EF5CDB">
        <w:rPr>
          <w:sz w:val="16"/>
        </w:rPr>
        <w:t>Rigth</w:t>
      </w:r>
      <w:proofErr w:type="spellEnd"/>
    </w:p>
    <w:p w14:paraId="62D1E7E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CTL_RIGHTARROW     Increase # of windows adding one column more</w:t>
      </w:r>
    </w:p>
    <w:p w14:paraId="29BB41B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CTL_LEFTARROW      Decrease # of windows deleting last column</w:t>
      </w:r>
    </w:p>
    <w:p w14:paraId="0FD5FD4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CTL_UPARROW        Increase # of windows adding one row more</w:t>
      </w:r>
    </w:p>
    <w:p w14:paraId="1F624BC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CTL_DOWNARROW      Decrease # of windows deleting last row</w:t>
      </w:r>
    </w:p>
    <w:p w14:paraId="190314D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CTL_C CTL_Y CTL_Z     Stop</w:t>
      </w:r>
    </w:p>
    <w:p w14:paraId="2642A737" w14:textId="77777777" w:rsidR="00186F06" w:rsidRPr="00EF5CDB" w:rsidRDefault="00186F06" w:rsidP="00EF5CDB">
      <w:pPr>
        <w:ind w:hanging="1134"/>
        <w:rPr>
          <w:sz w:val="16"/>
        </w:rPr>
      </w:pPr>
    </w:p>
    <w:p w14:paraId="6615A42C" w14:textId="77777777" w:rsidR="00186F06" w:rsidRPr="00EF5CDB" w:rsidRDefault="00186F06" w:rsidP="00EF5CDB">
      <w:pPr>
        <w:ind w:hanging="1134"/>
        <w:rPr>
          <w:sz w:val="16"/>
        </w:rPr>
      </w:pPr>
    </w:p>
    <w:p w14:paraId="674818D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</w:t>
      </w:r>
    </w:p>
    <w:p w14:paraId="53EE6079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  How to calibrate the energy for </w:t>
      </w:r>
      <w:proofErr w:type="spellStart"/>
      <w:r w:rsidRPr="00EF5CDB">
        <w:rPr>
          <w:sz w:val="16"/>
        </w:rPr>
        <w:t>HPGe</w:t>
      </w:r>
      <w:proofErr w:type="spellEnd"/>
      <w:r w:rsidRPr="00EF5CDB">
        <w:rPr>
          <w:sz w:val="16"/>
        </w:rPr>
        <w:t xml:space="preserve"> with </w:t>
      </w:r>
      <w:proofErr w:type="spellStart"/>
      <w:r w:rsidRPr="00EF5CDB">
        <w:rPr>
          <w:sz w:val="16"/>
        </w:rPr>
        <w:t>XTrackn</w:t>
      </w:r>
      <w:proofErr w:type="spellEnd"/>
    </w:p>
    <w:p w14:paraId="7AF7F6C4" w14:textId="77777777" w:rsidR="00186F06" w:rsidRPr="00EF5CDB" w:rsidRDefault="00186F06" w:rsidP="00EF5CDB">
      <w:pPr>
        <w:ind w:hanging="1134"/>
        <w:rPr>
          <w:sz w:val="16"/>
        </w:rPr>
      </w:pPr>
    </w:p>
    <w:p w14:paraId="15C2C43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1. Check for energy walk between runs. (</w:t>
      </w:r>
      <w:proofErr w:type="gramStart"/>
      <w:r w:rsidRPr="00EF5CDB">
        <w:rPr>
          <w:sz w:val="16"/>
        </w:rPr>
        <w:t>look</w:t>
      </w:r>
      <w:proofErr w:type="gramEnd"/>
      <w:r w:rsidRPr="00EF5CDB">
        <w:rPr>
          <w:sz w:val="16"/>
        </w:rPr>
        <w:t xml:space="preserve"> into all projections, run by run)</w:t>
      </w:r>
    </w:p>
    <w:p w14:paraId="6BEEA4D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2. Load calibration spectra</w:t>
      </w:r>
    </w:p>
    <w:p w14:paraId="3D366F5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3. Fit (</w:t>
      </w:r>
      <w:proofErr w:type="spellStart"/>
      <w:r w:rsidRPr="00EF5CDB">
        <w:rPr>
          <w:sz w:val="16"/>
        </w:rPr>
        <w:t>ctrl+click</w:t>
      </w:r>
      <w:proofErr w:type="spellEnd"/>
      <w:r w:rsidRPr="00EF5CDB">
        <w:rPr>
          <w:sz w:val="16"/>
        </w:rPr>
        <w:t xml:space="preserve">) 2 peaks and </w:t>
      </w:r>
      <w:proofErr w:type="gramStart"/>
      <w:r w:rsidRPr="00EF5CDB">
        <w:rPr>
          <w:sz w:val="16"/>
        </w:rPr>
        <w:t>click</w:t>
      </w:r>
      <w:proofErr w:type="gramEnd"/>
      <w:r w:rsidRPr="00EF5CDB">
        <w:rPr>
          <w:sz w:val="16"/>
        </w:rPr>
        <w:t xml:space="preserve"> Cal2P. Input the correct energies</w:t>
      </w:r>
    </w:p>
    <w:p w14:paraId="6C59850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If '</w:t>
      </w:r>
      <w:proofErr w:type="spellStart"/>
      <w:r w:rsidRPr="00EF5CDB">
        <w:rPr>
          <w:sz w:val="16"/>
        </w:rPr>
        <w:t>cp</w:t>
      </w:r>
      <w:proofErr w:type="spellEnd"/>
      <w:r w:rsidRPr="00EF5CDB">
        <w:rPr>
          <w:sz w:val="16"/>
        </w:rPr>
        <w:t xml:space="preserve">' does not identify all peaks, modify </w:t>
      </w:r>
      <w:proofErr w:type="spellStart"/>
      <w:r w:rsidRPr="00EF5CDB">
        <w:rPr>
          <w:sz w:val="16"/>
        </w:rPr>
        <w:t>peaksearch</w:t>
      </w:r>
      <w:proofErr w:type="spellEnd"/>
      <w:r w:rsidRPr="00EF5CDB">
        <w:rPr>
          <w:sz w:val="16"/>
        </w:rPr>
        <w:t xml:space="preserve"> significance with '</w:t>
      </w:r>
      <w:proofErr w:type="spellStart"/>
      <w:r w:rsidRPr="00EF5CDB">
        <w:rPr>
          <w:sz w:val="16"/>
        </w:rPr>
        <w:t>dk</w:t>
      </w:r>
      <w:proofErr w:type="spellEnd"/>
      <w:r w:rsidRPr="00EF5CDB">
        <w:rPr>
          <w:sz w:val="16"/>
        </w:rPr>
        <w:t xml:space="preserve">' + enter, enter, ... or select </w:t>
      </w:r>
      <w:proofErr w:type="spellStart"/>
      <w:r w:rsidRPr="00EF5CDB">
        <w:rPr>
          <w:sz w:val="16"/>
        </w:rPr>
        <w:t>EnCal</w:t>
      </w:r>
      <w:proofErr w:type="spellEnd"/>
      <w:r w:rsidRPr="00EF5CDB">
        <w:rPr>
          <w:sz w:val="16"/>
        </w:rPr>
        <w:t xml:space="preserve"> and input by channel</w:t>
      </w:r>
    </w:p>
    <w:p w14:paraId="4150B75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4. Click DT. Select calibration source. </w:t>
      </w:r>
      <w:proofErr w:type="gramStart"/>
      <w:r w:rsidRPr="00EF5CDB">
        <w:rPr>
          <w:sz w:val="16"/>
        </w:rPr>
        <w:t>Enter</w:t>
      </w:r>
      <w:proofErr w:type="gramEnd"/>
      <w:r w:rsidRPr="00EF5CDB">
        <w:rPr>
          <w:sz w:val="16"/>
        </w:rPr>
        <w:t xml:space="preserve">, </w:t>
      </w:r>
      <w:proofErr w:type="gramStart"/>
      <w:r w:rsidRPr="00EF5CDB">
        <w:rPr>
          <w:sz w:val="16"/>
        </w:rPr>
        <w:t>Enter...</w:t>
      </w:r>
      <w:proofErr w:type="gramEnd"/>
      <w:r w:rsidRPr="00EF5CDB">
        <w:rPr>
          <w:sz w:val="16"/>
        </w:rPr>
        <w:t xml:space="preserve"> Select polynomial of 3rd/4th degree for a better fit. </w:t>
      </w:r>
    </w:p>
    <w:p w14:paraId="5095F971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5. Save </w:t>
      </w:r>
      <w:proofErr w:type="spellStart"/>
      <w:r w:rsidRPr="00EF5CDB">
        <w:rPr>
          <w:sz w:val="16"/>
        </w:rPr>
        <w:t>coeff</w:t>
      </w:r>
      <w:proofErr w:type="spellEnd"/>
      <w:r w:rsidRPr="00EF5CDB">
        <w:rPr>
          <w:sz w:val="16"/>
        </w:rPr>
        <w:t xml:space="preserve"> in file. </w:t>
      </w:r>
    </w:p>
    <w:p w14:paraId="248F3B6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6. Move to the next detector (#+)</w:t>
      </w:r>
    </w:p>
    <w:p w14:paraId="25E749C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7. </w:t>
      </w:r>
      <w:proofErr w:type="spellStart"/>
      <w:r w:rsidRPr="00EF5CDB">
        <w:rPr>
          <w:sz w:val="16"/>
        </w:rPr>
        <w:t>Ctrl+</w:t>
      </w:r>
      <w:proofErr w:type="gramStart"/>
      <w:r w:rsidRPr="00EF5CDB">
        <w:rPr>
          <w:sz w:val="16"/>
        </w:rPr>
        <w:t>Click</w:t>
      </w:r>
      <w:proofErr w:type="spellEnd"/>
      <w:r w:rsidRPr="00EF5CDB">
        <w:rPr>
          <w:sz w:val="16"/>
        </w:rPr>
        <w:t>(</w:t>
      </w:r>
      <w:proofErr w:type="gramEnd"/>
      <w:r w:rsidRPr="00EF5CDB">
        <w:rPr>
          <w:sz w:val="16"/>
        </w:rPr>
        <w:t>DT) - will perform automatically step 4</w:t>
      </w:r>
    </w:p>
    <w:p w14:paraId="3505D28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8. Repeat to infinity from step 6.</w:t>
      </w:r>
    </w:p>
    <w:p w14:paraId="3B693A5D" w14:textId="77777777" w:rsidR="00186F06" w:rsidRPr="00EF5CDB" w:rsidRDefault="00186F06" w:rsidP="00EF5CDB">
      <w:pPr>
        <w:ind w:hanging="1134"/>
        <w:rPr>
          <w:sz w:val="16"/>
        </w:rPr>
      </w:pPr>
    </w:p>
    <w:p w14:paraId="4EF0CEA9" w14:textId="77777777" w:rsidR="00186F06" w:rsidRPr="00EF5CDB" w:rsidRDefault="00186F06" w:rsidP="00EF5CDB">
      <w:pPr>
        <w:ind w:hanging="1134"/>
        <w:rPr>
          <w:sz w:val="16"/>
        </w:rPr>
      </w:pPr>
    </w:p>
    <w:p w14:paraId="0735112D" w14:textId="77777777" w:rsidR="00186F06" w:rsidRPr="00EF5CDB" w:rsidRDefault="00186F06" w:rsidP="00EF5CDB">
      <w:pPr>
        <w:ind w:hanging="1134"/>
        <w:rPr>
          <w:sz w:val="16"/>
        </w:rPr>
      </w:pPr>
    </w:p>
    <w:p w14:paraId="19E08E6B" w14:textId="77777777" w:rsidR="00186F06" w:rsidRPr="00EF5CDB" w:rsidRDefault="00186F06" w:rsidP="00EF5CDB">
      <w:pPr>
        <w:ind w:hanging="1134"/>
        <w:rPr>
          <w:sz w:val="16"/>
        </w:rPr>
      </w:pPr>
    </w:p>
    <w:p w14:paraId="56C452A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FOR </w:t>
      </w:r>
      <w:proofErr w:type="spellStart"/>
      <w:r w:rsidRPr="00EF5CDB">
        <w:rPr>
          <w:sz w:val="16"/>
        </w:rPr>
        <w:t>LaBR</w:t>
      </w:r>
      <w:proofErr w:type="spellEnd"/>
      <w:r w:rsidRPr="00EF5CDB">
        <w:rPr>
          <w:sz w:val="16"/>
        </w:rPr>
        <w:t xml:space="preserve">: at step 4 also input FWHM fit region (fit a peak after Cal2P to find the </w:t>
      </w:r>
      <w:proofErr w:type="spellStart"/>
      <w:r w:rsidRPr="00EF5CDB">
        <w:rPr>
          <w:sz w:val="16"/>
        </w:rPr>
        <w:t>approx</w:t>
      </w:r>
      <w:proofErr w:type="spellEnd"/>
      <w:r w:rsidRPr="00EF5CDB">
        <w:rPr>
          <w:sz w:val="16"/>
        </w:rPr>
        <w:t xml:space="preserve"> FWHM)</w:t>
      </w:r>
    </w:p>
    <w:p w14:paraId="44A3717D" w14:textId="77777777" w:rsidR="00186F06" w:rsidRPr="00EF5CDB" w:rsidRDefault="00186F06" w:rsidP="00EF5CDB">
      <w:pPr>
        <w:ind w:hanging="1134"/>
        <w:rPr>
          <w:sz w:val="16"/>
        </w:rPr>
      </w:pPr>
    </w:p>
    <w:p w14:paraId="4D459151" w14:textId="77777777" w:rsidR="00186F06" w:rsidRPr="00EF5CDB" w:rsidRDefault="00186F06" w:rsidP="00EF5CDB">
      <w:pPr>
        <w:ind w:hanging="1134"/>
        <w:rPr>
          <w:sz w:val="16"/>
        </w:rPr>
      </w:pPr>
    </w:p>
    <w:p w14:paraId="00E4A027" w14:textId="77777777" w:rsidR="00186F06" w:rsidRPr="00EF5CDB" w:rsidRDefault="00186F06" w:rsidP="00EF5CDB">
      <w:pPr>
        <w:ind w:hanging="1134"/>
        <w:rPr>
          <w:sz w:val="16"/>
        </w:rPr>
      </w:pPr>
      <w:proofErr w:type="spellStart"/>
      <w:proofErr w:type="gramStart"/>
      <w:r w:rsidRPr="00EF5CDB">
        <w:rPr>
          <w:sz w:val="16"/>
        </w:rPr>
        <w:t>calibrate</w:t>
      </w:r>
      <w:proofErr w:type="gramEnd"/>
      <w:r w:rsidRPr="00EF5CDB">
        <w:rPr>
          <w:sz w:val="16"/>
        </w:rPr>
        <w:t>_planar_GE</w:t>
      </w:r>
      <w:proofErr w:type="spellEnd"/>
      <w:r w:rsidRPr="00EF5CDB">
        <w:rPr>
          <w:sz w:val="16"/>
        </w:rPr>
        <w:t xml:space="preserve"> with X-rays from 152Eu: (add energies by hand.)</w:t>
      </w:r>
    </w:p>
    <w:p w14:paraId="5DE0B5D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</w:t>
      </w:r>
    </w:p>
    <w:p w14:paraId="10AC990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1   39.50000      2.9999999E-02</w:t>
      </w:r>
    </w:p>
    <w:p w14:paraId="48776F0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2   40.11000      2.9999999E-02</w:t>
      </w:r>
    </w:p>
    <w:p w14:paraId="28EAE59D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3   45.30000      2.9999999E-02</w:t>
      </w:r>
    </w:p>
    <w:p w14:paraId="567786DC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4   46.57000      2.9999999E-02</w:t>
      </w:r>
    </w:p>
    <w:p w14:paraId="427D830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5   121.7817      3.0000001E-04</w:t>
      </w:r>
    </w:p>
    <w:p w14:paraId="6419A7D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6   244.6975      7.9999998E-04</w:t>
      </w:r>
    </w:p>
    <w:p w14:paraId="4748072B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7   344.2785      1.7000000E-03</w:t>
      </w:r>
    </w:p>
    <w:p w14:paraId="3147DB55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8   411.1165      8.0000004E-03</w:t>
      </w:r>
    </w:p>
    <w:p w14:paraId="2CB6162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9   443.9650      6.0000001E-03</w:t>
      </w:r>
    </w:p>
    <w:p w14:paraId="607BF06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</w:t>
      </w:r>
    </w:p>
    <w:p w14:paraId="0DC2F917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   </w:t>
      </w:r>
    </w:p>
    <w:p w14:paraId="0BDA8E06" w14:textId="77777777" w:rsidR="00186F06" w:rsidRPr="00EF5CDB" w:rsidRDefault="006234E7" w:rsidP="00EF5CDB">
      <w:pPr>
        <w:ind w:hanging="1134"/>
        <w:rPr>
          <w:sz w:val="16"/>
        </w:rPr>
      </w:pPr>
      <w:r>
        <w:rPr>
          <w:sz w:val="16"/>
        </w:rPr>
        <w:t xml:space="preserve"> </w:t>
      </w:r>
      <w:bookmarkStart w:id="0" w:name="_GoBack"/>
      <w:bookmarkEnd w:id="0"/>
      <w:r w:rsidR="00186F06" w:rsidRPr="00EF5CDB">
        <w:rPr>
          <w:sz w:val="16"/>
        </w:rPr>
        <w:t xml:space="preserve">        "Run by Run" calibration:</w:t>
      </w:r>
    </w:p>
    <w:p w14:paraId="5A87252A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        </w:t>
      </w:r>
    </w:p>
    <w:p w14:paraId="0DA9A3D0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1. First calibrate with </w:t>
      </w:r>
      <w:proofErr w:type="spellStart"/>
      <w:r w:rsidRPr="00EF5CDB">
        <w:rPr>
          <w:sz w:val="16"/>
        </w:rPr>
        <w:t>Eu</w:t>
      </w:r>
      <w:proofErr w:type="spellEnd"/>
      <w:r w:rsidRPr="00EF5CDB">
        <w:rPr>
          <w:sz w:val="16"/>
        </w:rPr>
        <w:t xml:space="preserve"> (see above steps)</w:t>
      </w:r>
    </w:p>
    <w:p w14:paraId="3FFE1716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2. Create file with gammas from the runs you want to calibrate (file should have 2 columns: Energy </w:t>
      </w:r>
      <w:proofErr w:type="gramStart"/>
      <w:r w:rsidRPr="00EF5CDB">
        <w:rPr>
          <w:sz w:val="16"/>
        </w:rPr>
        <w:t>Error )</w:t>
      </w:r>
      <w:proofErr w:type="gramEnd"/>
    </w:p>
    <w:p w14:paraId="11C88D7F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3. DT -&gt; select from file</w:t>
      </w:r>
    </w:p>
    <w:p w14:paraId="55E9073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4. After you calibrate de first detector, type CT</w:t>
      </w:r>
    </w:p>
    <w:p w14:paraId="67C5DCA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5. For filename input =</w:t>
      </w:r>
      <w:proofErr w:type="gramStart"/>
      <w:r w:rsidRPr="00EF5CDB">
        <w:rPr>
          <w:sz w:val="16"/>
        </w:rPr>
        <w:t>.+</w:t>
      </w:r>
      <w:proofErr w:type="gramEnd"/>
      <w:r w:rsidRPr="00EF5CDB">
        <w:rPr>
          <w:sz w:val="16"/>
        </w:rPr>
        <w:t xml:space="preserve"> (</w:t>
      </w:r>
      <w:proofErr w:type="spellStart"/>
      <w:r w:rsidRPr="00EF5CDB">
        <w:rPr>
          <w:sz w:val="16"/>
        </w:rPr>
        <w:t>mantains</w:t>
      </w:r>
      <w:proofErr w:type="spellEnd"/>
      <w:r w:rsidRPr="00EF5CDB">
        <w:rPr>
          <w:sz w:val="16"/>
        </w:rPr>
        <w:t xml:space="preserve"> the same name but increments the extension)</w:t>
      </w:r>
    </w:p>
    <w:p w14:paraId="2CAE1A08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6. Many </w:t>
      </w:r>
      <w:proofErr w:type="gramStart"/>
      <w:r w:rsidRPr="00EF5CDB">
        <w:rPr>
          <w:sz w:val="16"/>
        </w:rPr>
        <w:t>enters</w:t>
      </w:r>
      <w:proofErr w:type="gramEnd"/>
      <w:r w:rsidRPr="00EF5CDB">
        <w:rPr>
          <w:sz w:val="16"/>
        </w:rPr>
        <w:t xml:space="preserve"> for default options.</w:t>
      </w:r>
    </w:p>
    <w:p w14:paraId="2E295CF4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7. Wait command (...) [N] -&gt; type Y. Otherwise it will do automatically everything and you will skip the magic.  </w:t>
      </w:r>
    </w:p>
    <w:p w14:paraId="03DFD163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>8. At the end of the runs, CTRL+D and change to the next detector. Repeat from step 4.</w:t>
      </w:r>
    </w:p>
    <w:p w14:paraId="3C708726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 xml:space="preserve">9. The </w:t>
      </w:r>
      <w:proofErr w:type="spellStart"/>
      <w:r w:rsidRPr="00EF5CDB">
        <w:rPr>
          <w:sz w:val="16"/>
        </w:rPr>
        <w:t>recal</w:t>
      </w:r>
      <w:proofErr w:type="spellEnd"/>
      <w:r w:rsidRPr="00EF5CDB">
        <w:rPr>
          <w:sz w:val="16"/>
        </w:rPr>
        <w:t xml:space="preserve"> command for </w:t>
      </w:r>
      <w:proofErr w:type="spellStart"/>
      <w:r w:rsidRPr="00EF5CDB">
        <w:rPr>
          <w:sz w:val="16"/>
        </w:rPr>
        <w:t>gsort</w:t>
      </w:r>
      <w:proofErr w:type="spellEnd"/>
      <w:r w:rsidRPr="00EF5CDB">
        <w:rPr>
          <w:sz w:val="16"/>
        </w:rPr>
        <w:t xml:space="preserve"> should contain RUN specification:</w:t>
      </w:r>
    </w:p>
    <w:p w14:paraId="43FDA1E2" w14:textId="77777777" w:rsidR="00186F06" w:rsidRPr="00EF5CDB" w:rsidRDefault="00186F06" w:rsidP="00EF5CDB">
      <w:pPr>
        <w:ind w:hanging="1134"/>
        <w:rPr>
          <w:sz w:val="16"/>
        </w:rPr>
      </w:pPr>
      <w:r w:rsidRPr="00EF5CDB">
        <w:rPr>
          <w:sz w:val="16"/>
        </w:rPr>
        <w:tab/>
        <w:t xml:space="preserve">  RECAL G0 </w:t>
      </w:r>
      <w:proofErr w:type="spellStart"/>
      <w:r w:rsidRPr="00EF5CDB">
        <w:rPr>
          <w:sz w:val="16"/>
        </w:rPr>
        <w:t>Ge_ener.cal</w:t>
      </w:r>
      <w:proofErr w:type="spellEnd"/>
      <w:r w:rsidRPr="00EF5CDB">
        <w:rPr>
          <w:sz w:val="16"/>
        </w:rPr>
        <w:t xml:space="preserve"> RUN 0 2 10 2047 2 20</w:t>
      </w:r>
    </w:p>
    <w:p w14:paraId="74383636" w14:textId="77777777" w:rsidR="00186F06" w:rsidRPr="00EF5CDB" w:rsidRDefault="00186F06" w:rsidP="00EF5CDB">
      <w:pPr>
        <w:ind w:hanging="1134"/>
        <w:rPr>
          <w:sz w:val="16"/>
        </w:rPr>
      </w:pPr>
    </w:p>
    <w:p w14:paraId="2B84B107" w14:textId="77777777" w:rsidR="00A94EE4" w:rsidRPr="00EF5CDB" w:rsidRDefault="00A94EE4" w:rsidP="00EF5CDB">
      <w:pPr>
        <w:ind w:hanging="1134"/>
        <w:rPr>
          <w:sz w:val="16"/>
        </w:rPr>
      </w:pPr>
    </w:p>
    <w:sectPr w:rsidR="00A94EE4" w:rsidRPr="00EF5CDB" w:rsidSect="00FD1A92">
      <w:pgSz w:w="16840" w:h="11900" w:orient="landscape"/>
      <w:pgMar w:top="1276" w:right="113" w:bottom="1702" w:left="1843" w:header="708" w:footer="708" w:gutter="0"/>
      <w:cols w:num="2" w:space="2291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06"/>
    <w:rsid w:val="00186F06"/>
    <w:rsid w:val="006234E7"/>
    <w:rsid w:val="00A94EE4"/>
    <w:rsid w:val="00BB771F"/>
    <w:rsid w:val="00EF5CDB"/>
    <w:rsid w:val="00F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9B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1007</Words>
  <Characters>4845</Characters>
  <Application>Microsoft Macintosh Word</Application>
  <DocSecurity>0</DocSecurity>
  <Lines>161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Razvan</cp:lastModifiedBy>
  <cp:revision>2</cp:revision>
  <cp:lastPrinted>2015-09-18T09:26:00Z</cp:lastPrinted>
  <dcterms:created xsi:type="dcterms:W3CDTF">2015-09-18T07:30:00Z</dcterms:created>
  <dcterms:modified xsi:type="dcterms:W3CDTF">2015-09-18T09:26:00Z</dcterms:modified>
</cp:coreProperties>
</file>