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1: A Kind Girl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Once upon a time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there was a very kind girl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Her name was 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lived happily with her father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had fine clothes and jewelry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had a big room with a warm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cozy bed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And there was always plenty of food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One day Ella and her father were walking in town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Wonderful smells came from the bakery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Let's get a treat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Father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saw a young beggar sitting in the town square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That poor boy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Father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can we please get something for him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Father smiled warmly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are very kind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Father bought some bread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gave it to the boy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miss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boy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 few days later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Ella saw Father in the garden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look happy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Father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Father laughed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have exciting news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met a lovely lady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Father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We're going to get married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gasped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Father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so happy for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 week later Father got married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Ella's new stepmother had two daughters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older daughter was tall and thin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younger one was short and plump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It's nice to meet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two daughters smiled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So did their 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there was a nasty look in her eyes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FE26CF" w:rsidRDefault="00A05AC2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2: Sad News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Ella's father was on a hunting trip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One morning Stepmother woke 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Get up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lazy girl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snapped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have some news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Your father is dead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gasped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Tears filled her eyes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cried in pain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Father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My poor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father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After that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nothing was the same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was still kind and polite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Stepmother was now mean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gave fancy dresses to her daughters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wore ugly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old rags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stepsisters slept in soft feather beds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slept on a hard bed made of straw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napped all day long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 ate all day long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Stepmother made Ella work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scrubbed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swept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and mopped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Pretty little 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think you're better than we are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You think you're prettier too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don't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You're my family now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I love all of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sneered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You're too nice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Go and make my lunch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And tend the fire again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I don't want my daughters to catch a cold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Ella liked to sit near the fire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remembered her days with Father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miss him so much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thought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stepsisters saw Ella by the fire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 giggled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You're covered in ashes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Ella likes ashes and cinders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Let's call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her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3: A Royal Message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next morning a trumpet blew loudly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A royal messenger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cried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and her daughters ran outside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wiped her hands on her apron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Then she followed them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wonder what the message is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thought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 big crowd was outside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royal messenger sat on a horse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held a long piece of paper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Ahem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messenger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This is a very important message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is hosting a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All fine ladies in the kingdom are invited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Ooh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several ladies said at once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Cinderella's stepsisters clapped with delight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We're going to the prince's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cried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Trudy's eyes lit up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This is so exciting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Maybe the prince will ask me to marry him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snorted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No way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will fall in love with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I'm beautiful and tall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 put her hands on her hips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beautiful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and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plump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Girls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girls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You're both beautiful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A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said softly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There will be music and dancing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It will be so much fun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Ha-ha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laughed loudly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You're not going to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You are not a fine lady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4: Getting Ready for the Ball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stepsisters kept talking about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will wear my favorite jewels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going to dance with the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Hmph</w:t>
      </w:r>
      <w:proofErr w:type="spell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won't dance with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He'll be too busy dancing with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Girls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girls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will dance with both of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How do you know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 asked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had a wicked grin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is looking for a wife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So he will dance with 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all</w:t>
      </w:r>
      <w:proofErr w:type="gramEnd"/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 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the</w:t>
      </w:r>
      <w:proofErr w:type="gramEnd"/>
      <w:r w:rsidRPr="00C45AF6">
        <w:rPr>
          <w:rFonts w:ascii="Arial" w:eastAsia="宋体" w:hAnsi="Arial" w:cs="Arial"/>
          <w:color w:val="000000"/>
          <w:kern w:val="0"/>
          <w:szCs w:val="21"/>
        </w:rPr>
        <w:t> ladies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 and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clapped with delight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both must impress him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Then he'll want to marry one of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And I can move to the palace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Later Stepmother found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must make pretty gowns for my daughters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Everything must be perfect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made two beautiful gowns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stepsisters put them on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look lovely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look lovely too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 looked at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Poor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whispered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will miss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spun around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Hush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has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work</w:t>
      </w:r>
      <w:proofErr w:type="gramEnd"/>
      <w:r w:rsidRPr="00C45AF6">
        <w:rPr>
          <w:rFonts w:ascii="Arial" w:eastAsia="宋体" w:hAnsi="Arial" w:cs="Arial"/>
          <w:color w:val="000000"/>
          <w:kern w:val="0"/>
          <w:szCs w:val="21"/>
        </w:rPr>
        <w:t> to do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yelled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will stay home and scrub floors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At last it was the night of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Good-bye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stepsisters called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Tears slipped from Cinderella's eyes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began to sob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5: A Visitor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felt awful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Her stepsisters were at the fancy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she was home alone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wish I could go to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wiped away her tears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must not feel sorry for myself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have lots of work to do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got a rag and a bucket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got down on her hands and knees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And she began to scrub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heard something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What was that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thought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went outside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There was a small woman at the fountain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had sparkling wings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Oops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all wet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gasped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W-who are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your fairy godmother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woman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stood up and flapped her wings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fairy flew over to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here to check on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wanted to make sure you're okay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stared in surprise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Suddenly she burst into tears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My dear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fairy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Tell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not okay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My life is terrible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I work and work and work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And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tonight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want to go to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fairy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sniffed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but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fairy smiled brightly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Then you will go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6: A Wish Comes True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stared at her fairy godmother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can go to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Godmother nodded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Run to the garden and bring me a pumpkin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A pumpkin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went to the garden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found a nice pumpkin and ran back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Here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set the pumpkin in front of Godmother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Godmother tapped it with her wand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Zap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pumpkin was now a golden coach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Next we need some horses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I'll find some mice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Godmother counted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One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Two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Three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Four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Zap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mice turned into a team of horses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 looked around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Who will drive the golden coach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There are rats in the cellar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Perfect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 replied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Bring me one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Zap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Soon a jolly driver with whiskers stood there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Zap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Zap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lastRenderedPageBreak/>
        <w:t>Two lizards became handsome servants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Godmother smiled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Your coach is ready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my dear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But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pointed at her clothes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fairy touched her lightly with the wand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Zap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Cinderella's ugly rags were gone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Now she wore a beautiful gown with sparkling jewels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And on her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feet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wore the prettiest glass shoes in the world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climbed into the coach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Good-bye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off to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7: The Princess Arrives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golden coach started down the road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Wait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 called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coach stopped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looked back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What is it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must obey one rule tonight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must leave the ball by midnight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or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asked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Poof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Your golden coach will disappear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Your clothes will turn back into rags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nodded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promise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I will leave the ball by midnight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horses took off again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called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At the ball the prince danced with many fine ladies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One fine lady talked too much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One fine lady danced too fast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One fine lady stepped on his toes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This is boring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thought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went outside and sighed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There were many fine ladies at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he didn't want to marry any of them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Just then the prince spotted something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 golden coach was coming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Who's that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 looks like a beautiful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golden coach arrived at the palace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saw a handsome young man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whispered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lastRenderedPageBreak/>
        <w:t>The prince rushed down the steps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 said softly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bowed and took Cinderella's hand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and Cinderella entered the ballroom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Everyone hushed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Who is that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they whispered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Who is that beautiful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8: The Ball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danced with the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king and queen watched them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What a beautiful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fine ladies stared too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Who made the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'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gown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they asked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want one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Me too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  <w:proofErr w:type="gramEnd"/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Then Cinderella sat down with the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Servants brought out trays of food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didn't eat a thing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just stared at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spotted her stepsisters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smiled at the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I'll be right back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brought some treats to her stepsisters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They thanked her and each gave a curtsy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giggled quietly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They thought she was a real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and Cinderella began to dance again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Before midnight Cinderella stopped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must go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said sadly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I'm having another ball tomorrow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Will you come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will try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At home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 was waiting by the fire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Godmother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had a wonderful time at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is so handsome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Soon Cinderella's stepsisters came home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yawned and stretched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acted sleepy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How was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asked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 frowned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 was terrible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Some dumb princess showed up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After that the prince ignored us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fell asleep with a smile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9: Singing Softly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next morning Cinderella started her chores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barked orders at 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it didn't bother Cinderella today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Last night was lovely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thought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wish every night was that wonderful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hummed as she swept the floor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Quiet down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snapped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You're giving me a headache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worked quietly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in her head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was still singing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Grr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stomped around the room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Why did that princess appear at the ball last night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ruined everything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never noticed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didn't notice me either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must wear more jewels tonight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frowned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Tonight you both must look your best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 and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spent all afternoon getting ready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Finally they left for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felt sad—then Godmother appeared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Ready to go to another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  <w:proofErr w:type="gramEnd"/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cried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Her godmother waved her wand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Zap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Once again Cinderella wore the glass shoes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tonight she had a different gown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All night long Cinderella danced with the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look even more beautiful tonight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closed her eyes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 never want to leave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whispered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Bong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Bong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Bong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Just then the clock struck—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12 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o'clock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10: Midnight!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dropped the prince's hand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ran outside as the clock struck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12.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Wait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shouted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Don't go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started down the steps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One of her glass shoes fell off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looked back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it was too late to get the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Her golden coach was already a pumpkin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Her beautiful gown was an ugly old rag again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ran down the steps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Where is the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ran past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Cinderella's heart sank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didn't know that she was the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Slowly she began to walk home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went back up the steps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Near the top step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something sparkled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picked it up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What's this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got home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was tired and cold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added a log to the fire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Later the stepsisters came home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How was the ball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 asked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Was the beautiful princess there again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made a face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left at midnight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the prince kept talking about 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even found something of hers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leaned forward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What did he find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A glass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It's really pretty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snapped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Get our beds ready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11: The Glass Shoe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In the morning Cinderella listened to the stepsisters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They were still talking about the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He's in love with that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He's going to look for 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brushed away some tears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will never find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thought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Later the king's messenger came to town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He blew his trumpet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and the stepsisters ran outside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followed them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Hear this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ladies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messenger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 prince found a glass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Every fine lady must try it on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will marry whoever it fits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grinned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Maybe the shoe will fit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Or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Trudy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glared at them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 will fit one of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messenger visited every home in town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Every lady tried on the glass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it didn't fit anyone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At last the messenger reached Cinderella's house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was sweeping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First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sat down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proofErr w:type="spellStart"/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Er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grr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. 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tried to push her foot into the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it didn't fit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Get up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Stepmother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Now it's Trudy's turn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Trudy tried to push her foot into the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 doesn't fit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said sadly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dropped her broom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What about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asked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May I try on the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Default="00C45AF6">
      <w:pPr>
        <w:rPr>
          <w:rFonts w:hint="eastAsia"/>
        </w:rPr>
      </w:pPr>
    </w:p>
    <w:p w:rsidR="00C45AF6" w:rsidRDefault="00C45AF6">
      <w:pPr>
        <w:rPr>
          <w:rFonts w:hint="eastAsia"/>
        </w:rPr>
      </w:pPr>
    </w:p>
    <w:p w:rsidR="00C45AF6" w:rsidRPr="00C45AF6" w:rsidRDefault="00C45AF6" w:rsidP="00C45AF6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45AF6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Cinderella 12: Happily Ever After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laughed at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 can't be your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You did not go to the balls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messenger looked at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was dressed in rags </w:t>
      </w:r>
      <w:proofErr w:type="gramStart"/>
      <w:r w:rsidRPr="00C45AF6">
        <w:rPr>
          <w:rFonts w:ascii="Arial" w:eastAsia="宋体" w:hAnsi="Arial" w:cs="Arial"/>
          <w:color w:val="000000"/>
          <w:kern w:val="0"/>
          <w:szCs w:val="21"/>
        </w:rPr>
        <w:t>but 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  <w:proofErr w:type="gram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 . 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messenger had orders from the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Every lady must try on the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took a deep breath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Slowly she slid her foot into the glass shoe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lastRenderedPageBreak/>
        <w:t>Her stepsisters gasped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 fits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messenger blinked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It's you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are the princess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stomped over to Cinderella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Impossible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she snapped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never left this house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reached into her pocket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took out the other shoe and put it on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Suddenly her fairy godmother appeared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Godmother waved her wand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i/>
          <w:iCs/>
          <w:color w:val="000000"/>
          <w:kern w:val="0"/>
          <w:szCs w:val="21"/>
        </w:rPr>
        <w:t>Poof</w:t>
      </w:r>
      <w:r w:rsidRPr="00C45AF6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was the beautiful princess again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Gert</w:t>
      </w:r>
      <w:proofErr w:type="spellEnd"/>
      <w:r w:rsidRPr="00C45AF6">
        <w:rPr>
          <w:rFonts w:ascii="Arial" w:eastAsia="宋体" w:hAnsi="Arial" w:cs="Arial"/>
          <w:color w:val="000000"/>
          <w:kern w:val="0"/>
          <w:szCs w:val="21"/>
        </w:rPr>
        <w:t> and Trudy each gave a curtsy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We are very sorry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they said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Stepmother folded her arms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proofErr w:type="gramStart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proofErr w:type="spellStart"/>
      <w:r w:rsidRPr="00C45AF6">
        <w:rPr>
          <w:rFonts w:ascii="Arial" w:eastAsia="宋体" w:hAnsi="Arial" w:cs="Arial"/>
          <w:color w:val="000000"/>
          <w:kern w:val="0"/>
          <w:szCs w:val="21"/>
        </w:rPr>
        <w:t>Hmph</w:t>
      </w:r>
      <w:proofErr w:type="spellEnd"/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  <w:proofErr w:type="gramEnd"/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messenger was smiling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45AF6">
        <w:rPr>
          <w:rFonts w:ascii="Arial" w:eastAsia="宋体" w:hAnsi="Arial" w:cs="Arial"/>
          <w:color w:val="000000"/>
          <w:kern w:val="0"/>
          <w:szCs w:val="21"/>
        </w:rPr>
        <w:t>You must come with me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The prince will be so happy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Soon Cinderella was back at the palace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Three days later she married the handsome prince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Cinderella was really a princess now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But she was still very kind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So Cinderella invited her stepsisters to live with 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She even invited Stepmother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 w:rsidP="00C45AF6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45AF6">
        <w:rPr>
          <w:rFonts w:ascii="Arial" w:eastAsia="宋体" w:hAnsi="Arial" w:cs="Arial"/>
          <w:color w:val="000000"/>
          <w:kern w:val="0"/>
          <w:szCs w:val="21"/>
        </w:rPr>
        <w:t>And they all lived happily ever after</w:t>
      </w:r>
      <w:r w:rsidRPr="00C45AF6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45AF6" w:rsidRPr="00C45AF6" w:rsidRDefault="00C45AF6">
      <w:bookmarkStart w:id="0" w:name="_GoBack"/>
      <w:bookmarkEnd w:id="0"/>
    </w:p>
    <w:sectPr w:rsidR="00C45AF6" w:rsidRPr="00C45AF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5AC2" w:rsidRDefault="00A05AC2" w:rsidP="00C45AF6">
      <w:r>
        <w:separator/>
      </w:r>
    </w:p>
  </w:endnote>
  <w:endnote w:type="continuationSeparator" w:id="0">
    <w:p w:rsidR="00A05AC2" w:rsidRDefault="00A05AC2" w:rsidP="00C4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5AC2" w:rsidRDefault="00A05AC2" w:rsidP="00C45AF6">
      <w:r>
        <w:separator/>
      </w:r>
    </w:p>
  </w:footnote>
  <w:footnote w:type="continuationSeparator" w:id="0">
    <w:p w:rsidR="00A05AC2" w:rsidRDefault="00A05AC2" w:rsidP="00C45A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094"/>
    <w:rsid w:val="00290094"/>
    <w:rsid w:val="003E7514"/>
    <w:rsid w:val="00654D62"/>
    <w:rsid w:val="00A05AC2"/>
    <w:rsid w:val="00C4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5A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5A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5A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5AF6"/>
    <w:rPr>
      <w:sz w:val="18"/>
      <w:szCs w:val="18"/>
    </w:rPr>
  </w:style>
  <w:style w:type="character" w:customStyle="1" w:styleId="clickcheck">
    <w:name w:val="click_check"/>
    <w:basedOn w:val="a0"/>
    <w:rsid w:val="00C45A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5A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5A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5A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5AF6"/>
    <w:rPr>
      <w:sz w:val="18"/>
      <w:szCs w:val="18"/>
    </w:rPr>
  </w:style>
  <w:style w:type="character" w:customStyle="1" w:styleId="clickcheck">
    <w:name w:val="click_check"/>
    <w:basedOn w:val="a0"/>
    <w:rsid w:val="00C45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9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2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5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1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8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327">
          <w:marLeft w:val="0"/>
          <w:marRight w:val="300"/>
          <w:marTop w:val="0"/>
          <w:marBottom w:val="0"/>
          <w:divBdr>
            <w:top w:val="single" w:sz="12" w:space="0" w:color="72A4CD"/>
            <w:left w:val="single" w:sz="6" w:space="11" w:color="CCCCCC"/>
            <w:bottom w:val="single" w:sz="6" w:space="0" w:color="CCCCCC"/>
            <w:right w:val="single" w:sz="6" w:space="11" w:color="CCCCCC"/>
          </w:divBdr>
          <w:divsChild>
            <w:div w:id="1666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4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5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8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1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2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7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7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1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8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8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5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1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0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8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3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2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0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5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8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1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2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7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7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7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1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3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9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2147</Words>
  <Characters>12241</Characters>
  <Application>Microsoft Office Word</Application>
  <DocSecurity>0</DocSecurity>
  <Lines>102</Lines>
  <Paragraphs>28</Paragraphs>
  <ScaleCrop>false</ScaleCrop>
  <Company>Microsoft</Company>
  <LinksUpToDate>false</LinksUpToDate>
  <CharactersWithSpaces>14360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2019-11-24T06:03:00Z</dcterms:created>
  <dcterms:modified xsi:type="dcterms:W3CDTF">2019-11-24T06:06:00Z</dcterms:modified>
</cp:coreProperties>
</file>