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7CCC" w14:textId="77777777" w:rsidR="00842BD4" w:rsidRDefault="00842BD4">
      <w:r>
        <w:rPr>
          <w:rFonts w:hint="eastAsia"/>
        </w:rPr>
        <w:t xml:space="preserve">This folder contains implementation of different </w:t>
      </w:r>
      <w:r w:rsidR="003F1384">
        <w:t>algorithms;</w:t>
      </w:r>
      <w:r>
        <w:rPr>
          <w:rFonts w:hint="eastAsia"/>
        </w:rPr>
        <w:t xml:space="preserve"> </w:t>
      </w:r>
      <w:r w:rsidR="003F1384">
        <w:t>here</w:t>
      </w:r>
      <w:r>
        <w:rPr>
          <w:rFonts w:hint="eastAsia"/>
        </w:rPr>
        <w:t xml:space="preserve"> is a list of files: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6514"/>
      </w:tblGrid>
      <w:tr w:rsidR="00842BD4" w14:paraId="0E256C38" w14:textId="77777777" w:rsidTr="004D11D2">
        <w:trPr>
          <w:jc w:val="center"/>
        </w:trPr>
        <w:tc>
          <w:tcPr>
            <w:tcW w:w="3062" w:type="dxa"/>
          </w:tcPr>
          <w:p w14:paraId="11F26046" w14:textId="77777777"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File Name</w:t>
            </w:r>
          </w:p>
        </w:tc>
        <w:tc>
          <w:tcPr>
            <w:tcW w:w="6514" w:type="dxa"/>
          </w:tcPr>
          <w:p w14:paraId="1A641FD2" w14:textId="77777777"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Description</w:t>
            </w:r>
          </w:p>
        </w:tc>
      </w:tr>
      <w:tr w:rsidR="00842BD4" w14:paraId="66DADE88" w14:textId="77777777" w:rsidTr="004D11D2">
        <w:trPr>
          <w:jc w:val="center"/>
        </w:trPr>
        <w:tc>
          <w:tcPr>
            <w:tcW w:w="3062" w:type="dxa"/>
          </w:tcPr>
          <w:p w14:paraId="4CB56B46" w14:textId="5BA10426" w:rsidR="00842BD4" w:rsidRDefault="009F72BF">
            <w:proofErr w:type="spellStart"/>
            <w:r>
              <w:rPr>
                <w:rFonts w:hint="eastAsia"/>
              </w:rPr>
              <w:t>al</w:t>
            </w:r>
            <w:r>
              <w:t>go_base.h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66E1287B" w14:textId="08E42116" w:rsidR="00842BD4" w:rsidRDefault="007577A1" w:rsidP="00842BD4">
            <w:r>
              <w:rPr>
                <w:rFonts w:hint="eastAsia"/>
              </w:rPr>
              <w:t>A</w:t>
            </w:r>
            <w:r>
              <w:t>bstract class for inheritance</w:t>
            </w:r>
          </w:p>
        </w:tc>
      </w:tr>
      <w:tr w:rsidR="00096F13" w14:paraId="5A8C9422" w14:textId="77777777" w:rsidTr="004D11D2">
        <w:trPr>
          <w:jc w:val="center"/>
        </w:trPr>
        <w:tc>
          <w:tcPr>
            <w:tcW w:w="3062" w:type="dxa"/>
          </w:tcPr>
          <w:p w14:paraId="7597FE2A" w14:textId="5A79BBAB" w:rsidR="00096F13" w:rsidRDefault="00404A76" w:rsidP="0051592F">
            <w:proofErr w:type="spellStart"/>
            <w:r>
              <w:t>cascade.h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62FE8DA3" w14:textId="7B607CF7" w:rsidR="00096F13" w:rsidRDefault="007577A1" w:rsidP="0051592F">
            <w:r>
              <w:rPr>
                <w:rFonts w:hint="eastAsia"/>
              </w:rPr>
              <w:t>A</w:t>
            </w:r>
            <w:r>
              <w:t>bstract class for inheritance</w:t>
            </w:r>
          </w:p>
        </w:tc>
      </w:tr>
      <w:tr w:rsidR="00842BD4" w14:paraId="0664A238" w14:textId="77777777" w:rsidTr="004D11D2">
        <w:trPr>
          <w:jc w:val="center"/>
        </w:trPr>
        <w:tc>
          <w:tcPr>
            <w:tcW w:w="3062" w:type="dxa"/>
          </w:tcPr>
          <w:p w14:paraId="5E1BC819" w14:textId="08B79736" w:rsidR="00842BD4" w:rsidRDefault="009474E8">
            <w:proofErr w:type="spellStart"/>
            <w:r>
              <w:rPr>
                <w:rFonts w:hint="eastAsia"/>
              </w:rPr>
              <w:t>c</w:t>
            </w:r>
            <w:r>
              <w:t>ommon.h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6AD84890" w14:textId="4A6DF57A" w:rsidR="00842BD4" w:rsidRDefault="007577A1">
            <w:r>
              <w:t>Common definitions shared by source files</w:t>
            </w:r>
          </w:p>
        </w:tc>
      </w:tr>
      <w:tr w:rsidR="00842BD4" w14:paraId="34961302" w14:textId="77777777" w:rsidTr="004D11D2">
        <w:trPr>
          <w:jc w:val="center"/>
        </w:trPr>
        <w:tc>
          <w:tcPr>
            <w:tcW w:w="3062" w:type="dxa"/>
          </w:tcPr>
          <w:p w14:paraId="5DAFF304" w14:textId="102ACE2E" w:rsidR="00842BD4" w:rsidRDefault="009474E8">
            <w:proofErr w:type="spellStart"/>
            <w:r>
              <w:rPr>
                <w:rFonts w:hint="eastAsia"/>
              </w:rPr>
              <w:t>c</w:t>
            </w:r>
            <w:r>
              <w:t>ompatible.h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420AD4E4" w14:textId="166E561B" w:rsidR="00842BD4" w:rsidRDefault="007577A1">
            <w:r>
              <w:t>Compatibility check</w:t>
            </w:r>
          </w:p>
        </w:tc>
      </w:tr>
      <w:tr w:rsidR="009474E8" w14:paraId="504CA42A" w14:textId="77777777" w:rsidTr="004D11D2">
        <w:trPr>
          <w:jc w:val="center"/>
        </w:trPr>
        <w:tc>
          <w:tcPr>
            <w:tcW w:w="3062" w:type="dxa"/>
          </w:tcPr>
          <w:p w14:paraId="7D951FFB" w14:textId="2B32C6A7" w:rsidR="009474E8" w:rsidRDefault="009474E8">
            <w:proofErr w:type="spellStart"/>
            <w:r>
              <w:rPr>
                <w:rFonts w:hint="eastAsia"/>
              </w:rPr>
              <w:t>e</w:t>
            </w:r>
            <w:r>
              <w:t>vent_timer.h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5CF8CFE6" w14:textId="3C26A480" w:rsidR="009474E8" w:rsidRDefault="007577A1">
            <w:r>
              <w:t>Time account</w:t>
            </w:r>
          </w:p>
        </w:tc>
      </w:tr>
      <w:tr w:rsidR="009474E8" w14:paraId="5F18A107" w14:textId="77777777" w:rsidTr="004D11D2">
        <w:trPr>
          <w:jc w:val="center"/>
        </w:trPr>
        <w:tc>
          <w:tcPr>
            <w:tcW w:w="3062" w:type="dxa"/>
          </w:tcPr>
          <w:p w14:paraId="288B9742" w14:textId="77364562" w:rsidR="009474E8" w:rsidRDefault="009474E8" w:rsidP="009474E8">
            <w:proofErr w:type="spellStart"/>
            <w:r>
              <w:t>general_cascade.h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0E3695AC" w14:textId="2DB79DAB" w:rsidR="009474E8" w:rsidRDefault="009474E8" w:rsidP="009474E8">
            <w:r>
              <w:rPr>
                <w:rFonts w:hint="eastAsia"/>
              </w:rPr>
              <w:t xml:space="preserve">Implementation of </w:t>
            </w:r>
            <w:r>
              <w:t>G</w:t>
            </w:r>
            <w:r>
              <w:rPr>
                <w:rFonts w:hint="eastAsia"/>
              </w:rPr>
              <w:t>C model.</w:t>
            </w:r>
          </w:p>
        </w:tc>
      </w:tr>
      <w:tr w:rsidR="009474E8" w14:paraId="03F53B00" w14:textId="77777777" w:rsidTr="004D11D2">
        <w:trPr>
          <w:jc w:val="center"/>
        </w:trPr>
        <w:tc>
          <w:tcPr>
            <w:tcW w:w="3062" w:type="dxa"/>
          </w:tcPr>
          <w:p w14:paraId="7C6407F1" w14:textId="0392D8B0" w:rsidR="009474E8" w:rsidRDefault="009474E8" w:rsidP="009474E8">
            <w:proofErr w:type="spellStart"/>
            <w:r>
              <w:t>g</w:t>
            </w:r>
            <w:r>
              <w:rPr>
                <w:rFonts w:hint="eastAsia"/>
              </w:rPr>
              <w:t>raph.h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514" w:type="dxa"/>
          </w:tcPr>
          <w:p w14:paraId="2491AF0D" w14:textId="77777777" w:rsidR="009474E8" w:rsidRDefault="009474E8" w:rsidP="009474E8">
            <w:r>
              <w:rPr>
                <w:rFonts w:hint="eastAsia"/>
              </w:rPr>
              <w:t>Reading the graph data from standard input</w:t>
            </w:r>
          </w:p>
        </w:tc>
      </w:tr>
      <w:tr w:rsidR="004D11D2" w14:paraId="54889C53" w14:textId="77777777" w:rsidTr="004D11D2">
        <w:trPr>
          <w:jc w:val="center"/>
        </w:trPr>
        <w:tc>
          <w:tcPr>
            <w:tcW w:w="3062" w:type="dxa"/>
          </w:tcPr>
          <w:p w14:paraId="053F4014" w14:textId="3529A940" w:rsidR="004D11D2" w:rsidRDefault="004D11D2" w:rsidP="009474E8">
            <w:proofErr w:type="spellStart"/>
            <w:r>
              <w:rPr>
                <w:rFonts w:hint="eastAsia"/>
              </w:rPr>
              <w:t>g</w:t>
            </w:r>
            <w:r>
              <w:t>raph_basic.h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6689EE52" w14:textId="73F95244" w:rsidR="004D11D2" w:rsidRDefault="007577A1" w:rsidP="009474E8">
            <w:r>
              <w:t>Abstract class for inheritance</w:t>
            </w:r>
          </w:p>
        </w:tc>
      </w:tr>
      <w:tr w:rsidR="009474E8" w14:paraId="56D7B689" w14:textId="77777777" w:rsidTr="004D11D2">
        <w:trPr>
          <w:jc w:val="center"/>
        </w:trPr>
        <w:tc>
          <w:tcPr>
            <w:tcW w:w="3062" w:type="dxa"/>
          </w:tcPr>
          <w:p w14:paraId="71E52818" w14:textId="2600C661" w:rsidR="009474E8" w:rsidRDefault="009474E8" w:rsidP="009474E8">
            <w:proofErr w:type="spellStart"/>
            <w:r>
              <w:t>g</w:t>
            </w:r>
            <w:r>
              <w:rPr>
                <w:rFonts w:hint="eastAsia"/>
              </w:rPr>
              <w:t>reedy.h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514" w:type="dxa"/>
          </w:tcPr>
          <w:p w14:paraId="7F400A4A" w14:textId="77777777" w:rsidR="009474E8" w:rsidRDefault="009474E8" w:rsidP="009474E8">
            <w:r>
              <w:rPr>
                <w:rFonts w:hint="eastAsia"/>
              </w:rPr>
              <w:t>Greedy algorithm, accelerated by CELF</w:t>
            </w:r>
          </w:p>
        </w:tc>
      </w:tr>
      <w:tr w:rsidR="004D11D2" w14:paraId="5D87A9FB" w14:textId="77777777" w:rsidTr="004D11D2">
        <w:trPr>
          <w:jc w:val="center"/>
        </w:trPr>
        <w:tc>
          <w:tcPr>
            <w:tcW w:w="3062" w:type="dxa"/>
          </w:tcPr>
          <w:p w14:paraId="26B9DB44" w14:textId="7968ABAE" w:rsidR="004D11D2" w:rsidRDefault="004D11D2" w:rsidP="009474E8">
            <w:proofErr w:type="spellStart"/>
            <w:r>
              <w:rPr>
                <w:rFonts w:hint="eastAsia"/>
              </w:rPr>
              <w:t>m</w:t>
            </w:r>
            <w:r>
              <w:t>i_command_line.h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431D7E6B" w14:textId="7232DC35" w:rsidR="004D11D2" w:rsidRDefault="007577A1" w:rsidP="009474E8">
            <w:r>
              <w:rPr>
                <w:rFonts w:hint="eastAsia"/>
              </w:rPr>
              <w:t>B</w:t>
            </w:r>
            <w:r>
              <w:t>asic command line functions</w:t>
            </w:r>
          </w:p>
        </w:tc>
      </w:tr>
      <w:tr w:rsidR="009474E8" w14:paraId="0D58B90D" w14:textId="77777777" w:rsidTr="004D11D2">
        <w:trPr>
          <w:jc w:val="center"/>
        </w:trPr>
        <w:tc>
          <w:tcPr>
            <w:tcW w:w="3062" w:type="dxa"/>
          </w:tcPr>
          <w:p w14:paraId="3199F951" w14:textId="1027701F" w:rsidR="009474E8" w:rsidRDefault="004D11D2" w:rsidP="009474E8">
            <w:proofErr w:type="spellStart"/>
            <w:r>
              <w:t>mi_</w:t>
            </w:r>
            <w:r w:rsidR="009474E8">
              <w:t>l</w:t>
            </w:r>
            <w:r w:rsidR="009474E8">
              <w:rPr>
                <w:rFonts w:hint="eastAsia"/>
              </w:rPr>
              <w:t>imit.h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7AFE6AEB" w14:textId="77777777" w:rsidR="009474E8" w:rsidRDefault="009474E8" w:rsidP="009474E8">
            <w:r>
              <w:rPr>
                <w:rFonts w:hint="eastAsia"/>
              </w:rPr>
              <w:t>Some parameters</w:t>
            </w:r>
          </w:p>
        </w:tc>
      </w:tr>
      <w:tr w:rsidR="004D11D2" w14:paraId="09BB5BEC" w14:textId="77777777" w:rsidTr="004D11D2">
        <w:trPr>
          <w:jc w:val="center"/>
        </w:trPr>
        <w:tc>
          <w:tcPr>
            <w:tcW w:w="3062" w:type="dxa"/>
          </w:tcPr>
          <w:p w14:paraId="00862A29" w14:textId="136C4C2A" w:rsidR="004D11D2" w:rsidRDefault="004D11D2" w:rsidP="004D11D2">
            <w:proofErr w:type="spellStart"/>
            <w:r>
              <w:t>mi_r</w:t>
            </w:r>
            <w:r>
              <w:rPr>
                <w:rFonts w:hint="eastAsia"/>
              </w:rPr>
              <w:t>andom.h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514" w:type="dxa"/>
          </w:tcPr>
          <w:p w14:paraId="360C1CD8" w14:textId="1B3556C5" w:rsidR="004D11D2" w:rsidRDefault="004D11D2" w:rsidP="004D11D2">
            <w:r>
              <w:rPr>
                <w:rFonts w:hint="eastAsia"/>
              </w:rPr>
              <w:t>Picking nodes randomly</w:t>
            </w:r>
          </w:p>
        </w:tc>
      </w:tr>
      <w:tr w:rsidR="004D11D2" w14:paraId="0797D97A" w14:textId="77777777" w:rsidTr="004D11D2">
        <w:trPr>
          <w:jc w:val="center"/>
        </w:trPr>
        <w:tc>
          <w:tcPr>
            <w:tcW w:w="3062" w:type="dxa"/>
          </w:tcPr>
          <w:p w14:paraId="745899D4" w14:textId="415752BC" w:rsidR="004D11D2" w:rsidRDefault="004D11D2" w:rsidP="004D11D2">
            <w:proofErr w:type="spellStart"/>
            <w:r>
              <w:rPr>
                <w:rFonts w:hint="eastAsia"/>
              </w:rPr>
              <w:t>m</w:t>
            </w:r>
            <w:r>
              <w:t>i_util.h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0612501B" w14:textId="4E589DF0" w:rsidR="004D11D2" w:rsidRDefault="007577A1" w:rsidP="004D11D2">
            <w:r>
              <w:rPr>
                <w:rFonts w:hint="eastAsia"/>
              </w:rPr>
              <w:t>E</w:t>
            </w:r>
            <w:r>
              <w:t>xception handlers</w:t>
            </w:r>
          </w:p>
        </w:tc>
      </w:tr>
      <w:tr w:rsidR="004D11D2" w14:paraId="23E6AE3E" w14:textId="77777777" w:rsidTr="004D11D2">
        <w:trPr>
          <w:jc w:val="center"/>
        </w:trPr>
        <w:tc>
          <w:tcPr>
            <w:tcW w:w="3062" w:type="dxa"/>
          </w:tcPr>
          <w:p w14:paraId="4A359524" w14:textId="7305CD48" w:rsidR="004D11D2" w:rsidRDefault="004D11D2" w:rsidP="004D11D2">
            <w:proofErr w:type="spellStart"/>
            <w:r>
              <w:rPr>
                <w:rFonts w:hint="eastAsia"/>
              </w:rPr>
              <w:t>r</w:t>
            </w:r>
            <w:r>
              <w:t>everse_general_cascade.h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04A75EA6" w14:textId="400A5CBF" w:rsidR="004D11D2" w:rsidRDefault="00A445E0" w:rsidP="004D11D2">
            <w:r>
              <w:rPr>
                <w:rFonts w:hint="eastAsia"/>
              </w:rPr>
              <w:t>I</w:t>
            </w:r>
            <w:r>
              <w:t>C model on reversed graph</w:t>
            </w:r>
          </w:p>
        </w:tc>
      </w:tr>
      <w:tr w:rsidR="004D11D2" w14:paraId="011F8A69" w14:textId="77777777" w:rsidTr="004D11D2">
        <w:trPr>
          <w:jc w:val="center"/>
        </w:trPr>
        <w:tc>
          <w:tcPr>
            <w:tcW w:w="3062" w:type="dxa"/>
          </w:tcPr>
          <w:p w14:paraId="41044558" w14:textId="507C2328" w:rsidR="004D11D2" w:rsidRDefault="004D11D2" w:rsidP="004D11D2">
            <w:proofErr w:type="spellStart"/>
            <w:r>
              <w:rPr>
                <w:rFonts w:hint="eastAsia"/>
              </w:rPr>
              <w:t>r</w:t>
            </w:r>
            <w:r>
              <w:t>r_infl.h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514" w:type="dxa"/>
          </w:tcPr>
          <w:p w14:paraId="5BE5273F" w14:textId="58DF2DE8" w:rsidR="004D11D2" w:rsidRDefault="00A445E0" w:rsidP="004D11D2">
            <w:r>
              <w:t>Reverse propagation process</w:t>
            </w:r>
          </w:p>
        </w:tc>
      </w:tr>
      <w:tr w:rsidR="004D11D2" w14:paraId="4DE81120" w14:textId="77777777" w:rsidTr="004D11D2">
        <w:trPr>
          <w:jc w:val="center"/>
        </w:trPr>
        <w:tc>
          <w:tcPr>
            <w:tcW w:w="3062" w:type="dxa"/>
          </w:tcPr>
          <w:p w14:paraId="1FBFEEFB" w14:textId="1B0A6A80" w:rsidR="004D11D2" w:rsidRDefault="004D11D2" w:rsidP="004D11D2">
            <w:r>
              <w:t>m</w:t>
            </w:r>
            <w:r>
              <w:rPr>
                <w:rFonts w:hint="eastAsia"/>
              </w:rPr>
              <w:t>ain.cpp</w:t>
            </w:r>
          </w:p>
        </w:tc>
        <w:tc>
          <w:tcPr>
            <w:tcW w:w="6514" w:type="dxa"/>
          </w:tcPr>
          <w:p w14:paraId="213FE30F" w14:textId="77777777" w:rsidR="004D11D2" w:rsidRDefault="004D11D2" w:rsidP="004D11D2">
            <w:r>
              <w:rPr>
                <w:rFonts w:hint="eastAsia"/>
              </w:rPr>
              <w:t xml:space="preserve">The main program, </w:t>
            </w:r>
            <w:r>
              <w:t>different</w:t>
            </w:r>
            <w:r>
              <w:rPr>
                <w:rFonts w:hint="eastAsia"/>
              </w:rPr>
              <w:t xml:space="preserve"> algorithms are </w:t>
            </w:r>
            <w:r>
              <w:t>selected by switches</w:t>
            </w:r>
            <w:r>
              <w:rPr>
                <w:rFonts w:hint="eastAsia"/>
              </w:rPr>
              <w:t>.</w:t>
            </w:r>
          </w:p>
          <w:p w14:paraId="2AF6820E" w14:textId="77777777" w:rsidR="004D11D2" w:rsidRDefault="004D11D2" w:rsidP="004D11D2"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windows.h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included in this program)</w:t>
            </w:r>
          </w:p>
        </w:tc>
      </w:tr>
    </w:tbl>
    <w:p w14:paraId="07BFFD41" w14:textId="559321D9" w:rsidR="007D6C14" w:rsidRDefault="007D6C14" w:rsidP="007D6C14">
      <w:pPr>
        <w:ind w:right="110"/>
      </w:pPr>
    </w:p>
    <w:p w14:paraId="45A3B23D" w14:textId="47858700" w:rsidR="004E61F2" w:rsidRDefault="006563CE" w:rsidP="004E61F2">
      <w:pPr>
        <w:ind w:right="110"/>
      </w:pPr>
      <w:r>
        <w:t xml:space="preserve">This program was run in </w:t>
      </w:r>
      <w:r w:rsidR="004E61F2">
        <w:rPr>
          <w:rFonts w:hint="eastAsia"/>
        </w:rPr>
        <w:t>Microsoft Visual Studio Community 2022 (</w:t>
      </w:r>
      <w:r w:rsidR="004E61F2">
        <w:t xml:space="preserve">Windows </w:t>
      </w:r>
      <w:r w:rsidR="004E61F2">
        <w:rPr>
          <w:rFonts w:hint="eastAsia"/>
        </w:rPr>
        <w:t>64 b</w:t>
      </w:r>
      <w:r w:rsidR="004E61F2">
        <w:t>it</w:t>
      </w:r>
      <w:r w:rsidR="004E61F2">
        <w:rPr>
          <w:rFonts w:hint="eastAsia"/>
        </w:rPr>
        <w:t xml:space="preserve">) </w:t>
      </w:r>
      <w:r w:rsidR="004E61F2">
        <w:t>version</w:t>
      </w:r>
      <w:r w:rsidR="004E61F2">
        <w:rPr>
          <w:rFonts w:hint="eastAsia"/>
        </w:rPr>
        <w:t xml:space="preserve"> 17.4.3</w:t>
      </w:r>
      <w:r w:rsidR="004E61F2">
        <w:t xml:space="preserve">. </w:t>
      </w:r>
    </w:p>
    <w:p w14:paraId="575352E8" w14:textId="08FC1326" w:rsidR="00350922" w:rsidRDefault="00350922" w:rsidP="004E61F2">
      <w:pPr>
        <w:ind w:right="110"/>
      </w:pPr>
      <w:r>
        <w:rPr>
          <w:rFonts w:hint="eastAsia"/>
        </w:rPr>
        <w:t>运行时输入如下指令：</w:t>
      </w:r>
    </w:p>
    <w:p w14:paraId="6898F0D3" w14:textId="2B903BD0" w:rsidR="00350922" w:rsidRDefault="00350922" w:rsidP="004E61F2">
      <w:pPr>
        <w:ind w:right="110"/>
      </w:pPr>
      <w:r w:rsidRPr="00350922">
        <w:t>-rr1 &lt; C:\Users\admin\Desktop\dm-wc.txt</w:t>
      </w:r>
    </w:p>
    <w:p w14:paraId="415B29F4" w14:textId="49773F18" w:rsidR="00350922" w:rsidRDefault="00350922" w:rsidP="004E61F2">
      <w:pPr>
        <w:ind w:right="110"/>
      </w:pPr>
      <w:r w:rsidRPr="00350922">
        <w:t>-</w:t>
      </w:r>
      <w:r>
        <w:rPr>
          <w:rFonts w:hint="eastAsia"/>
        </w:rPr>
        <w:t>g</w:t>
      </w:r>
      <w:r w:rsidRPr="00350922">
        <w:t xml:space="preserve"> &lt; C:\Users\admin\Desktop\dm-wc.txt</w:t>
      </w:r>
    </w:p>
    <w:p w14:paraId="7EBC4E96" w14:textId="350EFE74" w:rsidR="00350922" w:rsidRDefault="00350922" w:rsidP="004E61F2">
      <w:pPr>
        <w:ind w:right="110"/>
      </w:pPr>
      <w:r>
        <w:rPr>
          <w:rFonts w:hint="eastAsia"/>
        </w:rPr>
        <w:t>得到四个文件：</w:t>
      </w:r>
      <w:r>
        <w:rPr>
          <w:rFonts w:hint="eastAsia"/>
        </w:rPr>
        <w:t>gr</w:t>
      </w:r>
      <w:r>
        <w:t>eedy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ime_greedy.txt</w:t>
      </w:r>
      <w:r>
        <w:rPr>
          <w:rFonts w:hint="eastAsia"/>
        </w:rPr>
        <w:t>，分别是贪心算法得到的种子结点影响力和所花费的时间。</w:t>
      </w:r>
    </w:p>
    <w:p w14:paraId="1B4472EC" w14:textId="47A02931" w:rsidR="00350922" w:rsidRDefault="00350922" w:rsidP="004E61F2">
      <w:pPr>
        <w:ind w:right="110"/>
      </w:pPr>
      <w:r>
        <w:rPr>
          <w:rFonts w:hint="eastAsia"/>
        </w:rPr>
        <w:t>rr</w:t>
      </w:r>
      <w:r>
        <w:t>_infl.txt</w:t>
      </w:r>
      <w:r>
        <w:rPr>
          <w:rFonts w:hint="eastAsia"/>
        </w:rPr>
        <w:t>和</w:t>
      </w:r>
      <w:r>
        <w:rPr>
          <w:rFonts w:hint="eastAsia"/>
        </w:rPr>
        <w:t>time_</w:t>
      </w:r>
      <w:r>
        <w:t>rr_infl.txt</w:t>
      </w:r>
      <w:r>
        <w:rPr>
          <w:rFonts w:hint="eastAsia"/>
        </w:rPr>
        <w:t>则分别是反向可达集算法得到的种子结点影响力和所花费的时间。</w:t>
      </w:r>
    </w:p>
    <w:sectPr w:rsidR="00350922" w:rsidSect="00E0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3AB0" w14:textId="77777777" w:rsidR="00D85BC8" w:rsidRDefault="00D85BC8" w:rsidP="00DF471F">
      <w:pPr>
        <w:spacing w:after="0" w:line="240" w:lineRule="auto"/>
      </w:pPr>
      <w:r>
        <w:separator/>
      </w:r>
    </w:p>
  </w:endnote>
  <w:endnote w:type="continuationSeparator" w:id="0">
    <w:p w14:paraId="6081CAFF" w14:textId="77777777" w:rsidR="00D85BC8" w:rsidRDefault="00D85BC8" w:rsidP="00DF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8DAA" w14:textId="77777777" w:rsidR="00D85BC8" w:rsidRDefault="00D85BC8" w:rsidP="00DF471F">
      <w:pPr>
        <w:spacing w:after="0" w:line="240" w:lineRule="auto"/>
      </w:pPr>
      <w:r>
        <w:separator/>
      </w:r>
    </w:p>
  </w:footnote>
  <w:footnote w:type="continuationSeparator" w:id="0">
    <w:p w14:paraId="7FCBE1C6" w14:textId="77777777" w:rsidR="00D85BC8" w:rsidRDefault="00D85BC8" w:rsidP="00DF4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BD4"/>
    <w:rsid w:val="000057A4"/>
    <w:rsid w:val="00071BCE"/>
    <w:rsid w:val="000732F5"/>
    <w:rsid w:val="00094C70"/>
    <w:rsid w:val="00096F13"/>
    <w:rsid w:val="0013029C"/>
    <w:rsid w:val="002925C6"/>
    <w:rsid w:val="002966AE"/>
    <w:rsid w:val="002A55A1"/>
    <w:rsid w:val="002D4799"/>
    <w:rsid w:val="002D61B6"/>
    <w:rsid w:val="00327526"/>
    <w:rsid w:val="003442DD"/>
    <w:rsid w:val="00350922"/>
    <w:rsid w:val="003D234B"/>
    <w:rsid w:val="003F1384"/>
    <w:rsid w:val="003F355D"/>
    <w:rsid w:val="00404A76"/>
    <w:rsid w:val="0046539E"/>
    <w:rsid w:val="00470B27"/>
    <w:rsid w:val="00470D0C"/>
    <w:rsid w:val="004D11D2"/>
    <w:rsid w:val="004E61F2"/>
    <w:rsid w:val="004F1C55"/>
    <w:rsid w:val="00516926"/>
    <w:rsid w:val="006563CE"/>
    <w:rsid w:val="006F2034"/>
    <w:rsid w:val="006F6A00"/>
    <w:rsid w:val="00734A95"/>
    <w:rsid w:val="007577A1"/>
    <w:rsid w:val="00764CA0"/>
    <w:rsid w:val="00784E06"/>
    <w:rsid w:val="007925C9"/>
    <w:rsid w:val="007A0AEE"/>
    <w:rsid w:val="007C0662"/>
    <w:rsid w:val="007D6C14"/>
    <w:rsid w:val="0082101B"/>
    <w:rsid w:val="00825B5E"/>
    <w:rsid w:val="00833639"/>
    <w:rsid w:val="00842BD4"/>
    <w:rsid w:val="00893EE6"/>
    <w:rsid w:val="008C3C30"/>
    <w:rsid w:val="008E4552"/>
    <w:rsid w:val="00946861"/>
    <w:rsid w:val="009474E8"/>
    <w:rsid w:val="00974282"/>
    <w:rsid w:val="009C3110"/>
    <w:rsid w:val="009F72BF"/>
    <w:rsid w:val="00A445E0"/>
    <w:rsid w:val="00A75385"/>
    <w:rsid w:val="00AA58C5"/>
    <w:rsid w:val="00AB76B7"/>
    <w:rsid w:val="00B430B9"/>
    <w:rsid w:val="00B760C7"/>
    <w:rsid w:val="00BA0763"/>
    <w:rsid w:val="00BB1F8D"/>
    <w:rsid w:val="00CB641C"/>
    <w:rsid w:val="00D821F8"/>
    <w:rsid w:val="00D85BC8"/>
    <w:rsid w:val="00DF471F"/>
    <w:rsid w:val="00E02277"/>
    <w:rsid w:val="00E225C9"/>
    <w:rsid w:val="00E33A27"/>
    <w:rsid w:val="00E657B0"/>
    <w:rsid w:val="00E94DBF"/>
    <w:rsid w:val="00E96FEB"/>
    <w:rsid w:val="00F56B9F"/>
    <w:rsid w:val="00F6272D"/>
    <w:rsid w:val="00F72DFC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5A258"/>
  <w15:docId w15:val="{63301D97-3983-4F00-A162-2F7DE947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2B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semiHidden/>
    <w:rsid w:val="00DF471F"/>
  </w:style>
  <w:style w:type="paragraph" w:styleId="a6">
    <w:name w:val="footer"/>
    <w:basedOn w:val="a"/>
    <w:link w:val="a7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semiHidden/>
    <w:rsid w:val="00DF471F"/>
  </w:style>
  <w:style w:type="character" w:styleId="a8">
    <w:name w:val="Hyperlink"/>
    <w:basedOn w:val="a0"/>
    <w:uiPriority w:val="99"/>
    <w:unhideWhenUsed/>
    <w:rsid w:val="002966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admin</cp:lastModifiedBy>
  <cp:revision>48</cp:revision>
  <dcterms:created xsi:type="dcterms:W3CDTF">2009-02-14T12:31:00Z</dcterms:created>
  <dcterms:modified xsi:type="dcterms:W3CDTF">2022-12-22T09:12:00Z</dcterms:modified>
</cp:coreProperties>
</file>