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D0" w:rsidRDefault="007C3E32">
      <w:r>
        <w:t xml:space="preserve">Use Case </w:t>
      </w:r>
      <w:proofErr w:type="spellStart"/>
      <w:r>
        <w:t>Defination</w:t>
      </w:r>
      <w:proofErr w:type="spellEnd"/>
      <w:proofErr w:type="gramStart"/>
      <w:r>
        <w:t>:</w:t>
      </w:r>
      <w:proofErr w:type="gramEnd"/>
      <w:r>
        <w:br/>
      </w:r>
      <w:r>
        <w:br/>
        <w:t>1.</w:t>
      </w:r>
      <w:r w:rsidR="005A6255">
        <w:t>User click show date ,start location,</w:t>
      </w:r>
      <w:r w:rsidR="001F38AB">
        <w:t xml:space="preserve"> </w:t>
      </w:r>
      <w:r w:rsidR="005A6255">
        <w:t>details</w:t>
      </w:r>
      <w:r w:rsidR="001F38AB">
        <w:t xml:space="preserve"> buttons</w:t>
      </w:r>
      <w:r w:rsidR="005A6255">
        <w:t>.</w:t>
      </w:r>
      <w:r w:rsidR="001F38AB">
        <w:br/>
      </w:r>
      <w:r w:rsidR="001F38AB">
        <w:br/>
      </w:r>
      <w:proofErr w:type="gramStart"/>
      <w:r w:rsidR="001F38AB">
        <w:t>2.Programme</w:t>
      </w:r>
      <w:proofErr w:type="gramEnd"/>
      <w:r w:rsidR="001F38AB" w:rsidRPr="001F38AB">
        <w:rPr>
          <w:b/>
        </w:rPr>
        <w:t xml:space="preserve"> displays</w:t>
      </w:r>
      <w:r w:rsidR="001F38AB">
        <w:t xml:space="preserve">  the kind  of  information that is select by the user.</w:t>
      </w:r>
      <w:r w:rsidR="001F38AB">
        <w:br/>
      </w:r>
      <w:r w:rsidR="001F38AB">
        <w:br/>
      </w:r>
      <w:proofErr w:type="gramStart"/>
      <w:r w:rsidR="001F38AB">
        <w:t>3.Programme</w:t>
      </w:r>
      <w:proofErr w:type="gramEnd"/>
      <w:r w:rsidR="001F38AB">
        <w:t xml:space="preserve"> </w:t>
      </w:r>
      <w:r w:rsidR="001F38AB" w:rsidRPr="001F38AB">
        <w:rPr>
          <w:b/>
        </w:rPr>
        <w:t xml:space="preserve">disables </w:t>
      </w:r>
      <w:r w:rsidR="001F38AB">
        <w:t>the b</w:t>
      </w:r>
      <w:r w:rsidR="0074558D">
        <w:t>utton of the information that was</w:t>
      </w:r>
      <w:r w:rsidR="001F38AB">
        <w:t xml:space="preserve"> select</w:t>
      </w:r>
      <w:r w:rsidR="0074558D">
        <w:t xml:space="preserve">ed </w:t>
      </w:r>
      <w:r w:rsidR="001F38AB">
        <w:t xml:space="preserve"> by the user.</w:t>
      </w:r>
      <w:r w:rsidR="001F38AB">
        <w:br/>
      </w:r>
      <w:r w:rsidR="001F38AB">
        <w:br/>
      </w:r>
      <w:proofErr w:type="gramStart"/>
      <w:r w:rsidR="001F38AB">
        <w:t>4.User</w:t>
      </w:r>
      <w:proofErr w:type="gramEnd"/>
      <w:r w:rsidR="001F38AB">
        <w:t xml:space="preserve"> exits the application by clicking the exit button</w:t>
      </w:r>
      <w:r w:rsidR="005A6255">
        <w:br/>
      </w:r>
      <w:r w:rsidR="005A6255">
        <w:br/>
      </w:r>
    </w:p>
    <w:sectPr w:rsidR="001F62D0" w:rsidSect="001F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3E32"/>
    <w:rsid w:val="001F38AB"/>
    <w:rsid w:val="001F62D0"/>
    <w:rsid w:val="005A6255"/>
    <w:rsid w:val="0074558D"/>
    <w:rsid w:val="007C3E32"/>
    <w:rsid w:val="009B6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</dc:creator>
  <cp:lastModifiedBy>zubair</cp:lastModifiedBy>
  <cp:revision>2</cp:revision>
  <dcterms:created xsi:type="dcterms:W3CDTF">2018-09-08T19:40:00Z</dcterms:created>
  <dcterms:modified xsi:type="dcterms:W3CDTF">2018-09-08T20:20:00Z</dcterms:modified>
</cp:coreProperties>
</file>