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FB" w:rsidRDefault="00FE6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7860A4" wp14:editId="2320324C">
            <wp:simplePos x="0" y="0"/>
            <wp:positionH relativeFrom="page">
              <wp:posOffset>28575</wp:posOffset>
            </wp:positionH>
            <wp:positionV relativeFrom="paragraph">
              <wp:posOffset>347980</wp:posOffset>
            </wp:positionV>
            <wp:extent cx="7485380" cy="3295481"/>
            <wp:effectExtent l="0" t="0" r="1270" b="63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-diagram_v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3295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>EK diagram</w:t>
      </w:r>
    </w:p>
    <w:p w:rsidR="00FE6137" w:rsidRDefault="00FE6137" w:rsidP="00FE613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Leírás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Felhasznalok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jelszo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Opcionális: jelenleg nincs, de bővíthető (profilkép, foglalkozás,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Vendegek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(Foglaláshoz! Foglalás megvalósítható vendégként és felhasználóként is)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telszam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Opcionális: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 van, akkor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Dolgozok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dolgozó nem regisztrál, hanem fel kell venni az adatbázisba!)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jelenleg 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dolgozoID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(Lehetne elsődleges kulcs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együtt, de a keresés a táblában így talán könnyebb.)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Panziok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kapacitas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megye, varos (esetleges régióra szűrés miatt)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Opcionális: utca,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hazszam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bemutatkozas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Arak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pl. kis- vagy nagytestű, s</w:t>
      </w:r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étáltatás, külön kennel, stb.)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Opcionális: 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Arai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Panzio-Arak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N-M pl. fürdetés ugyanannyi 2 panzióban – ne legyen redundáns tárolás)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Ft)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Automatikus: nincs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1ED5" w:rsidRPr="00151ED5" w:rsidRDefault="00151ED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151E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</w:t>
      </w:r>
      <w:proofErr w:type="spellEnd"/>
    </w:p>
    <w:p w:rsidR="00151ED5" w:rsidRDefault="00151ED5" w:rsidP="00151ED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</w:t>
      </w:r>
      <w:r w:rsidR="000447EA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447EA">
        <w:rPr>
          <w:rFonts w:ascii="Times New Roman" w:eastAsia="Times New Roman" w:hAnsi="Times New Roman" w:cs="Times New Roman"/>
          <w:color w:val="000000"/>
          <w:sz w:val="24"/>
          <w:szCs w:val="24"/>
        </w:rPr>
        <w:t>foglAr_ID</w:t>
      </w:r>
      <w:proofErr w:type="spellEnd"/>
      <w:r w:rsidR="000447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447EA">
        <w:rPr>
          <w:rFonts w:ascii="Times New Roman" w:eastAsia="Times New Roman" w:hAnsi="Times New Roman" w:cs="Times New Roman"/>
          <w:color w:val="000000"/>
          <w:sz w:val="24"/>
          <w:szCs w:val="24"/>
        </w:rPr>
        <w:t>kutyaAr_ID</w:t>
      </w:r>
      <w:proofErr w:type="spellEnd"/>
    </w:p>
    <w:p w:rsidR="00151ED5" w:rsidRDefault="00151ED5" w:rsidP="00151ED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nincs</w:t>
      </w:r>
    </w:p>
    <w:p w:rsidR="00151ED5" w:rsidRDefault="00151ED5" w:rsidP="00151ED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Automatikus: nincs</w:t>
      </w:r>
    </w:p>
    <w:p w:rsidR="00151ED5" w:rsidRDefault="00151ED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Kepek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kepUtvonal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oldal forrásainál),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Linkek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stb.), link,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Hirek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jelenleg 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Kutyak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(ha vendég, akkor foglaláskor rögzül, ha felhasználó is, akkor felveheti a saját kutyáit)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vendeg_ID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Opcionális: kor, fajta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kutyaID</w:t>
      </w:r>
      <w:proofErr w:type="spellEnd"/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C24FB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Foglalasok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(Egy foglalás több kutyára szól, és</w:t>
      </w:r>
      <w:r w:rsidR="006C4A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egy kutyának több időpontot is lehet foglalni)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Kötelező adat:</w:t>
      </w:r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</w:p>
    <w:p w:rsidR="00970AF7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Opcionális: </w:t>
      </w:r>
      <w:r w:rsidR="00970AF7">
        <w:rPr>
          <w:rFonts w:ascii="Times New Roman" w:eastAsia="Times New Roman" w:hAnsi="Times New Roman" w:cs="Times New Roman"/>
          <w:color w:val="000000"/>
          <w:sz w:val="24"/>
          <w:szCs w:val="24"/>
        </w:rPr>
        <w:t>nincs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Automatikus: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rogzites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70AF7" w:rsidRDefault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0AF7" w:rsidRPr="00970AF7" w:rsidRDefault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70A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Tartozik</w:t>
      </w:r>
    </w:p>
    <w:p w:rsidR="00970AF7" w:rsidRDefault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Kötelező adat: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kezdoDatum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szallitas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kér/nem kér),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kutya_ID</w:t>
      </w:r>
      <w:proofErr w:type="spellEnd"/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Opcionális: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specialisIgenyek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pl. fürdetés, sétáltatás, tanítás, stb.)</w:t>
      </w:r>
    </w:p>
    <w:p w:rsidR="00970AF7" w:rsidRDefault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Automatikus: nincs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Modell elemei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Felhasznalok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Vendegek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Dolgozok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dolgozoID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Panziok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kapacitas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megye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utca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hazszam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 (pl. 2/A miatt)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bemutatkozas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Arak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Arai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BC4F99" w:rsidRDefault="00BC4F99" w:rsidP="00BC4F9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elsődleges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47EA" w:rsidRPr="000447EA" w:rsidRDefault="000447E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0447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</w:t>
      </w:r>
      <w:proofErr w:type="spellEnd"/>
    </w:p>
    <w:p w:rsidR="00BC4F99" w:rsidRDefault="000447E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kategoriaAr</w:t>
      </w:r>
      <w:r w:rsidR="00BC4F99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="00BC4F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BC4F99" w:rsidRDefault="000447E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foglAr</w:t>
      </w:r>
      <w:r w:rsidR="00BC4F99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="00BC4F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0447EA" w:rsidRDefault="000447EA" w:rsidP="00BC4F9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kutyaAr_ID</w:t>
      </w:r>
      <w:proofErr w:type="spellEnd"/>
      <w:r w:rsidR="00BC4F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kulcs, </w:t>
      </w:r>
    </w:p>
    <w:p w:rsidR="00BC4F99" w:rsidRDefault="00BC4F99" w:rsidP="00BC4F9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elsődleges kulcs</w:t>
      </w:r>
    </w:p>
    <w:p w:rsidR="00BC4F99" w:rsidRDefault="00BC4F99" w:rsidP="00BC4F9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Kepek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kepUtvonal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Linkek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Hirek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cím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(dátum)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Kutyak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fajta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(szöveg)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Foglalasok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elsődleges kulcs</w:t>
      </w:r>
    </w:p>
    <w:p w:rsidR="00FD73FB" w:rsidRDefault="00534BC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>gzites</w:t>
      </w:r>
      <w:proofErr w:type="spellEnd"/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(dátum-idő)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970AF7" w:rsidRDefault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0AF7" w:rsidRPr="00C24FB3" w:rsidRDefault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24F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Tartozik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kezdoDatum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(dátum)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(dátum)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szallitas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specialisIgenyek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szöveg)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(szám) – külső kulcs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elsődleges kulcs</w:t>
      </w:r>
    </w:p>
    <w:p w:rsidR="00970AF7" w:rsidRDefault="00970AF7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4FB3" w:rsidRDefault="00C24FB3" w:rsidP="00970AF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 parancsok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Felhasznalok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felhID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Vendegek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Felhasznalok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kapacitas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megye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utca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(50),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hazszam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bemutatkozas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1000)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CA0" w:rsidRDefault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IF NOT EXISTS Dolgozok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dolgozoID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Felhasznalok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</w:t>
      </w:r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tegoriaNev</w:t>
      </w:r>
      <w:proofErr w:type="spellEnd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51ED5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IF NOT EXISTS Arai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51ED5" w:rsidRDefault="00151ED5" w:rsidP="00151E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kepUtvonal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IF NOT EXISTS Linkek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linkNev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(2050) </w:t>
      </w:r>
      <w:bookmarkStart w:id="0" w:name="_GoBack"/>
      <w:bookmarkEnd w:id="0"/>
      <w:proofErr w:type="spellStart"/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2036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</w:t>
      </w:r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000) </w:t>
      </w:r>
      <w:proofErr w:type="spellStart"/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 w:rsidR="006C4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fajta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(30),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D73FB" w:rsidRDefault="00FD73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Foglalasok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rogzites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panzioID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pdate </w:t>
      </w:r>
      <w:proofErr w:type="spellStart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3D24"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FD73FB" w:rsidRDefault="006C4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24FB3" w:rsidRDefault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IF NOT EXISTS Tartozik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kezdoDatum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szallitas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specialisIgenyek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1000),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Foglalasok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24FB3" w:rsidRDefault="00C24FB3" w:rsidP="00C24FB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kategoriaID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Tartozik(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fogl_ID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kutyaAr_ID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Tartozik(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kutya_ID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cascade</w:t>
      </w:r>
      <w:proofErr w:type="spellEnd"/>
    </w:p>
    <w:p w:rsidR="007A7CA0" w:rsidRDefault="007A7CA0" w:rsidP="007A7C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CA0" w:rsidRDefault="007A7CA0" w:rsidP="00C24FB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3FB" w:rsidRDefault="006C4A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Lekérdezések</w:t>
      </w:r>
    </w:p>
    <w:sectPr w:rsidR="00FD73F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17B"/>
    <w:multiLevelType w:val="multilevel"/>
    <w:tmpl w:val="80362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FB"/>
    <w:rsid w:val="000447EA"/>
    <w:rsid w:val="00151ED5"/>
    <w:rsid w:val="00203666"/>
    <w:rsid w:val="003039CF"/>
    <w:rsid w:val="00534BCB"/>
    <w:rsid w:val="006C4A92"/>
    <w:rsid w:val="007830BD"/>
    <w:rsid w:val="007A7CA0"/>
    <w:rsid w:val="00970AF7"/>
    <w:rsid w:val="009A3D24"/>
    <w:rsid w:val="00BC4F99"/>
    <w:rsid w:val="00C24FB3"/>
    <w:rsid w:val="00FD73FB"/>
    <w:rsid w:val="00FE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9BED"/>
  <w15:docId w15:val="{C99BA1E5-DE0E-4C41-A11B-5BDEE87E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B45EA"/>
    <w:pPr>
      <w:ind w:left="720"/>
      <w:contextualSpacing/>
    </w:pPr>
  </w:style>
  <w:style w:type="paragraph" w:customStyle="1" w:styleId="Default">
    <w:name w:val="Default"/>
    <w:rsid w:val="00C11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3D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czT/S9YDEdCrjm7HOJHLHocq6Q==">AMUW2mXSNY5/TQWYS0hRx/fuq8ZVU0U6JzIitY+Di/sZVCqAK1K5NWZaO5YOyIxpubPpbMtzl2Aht2hqI/zCGVKj6j//XE1t3y06ox5F+Q+GZtuIPPJW0FiMsDa59uy936qun/Xest7P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942</Words>
  <Characters>6505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Timi</cp:lastModifiedBy>
  <cp:revision>5</cp:revision>
  <dcterms:created xsi:type="dcterms:W3CDTF">2023-03-13T13:59:00Z</dcterms:created>
  <dcterms:modified xsi:type="dcterms:W3CDTF">2023-03-15T18:17:00Z</dcterms:modified>
</cp:coreProperties>
</file>