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Bridgelt kártya esetén: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# -*- mode: ruby -*-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# vi: set ft=ruby :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# Generated by VagrantGUI v0.2.0.4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Vagrant.configure("2") do |config|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config.vm.box = "generic/ubuntu2204"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config.vm.hostname = "VUbi1"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config.vm.provider "virtualbox" do |prov|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prov.memory = "1024"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prov.cpus = 1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prov.name = "VUbi1"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config.vm.network "public_network", auto_config: false, bridge: "ASIX AX88179A USB 3.2 Gen1 to Gigabit Ethernet Adapter", ip: "192.168.201.201"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config.vm.provision "shell", run: "always", inline: "localectl set-locale LANG=hu_HU.UTF-8"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config.vm.provision "shell", run: "once", inline: &lt;&lt;-SHELL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apt update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apt -y upgrade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apt -y install docker.io glusterfs-server git ntp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eth1:" &gt;&gt; /etc/netplan/01-netcfg.yaml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dhcp4: false" &gt;&gt; /etc/netplan/01-netcfg.yaml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addresses: [192.168.201.201/24]" &gt;&gt; /etc/netplan/01-netcfg.yaml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routes:" &gt;&gt; /etc/netplan/01-netcfg.yaml    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  - to: default" &gt;&gt; /etc/netplan/01-netcfg.yaml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    via: 192.168.201.254" &gt;&gt; /etc/netplan/01-netcfg.yaml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nameservers:" &gt;&gt; /etc/netplan/01-netcfg.yaml    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  addresses: [192.168.201.254]" &gt;&gt; /etc/netplan/01-netcfg.yaml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      dhcp6: false" &gt;&gt; /etc/netplan/01-netcfg.yaml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netplan apply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echo "net.ipv6.conf.all.disable_ipv6 = 1" &gt;&gt; /etc/sysctl.conf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adduser vagrant docker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systemctl enable --now glusterd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  mkdir /apps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  SHELL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color w:val="90909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color w:val="9090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909090"/>
          <w:sz w:val="24"/>
          <w:szCs w:val="24"/>
        </w:rPr>
      </w:pPr>
      <w:r w:rsidDel="00000000" w:rsidR="00000000" w:rsidRPr="00000000">
        <w:rPr>
          <w:color w:val="909090"/>
          <w:sz w:val="24"/>
          <w:szCs w:val="24"/>
          <w:rtl w:val="0"/>
        </w:rPr>
        <w:t xml:space="preserve">IP-k cserélődnek mindenhol!!!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GlusterFS kialakítás: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systemctl status glusterd.service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gépen: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gluster peer probe 192.168.201.202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gluster peer probe 192.168.201.203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gluster peer status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gluster pool list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gluster volume create appsvol replica 3 192.168.201.201:/gluster-storage 192.168.201.202:/gluster-storage 192.168.201.203:/gluster-storage force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gluster volume start appsvol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gluster volume status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Minden gépen: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mkdir /apps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mount -t glusterfs 192.168.201.201:/appsvol /apps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echo 'localhost:/appsvol /apps glusterfs defaults,noauto,x-systemd.automount 0 0' |sudo tee -a /etc/fstab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chown root:docker /apps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Valamelyik gépen (pl.: manager):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mkdir /apps/uzenofal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cd /apps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https://github.com/walakix/uzenofal_full.git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mv uzenofal_full/uzenofal_app.tar.gz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rm -r uzenofal_full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tar -xzvf  uzenofal_app.tar.gz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rm uzenofal_app.tar.gz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Swarm cluster kialakítás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docker swarm init --advertise-addr 192.168.201.201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Kiirt parancs másik gépen majd! Később lekérdezni: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docker swarm join-token worker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node 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Másik 2 gépen: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docker swarm join --token SWMTKN-1-4l4gf136a4t8tkzd6n9z8mcp4k2928u2zyagcqklg0xuoauu33-au96zaewfqolhotwsaw938jas 192.168.201.201:2377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node 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Swarm overlay network felvétele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gépen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network create -d overlay sk_network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network inspect sk_network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Swarm szolgáltatások indítása: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docker service create </w:t>
      </w:r>
      <w:r w:rsidDel="00000000" w:rsidR="00000000" w:rsidRPr="00000000">
        <w:rPr>
          <w:b w:val="1"/>
          <w:rtl w:val="0"/>
        </w:rPr>
        <w:t xml:space="preserve">--name uzenofal_ab  </w:t>
      </w:r>
      <w:r w:rsidDel="00000000" w:rsidR="00000000" w:rsidRPr="00000000">
        <w:rPr>
          <w:rtl w:val="0"/>
        </w:rPr>
        <w:t xml:space="preserve">--mount source=</w:t>
      </w:r>
      <w:r w:rsidDel="00000000" w:rsidR="00000000" w:rsidRPr="00000000">
        <w:rPr>
          <w:b w:val="1"/>
          <w:rtl w:val="0"/>
        </w:rPr>
        <w:t xml:space="preserve">/apps/uzenofal/ab</w:t>
      </w:r>
      <w:r w:rsidDel="00000000" w:rsidR="00000000" w:rsidRPr="00000000">
        <w:rPr>
          <w:rtl w:val="0"/>
        </w:rPr>
        <w:t xml:space="preserve">,target=</w:t>
      </w:r>
      <w:r w:rsidDel="00000000" w:rsidR="00000000" w:rsidRPr="00000000">
        <w:rPr>
          <w:b w:val="1"/>
          <w:rtl w:val="0"/>
        </w:rPr>
        <w:t xml:space="preserve">/var/lib/mysql</w:t>
      </w:r>
      <w:r w:rsidDel="00000000" w:rsidR="00000000" w:rsidRPr="00000000">
        <w:rPr>
          <w:rtl w:val="0"/>
        </w:rPr>
        <w:t xml:space="preserve">,type=bind --publish 3306:3306 --network sk_network </w:t>
      </w:r>
      <w:r w:rsidDel="00000000" w:rsidR="00000000" w:rsidRPr="00000000">
        <w:rPr>
          <w:b w:val="1"/>
          <w:rtl w:val="0"/>
        </w:rPr>
        <w:t xml:space="preserve">mysql/mysql-server:latest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service 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 service ps uzenofal_ab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909090"/>
          <w:sz w:val="24"/>
          <w:szCs w:val="24"/>
        </w:rPr>
      </w:pPr>
      <w:r w:rsidDel="00000000" w:rsidR="00000000" w:rsidRPr="00000000">
        <w:rPr>
          <w:rtl w:val="0"/>
        </w:rPr>
        <w:t xml:space="preserve">docker service create --name uzenofal_web </w:t>
      </w:r>
      <w:r w:rsidDel="00000000" w:rsidR="00000000" w:rsidRPr="00000000">
        <w:rPr>
          <w:b w:val="1"/>
          <w:rtl w:val="0"/>
        </w:rPr>
        <w:t xml:space="preserve">-e MYSQL_SERVER_IP=192.168.</w:t>
      </w:r>
      <w:r w:rsidDel="00000000" w:rsidR="00000000" w:rsidRPr="00000000">
        <w:rPr>
          <w:rtl w:val="0"/>
        </w:rPr>
        <w:t xml:space="preserve">201</w:t>
      </w:r>
      <w:r w:rsidDel="00000000" w:rsidR="00000000" w:rsidRPr="00000000">
        <w:rPr>
          <w:b w:val="1"/>
          <w:rtl w:val="0"/>
        </w:rPr>
        <w:t xml:space="preserve">.201 -e HOSTNAME_ORIG=</w:t>
      </w:r>
      <w:r w:rsidDel="00000000" w:rsidR="00000000" w:rsidRPr="00000000">
        <w:rPr>
          <w:rtl w:val="0"/>
        </w:rPr>
        <w:t xml:space="preserve">{{.Node.Hostname}}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--mount source=</w:t>
      </w:r>
      <w:r w:rsidDel="00000000" w:rsidR="00000000" w:rsidRPr="00000000">
        <w:rPr>
          <w:b w:val="1"/>
          <w:rtl w:val="0"/>
        </w:rPr>
        <w:t xml:space="preserve">/apps/uzenofal/web</w:t>
      </w:r>
      <w:r w:rsidDel="00000000" w:rsidR="00000000" w:rsidRPr="00000000">
        <w:rPr>
          <w:rtl w:val="0"/>
        </w:rPr>
        <w:t xml:space="preserve">,target=</w:t>
      </w:r>
      <w:r w:rsidDel="00000000" w:rsidR="00000000" w:rsidRPr="00000000">
        <w:rPr>
          <w:b w:val="1"/>
          <w:rtl w:val="0"/>
        </w:rPr>
        <w:t xml:space="preserve">/var/www/html</w:t>
      </w:r>
      <w:r w:rsidDel="00000000" w:rsidR="00000000" w:rsidRPr="00000000">
        <w:rPr>
          <w:rtl w:val="0"/>
        </w:rPr>
        <w:t xml:space="preserve">,type=bind --publish 888:80 --network sk_network </w:t>
      </w:r>
      <w:r w:rsidDel="00000000" w:rsidR="00000000" w:rsidRPr="00000000">
        <w:rPr>
          <w:b w:val="1"/>
          <w:rtl w:val="0"/>
        </w:rPr>
        <w:t xml:space="preserve">walaki/apache2_php-mysql:0.1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 service list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 service ps uzenofal_web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docker service scale uzenofal_web=3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service ps uzenofal_web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docker node 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node update --label-add nodeid=VUbi1 VUbi1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docker node update --label-add nodeid=VUbi2 VUbi2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docker node update --label-add nodeid=VUbi3 VUbi3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docker node update --label-add manager VUbi1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docker node inspect VUbi1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  <w:t xml:space="preserve">docker service create --name revproxy --mount source=</w:t>
      </w:r>
      <w:r w:rsidDel="00000000" w:rsidR="00000000" w:rsidRPr="00000000">
        <w:rPr>
          <w:b w:val="1"/>
          <w:rtl w:val="0"/>
        </w:rPr>
        <w:t xml:space="preserve">/apps/</w:t>
      </w:r>
      <w:r w:rsidDel="00000000" w:rsidR="00000000" w:rsidRPr="00000000">
        <w:rPr>
          <w:rtl w:val="0"/>
        </w:rPr>
        <w:t xml:space="preserve">uzenofal/</w:t>
      </w:r>
      <w:r w:rsidDel="00000000" w:rsidR="00000000" w:rsidRPr="00000000">
        <w:rPr>
          <w:b w:val="1"/>
          <w:rtl w:val="0"/>
        </w:rPr>
        <w:t xml:space="preserve">revproxy</w:t>
      </w:r>
      <w:r w:rsidDel="00000000" w:rsidR="00000000" w:rsidRPr="00000000">
        <w:rPr>
          <w:rtl w:val="0"/>
        </w:rPr>
        <w:t xml:space="preserve">,target=</w:t>
      </w:r>
      <w:r w:rsidDel="00000000" w:rsidR="00000000" w:rsidRPr="00000000">
        <w:rPr>
          <w:b w:val="1"/>
          <w:rtl w:val="0"/>
        </w:rPr>
        <w:t xml:space="preserve">/etc/nginx/conf.d</w:t>
      </w:r>
      <w:r w:rsidDel="00000000" w:rsidR="00000000" w:rsidRPr="00000000">
        <w:rPr>
          <w:rtl w:val="0"/>
        </w:rPr>
        <w:t xml:space="preserve">,type=bind --network host --constraint node.labels.nodeid==VUbi1 </w:t>
      </w:r>
      <w:r w:rsidDel="00000000" w:rsidR="00000000" w:rsidRPr="00000000">
        <w:rPr>
          <w:b w:val="1"/>
          <w:rtl w:val="0"/>
        </w:rPr>
        <w:t xml:space="preserve">nginx:latest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docker service list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docker container 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docker container stop &lt;ID&gt;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docker service rm uzenofal_web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docker service rm uzenofal_ab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index.php-be:</w:t>
      </w:r>
    </w:p>
    <w:p w:rsidR="00000000" w:rsidDel="00000000" w:rsidP="00000000" w:rsidRDefault="00000000" w:rsidRPr="00000000" w14:paraId="00000069">
      <w:pPr>
        <w:rPr>
          <w:color w:val="909090"/>
          <w:sz w:val="24"/>
          <w:szCs w:val="24"/>
        </w:rPr>
      </w:pPr>
      <w:r w:rsidDel="00000000" w:rsidR="00000000" w:rsidRPr="00000000">
        <w:rPr>
          <w:rtl w:val="0"/>
        </w:rPr>
        <w:t xml:space="preserve">echo getenv(‘HOSTNAME_ORIG’).” - “.getHostByName(gethostname())." - ".$_SERVER['HTTP_HOST'] ."&lt;br&gt;";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909090"/>
          <w:sz w:val="24"/>
          <w:szCs w:val="24"/>
        </w:rPr>
      </w:pPr>
      <w:r w:rsidDel="00000000" w:rsidR="00000000" w:rsidRPr="00000000">
        <w:rPr>
          <w:rtl w:val="0"/>
        </w:rPr>
        <w:t xml:space="preserve">db_newrecord($msg,$_SERVER['HTTP_X_REAL_IP']);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alakix/uzenof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