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F0A49" w14:textId="1895383F" w:rsidR="00425E8A" w:rsidRDefault="00425E8A" w:rsidP="00425E8A">
      <w:pPr>
        <w:jc w:val="center"/>
        <w:rPr>
          <w:sz w:val="56"/>
          <w:szCs w:val="56"/>
        </w:rPr>
      </w:pPr>
      <w:r>
        <w:rPr>
          <w:sz w:val="56"/>
          <w:szCs w:val="56"/>
        </w:rPr>
        <w:t>Logikai hálózat építő: (Szulimán Zoltán)</w:t>
      </w:r>
    </w:p>
    <w:p w14:paraId="3154D40D" w14:textId="2FDDAF95" w:rsidR="00425E8A" w:rsidRDefault="00425E8A" w:rsidP="00425E8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címek meghatározása.</w:t>
      </w:r>
    </w:p>
    <w:p w14:paraId="7D6D7858" w14:textId="0FF50E77" w:rsidR="00425E8A" w:rsidRDefault="00425E8A" w:rsidP="00425E8A">
      <w:pPr>
        <w:rPr>
          <w:sz w:val="32"/>
          <w:szCs w:val="32"/>
        </w:rPr>
      </w:pPr>
      <w:r>
        <w:rPr>
          <w:sz w:val="32"/>
          <w:szCs w:val="32"/>
        </w:rPr>
        <w:t>Milyen portokon vannak összekötve, összekötés.</w:t>
      </w:r>
    </w:p>
    <w:p w14:paraId="659CEFDA" w14:textId="59B78EC4" w:rsidR="00425E8A" w:rsidRDefault="00425E8A" w:rsidP="00425E8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cím tartomány meghatározása.</w:t>
      </w:r>
    </w:p>
    <w:p w14:paraId="27AF8990" w14:textId="07D1D997" w:rsidR="00425E8A" w:rsidRDefault="00425E8A" w:rsidP="00425E8A">
      <w:pPr>
        <w:rPr>
          <w:sz w:val="32"/>
          <w:szCs w:val="32"/>
        </w:rPr>
      </w:pPr>
      <w:r>
        <w:rPr>
          <w:sz w:val="32"/>
          <w:szCs w:val="32"/>
        </w:rPr>
        <w:t>Szerverekkel foglalkozás.</w:t>
      </w:r>
    </w:p>
    <w:p w14:paraId="7A9D11DA" w14:textId="77777777" w:rsidR="00425E8A" w:rsidRDefault="00425E8A" w:rsidP="00425E8A">
      <w:pPr>
        <w:rPr>
          <w:sz w:val="32"/>
          <w:szCs w:val="32"/>
        </w:rPr>
      </w:pPr>
    </w:p>
    <w:p w14:paraId="29E3AA99" w14:textId="359FFABD" w:rsidR="00425E8A" w:rsidRDefault="00425E8A" w:rsidP="00425E8A">
      <w:pPr>
        <w:rPr>
          <w:sz w:val="56"/>
          <w:szCs w:val="56"/>
        </w:rPr>
      </w:pPr>
      <w:r w:rsidRPr="00425E8A">
        <w:rPr>
          <w:sz w:val="56"/>
          <w:szCs w:val="56"/>
        </w:rPr>
        <w:t>Hálózat építő ember</w:t>
      </w:r>
      <w:r>
        <w:rPr>
          <w:sz w:val="56"/>
          <w:szCs w:val="56"/>
        </w:rPr>
        <w:t>: (Tóbiás Krisztián)</w:t>
      </w:r>
    </w:p>
    <w:p w14:paraId="50D3114B" w14:textId="3C875DA0" w:rsidR="00425E8A" w:rsidRPr="00425E8A" w:rsidRDefault="00425E8A" w:rsidP="00425E8A">
      <w:pPr>
        <w:rPr>
          <w:sz w:val="32"/>
          <w:szCs w:val="32"/>
        </w:rPr>
      </w:pPr>
      <w:r w:rsidRPr="00425E8A">
        <w:rPr>
          <w:sz w:val="32"/>
          <w:szCs w:val="32"/>
        </w:rPr>
        <w:t>Gépek számának kitalálása.</w:t>
      </w:r>
    </w:p>
    <w:p w14:paraId="48065F34" w14:textId="38DA845E" w:rsidR="00425E8A" w:rsidRPr="00425E8A" w:rsidRDefault="00425E8A" w:rsidP="00425E8A">
      <w:pPr>
        <w:rPr>
          <w:sz w:val="32"/>
          <w:szCs w:val="32"/>
        </w:rPr>
      </w:pPr>
      <w:r w:rsidRPr="00425E8A">
        <w:rPr>
          <w:sz w:val="32"/>
          <w:szCs w:val="32"/>
        </w:rPr>
        <w:t>Forgalomirányító eszközök elrendezése.</w:t>
      </w:r>
    </w:p>
    <w:p w14:paraId="62C69D42" w14:textId="587761AE" w:rsidR="00425E8A" w:rsidRPr="00425E8A" w:rsidRDefault="00425E8A" w:rsidP="00425E8A">
      <w:pPr>
        <w:rPr>
          <w:sz w:val="32"/>
          <w:szCs w:val="32"/>
        </w:rPr>
      </w:pPr>
      <w:r w:rsidRPr="00425E8A">
        <w:rPr>
          <w:sz w:val="32"/>
          <w:szCs w:val="32"/>
        </w:rPr>
        <w:t>Okoseszközök használata.</w:t>
      </w:r>
    </w:p>
    <w:sectPr w:rsidR="00425E8A" w:rsidRPr="00425E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8A"/>
    <w:rsid w:val="0042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E04AC"/>
  <w15:chartTrackingRefBased/>
  <w15:docId w15:val="{205E73B4-4266-44B3-B6DE-83B792FD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264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Tanuló</cp:lastModifiedBy>
  <cp:revision>2</cp:revision>
  <dcterms:created xsi:type="dcterms:W3CDTF">2023-10-24T11:48:00Z</dcterms:created>
  <dcterms:modified xsi:type="dcterms:W3CDTF">2023-10-24T11:53:00Z</dcterms:modified>
</cp:coreProperties>
</file>