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8917" w14:textId="77777777" w:rsidR="00E0052F" w:rsidRDefault="00E0052F" w:rsidP="00E0052F">
      <w:bookmarkStart w:id="0" w:name="OLE_LINK1"/>
      <w:r>
        <w:t>sudo apt install v4l-utils安装v4l包</w:t>
      </w:r>
    </w:p>
    <w:p w14:paraId="4E717B8C" w14:textId="77777777" w:rsidR="00E0052F" w:rsidRDefault="00E0052F" w:rsidP="00FE77FC">
      <w:pPr>
        <w:rPr>
          <w:rFonts w:hint="eastAsia"/>
        </w:rPr>
      </w:pPr>
    </w:p>
    <w:p w14:paraId="713C3C7B" w14:textId="3AA45C30" w:rsidR="00FE77FC" w:rsidRDefault="00FE77FC" w:rsidP="00FE77FC">
      <w:r>
        <w:rPr>
          <w:rFonts w:hint="eastAsia"/>
        </w:rPr>
        <w:t>如果模组相机调不了曝光</w:t>
      </w:r>
    </w:p>
    <w:p w14:paraId="54424CB9" w14:textId="458A7C85" w:rsidR="0091627B" w:rsidRDefault="00FE77FC" w:rsidP="00FE77FC">
      <w:r>
        <w:t>v4l2-ctl -d /dev/video0 -c exposure_auto=0把自动曝光关了，就行了</w:t>
      </w:r>
    </w:p>
    <w:p w14:paraId="3B13E615" w14:textId="77777777" w:rsidR="00FE77FC" w:rsidRDefault="00FE77FC" w:rsidP="00FE77FC"/>
    <w:p w14:paraId="3969B9FB" w14:textId="20A13264" w:rsidR="00FE77FC" w:rsidRDefault="00FE77FC" w:rsidP="00FE77FC">
      <w:pPr>
        <w:rPr>
          <w:rFonts w:hint="eastAsia"/>
        </w:rPr>
      </w:pPr>
      <w:r w:rsidRPr="00FE77FC">
        <w:t>v4l2-ctl -d /dev/video0 --list-ctrls可以查看能修改的参数然后-c 参数名 数值 修改</w:t>
      </w:r>
    </w:p>
    <w:p w14:paraId="1FC454F6" w14:textId="3EF0B683" w:rsidR="00FE77FC" w:rsidRDefault="00FE77FC" w:rsidP="00FE77FC">
      <w:r w:rsidRPr="00FE77FC">
        <w:rPr>
          <w:rFonts w:hint="eastAsia"/>
        </w:rPr>
        <w:t>如果</w:t>
      </w:r>
      <w:r w:rsidRPr="00FE77FC">
        <w:t>=0报错的话就改成=1</w:t>
      </w:r>
    </w:p>
    <w:bookmarkEnd w:id="0"/>
    <w:p w14:paraId="31BCF753" w14:textId="77777777" w:rsidR="00FE77FC" w:rsidRDefault="00FE77FC" w:rsidP="00FE77FC"/>
    <w:p w14:paraId="0DF40A4F" w14:textId="77777777" w:rsidR="00FE77FC" w:rsidRDefault="00FE77FC" w:rsidP="00FE77FC"/>
    <w:p w14:paraId="2F4EF6D0" w14:textId="77777777" w:rsidR="00FE77FC" w:rsidRDefault="00FE77FC" w:rsidP="00FE77FC"/>
    <w:p w14:paraId="74193627" w14:textId="77777777" w:rsidR="00FE77FC" w:rsidRDefault="00FE77FC" w:rsidP="00FE77FC"/>
    <w:sectPr w:rsidR="00FE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7F"/>
    <w:rsid w:val="00864C7F"/>
    <w:rsid w:val="0091627B"/>
    <w:rsid w:val="00927FEA"/>
    <w:rsid w:val="00E0052F"/>
    <w:rsid w:val="00F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C3E5"/>
  <w15:chartTrackingRefBased/>
  <w15:docId w15:val="{A5CAE9A5-F0C6-40D3-8E3A-390CD7E5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 栀</dc:creator>
  <cp:keywords/>
  <dc:description/>
  <cp:lastModifiedBy>栀 北</cp:lastModifiedBy>
  <cp:revision>5</cp:revision>
  <dcterms:created xsi:type="dcterms:W3CDTF">2023-04-22T15:03:00Z</dcterms:created>
  <dcterms:modified xsi:type="dcterms:W3CDTF">2023-07-07T08:49:00Z</dcterms:modified>
</cp:coreProperties>
</file>