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64C6B" w14:textId="77777777" w:rsidR="00DE3872" w:rsidRDefault="00EE60B8">
      <w:r w:rsidRPr="00EE60B8">
        <w:drawing>
          <wp:inline distT="0" distB="0" distL="0" distR="0" wp14:anchorId="08BFD147" wp14:editId="6B64EC01">
            <wp:extent cx="5274310" cy="1229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0640" w14:textId="0F7D4C9B" w:rsidR="00DE3872" w:rsidRDefault="00DE3872">
      <w:r w:rsidRPr="00DE3872">
        <w:drawing>
          <wp:inline distT="0" distB="0" distL="0" distR="0" wp14:anchorId="54F09566" wp14:editId="392710FE">
            <wp:extent cx="5274310" cy="1511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9D05" w14:textId="139E8C5A" w:rsidR="00EE60B8" w:rsidRDefault="004840A8">
      <w:r>
        <w:rPr>
          <w:rFonts w:hint="eastAsia"/>
        </w:rPr>
        <w:t>.</w:t>
      </w:r>
      <w:r>
        <w:t>sh</w:t>
      </w:r>
      <w:r>
        <w:rPr>
          <w:rFonts w:hint="eastAsia"/>
        </w:rPr>
        <w:t>脚本添加</w:t>
      </w:r>
    </w:p>
    <w:p w14:paraId="44408E06" w14:textId="009FE9E8" w:rsidR="004840A8" w:rsidRDefault="004840A8">
      <w:pPr>
        <w:rPr>
          <w:rFonts w:hint="eastAsia"/>
        </w:rPr>
      </w:pPr>
      <w:r w:rsidRPr="004840A8">
        <w:drawing>
          <wp:inline distT="0" distB="0" distL="0" distR="0" wp14:anchorId="11DD2A52" wp14:editId="249D0B06">
            <wp:extent cx="5274310" cy="457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7B5D" w14:textId="77777777" w:rsidR="00EE60B8" w:rsidRDefault="00EE60B8"/>
    <w:p w14:paraId="040CB28B" w14:textId="77777777" w:rsidR="00EE60B8" w:rsidRDefault="00EE60B8"/>
    <w:p w14:paraId="4D24DF9C" w14:textId="77777777" w:rsidR="00EE60B8" w:rsidRDefault="00EE60B8"/>
    <w:p w14:paraId="0411158A" w14:textId="77777777" w:rsidR="00EE60B8" w:rsidRDefault="00EE60B8">
      <w:pPr>
        <w:rPr>
          <w:rFonts w:hint="eastAsia"/>
        </w:rPr>
      </w:pPr>
    </w:p>
    <w:sectPr w:rsidR="00EE6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4DBA4" w14:textId="77777777" w:rsidR="00A70D24" w:rsidRDefault="00A70D24" w:rsidP="00EE60B8">
      <w:r>
        <w:separator/>
      </w:r>
    </w:p>
  </w:endnote>
  <w:endnote w:type="continuationSeparator" w:id="0">
    <w:p w14:paraId="5C970C6B" w14:textId="77777777" w:rsidR="00A70D24" w:rsidRDefault="00A70D24" w:rsidP="00EE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9BB56" w14:textId="77777777" w:rsidR="00A70D24" w:rsidRDefault="00A70D24" w:rsidP="00EE60B8">
      <w:r>
        <w:separator/>
      </w:r>
    </w:p>
  </w:footnote>
  <w:footnote w:type="continuationSeparator" w:id="0">
    <w:p w14:paraId="22BAA310" w14:textId="77777777" w:rsidR="00A70D24" w:rsidRDefault="00A70D24" w:rsidP="00EE60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86"/>
    <w:rsid w:val="004840A8"/>
    <w:rsid w:val="00640A86"/>
    <w:rsid w:val="008F6DEC"/>
    <w:rsid w:val="00A70D24"/>
    <w:rsid w:val="00DE3872"/>
    <w:rsid w:val="00E67545"/>
    <w:rsid w:val="00EE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B83160"/>
  <w15:chartTrackingRefBased/>
  <w15:docId w15:val="{3B684C84-8F9F-4B4A-A114-EF39DF4C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60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60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60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60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 栀</dc:creator>
  <cp:keywords/>
  <dc:description/>
  <cp:lastModifiedBy>北 栀</cp:lastModifiedBy>
  <cp:revision>2</cp:revision>
  <dcterms:created xsi:type="dcterms:W3CDTF">2023-04-08T00:56:00Z</dcterms:created>
  <dcterms:modified xsi:type="dcterms:W3CDTF">2023-04-08T00:56:00Z</dcterms:modified>
</cp:coreProperties>
</file>