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9B9B" w14:textId="3161E388" w:rsidR="00665D84" w:rsidRDefault="00665D84" w:rsidP="00665D84">
      <w:pPr>
        <w:jc w:val="right"/>
      </w:pPr>
      <w:r>
        <w:t xml:space="preserve">Sieradz, dnia </w:t>
      </w:r>
      <w:r w:rsidR="0002737D">
        <w:t>TODAY</w:t>
      </w:r>
    </w:p>
    <w:p w14:paraId="3C133358" w14:textId="77777777" w:rsidR="00665D84" w:rsidRDefault="00665D84"/>
    <w:p w14:paraId="47A58CFC" w14:textId="55A8132A" w:rsidR="00665D84" w:rsidRDefault="00583D16">
      <w:r>
        <w:t>IMIE NAZWISKO</w:t>
      </w:r>
    </w:p>
    <w:p w14:paraId="351E8D78" w14:textId="77777777" w:rsidR="00665D84" w:rsidRDefault="00665D84"/>
    <w:p w14:paraId="7025F9FA" w14:textId="158EF78A" w:rsidR="00665D84" w:rsidRDefault="00665D84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3D16">
        <w:t>MOTOMARK PLUS</w:t>
      </w:r>
      <w:r>
        <w:t xml:space="preserve"> </w:t>
      </w:r>
    </w:p>
    <w:p w14:paraId="7BF3CD4C" w14:textId="44143B2E" w:rsidR="00665D84" w:rsidRDefault="00665D84" w:rsidP="00665D84">
      <w:pPr>
        <w:ind w:left="5664" w:firstLine="708"/>
      </w:pPr>
      <w:r>
        <w:t xml:space="preserve">ul. </w:t>
      </w:r>
      <w:r w:rsidR="00583D16">
        <w:t>POW 103</w:t>
      </w:r>
    </w:p>
    <w:p w14:paraId="5317E8F3" w14:textId="74E330C7" w:rsidR="00665D84" w:rsidRDefault="00583D16" w:rsidP="00665D84">
      <w:pPr>
        <w:ind w:left="5664" w:firstLine="708"/>
      </w:pPr>
      <w:r>
        <w:t>98</w:t>
      </w:r>
      <w:r w:rsidR="00665D84">
        <w:t>-</w:t>
      </w:r>
      <w:r>
        <w:t>200</w:t>
      </w:r>
      <w:r w:rsidR="00665D84">
        <w:t xml:space="preserve"> </w:t>
      </w:r>
      <w:r>
        <w:t>Sieradz</w:t>
      </w:r>
    </w:p>
    <w:p w14:paraId="5750945B" w14:textId="77777777" w:rsidR="00665D84" w:rsidRDefault="00665D84" w:rsidP="00665D84">
      <w:pPr>
        <w:ind w:left="5664" w:firstLine="708"/>
      </w:pPr>
    </w:p>
    <w:p w14:paraId="49585E58" w14:textId="77777777" w:rsidR="00665D84" w:rsidRDefault="00665D84" w:rsidP="00665D84">
      <w:pPr>
        <w:jc w:val="center"/>
      </w:pPr>
      <w:r>
        <w:t>WNIOSEK O URLOP</w:t>
      </w:r>
    </w:p>
    <w:p w14:paraId="5E283666" w14:textId="737298C8" w:rsidR="00665D84" w:rsidRDefault="00665D84">
      <w:r>
        <w:t xml:space="preserve">Proszę o udzielenie mi urlopu wypoczynkowego od dnia </w:t>
      </w:r>
      <w:r w:rsidR="00583D16">
        <w:t xml:space="preserve">START </w:t>
      </w:r>
      <w:r>
        <w:t xml:space="preserve">do dnia </w:t>
      </w:r>
      <w:r w:rsidR="00583D16">
        <w:t xml:space="preserve">END </w:t>
      </w:r>
      <w:r>
        <w:t xml:space="preserve">włącznie, </w:t>
      </w:r>
      <w:r>
        <w:br/>
        <w:t xml:space="preserve">tj. </w:t>
      </w:r>
      <w:r w:rsidR="00B205BD">
        <w:t>FREE DAYS</w:t>
      </w:r>
      <w:r>
        <w:t xml:space="preserve"> dni roboczych. </w:t>
      </w:r>
    </w:p>
    <w:p w14:paraId="47BBDE7E" w14:textId="77777777" w:rsidR="00665D84" w:rsidRDefault="00665D84">
      <w:r>
        <w:t xml:space="preserve">zaległy za 2023   </w:t>
      </w:r>
    </w:p>
    <w:p w14:paraId="0D534FC8" w14:textId="77777777" w:rsidR="00665D84" w:rsidRDefault="00665D84"/>
    <w:p w14:paraId="5028747C" w14:textId="77777777" w:rsidR="00665D84" w:rsidRDefault="00665D84">
      <w:r>
        <w:br/>
      </w:r>
    </w:p>
    <w:p w14:paraId="3B09A82B" w14:textId="77777777" w:rsidR="00713AE2" w:rsidRDefault="00665D84">
      <w:r>
        <w:t xml:space="preserve">................................................... </w:t>
      </w:r>
      <w:r>
        <w:tab/>
      </w:r>
      <w:r>
        <w:tab/>
      </w:r>
      <w:r>
        <w:tab/>
      </w:r>
      <w:r>
        <w:tab/>
        <w:t>...................................................</w:t>
      </w:r>
      <w:r>
        <w:br/>
        <w:t xml:space="preserve">             wnioskodawca  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przełożony</w:t>
      </w:r>
      <w:r>
        <w:br/>
      </w:r>
      <w:r>
        <w:br/>
      </w:r>
    </w:p>
    <w:sectPr w:rsidR="00713AE2" w:rsidSect="00DB7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D84"/>
    <w:rsid w:val="0002737D"/>
    <w:rsid w:val="00202893"/>
    <w:rsid w:val="00583D16"/>
    <w:rsid w:val="00665D84"/>
    <w:rsid w:val="00713AE2"/>
    <w:rsid w:val="00B205BD"/>
    <w:rsid w:val="00DB7C58"/>
    <w:rsid w:val="00F0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6BB1"/>
  <w15:docId w15:val="{5BAC8F5E-F3F8-4299-9972-E7BB880D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ZBook</dc:creator>
  <cp:lastModifiedBy>Szumicki Michał</cp:lastModifiedBy>
  <cp:revision>4</cp:revision>
  <dcterms:created xsi:type="dcterms:W3CDTF">2024-03-02T17:18:00Z</dcterms:created>
  <dcterms:modified xsi:type="dcterms:W3CDTF">2024-03-05T13:30:00Z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14aa28-8067-4004-849a-93ab903c078e_Enabled">
    <vt:lpwstr>true</vt:lpwstr>
  </property>
  <property fmtid="{D5CDD505-2E9C-101B-9397-08002B2CF9AE}" pid="3" name="MSIP_Label_f914aa28-8067-4004-849a-93ab903c078e_SetDate">
    <vt:lpwstr>2024-03-05T13:23:15Z</vt:lpwstr>
  </property>
  <property fmtid="{D5CDD505-2E9C-101B-9397-08002B2CF9AE}" pid="4" name="MSIP_Label_f914aa28-8067-4004-849a-93ab903c078e_Method">
    <vt:lpwstr>Standard</vt:lpwstr>
  </property>
  <property fmtid="{D5CDD505-2E9C-101B-9397-08002B2CF9AE}" pid="5" name="MSIP_Label_f914aa28-8067-4004-849a-93ab903c078e_Name">
    <vt:lpwstr>f914aa28-8067-4004-849a-93ab903c078e</vt:lpwstr>
  </property>
  <property fmtid="{D5CDD505-2E9C-101B-9397-08002B2CF9AE}" pid="6" name="MSIP_Label_f914aa28-8067-4004-849a-93ab903c078e_SiteId">
    <vt:lpwstr>ae6e7baa-e1bf-4ef0-92a1-4eb28ec805c0</vt:lpwstr>
  </property>
  <property fmtid="{D5CDD505-2E9C-101B-9397-08002B2CF9AE}" pid="7" name="MSIP_Label_f914aa28-8067-4004-849a-93ab903c078e_ActionId">
    <vt:lpwstr>6cfeba3a-5a8d-459b-b432-b73cea9f654c</vt:lpwstr>
  </property>
  <property fmtid="{D5CDD505-2E9C-101B-9397-08002B2CF9AE}" pid="8" name="MSIP_Label_f914aa28-8067-4004-849a-93ab903c078e_ContentBits">
    <vt:lpwstr>0</vt:lpwstr>
  </property>
</Properties>
</file>