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9EE62" w14:textId="77777777" w:rsidR="0063211C" w:rsidRPr="00DF45D8" w:rsidRDefault="00DF45D8" w:rsidP="00DF45D8">
      <w:pPr>
        <w:jc w:val="center"/>
        <w:rPr>
          <w:b/>
          <w:sz w:val="36"/>
        </w:rPr>
      </w:pPr>
      <w:r w:rsidRPr="00DF45D8">
        <w:rPr>
          <w:b/>
          <w:sz w:val="36"/>
        </w:rPr>
        <w:t>Projekt bazy danych Biura Podróży</w:t>
      </w:r>
    </w:p>
    <w:p w14:paraId="341B02AA" w14:textId="77777777" w:rsidR="00DF45D8" w:rsidRDefault="00DF45D8"/>
    <w:p w14:paraId="0B41FE2A" w14:textId="77777777" w:rsidR="00F65C7D" w:rsidRDefault="00F65C7D" w:rsidP="00DF45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Temat: Baza danych Biura Podróży</w:t>
      </w:r>
    </w:p>
    <w:p w14:paraId="7DC052E4" w14:textId="77777777" w:rsidR="003C551F" w:rsidRDefault="003C551F" w:rsidP="003C551F">
      <w:pPr>
        <w:pStyle w:val="ListParagraph"/>
        <w:rPr>
          <w:sz w:val="24"/>
        </w:rPr>
      </w:pPr>
    </w:p>
    <w:p w14:paraId="5638F986" w14:textId="77777777" w:rsidR="00E629CB" w:rsidRDefault="00E629CB" w:rsidP="00DF45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Projekt wykonali</w:t>
      </w:r>
      <w:r w:rsidR="00DF45D8">
        <w:rPr>
          <w:sz w:val="24"/>
        </w:rPr>
        <w:t xml:space="preserve">: </w:t>
      </w:r>
    </w:p>
    <w:p w14:paraId="62C97DE4" w14:textId="77777777" w:rsidR="00DF45D8" w:rsidRDefault="00DF45D8" w:rsidP="00E629CB">
      <w:pPr>
        <w:pStyle w:val="ListParagraph"/>
        <w:rPr>
          <w:sz w:val="24"/>
        </w:rPr>
      </w:pPr>
      <w:r>
        <w:rPr>
          <w:sz w:val="24"/>
        </w:rPr>
        <w:t>Tomasz Łukasik, Dawid Włoszek, Mateusz Szumaczuk.</w:t>
      </w:r>
      <w:r w:rsidR="00E629CB">
        <w:rPr>
          <w:sz w:val="24"/>
        </w:rPr>
        <w:br/>
      </w:r>
    </w:p>
    <w:p w14:paraId="66EF8977" w14:textId="77777777" w:rsidR="00E629CB" w:rsidRDefault="00DF45D8" w:rsidP="00DF45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Cel projektu: </w:t>
      </w:r>
    </w:p>
    <w:p w14:paraId="0E797AD1" w14:textId="77777777" w:rsidR="00DF45D8" w:rsidRDefault="00DF45D8" w:rsidP="00E629CB">
      <w:pPr>
        <w:pStyle w:val="ListParagraph"/>
        <w:rPr>
          <w:sz w:val="24"/>
        </w:rPr>
      </w:pPr>
      <w:r>
        <w:rPr>
          <w:sz w:val="24"/>
        </w:rPr>
        <w:t>Stworzenie bazy danych pozwalającej na sprawne zarządzanie i  dopasowywanie oferty</w:t>
      </w:r>
      <w:r w:rsidR="00F65C7D">
        <w:rPr>
          <w:sz w:val="24"/>
        </w:rPr>
        <w:t xml:space="preserve"> do klientów</w:t>
      </w:r>
      <w:r>
        <w:rPr>
          <w:sz w:val="24"/>
        </w:rPr>
        <w:t xml:space="preserve"> dla konkretnego Biura Podróży.</w:t>
      </w:r>
      <w:r w:rsidR="00E629CB">
        <w:rPr>
          <w:sz w:val="24"/>
        </w:rPr>
        <w:br/>
      </w:r>
    </w:p>
    <w:p w14:paraId="65695C92" w14:textId="77777777" w:rsidR="00DF45D8" w:rsidRDefault="00DF45D8" w:rsidP="00DF45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Opis projektu:</w:t>
      </w:r>
    </w:p>
    <w:p w14:paraId="1611332B" w14:textId="77777777" w:rsidR="00E629CB" w:rsidRDefault="00DF45D8" w:rsidP="0042497E">
      <w:pPr>
        <w:pStyle w:val="ListParagraph"/>
        <w:rPr>
          <w:sz w:val="24"/>
        </w:rPr>
      </w:pPr>
      <w:r>
        <w:rPr>
          <w:sz w:val="24"/>
        </w:rPr>
        <w:t xml:space="preserve">Projekt będzie </w:t>
      </w:r>
      <w:r w:rsidR="00E629CB">
        <w:rPr>
          <w:sz w:val="24"/>
        </w:rPr>
        <w:t>stanowił główne źródło wiedzy dla Biura Podróży</w:t>
      </w:r>
      <w:r w:rsidR="0042497E">
        <w:rPr>
          <w:sz w:val="24"/>
        </w:rPr>
        <w:t>.</w:t>
      </w:r>
    </w:p>
    <w:p w14:paraId="2CE4C234" w14:textId="77777777" w:rsidR="0042497E" w:rsidRDefault="00E629CB" w:rsidP="00DF45D8">
      <w:pPr>
        <w:pStyle w:val="ListParagraph"/>
        <w:rPr>
          <w:sz w:val="24"/>
        </w:rPr>
      </w:pPr>
      <w:r>
        <w:rPr>
          <w:sz w:val="24"/>
        </w:rPr>
        <w:t xml:space="preserve">Głównym zadaniem biura </w:t>
      </w:r>
      <w:r w:rsidR="00F65C7D">
        <w:rPr>
          <w:sz w:val="24"/>
        </w:rPr>
        <w:t xml:space="preserve">jest </w:t>
      </w:r>
      <w:r w:rsidR="00085982">
        <w:rPr>
          <w:sz w:val="24"/>
        </w:rPr>
        <w:t>oferowanie i sprzedawanie</w:t>
      </w:r>
      <w:r>
        <w:rPr>
          <w:sz w:val="24"/>
        </w:rPr>
        <w:t xml:space="preserve"> wycieczek dla potencjalnych kli</w:t>
      </w:r>
      <w:r w:rsidR="0042497E">
        <w:rPr>
          <w:sz w:val="24"/>
        </w:rPr>
        <w:t xml:space="preserve">entów. W tym zakresie wymagana jest współpraca z wieloma podmiotami, takimi jak </w:t>
      </w:r>
      <w:r w:rsidR="00F65C7D">
        <w:rPr>
          <w:sz w:val="24"/>
        </w:rPr>
        <w:t>operatorzy wycieczek czy hotele, należące do różnych sieci.</w:t>
      </w:r>
    </w:p>
    <w:p w14:paraId="5EFB069A" w14:textId="77777777" w:rsidR="00DF45D8" w:rsidRDefault="0042497E" w:rsidP="00DF45D8">
      <w:pPr>
        <w:pStyle w:val="ListParagraph"/>
        <w:rPr>
          <w:sz w:val="24"/>
        </w:rPr>
      </w:pPr>
      <w:r>
        <w:rPr>
          <w:sz w:val="24"/>
        </w:rPr>
        <w:t xml:space="preserve">Projekt ma za zadanie stworzenie struktury danych dla takiej firmy, co pozwoli na ich analizę i w konsekwencji lepsze zarządzanie ofertą. </w:t>
      </w:r>
    </w:p>
    <w:p w14:paraId="5F39273F" w14:textId="77777777" w:rsidR="0042497E" w:rsidRDefault="0042497E" w:rsidP="00DF45D8">
      <w:pPr>
        <w:pStyle w:val="ListParagraph"/>
        <w:rPr>
          <w:sz w:val="24"/>
        </w:rPr>
      </w:pPr>
    </w:p>
    <w:p w14:paraId="2EA38BE8" w14:textId="77777777" w:rsidR="0042497E" w:rsidRDefault="0042497E" w:rsidP="00DF45D8">
      <w:pPr>
        <w:pStyle w:val="ListParagraph"/>
        <w:rPr>
          <w:sz w:val="24"/>
        </w:rPr>
      </w:pPr>
      <w:r>
        <w:rPr>
          <w:sz w:val="24"/>
        </w:rPr>
        <w:t>Dlatego została stworzona baza danych</w:t>
      </w:r>
      <w:r w:rsidR="00085982">
        <w:rPr>
          <w:sz w:val="24"/>
        </w:rPr>
        <w:t xml:space="preserve"> z następującymi tabelami</w:t>
      </w:r>
      <w:r>
        <w:rPr>
          <w:sz w:val="24"/>
        </w:rPr>
        <w:t>:</w:t>
      </w:r>
    </w:p>
    <w:p w14:paraId="533B0BF6" w14:textId="77777777" w:rsidR="0042497E" w:rsidRDefault="0042497E" w:rsidP="0042497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Klienci – ich dane, stan cywilny oraz przynależność zarobkowa.</w:t>
      </w:r>
    </w:p>
    <w:p w14:paraId="1B46BD8D" w14:textId="77777777" w:rsidR="00085982" w:rsidRDefault="00085982" w:rsidP="0042497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Stany_cywil</w:t>
      </w:r>
      <w:r w:rsidR="00D9735B">
        <w:rPr>
          <w:sz w:val="24"/>
        </w:rPr>
        <w:t>ne – tabele z stanami cywilnymi w jakich są klienci.</w:t>
      </w:r>
    </w:p>
    <w:p w14:paraId="03E29441" w14:textId="77777777" w:rsidR="00D9735B" w:rsidRPr="00D9735B" w:rsidRDefault="00085982" w:rsidP="00D9735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Kategorie_zarobkowe – t</w:t>
      </w:r>
      <w:r w:rsidR="00D9735B">
        <w:rPr>
          <w:sz w:val="24"/>
        </w:rPr>
        <w:t>abela z kategoriami zarobkowymi, w której klienci klasyfikowani są do jeden z 4 kategorii względem ich dochodów. Zdefiniowane kategorie to : niska, średnia, wysoka i bardzo wysoka.</w:t>
      </w:r>
    </w:p>
    <w:p w14:paraId="265E46C6" w14:textId="77777777" w:rsidR="00085982" w:rsidRDefault="00085982" w:rsidP="0042497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Umowy – tabela wiążąca klientów z zakupioną wycieczką.</w:t>
      </w:r>
    </w:p>
    <w:p w14:paraId="09CDE683" w14:textId="77777777" w:rsidR="00085982" w:rsidRPr="00085982" w:rsidRDefault="00085982" w:rsidP="0008598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Platnosci – informację o dokonanej </w:t>
      </w:r>
      <w:r w:rsidR="00D9735B">
        <w:rPr>
          <w:sz w:val="24"/>
        </w:rPr>
        <w:t>płatności</w:t>
      </w:r>
      <w:r>
        <w:rPr>
          <w:sz w:val="24"/>
        </w:rPr>
        <w:t>.</w:t>
      </w:r>
    </w:p>
    <w:p w14:paraId="3B10D521" w14:textId="77777777" w:rsidR="0042497E" w:rsidRDefault="0042497E" w:rsidP="0042497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Wycieczki – oferty wycieczkowe dla klientów</w:t>
      </w:r>
      <w:r w:rsidR="00085982">
        <w:rPr>
          <w:sz w:val="24"/>
        </w:rPr>
        <w:t>.</w:t>
      </w:r>
    </w:p>
    <w:p w14:paraId="0FCD2CE8" w14:textId="77777777" w:rsidR="0042497E" w:rsidRDefault="0042497E" w:rsidP="0042497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Operatorzy –</w:t>
      </w:r>
      <w:r w:rsidR="00085982">
        <w:rPr>
          <w:sz w:val="24"/>
        </w:rPr>
        <w:t xml:space="preserve"> podmioty</w:t>
      </w:r>
      <w:r>
        <w:rPr>
          <w:sz w:val="24"/>
        </w:rPr>
        <w:t xml:space="preserve"> </w:t>
      </w:r>
      <w:r w:rsidR="00085982">
        <w:rPr>
          <w:sz w:val="24"/>
        </w:rPr>
        <w:t>organizujące</w:t>
      </w:r>
      <w:r>
        <w:rPr>
          <w:sz w:val="24"/>
        </w:rPr>
        <w:t xml:space="preserve"> wycieczkę</w:t>
      </w:r>
      <w:r w:rsidR="00085982">
        <w:rPr>
          <w:sz w:val="24"/>
        </w:rPr>
        <w:t>.</w:t>
      </w:r>
    </w:p>
    <w:p w14:paraId="4D40728F" w14:textId="77777777" w:rsidR="0042497E" w:rsidRDefault="00085982" w:rsidP="0042497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Hotele – hotele w których odbywa się zakwaterowanie.</w:t>
      </w:r>
    </w:p>
    <w:p w14:paraId="3C77AD38" w14:textId="77777777" w:rsidR="00085982" w:rsidRDefault="00085982" w:rsidP="0042497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Kraje – tabela z krajami w których położone są hotele</w:t>
      </w:r>
    </w:p>
    <w:p w14:paraId="563D0BF1" w14:textId="77777777" w:rsidR="009D5A67" w:rsidRDefault="00085982" w:rsidP="009D5A67">
      <w:pPr>
        <w:pStyle w:val="ListParagraph"/>
        <w:numPr>
          <w:ilvl w:val="0"/>
          <w:numId w:val="3"/>
        </w:numPr>
        <w:rPr>
          <w:sz w:val="24"/>
        </w:rPr>
      </w:pPr>
      <w:r w:rsidRPr="00085982">
        <w:rPr>
          <w:sz w:val="24"/>
        </w:rPr>
        <w:t>Sieci_hoteli – tabela z sieciami hotelowymi.</w:t>
      </w:r>
    </w:p>
    <w:p w14:paraId="7F000B24" w14:textId="77777777" w:rsidR="00ED381B" w:rsidRPr="00ED381B" w:rsidRDefault="006152F3" w:rsidP="00ED381B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 wp14:anchorId="572A377D" wp14:editId="099FAB4D">
            <wp:simplePos x="0" y="0"/>
            <wp:positionH relativeFrom="column">
              <wp:posOffset>328930</wp:posOffset>
            </wp:positionH>
            <wp:positionV relativeFrom="paragraph">
              <wp:posOffset>252730</wp:posOffset>
            </wp:positionV>
            <wp:extent cx="5353050" cy="4518025"/>
            <wp:effectExtent l="0" t="0" r="0" b="0"/>
            <wp:wrapTopAndBottom/>
            <wp:docPr id="1" name="Obraz 1" descr="Biuropodro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uropodroz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C7D">
        <w:rPr>
          <w:sz w:val="24"/>
        </w:rPr>
        <w:t>Wstępny schemat bazy danych:</w:t>
      </w:r>
    </w:p>
    <w:p w14:paraId="3FB8682D" w14:textId="77777777" w:rsidR="00ED381B" w:rsidRPr="00ED381B" w:rsidRDefault="00F65C7D" w:rsidP="0048338E">
      <w:pPr>
        <w:pStyle w:val="ListParagraph"/>
        <w:numPr>
          <w:ilvl w:val="0"/>
          <w:numId w:val="2"/>
        </w:numPr>
        <w:rPr>
          <w:sz w:val="24"/>
        </w:rPr>
      </w:pPr>
      <w:r w:rsidRPr="00ED381B">
        <w:rPr>
          <w:sz w:val="24"/>
        </w:rPr>
        <w:t>Stworzone widoki:</w:t>
      </w:r>
    </w:p>
    <w:p w14:paraId="2081692E" w14:textId="77777777" w:rsidR="00ED381B" w:rsidRDefault="00ED381B" w:rsidP="005B18C0">
      <w:pPr>
        <w:pStyle w:val="ListParagraph"/>
        <w:rPr>
          <w:sz w:val="24"/>
        </w:rPr>
      </w:pPr>
      <w:r>
        <w:rPr>
          <w:sz w:val="24"/>
        </w:rPr>
        <w:t>Głównymi tabelami bazy danych Biura Podróży są:</w:t>
      </w:r>
    </w:p>
    <w:p w14:paraId="1FACD398" w14:textId="77777777" w:rsidR="00ED381B" w:rsidRDefault="00ED381B" w:rsidP="00ED381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wycieczki, jako główny produkt firmy oraz tabela łącząca inne tabele</w:t>
      </w:r>
    </w:p>
    <w:p w14:paraId="443E2571" w14:textId="77777777" w:rsidR="00ED381B" w:rsidRDefault="00ED381B" w:rsidP="00ED381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klienci, jako grupa do której kierowane są oferty wycieczek</w:t>
      </w:r>
    </w:p>
    <w:p w14:paraId="1F2F34DF" w14:textId="77777777" w:rsidR="00ED381B" w:rsidRPr="00ED381B" w:rsidRDefault="00ED381B" w:rsidP="00ED381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hotele oraz kraje, jako miejsca atrakcyjne dla klientów</w:t>
      </w:r>
    </w:p>
    <w:p w14:paraId="710C1A2A" w14:textId="77777777" w:rsidR="00ED381B" w:rsidRDefault="00ED381B" w:rsidP="00ED381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operatorzy, którzy przeprowadzają wycieczki</w:t>
      </w:r>
    </w:p>
    <w:p w14:paraId="78549E36" w14:textId="77777777" w:rsidR="00D9735B" w:rsidRPr="00ED381B" w:rsidRDefault="00ED381B" w:rsidP="00ED381B">
      <w:pPr>
        <w:ind w:left="708"/>
        <w:rPr>
          <w:sz w:val="24"/>
        </w:rPr>
      </w:pPr>
      <w:r w:rsidRPr="00ED381B">
        <w:rPr>
          <w:sz w:val="24"/>
        </w:rPr>
        <w:t>Dlatego s</w:t>
      </w:r>
      <w:r w:rsidR="00D9735B" w:rsidRPr="00ED381B">
        <w:rPr>
          <w:sz w:val="24"/>
        </w:rPr>
        <w:t xml:space="preserve">tworzyliśmy 5 widoków, mających pomóc wyobrażeniu związków między danymi, pokazujących w sposób bardziej zwięzły </w:t>
      </w:r>
      <w:r>
        <w:rPr>
          <w:sz w:val="24"/>
        </w:rPr>
        <w:t>ważne</w:t>
      </w:r>
      <w:r w:rsidR="00D9735B" w:rsidRPr="00ED381B">
        <w:rPr>
          <w:sz w:val="24"/>
        </w:rPr>
        <w:t xml:space="preserve"> dane. Utworzone widoki to:</w:t>
      </w:r>
    </w:p>
    <w:p w14:paraId="61467F9E" w14:textId="77777777" w:rsidR="00D9735B" w:rsidRDefault="00D9735B" w:rsidP="00D9735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KLIENCI_VIEW – wyświetla wszystkie informacje o kliencie wraz z powiązanymi z nim tabelami dotyczącymi </w:t>
      </w:r>
      <w:r w:rsidR="00BF188B">
        <w:rPr>
          <w:sz w:val="24"/>
        </w:rPr>
        <w:t>do jakiej kategorii zarobkowej należy klient oraz jego stan cywilny.</w:t>
      </w:r>
    </w:p>
    <w:p w14:paraId="689AAFEE" w14:textId="77777777" w:rsidR="00BF188B" w:rsidRDefault="00BF188B" w:rsidP="00D9735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HOTELE_VIEW – wyświetla informacje o hotelu łącząc go z krajem w którym operuje oraz  siecią do której należy</w:t>
      </w:r>
    </w:p>
    <w:p w14:paraId="115C2E02" w14:textId="77777777" w:rsidR="00BF188B" w:rsidRDefault="00BF188B" w:rsidP="00007D55">
      <w:pPr>
        <w:pStyle w:val="ListParagraph"/>
        <w:numPr>
          <w:ilvl w:val="0"/>
          <w:numId w:val="5"/>
        </w:numPr>
        <w:rPr>
          <w:sz w:val="24"/>
        </w:rPr>
      </w:pPr>
      <w:r w:rsidRPr="00BF188B">
        <w:rPr>
          <w:sz w:val="24"/>
        </w:rPr>
        <w:t>WYCIECZKI_KRAJE_VIEW – łączy informacje o wycieczce, takie jak cena, data rozpoczęcia, data zakończenia z krajem do którego obowiązuje.</w:t>
      </w:r>
    </w:p>
    <w:p w14:paraId="185DAF76" w14:textId="77777777" w:rsidR="00BF188B" w:rsidRDefault="00BF188B" w:rsidP="00007D5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WYCIECZKI_KLIENCI VIEW – łączy informacje o wycieczce, z klientem który ją </w:t>
      </w:r>
      <w:r w:rsidR="005B18C0">
        <w:rPr>
          <w:sz w:val="24"/>
        </w:rPr>
        <w:t>kupił</w:t>
      </w:r>
      <w:r>
        <w:rPr>
          <w:sz w:val="24"/>
        </w:rPr>
        <w:t>. Informacje o kliencie wzięte są z widoku KLIENCI_VIEW.</w:t>
      </w:r>
    </w:p>
    <w:p w14:paraId="5D210633" w14:textId="77777777" w:rsidR="005B18C0" w:rsidRDefault="005B18C0" w:rsidP="0073678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WYCIECZKI_OPERATOROW – łączy informacje o wycieczce, z informacjami o operatorach, którzy ją przeprowadzają.</w:t>
      </w:r>
    </w:p>
    <w:p w14:paraId="56F7C58B" w14:textId="77777777" w:rsidR="00736784" w:rsidRDefault="00736784" w:rsidP="0073678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Procedury</w:t>
      </w:r>
    </w:p>
    <w:p w14:paraId="7A62385D" w14:textId="77777777" w:rsidR="00736784" w:rsidRDefault="00736784" w:rsidP="00736784">
      <w:pPr>
        <w:pStyle w:val="ListParagraph"/>
        <w:rPr>
          <w:sz w:val="24"/>
        </w:rPr>
      </w:pPr>
      <w:r>
        <w:rPr>
          <w:sz w:val="24"/>
        </w:rPr>
        <w:t>W bazie danych zostały stworzone procedury, pozwalające aktualizowanie danych w szybszy sposób.</w:t>
      </w:r>
      <w:r w:rsidR="00186FF9">
        <w:rPr>
          <w:sz w:val="24"/>
        </w:rPr>
        <w:t xml:space="preserve"> Utworzono następujące procedury:</w:t>
      </w:r>
      <w:r w:rsidR="00D33B9D">
        <w:rPr>
          <w:sz w:val="24"/>
        </w:rPr>
        <w:br/>
      </w:r>
    </w:p>
    <w:p w14:paraId="251943F1" w14:textId="77777777" w:rsidR="00186FF9" w:rsidRDefault="00186FF9" w:rsidP="00186FF9">
      <w:pPr>
        <w:pStyle w:val="ListParagraph"/>
        <w:numPr>
          <w:ilvl w:val="0"/>
          <w:numId w:val="12"/>
        </w:numPr>
        <w:rPr>
          <w:sz w:val="24"/>
        </w:rPr>
      </w:pPr>
      <w:r w:rsidRPr="00186FF9">
        <w:rPr>
          <w:sz w:val="24"/>
        </w:rPr>
        <w:t>updateKLIENT</w:t>
      </w:r>
      <w:r>
        <w:rPr>
          <w:sz w:val="24"/>
        </w:rPr>
        <w:t xml:space="preserve"> – procedura odpowiedzialna za aktualizację danych klienta, jeśli opcjonalny parametr nie zostanie przekazany, zostawia poprzednio wpisaną wartość. Parametry jakie przyjmuje:</w:t>
      </w:r>
    </w:p>
    <w:p w14:paraId="55504DA4" w14:textId="77777777" w:rsidR="00186FF9" w:rsidRPr="00186FF9" w:rsidRDefault="00186FF9" w:rsidP="00186FF9">
      <w:pPr>
        <w:pStyle w:val="ListParagraph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@id</w:t>
      </w:r>
      <w:r>
        <w:rPr>
          <w:sz w:val="24"/>
        </w:rPr>
        <w:t xml:space="preserve"> – główny parametr po którym następuje aktualizacja.</w:t>
      </w:r>
    </w:p>
    <w:p w14:paraId="04BF654C" w14:textId="77777777" w:rsidR="00186FF9" w:rsidRPr="00186FF9" w:rsidRDefault="00186FF9" w:rsidP="00186FF9">
      <w:pPr>
        <w:pStyle w:val="ListParagraph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@imie</w:t>
      </w:r>
      <w:r>
        <w:rPr>
          <w:sz w:val="24"/>
        </w:rPr>
        <w:t xml:space="preserve"> – opcjonalny.</w:t>
      </w:r>
    </w:p>
    <w:p w14:paraId="3D9DCA7C" w14:textId="77777777" w:rsidR="00186FF9" w:rsidRPr="00186FF9" w:rsidRDefault="00186FF9" w:rsidP="00186FF9">
      <w:pPr>
        <w:pStyle w:val="ListParagraph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@nazwisko</w:t>
      </w:r>
      <w:r>
        <w:rPr>
          <w:sz w:val="24"/>
        </w:rPr>
        <w:t xml:space="preserve"> – opcjonalny.</w:t>
      </w:r>
    </w:p>
    <w:p w14:paraId="696DC186" w14:textId="77777777" w:rsidR="00186FF9" w:rsidRPr="00186FF9" w:rsidRDefault="00186FF9" w:rsidP="00186FF9">
      <w:pPr>
        <w:pStyle w:val="ListParagraph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@adres</w:t>
      </w:r>
      <w:r>
        <w:rPr>
          <w:sz w:val="24"/>
        </w:rPr>
        <w:t>– opcjonalny.</w:t>
      </w:r>
    </w:p>
    <w:p w14:paraId="32A620A6" w14:textId="77777777" w:rsidR="00186FF9" w:rsidRPr="00186FF9" w:rsidRDefault="00186FF9" w:rsidP="00186FF9">
      <w:pPr>
        <w:pStyle w:val="ListParagraph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@PESEL</w:t>
      </w:r>
      <w:r>
        <w:rPr>
          <w:sz w:val="24"/>
        </w:rPr>
        <w:t>– opcjonalny.</w:t>
      </w:r>
    </w:p>
    <w:p w14:paraId="2A3F5A85" w14:textId="77777777" w:rsidR="00186FF9" w:rsidRPr="00186FF9" w:rsidRDefault="00186FF9" w:rsidP="00186FF9">
      <w:pPr>
        <w:pStyle w:val="ListParagraph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@telefon</w:t>
      </w:r>
      <w:r>
        <w:rPr>
          <w:sz w:val="24"/>
        </w:rPr>
        <w:t xml:space="preserve"> – opcjonalny.</w:t>
      </w:r>
    </w:p>
    <w:p w14:paraId="5B806E77" w14:textId="77777777" w:rsidR="00186FF9" w:rsidRPr="00186FF9" w:rsidRDefault="00186FF9" w:rsidP="00186FF9">
      <w:pPr>
        <w:pStyle w:val="ListParagraph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@email</w:t>
      </w:r>
      <w:r>
        <w:rPr>
          <w:sz w:val="24"/>
        </w:rPr>
        <w:t xml:space="preserve"> – opcjonalny.</w:t>
      </w:r>
    </w:p>
    <w:p w14:paraId="691AB660" w14:textId="77777777" w:rsidR="00186FF9" w:rsidRPr="00186FF9" w:rsidRDefault="00186FF9" w:rsidP="00186FF9">
      <w:pPr>
        <w:pStyle w:val="ListParagraph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@nr_dowodu</w:t>
      </w:r>
      <w:r>
        <w:rPr>
          <w:sz w:val="24"/>
        </w:rPr>
        <w:t xml:space="preserve"> – opcjonalny.</w:t>
      </w:r>
    </w:p>
    <w:p w14:paraId="40D37756" w14:textId="77777777" w:rsidR="00186FF9" w:rsidRPr="00186FF9" w:rsidRDefault="00186FF9" w:rsidP="00186FF9">
      <w:pPr>
        <w:pStyle w:val="ListParagraph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@id_kategorii_zarobkowej</w:t>
      </w:r>
      <w:r>
        <w:rPr>
          <w:sz w:val="24"/>
        </w:rPr>
        <w:t xml:space="preserve"> – opcjonalny.</w:t>
      </w:r>
    </w:p>
    <w:p w14:paraId="0B95FEC1" w14:textId="77777777" w:rsidR="00186FF9" w:rsidRPr="00542F5C" w:rsidRDefault="00186FF9" w:rsidP="00542F5C">
      <w:pPr>
        <w:pStyle w:val="ListParagraph"/>
        <w:numPr>
          <w:ilvl w:val="0"/>
          <w:numId w:val="14"/>
        </w:numPr>
        <w:rPr>
          <w:sz w:val="24"/>
          <w:lang w:val="en-US"/>
        </w:rPr>
      </w:pPr>
      <w:r w:rsidRPr="00186FF9">
        <w:rPr>
          <w:sz w:val="24"/>
        </w:rPr>
        <w:t>@id_stanu_cywilnego</w:t>
      </w:r>
      <w:r>
        <w:rPr>
          <w:sz w:val="24"/>
        </w:rPr>
        <w:t xml:space="preserve"> – opcjonalny.</w:t>
      </w:r>
      <w:r w:rsidR="00542F5C">
        <w:rPr>
          <w:sz w:val="24"/>
        </w:rPr>
        <w:br/>
      </w:r>
    </w:p>
    <w:p w14:paraId="145AE3CB" w14:textId="77777777" w:rsidR="00542F5C" w:rsidRDefault="00186FF9" w:rsidP="00542F5C">
      <w:pPr>
        <w:pStyle w:val="ListParagraph"/>
        <w:numPr>
          <w:ilvl w:val="0"/>
          <w:numId w:val="12"/>
        </w:numPr>
        <w:rPr>
          <w:sz w:val="24"/>
        </w:rPr>
      </w:pPr>
      <w:r w:rsidRPr="00542F5C">
        <w:rPr>
          <w:sz w:val="24"/>
        </w:rPr>
        <w:t>updateHOTEL</w:t>
      </w:r>
      <w:r w:rsidR="00542F5C" w:rsidRPr="00542F5C">
        <w:rPr>
          <w:sz w:val="24"/>
        </w:rPr>
        <w:t xml:space="preserve"> – </w:t>
      </w:r>
      <w:r w:rsidR="00542F5C">
        <w:rPr>
          <w:sz w:val="24"/>
        </w:rPr>
        <w:t>procedura odpowiedzialna za aktualizację danych hotelu, jeśli opcjonalny parametr nie zostanie przekazany, zostawia poprzednio wpisaną wartość. Parametry jakie przyjmuje:</w:t>
      </w:r>
    </w:p>
    <w:p w14:paraId="7DE1A6A1" w14:textId="77777777" w:rsidR="00542F5C" w:rsidRPr="00542F5C" w:rsidRDefault="00542F5C" w:rsidP="00542F5C">
      <w:pPr>
        <w:pStyle w:val="ListParagraph"/>
        <w:numPr>
          <w:ilvl w:val="0"/>
          <w:numId w:val="15"/>
        </w:numPr>
        <w:rPr>
          <w:sz w:val="24"/>
        </w:rPr>
      </w:pPr>
      <w:r w:rsidRPr="00542F5C">
        <w:rPr>
          <w:sz w:val="24"/>
        </w:rPr>
        <w:t>@id – główny parametr po którym następuje aktualizacja.</w:t>
      </w:r>
    </w:p>
    <w:p w14:paraId="54C25E0E" w14:textId="77777777" w:rsidR="00542F5C" w:rsidRPr="00542F5C" w:rsidRDefault="00542F5C" w:rsidP="00542F5C">
      <w:pPr>
        <w:pStyle w:val="ListParagraph"/>
        <w:numPr>
          <w:ilvl w:val="0"/>
          <w:numId w:val="15"/>
        </w:numPr>
        <w:rPr>
          <w:sz w:val="24"/>
        </w:rPr>
      </w:pPr>
      <w:r w:rsidRPr="00542F5C">
        <w:rPr>
          <w:sz w:val="24"/>
        </w:rPr>
        <w:t>@adres - opcjonalny.</w:t>
      </w:r>
    </w:p>
    <w:p w14:paraId="3F9F2AC2" w14:textId="77777777" w:rsidR="00542F5C" w:rsidRPr="00542F5C" w:rsidRDefault="00542F5C" w:rsidP="00542F5C">
      <w:pPr>
        <w:pStyle w:val="ListParagraph"/>
        <w:numPr>
          <w:ilvl w:val="0"/>
          <w:numId w:val="15"/>
        </w:numPr>
        <w:rPr>
          <w:sz w:val="24"/>
        </w:rPr>
      </w:pPr>
      <w:r w:rsidRPr="00542F5C">
        <w:rPr>
          <w:sz w:val="24"/>
        </w:rPr>
        <w:t>@email - opcjonalny.</w:t>
      </w:r>
    </w:p>
    <w:p w14:paraId="58382EFD" w14:textId="77777777" w:rsidR="00542F5C" w:rsidRPr="00542F5C" w:rsidRDefault="00542F5C" w:rsidP="00542F5C">
      <w:pPr>
        <w:pStyle w:val="ListParagraph"/>
        <w:numPr>
          <w:ilvl w:val="0"/>
          <w:numId w:val="15"/>
        </w:numPr>
        <w:rPr>
          <w:sz w:val="24"/>
        </w:rPr>
      </w:pPr>
      <w:r w:rsidRPr="00542F5C">
        <w:rPr>
          <w:sz w:val="24"/>
        </w:rPr>
        <w:t>@telefon - opcjonalny.</w:t>
      </w:r>
    </w:p>
    <w:p w14:paraId="7E6F89EE" w14:textId="77777777" w:rsidR="00542F5C" w:rsidRPr="00542F5C" w:rsidRDefault="00542F5C" w:rsidP="00542F5C">
      <w:pPr>
        <w:pStyle w:val="ListParagraph"/>
        <w:numPr>
          <w:ilvl w:val="0"/>
          <w:numId w:val="15"/>
        </w:numPr>
        <w:rPr>
          <w:sz w:val="24"/>
        </w:rPr>
      </w:pPr>
      <w:r w:rsidRPr="00542F5C">
        <w:rPr>
          <w:sz w:val="24"/>
        </w:rPr>
        <w:t>@id_kraju - opcjonalny.</w:t>
      </w:r>
    </w:p>
    <w:p w14:paraId="180B707D" w14:textId="77777777" w:rsidR="00542F5C" w:rsidRPr="00542F5C" w:rsidRDefault="00542F5C" w:rsidP="00542F5C">
      <w:pPr>
        <w:pStyle w:val="ListParagraph"/>
        <w:numPr>
          <w:ilvl w:val="0"/>
          <w:numId w:val="15"/>
        </w:numPr>
        <w:rPr>
          <w:sz w:val="24"/>
        </w:rPr>
      </w:pPr>
      <w:r w:rsidRPr="00542F5C">
        <w:rPr>
          <w:sz w:val="24"/>
        </w:rPr>
        <w:t>@id_sieci_hotelu - opcjonalny.</w:t>
      </w:r>
      <w:r>
        <w:rPr>
          <w:sz w:val="24"/>
        </w:rPr>
        <w:br/>
      </w:r>
    </w:p>
    <w:p w14:paraId="09E73D29" w14:textId="77777777" w:rsidR="00542F5C" w:rsidRDefault="00186FF9" w:rsidP="00542F5C">
      <w:pPr>
        <w:pStyle w:val="ListParagraph"/>
        <w:numPr>
          <w:ilvl w:val="0"/>
          <w:numId w:val="12"/>
        </w:numPr>
        <w:rPr>
          <w:sz w:val="24"/>
        </w:rPr>
      </w:pPr>
      <w:r w:rsidRPr="00542F5C">
        <w:rPr>
          <w:sz w:val="24"/>
        </w:rPr>
        <w:t>updateWYCIECZKA</w:t>
      </w:r>
      <w:r w:rsidR="00542F5C">
        <w:rPr>
          <w:sz w:val="24"/>
        </w:rPr>
        <w:t xml:space="preserve"> </w:t>
      </w:r>
      <w:r w:rsidR="00542F5C" w:rsidRPr="00542F5C">
        <w:rPr>
          <w:sz w:val="24"/>
        </w:rPr>
        <w:t xml:space="preserve">– </w:t>
      </w:r>
      <w:r w:rsidR="00542F5C">
        <w:rPr>
          <w:sz w:val="24"/>
        </w:rPr>
        <w:t>procedura odpowiedzialna za aktualizację danych wycieczki, jeśli opcjonalny parametr nie zostanie przekazany, zostawia poprzednio wpisaną wartość. Parametry jakie przyjmuje:</w:t>
      </w:r>
    </w:p>
    <w:p w14:paraId="072207E5" w14:textId="77777777" w:rsidR="00542F5C" w:rsidRPr="00542F5C" w:rsidRDefault="00542F5C" w:rsidP="00542F5C">
      <w:pPr>
        <w:pStyle w:val="ListParagraph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@id – główny parametr po którym następuje aktualizacja.</w:t>
      </w:r>
    </w:p>
    <w:p w14:paraId="3F957FEF" w14:textId="77777777" w:rsidR="00542F5C" w:rsidRPr="00542F5C" w:rsidRDefault="00542F5C" w:rsidP="00542F5C">
      <w:pPr>
        <w:pStyle w:val="ListParagraph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@cena – opcjonalny</w:t>
      </w:r>
      <w:r w:rsidR="00D33B9D">
        <w:rPr>
          <w:sz w:val="24"/>
        </w:rPr>
        <w:t>.</w:t>
      </w:r>
    </w:p>
    <w:p w14:paraId="6559BFF3" w14:textId="77777777" w:rsidR="00542F5C" w:rsidRPr="00542F5C" w:rsidRDefault="00542F5C" w:rsidP="00542F5C">
      <w:pPr>
        <w:pStyle w:val="ListParagraph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@data_rozpoczecia – opcjonalny</w:t>
      </w:r>
      <w:r w:rsidR="00D33B9D">
        <w:rPr>
          <w:sz w:val="24"/>
        </w:rPr>
        <w:t>.</w:t>
      </w:r>
    </w:p>
    <w:p w14:paraId="3F25BC19" w14:textId="77777777" w:rsidR="00542F5C" w:rsidRPr="00542F5C" w:rsidRDefault="00542F5C" w:rsidP="00542F5C">
      <w:pPr>
        <w:pStyle w:val="ListParagraph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@data_zakonczenia – opcjonalny</w:t>
      </w:r>
      <w:r w:rsidR="00D33B9D">
        <w:rPr>
          <w:sz w:val="24"/>
        </w:rPr>
        <w:t>.</w:t>
      </w:r>
    </w:p>
    <w:p w14:paraId="25ADD75C" w14:textId="77777777" w:rsidR="00542F5C" w:rsidRPr="00542F5C" w:rsidRDefault="00542F5C" w:rsidP="00542F5C">
      <w:pPr>
        <w:pStyle w:val="ListParagraph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@id_operatora – opcjonalny</w:t>
      </w:r>
      <w:r w:rsidR="00D33B9D">
        <w:rPr>
          <w:sz w:val="24"/>
        </w:rPr>
        <w:t>.</w:t>
      </w:r>
    </w:p>
    <w:p w14:paraId="192BBAD1" w14:textId="77777777" w:rsidR="00542F5C" w:rsidRPr="00542F5C" w:rsidRDefault="00542F5C" w:rsidP="00542F5C">
      <w:pPr>
        <w:pStyle w:val="ListParagraph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@id_umowy – opcjonalny</w:t>
      </w:r>
      <w:r w:rsidR="00D33B9D">
        <w:rPr>
          <w:sz w:val="24"/>
        </w:rPr>
        <w:t>.</w:t>
      </w:r>
    </w:p>
    <w:p w14:paraId="3DAAA7F6" w14:textId="77777777" w:rsidR="00D33B9D" w:rsidRDefault="00542F5C" w:rsidP="00542F5C">
      <w:pPr>
        <w:pStyle w:val="ListParagraph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@id_hotelu – opcjonalny</w:t>
      </w:r>
      <w:r w:rsidR="00D33B9D">
        <w:rPr>
          <w:sz w:val="24"/>
        </w:rPr>
        <w:t>.</w:t>
      </w:r>
      <w:r>
        <w:rPr>
          <w:sz w:val="24"/>
        </w:rPr>
        <w:br/>
      </w:r>
    </w:p>
    <w:p w14:paraId="56FA5F82" w14:textId="77777777" w:rsidR="00D33B9D" w:rsidRPr="00D33B9D" w:rsidRDefault="00D33B9D" w:rsidP="00D33B9D">
      <w:pPr>
        <w:rPr>
          <w:sz w:val="24"/>
        </w:rPr>
      </w:pPr>
    </w:p>
    <w:p w14:paraId="5E2EE194" w14:textId="77777777" w:rsidR="00186FF9" w:rsidRPr="00D33B9D" w:rsidRDefault="00D33B9D" w:rsidP="00D33B9D">
      <w:pPr>
        <w:rPr>
          <w:sz w:val="24"/>
        </w:rPr>
      </w:pPr>
      <w:r>
        <w:rPr>
          <w:sz w:val="24"/>
        </w:rPr>
        <w:br w:type="page"/>
      </w:r>
    </w:p>
    <w:p w14:paraId="4790E56C" w14:textId="77777777" w:rsidR="00D33B9D" w:rsidRDefault="00D33B9D" w:rsidP="00D33B9D">
      <w:pPr>
        <w:pStyle w:val="ListParagraph"/>
        <w:numPr>
          <w:ilvl w:val="0"/>
          <w:numId w:val="12"/>
        </w:numPr>
        <w:rPr>
          <w:sz w:val="24"/>
        </w:rPr>
      </w:pPr>
      <w:r w:rsidRPr="00542F5C">
        <w:rPr>
          <w:sz w:val="24"/>
        </w:rPr>
        <w:lastRenderedPageBreak/>
        <w:t>update</w:t>
      </w:r>
      <w:r>
        <w:rPr>
          <w:sz w:val="24"/>
        </w:rPr>
        <w:t xml:space="preserve">OPERATORA </w:t>
      </w:r>
      <w:r w:rsidRPr="00542F5C">
        <w:rPr>
          <w:sz w:val="24"/>
        </w:rPr>
        <w:t xml:space="preserve">– </w:t>
      </w:r>
      <w:r>
        <w:rPr>
          <w:sz w:val="24"/>
        </w:rPr>
        <w:t>procedura odpowiedzialna za aktualizację danych operatora, jeśli opcjonalny parametr nie zostanie przekazany, zostawia poprzednio wpisaną wartość. Parametry jakie przyjmuje:</w:t>
      </w:r>
    </w:p>
    <w:p w14:paraId="1CBE4757" w14:textId="77777777" w:rsidR="00D33B9D" w:rsidRDefault="00D33B9D" w:rsidP="00D33B9D">
      <w:pPr>
        <w:pStyle w:val="ListParagraph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@id – główny parametr po którym następuje aktualizacja.</w:t>
      </w:r>
    </w:p>
    <w:p w14:paraId="4AC385AF" w14:textId="77777777" w:rsidR="00D33B9D" w:rsidRPr="00D33B9D" w:rsidRDefault="00D33B9D" w:rsidP="00D33B9D">
      <w:pPr>
        <w:pStyle w:val="ListParagraph"/>
        <w:numPr>
          <w:ilvl w:val="0"/>
          <w:numId w:val="16"/>
        </w:numPr>
        <w:rPr>
          <w:sz w:val="24"/>
        </w:rPr>
      </w:pPr>
      <w:r w:rsidRPr="00D33B9D">
        <w:rPr>
          <w:sz w:val="24"/>
        </w:rPr>
        <w:t>@nazwa_firmy – opcjonalny.</w:t>
      </w:r>
    </w:p>
    <w:p w14:paraId="49EC6370" w14:textId="77777777" w:rsidR="00D33B9D" w:rsidRPr="00D33B9D" w:rsidRDefault="00D33B9D" w:rsidP="00D33B9D">
      <w:pPr>
        <w:pStyle w:val="ListParagraph"/>
        <w:numPr>
          <w:ilvl w:val="0"/>
          <w:numId w:val="16"/>
        </w:numPr>
        <w:rPr>
          <w:sz w:val="24"/>
        </w:rPr>
      </w:pPr>
      <w:r w:rsidRPr="00D33B9D">
        <w:rPr>
          <w:sz w:val="24"/>
        </w:rPr>
        <w:t>@telefon – opcjonalny.</w:t>
      </w:r>
    </w:p>
    <w:p w14:paraId="0CAFA9DD" w14:textId="77777777" w:rsidR="00D33B9D" w:rsidRPr="00542F5C" w:rsidRDefault="00D33B9D" w:rsidP="00D33B9D">
      <w:pPr>
        <w:pStyle w:val="ListParagraph"/>
        <w:numPr>
          <w:ilvl w:val="0"/>
          <w:numId w:val="16"/>
        </w:numPr>
        <w:rPr>
          <w:sz w:val="24"/>
        </w:rPr>
      </w:pPr>
      <w:r w:rsidRPr="00D33B9D">
        <w:rPr>
          <w:sz w:val="24"/>
        </w:rPr>
        <w:t>@email – opcjonalny.</w:t>
      </w:r>
    </w:p>
    <w:p w14:paraId="4A144585" w14:textId="77777777" w:rsidR="00186FF9" w:rsidRPr="00186FF9" w:rsidRDefault="00186FF9" w:rsidP="00D33B9D">
      <w:pPr>
        <w:pStyle w:val="ListParagraph"/>
        <w:ind w:left="1440"/>
        <w:rPr>
          <w:sz w:val="24"/>
        </w:rPr>
      </w:pPr>
    </w:p>
    <w:p w14:paraId="06BBEF0A" w14:textId="77777777" w:rsidR="00D33B9D" w:rsidRDefault="00186FF9" w:rsidP="00D33B9D">
      <w:pPr>
        <w:pStyle w:val="ListParagraph"/>
        <w:numPr>
          <w:ilvl w:val="0"/>
          <w:numId w:val="12"/>
        </w:numPr>
        <w:rPr>
          <w:sz w:val="24"/>
        </w:rPr>
      </w:pPr>
      <w:r w:rsidRPr="00186FF9">
        <w:rPr>
          <w:sz w:val="24"/>
        </w:rPr>
        <w:t>updateSIECI_HOTELI</w:t>
      </w:r>
      <w:r w:rsidR="00D33B9D">
        <w:rPr>
          <w:sz w:val="24"/>
        </w:rPr>
        <w:t xml:space="preserve"> </w:t>
      </w:r>
      <w:r w:rsidR="00D33B9D" w:rsidRPr="00542F5C">
        <w:rPr>
          <w:sz w:val="24"/>
        </w:rPr>
        <w:t xml:space="preserve">– </w:t>
      </w:r>
      <w:r w:rsidR="00D33B9D">
        <w:rPr>
          <w:sz w:val="24"/>
        </w:rPr>
        <w:t>procedura odpowiedzialna za aktualizację danych sieci hoteli, jeśli opcjonalny parametr nie zostanie przekazany, zostawia poprzednio wpisaną wartość. Parametry jakie przyjmuje:</w:t>
      </w:r>
    </w:p>
    <w:p w14:paraId="72CDFF70" w14:textId="77777777" w:rsidR="00D33B9D" w:rsidRDefault="00D33B9D" w:rsidP="00D33B9D">
      <w:pPr>
        <w:pStyle w:val="ListParagraph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@id – główny parametr po którym następuje aktualizacja.</w:t>
      </w:r>
    </w:p>
    <w:p w14:paraId="63CD5D5A" w14:textId="77777777" w:rsidR="00D33B9D" w:rsidRPr="00D33B9D" w:rsidRDefault="00D33B9D" w:rsidP="00D33B9D">
      <w:pPr>
        <w:pStyle w:val="ListParagraph"/>
        <w:numPr>
          <w:ilvl w:val="0"/>
          <w:numId w:val="16"/>
        </w:numPr>
        <w:rPr>
          <w:sz w:val="24"/>
        </w:rPr>
      </w:pPr>
      <w:r w:rsidRPr="00D33B9D">
        <w:rPr>
          <w:sz w:val="24"/>
        </w:rPr>
        <w:t>@nazwa_sieci</w:t>
      </w:r>
      <w:r>
        <w:rPr>
          <w:sz w:val="24"/>
        </w:rPr>
        <w:t xml:space="preserve"> </w:t>
      </w:r>
      <w:r w:rsidRPr="00D33B9D">
        <w:rPr>
          <w:sz w:val="24"/>
        </w:rPr>
        <w:t>– opcjonalny.</w:t>
      </w:r>
    </w:p>
    <w:p w14:paraId="588334AA" w14:textId="77777777" w:rsidR="00186FF9" w:rsidRPr="00186FF9" w:rsidRDefault="00186FF9" w:rsidP="00D33B9D">
      <w:pPr>
        <w:pStyle w:val="ListParagraph"/>
        <w:ind w:left="1440"/>
        <w:rPr>
          <w:sz w:val="24"/>
        </w:rPr>
      </w:pPr>
    </w:p>
    <w:p w14:paraId="3C8837F9" w14:textId="77777777" w:rsidR="00D33B9D" w:rsidRDefault="00186FF9" w:rsidP="00D33B9D">
      <w:pPr>
        <w:pStyle w:val="ListParagraph"/>
        <w:numPr>
          <w:ilvl w:val="0"/>
          <w:numId w:val="12"/>
        </w:numPr>
        <w:rPr>
          <w:sz w:val="24"/>
        </w:rPr>
      </w:pPr>
      <w:r w:rsidRPr="00186FF9">
        <w:rPr>
          <w:sz w:val="24"/>
        </w:rPr>
        <w:t>updateKRAJ</w:t>
      </w:r>
      <w:r w:rsidR="00D33B9D">
        <w:rPr>
          <w:sz w:val="24"/>
        </w:rPr>
        <w:t xml:space="preserve"> </w:t>
      </w:r>
      <w:r w:rsidR="00D33B9D" w:rsidRPr="00542F5C">
        <w:rPr>
          <w:sz w:val="24"/>
        </w:rPr>
        <w:t xml:space="preserve">– </w:t>
      </w:r>
      <w:r w:rsidR="00D33B9D">
        <w:rPr>
          <w:sz w:val="24"/>
        </w:rPr>
        <w:t>procedura odpowiedzialna za aktualizację danych kraju, jeśli opcjonalny parametr nie zostanie przekazany, zostawia poprzednio wpisaną wartość. Parametry jakie przyjmuje:</w:t>
      </w:r>
    </w:p>
    <w:p w14:paraId="50D8199B" w14:textId="77777777" w:rsidR="00D33B9D" w:rsidRDefault="00D33B9D" w:rsidP="00D33B9D">
      <w:pPr>
        <w:pStyle w:val="ListParagraph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@id – główny parametr po którym następuje aktualizacja.</w:t>
      </w:r>
    </w:p>
    <w:p w14:paraId="0D5B3A76" w14:textId="77777777" w:rsidR="00186FF9" w:rsidRDefault="00D33B9D" w:rsidP="00D33B9D">
      <w:pPr>
        <w:pStyle w:val="ListParagraph"/>
        <w:numPr>
          <w:ilvl w:val="0"/>
          <w:numId w:val="16"/>
        </w:numPr>
        <w:rPr>
          <w:sz w:val="24"/>
        </w:rPr>
      </w:pPr>
      <w:r w:rsidRPr="00D33B9D">
        <w:rPr>
          <w:sz w:val="24"/>
        </w:rPr>
        <w:t>@nazwa_</w:t>
      </w:r>
      <w:r>
        <w:rPr>
          <w:sz w:val="24"/>
        </w:rPr>
        <w:t xml:space="preserve">kraju </w:t>
      </w:r>
      <w:r w:rsidRPr="00D33B9D">
        <w:rPr>
          <w:sz w:val="24"/>
        </w:rPr>
        <w:t>– opcjonalny.</w:t>
      </w:r>
    </w:p>
    <w:p w14:paraId="7FDE6A99" w14:textId="77777777" w:rsidR="00D33B9D" w:rsidRDefault="00D33B9D" w:rsidP="00D33B9D">
      <w:pPr>
        <w:rPr>
          <w:sz w:val="24"/>
        </w:rPr>
      </w:pPr>
    </w:p>
    <w:p w14:paraId="12AC7675" w14:textId="77777777" w:rsidR="008F1044" w:rsidRDefault="00D33B9D" w:rsidP="008F104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Funkcje</w:t>
      </w:r>
    </w:p>
    <w:p w14:paraId="7D49182E" w14:textId="77777777" w:rsidR="008F1044" w:rsidRDefault="008F1044" w:rsidP="008F1044">
      <w:pPr>
        <w:pStyle w:val="ListParagraph"/>
        <w:rPr>
          <w:sz w:val="24"/>
        </w:rPr>
      </w:pPr>
      <w:r>
        <w:rPr>
          <w:sz w:val="24"/>
        </w:rPr>
        <w:t>W projekcie stworzono funkcje pozwalające na otrzymanie wybranych danych, w zależności od podanych parametrów.</w:t>
      </w:r>
    </w:p>
    <w:p w14:paraId="783186F5" w14:textId="77777777" w:rsidR="008F1044" w:rsidRDefault="008F1044" w:rsidP="008F1044">
      <w:pPr>
        <w:pStyle w:val="ListParagraph"/>
        <w:numPr>
          <w:ilvl w:val="1"/>
          <w:numId w:val="2"/>
        </w:numPr>
        <w:rPr>
          <w:sz w:val="24"/>
        </w:rPr>
      </w:pPr>
      <w:r w:rsidRPr="008F1044">
        <w:rPr>
          <w:sz w:val="24"/>
        </w:rPr>
        <w:t>wycieczkiOperatorowCenaWiekszaOd</w:t>
      </w:r>
    </w:p>
    <w:p w14:paraId="1F1354B9" w14:textId="77777777" w:rsidR="007323C9" w:rsidRDefault="008F1044" w:rsidP="008F1044">
      <w:pPr>
        <w:pStyle w:val="ListParagraph"/>
        <w:ind w:left="1440"/>
        <w:rPr>
          <w:sz w:val="24"/>
        </w:rPr>
      </w:pPr>
      <w:r>
        <w:rPr>
          <w:sz w:val="24"/>
        </w:rPr>
        <w:t>Przyjmuje parametr @cena,</w:t>
      </w:r>
      <w:r w:rsidR="007323C9">
        <w:rPr>
          <w:sz w:val="24"/>
        </w:rPr>
        <w:t xml:space="preserve"> </w:t>
      </w:r>
      <w:r>
        <w:rPr>
          <w:sz w:val="24"/>
        </w:rPr>
        <w:t>a zwraca tabe</w:t>
      </w:r>
      <w:r w:rsidR="007323C9">
        <w:rPr>
          <w:sz w:val="24"/>
        </w:rPr>
        <w:t>lę z wycieczkami organizowanymi przez operatorów, których cena wycieczek jest większa od podanego parametru. Zwraca tabela z kolumnami:</w:t>
      </w:r>
      <w:r>
        <w:rPr>
          <w:sz w:val="24"/>
        </w:rPr>
        <w:t xml:space="preserve"> </w:t>
      </w:r>
    </w:p>
    <w:p w14:paraId="43A61074" w14:textId="77777777" w:rsidR="007323C9" w:rsidRDefault="008F1044" w:rsidP="007323C9">
      <w:pPr>
        <w:pStyle w:val="ListParagraph"/>
        <w:ind w:left="1440"/>
        <w:rPr>
          <w:sz w:val="24"/>
        </w:rPr>
      </w:pPr>
      <w:r>
        <w:rPr>
          <w:sz w:val="24"/>
        </w:rPr>
        <w:t>nazwa_firmy, telefon, email, cena, liczbaDni (jako liczbą dni wycieczki)</w:t>
      </w:r>
    </w:p>
    <w:p w14:paraId="54D20469" w14:textId="77777777" w:rsidR="007323C9" w:rsidRDefault="007323C9" w:rsidP="007323C9">
      <w:pPr>
        <w:pStyle w:val="ListParagraph"/>
        <w:numPr>
          <w:ilvl w:val="1"/>
          <w:numId w:val="2"/>
        </w:numPr>
        <w:rPr>
          <w:sz w:val="24"/>
        </w:rPr>
      </w:pPr>
      <w:r w:rsidRPr="007323C9">
        <w:rPr>
          <w:sz w:val="24"/>
        </w:rPr>
        <w:t>wycieczkiOperatorowCzasTrwania</w:t>
      </w:r>
    </w:p>
    <w:p w14:paraId="18001AEC" w14:textId="77777777" w:rsidR="007323C9" w:rsidRDefault="007323C9" w:rsidP="007323C9">
      <w:pPr>
        <w:pStyle w:val="ListParagraph"/>
        <w:ind w:left="1440"/>
        <w:rPr>
          <w:sz w:val="24"/>
        </w:rPr>
      </w:pPr>
      <w:r>
        <w:rPr>
          <w:sz w:val="24"/>
        </w:rPr>
        <w:t>Przyjmuje parametr @liczbaDni, a zwraca tabelę z wycieczkami organizowanymi przez operatorów, których czas trwania wynosił więcej lub równo podaną liczbę dni.</w:t>
      </w:r>
    </w:p>
    <w:p w14:paraId="57157CFD" w14:textId="77777777" w:rsidR="007323C9" w:rsidRDefault="007323C9" w:rsidP="007323C9">
      <w:pPr>
        <w:pStyle w:val="ListParagraph"/>
        <w:numPr>
          <w:ilvl w:val="1"/>
          <w:numId w:val="2"/>
        </w:numPr>
        <w:rPr>
          <w:sz w:val="24"/>
        </w:rPr>
      </w:pPr>
      <w:r w:rsidRPr="007323C9">
        <w:rPr>
          <w:sz w:val="24"/>
        </w:rPr>
        <w:t>przychodOperatora</w:t>
      </w:r>
    </w:p>
    <w:p w14:paraId="6E68EB05" w14:textId="77777777" w:rsidR="007323C9" w:rsidRDefault="007323C9" w:rsidP="007323C9">
      <w:pPr>
        <w:pStyle w:val="ListParagraph"/>
        <w:ind w:left="1440"/>
        <w:rPr>
          <w:sz w:val="24"/>
        </w:rPr>
      </w:pPr>
      <w:r>
        <w:rPr>
          <w:sz w:val="24"/>
        </w:rPr>
        <w:t>Przyjmuje parametr @id, jako id operatora dla którego zwracana jest łączna suma cen wycieczek, które prowadził wybrany operator.</w:t>
      </w:r>
    </w:p>
    <w:p w14:paraId="4A0D1B59" w14:textId="77777777" w:rsidR="007323C9" w:rsidRDefault="007323C9" w:rsidP="007323C9">
      <w:pPr>
        <w:pStyle w:val="ListParagraph"/>
        <w:numPr>
          <w:ilvl w:val="1"/>
          <w:numId w:val="2"/>
        </w:numPr>
        <w:rPr>
          <w:sz w:val="24"/>
        </w:rPr>
      </w:pPr>
      <w:r w:rsidRPr="007323C9">
        <w:rPr>
          <w:sz w:val="24"/>
        </w:rPr>
        <w:t>liczbaSprzedanychWycieczekOperatora</w:t>
      </w:r>
    </w:p>
    <w:p w14:paraId="73DEFAF9" w14:textId="77777777" w:rsidR="007323C9" w:rsidRDefault="007323C9" w:rsidP="007323C9">
      <w:pPr>
        <w:pStyle w:val="ListParagraph"/>
        <w:ind w:left="1440"/>
        <w:rPr>
          <w:sz w:val="24"/>
        </w:rPr>
      </w:pPr>
      <w:r w:rsidRPr="007323C9">
        <w:rPr>
          <w:sz w:val="24"/>
        </w:rPr>
        <w:t xml:space="preserve">Przyjmuje parametr @id, jako id operatora dla którego zwracana jest </w:t>
      </w:r>
      <w:r>
        <w:rPr>
          <w:sz w:val="24"/>
        </w:rPr>
        <w:t>liczba</w:t>
      </w:r>
      <w:r w:rsidRPr="007323C9">
        <w:rPr>
          <w:sz w:val="24"/>
        </w:rPr>
        <w:t xml:space="preserve"> </w:t>
      </w:r>
      <w:r>
        <w:rPr>
          <w:sz w:val="24"/>
        </w:rPr>
        <w:t xml:space="preserve">wszystkich </w:t>
      </w:r>
      <w:r w:rsidRPr="007323C9">
        <w:rPr>
          <w:sz w:val="24"/>
        </w:rPr>
        <w:t>wycieczek, które prowadził wybrany operator.</w:t>
      </w:r>
    </w:p>
    <w:p w14:paraId="4C4F13E6" w14:textId="77777777" w:rsidR="007323C9" w:rsidRDefault="007323C9" w:rsidP="007323C9">
      <w:pPr>
        <w:pStyle w:val="ListParagraph"/>
        <w:numPr>
          <w:ilvl w:val="1"/>
          <w:numId w:val="2"/>
        </w:numPr>
        <w:rPr>
          <w:sz w:val="24"/>
        </w:rPr>
      </w:pPr>
      <w:r w:rsidRPr="007323C9">
        <w:rPr>
          <w:sz w:val="24"/>
        </w:rPr>
        <w:t>liczbaKupionychWycieczekKlienta</w:t>
      </w:r>
    </w:p>
    <w:p w14:paraId="10BB38B2" w14:textId="77777777" w:rsidR="007323C9" w:rsidRPr="007323C9" w:rsidRDefault="007323C9" w:rsidP="007323C9">
      <w:pPr>
        <w:pStyle w:val="ListParagraph"/>
        <w:ind w:left="1440"/>
        <w:rPr>
          <w:sz w:val="24"/>
        </w:rPr>
      </w:pPr>
      <w:r w:rsidRPr="007323C9">
        <w:rPr>
          <w:sz w:val="24"/>
        </w:rPr>
        <w:t xml:space="preserve">Przyjmuje parametr @id, jako id </w:t>
      </w:r>
      <w:r>
        <w:rPr>
          <w:sz w:val="24"/>
        </w:rPr>
        <w:t>klienta</w:t>
      </w:r>
      <w:r w:rsidRPr="007323C9">
        <w:rPr>
          <w:sz w:val="24"/>
        </w:rPr>
        <w:t xml:space="preserve"> dla którego zwracana jest </w:t>
      </w:r>
      <w:r>
        <w:rPr>
          <w:sz w:val="24"/>
        </w:rPr>
        <w:t>liczba</w:t>
      </w:r>
      <w:r w:rsidRPr="007323C9">
        <w:rPr>
          <w:sz w:val="24"/>
        </w:rPr>
        <w:t xml:space="preserve"> </w:t>
      </w:r>
      <w:r>
        <w:rPr>
          <w:sz w:val="24"/>
        </w:rPr>
        <w:t xml:space="preserve"> wszystkich </w:t>
      </w:r>
      <w:r w:rsidRPr="007323C9">
        <w:rPr>
          <w:sz w:val="24"/>
        </w:rPr>
        <w:t>wycie</w:t>
      </w:r>
      <w:r>
        <w:rPr>
          <w:sz w:val="24"/>
        </w:rPr>
        <w:t>czek, które zakupił dany klient.</w:t>
      </w:r>
    </w:p>
    <w:p w14:paraId="797ACBD8" w14:textId="77777777" w:rsidR="007323C9" w:rsidRDefault="007323C9" w:rsidP="008F1044">
      <w:pPr>
        <w:pStyle w:val="ListParagraph"/>
        <w:rPr>
          <w:sz w:val="24"/>
        </w:rPr>
      </w:pPr>
    </w:p>
    <w:p w14:paraId="76EB0CBC" w14:textId="77777777" w:rsidR="007323C9" w:rsidRPr="008F1044" w:rsidRDefault="007323C9" w:rsidP="008F1044">
      <w:pPr>
        <w:pStyle w:val="ListParagraph"/>
        <w:rPr>
          <w:sz w:val="24"/>
        </w:rPr>
      </w:pPr>
    </w:p>
    <w:p w14:paraId="32547E76" w14:textId="77777777" w:rsidR="00D33B9D" w:rsidRDefault="00D33B9D" w:rsidP="00D33B9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Audyt</w:t>
      </w:r>
    </w:p>
    <w:p w14:paraId="6E843993" w14:textId="77777777" w:rsidR="007323C9" w:rsidRDefault="00836A3E" w:rsidP="007323C9">
      <w:pPr>
        <w:pStyle w:val="ListParagraph"/>
        <w:rPr>
          <w:sz w:val="24"/>
        </w:rPr>
      </w:pPr>
      <w:r>
        <w:rPr>
          <w:sz w:val="24"/>
        </w:rPr>
        <w:t>Na potrzeby monitorowania bazy danych i wszystkich zmian wiążących się z głównymi tabelami, została stworzona tabela audytowa o nazwie – AuditTabele, z polami:</w:t>
      </w:r>
    </w:p>
    <w:p w14:paraId="61A1ABE5" w14:textId="77777777" w:rsidR="00836A3E" w:rsidRPr="00836A3E" w:rsidRDefault="00836A3E" w:rsidP="00836A3E">
      <w:pPr>
        <w:pStyle w:val="ListParagraph"/>
        <w:numPr>
          <w:ilvl w:val="0"/>
          <w:numId w:val="17"/>
        </w:numPr>
        <w:rPr>
          <w:sz w:val="24"/>
        </w:rPr>
      </w:pPr>
      <w:r w:rsidRPr="00836A3E">
        <w:rPr>
          <w:sz w:val="24"/>
        </w:rPr>
        <w:t>AuditID</w:t>
      </w:r>
      <w:r>
        <w:rPr>
          <w:sz w:val="24"/>
        </w:rPr>
        <w:t xml:space="preserve"> – auto inkrementujący się klucz tabeli.</w:t>
      </w:r>
    </w:p>
    <w:p w14:paraId="124C54D3" w14:textId="77777777" w:rsidR="00836A3E" w:rsidRPr="00836A3E" w:rsidRDefault="00836A3E" w:rsidP="00836A3E">
      <w:pPr>
        <w:pStyle w:val="ListParagraph"/>
        <w:numPr>
          <w:ilvl w:val="0"/>
          <w:numId w:val="17"/>
        </w:numPr>
        <w:rPr>
          <w:sz w:val="24"/>
        </w:rPr>
      </w:pPr>
      <w:r w:rsidRPr="00836A3E">
        <w:rPr>
          <w:sz w:val="24"/>
        </w:rPr>
        <w:t>TableName</w:t>
      </w:r>
      <w:r>
        <w:rPr>
          <w:sz w:val="24"/>
        </w:rPr>
        <w:t xml:space="preserve"> – nazwa tabeli w której zachodzi zmiana.</w:t>
      </w:r>
    </w:p>
    <w:p w14:paraId="155ED3F5" w14:textId="77777777" w:rsidR="00836A3E" w:rsidRPr="00836A3E" w:rsidRDefault="00836A3E" w:rsidP="00836A3E">
      <w:pPr>
        <w:pStyle w:val="ListParagraph"/>
        <w:numPr>
          <w:ilvl w:val="0"/>
          <w:numId w:val="17"/>
        </w:numPr>
        <w:rPr>
          <w:sz w:val="24"/>
        </w:rPr>
      </w:pPr>
      <w:r w:rsidRPr="00836A3E">
        <w:rPr>
          <w:sz w:val="24"/>
        </w:rPr>
        <w:t>ChangedID</w:t>
      </w:r>
      <w:r>
        <w:rPr>
          <w:sz w:val="24"/>
        </w:rPr>
        <w:t xml:space="preserve"> – id wiersza, którego dotyczy zmiana.</w:t>
      </w:r>
    </w:p>
    <w:p w14:paraId="71F62568" w14:textId="77777777" w:rsidR="00836A3E" w:rsidRPr="00836A3E" w:rsidRDefault="00836A3E" w:rsidP="00836A3E">
      <w:pPr>
        <w:pStyle w:val="ListParagraph"/>
        <w:numPr>
          <w:ilvl w:val="0"/>
          <w:numId w:val="17"/>
        </w:numPr>
        <w:rPr>
          <w:sz w:val="24"/>
        </w:rPr>
      </w:pPr>
      <w:r w:rsidRPr="00836A3E">
        <w:rPr>
          <w:sz w:val="24"/>
        </w:rPr>
        <w:t>EventType</w:t>
      </w:r>
      <w:r>
        <w:rPr>
          <w:sz w:val="24"/>
        </w:rPr>
        <w:t xml:space="preserve"> – rodzaj zmiany.</w:t>
      </w:r>
    </w:p>
    <w:p w14:paraId="0B060AF5" w14:textId="77777777" w:rsidR="00836A3E" w:rsidRPr="00836A3E" w:rsidRDefault="00836A3E" w:rsidP="00836A3E">
      <w:pPr>
        <w:pStyle w:val="ListParagraph"/>
        <w:numPr>
          <w:ilvl w:val="0"/>
          <w:numId w:val="17"/>
        </w:numPr>
        <w:rPr>
          <w:sz w:val="24"/>
        </w:rPr>
      </w:pPr>
      <w:r w:rsidRPr="00836A3E">
        <w:rPr>
          <w:sz w:val="24"/>
        </w:rPr>
        <w:t>LoginName</w:t>
      </w:r>
      <w:r>
        <w:rPr>
          <w:sz w:val="24"/>
        </w:rPr>
        <w:t xml:space="preserve"> – login osoby dokonującej zmiany.</w:t>
      </w:r>
    </w:p>
    <w:p w14:paraId="01DF1C5E" w14:textId="77777777" w:rsidR="00836A3E" w:rsidRDefault="00836A3E" w:rsidP="00836A3E">
      <w:pPr>
        <w:pStyle w:val="ListParagraph"/>
        <w:numPr>
          <w:ilvl w:val="0"/>
          <w:numId w:val="17"/>
        </w:numPr>
        <w:rPr>
          <w:sz w:val="24"/>
        </w:rPr>
      </w:pPr>
      <w:r w:rsidRPr="00836A3E">
        <w:rPr>
          <w:sz w:val="24"/>
        </w:rPr>
        <w:t>AuditDateTime</w:t>
      </w:r>
      <w:r>
        <w:rPr>
          <w:sz w:val="24"/>
        </w:rPr>
        <w:t xml:space="preserve"> – data wykonanej zmiany.</w:t>
      </w:r>
    </w:p>
    <w:p w14:paraId="675000F0" w14:textId="77777777" w:rsidR="00836A3E" w:rsidRDefault="00836A3E" w:rsidP="00836A3E">
      <w:pPr>
        <w:ind w:left="708"/>
        <w:rPr>
          <w:sz w:val="24"/>
        </w:rPr>
      </w:pPr>
      <w:r>
        <w:rPr>
          <w:sz w:val="24"/>
        </w:rPr>
        <w:t>Poprzez utworzenie na głównych tabelach wyzwalaczy (trigger), zmiany dokonywane na rekordach tych tabel zostają wysyłane do tabeli audytowej, która przechowuje tą informację. Lista tabel dla których utworzono wyzwalacze:</w:t>
      </w:r>
    </w:p>
    <w:p w14:paraId="0340D946" w14:textId="77777777" w:rsidR="00836A3E" w:rsidRDefault="00836A3E" w:rsidP="00836A3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WYCIECZKI</w:t>
      </w:r>
    </w:p>
    <w:p w14:paraId="69DC13FD" w14:textId="77777777" w:rsidR="00836A3E" w:rsidRDefault="00836A3E" w:rsidP="00836A3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HOTELE</w:t>
      </w:r>
    </w:p>
    <w:p w14:paraId="3AF7CEA5" w14:textId="77777777" w:rsidR="00836A3E" w:rsidRDefault="00836A3E" w:rsidP="00836A3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SIECI_HOTELI</w:t>
      </w:r>
    </w:p>
    <w:p w14:paraId="4FBF527A" w14:textId="77777777" w:rsidR="00836A3E" w:rsidRDefault="00836A3E" w:rsidP="00836A3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OPERATORZY</w:t>
      </w:r>
    </w:p>
    <w:p w14:paraId="79CBF78C" w14:textId="77777777" w:rsidR="00836A3E" w:rsidRDefault="00836A3E" w:rsidP="00836A3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KLIENCI</w:t>
      </w:r>
    </w:p>
    <w:p w14:paraId="20E49EE9" w14:textId="77777777" w:rsidR="00836A3E" w:rsidRDefault="00836A3E" w:rsidP="00836A3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UMOWY</w:t>
      </w:r>
    </w:p>
    <w:p w14:paraId="7DB11D98" w14:textId="77777777" w:rsidR="00836A3E" w:rsidRDefault="005B42CB" w:rsidP="00836A3E">
      <w:pPr>
        <w:ind w:left="708"/>
        <w:rPr>
          <w:sz w:val="24"/>
        </w:rPr>
      </w:pPr>
      <w:r>
        <w:rPr>
          <w:sz w:val="24"/>
        </w:rPr>
        <w:t xml:space="preserve">Zostały utworzone po 3 wyzwalacze na każdą tabelę, monitorujące różne rodzaje zmian i odkładające je do tabeli audytowej. </w:t>
      </w:r>
      <w:r w:rsidR="00836A3E">
        <w:rPr>
          <w:sz w:val="24"/>
        </w:rPr>
        <w:t>Rodzaje zmian jakie zostały obsłużone, to:</w:t>
      </w:r>
    </w:p>
    <w:p w14:paraId="0EC93EF7" w14:textId="77777777" w:rsidR="00836A3E" w:rsidRDefault="00836A3E" w:rsidP="00836A3E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INSERT – wstawienie rekordu.</w:t>
      </w:r>
    </w:p>
    <w:p w14:paraId="59814F30" w14:textId="77777777" w:rsidR="00836A3E" w:rsidRDefault="00836A3E" w:rsidP="00836A3E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UPDATE – aktualizacja rekordu.</w:t>
      </w:r>
    </w:p>
    <w:p w14:paraId="50C7CCE3" w14:textId="77777777" w:rsidR="00836A3E" w:rsidRDefault="00836A3E" w:rsidP="00442CB2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DELETE</w:t>
      </w:r>
      <w:r w:rsidR="00E0369C">
        <w:rPr>
          <w:sz w:val="24"/>
        </w:rPr>
        <w:t>D</w:t>
      </w:r>
      <w:r>
        <w:rPr>
          <w:sz w:val="24"/>
        </w:rPr>
        <w:t xml:space="preserve"> – usunięcie rekordu.</w:t>
      </w:r>
    </w:p>
    <w:p w14:paraId="1C0C0240" w14:textId="77777777" w:rsidR="00442CB2" w:rsidRPr="00442CB2" w:rsidRDefault="00442CB2" w:rsidP="00442CB2">
      <w:pPr>
        <w:pStyle w:val="ListParagraph"/>
        <w:ind w:left="1428"/>
        <w:rPr>
          <w:sz w:val="24"/>
        </w:rPr>
      </w:pPr>
    </w:p>
    <w:p w14:paraId="22618287" w14:textId="002DF3F1" w:rsidR="00D33B9D" w:rsidRDefault="00D33B9D" w:rsidP="00DC507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Indeksy</w:t>
      </w:r>
    </w:p>
    <w:p w14:paraId="0FAC90F9" w14:textId="7B693664" w:rsidR="00DC5079" w:rsidRDefault="00DC5079" w:rsidP="00DC5079">
      <w:pPr>
        <w:pStyle w:val="ListParagraph"/>
        <w:rPr>
          <w:sz w:val="24"/>
        </w:rPr>
      </w:pPr>
      <w:r>
        <w:rPr>
          <w:sz w:val="24"/>
        </w:rPr>
        <w:t>W celu optymalizacji zapytań do bazy danych zostały stworzone indeksy niezgrupowane. Natomiast indeksy zgrupowane zostały utworzone w momencie deklaracji kolumny klucza głównego ID dla każdej z tabel.</w:t>
      </w:r>
    </w:p>
    <w:p w14:paraId="0E588E78" w14:textId="77777777" w:rsidR="004626B3" w:rsidRDefault="004626B3" w:rsidP="00DC5079">
      <w:pPr>
        <w:pStyle w:val="ListParagraph"/>
        <w:rPr>
          <w:sz w:val="24"/>
        </w:rPr>
      </w:pPr>
    </w:p>
    <w:p w14:paraId="3BCCA03F" w14:textId="166C009B" w:rsidR="00DC5079" w:rsidRDefault="00DC5079" w:rsidP="00DC5079">
      <w:pPr>
        <w:pStyle w:val="ListParagraph"/>
        <w:rPr>
          <w:sz w:val="24"/>
        </w:rPr>
      </w:pPr>
      <w:r>
        <w:rPr>
          <w:sz w:val="24"/>
        </w:rPr>
        <w:t>Poniżej zostały zawarte indeksy</w:t>
      </w:r>
      <w:r w:rsidR="00BB2BF0">
        <w:rPr>
          <w:sz w:val="24"/>
        </w:rPr>
        <w:t xml:space="preserve"> niezgrupowane</w:t>
      </w:r>
      <w:bookmarkStart w:id="0" w:name="_GoBack"/>
      <w:bookmarkEnd w:id="0"/>
      <w:r>
        <w:rPr>
          <w:sz w:val="24"/>
        </w:rPr>
        <w:t>, które zostały stw</w:t>
      </w:r>
      <w:r w:rsidR="004626B3">
        <w:rPr>
          <w:sz w:val="24"/>
        </w:rPr>
        <w:t>o</w:t>
      </w:r>
      <w:r>
        <w:rPr>
          <w:sz w:val="24"/>
        </w:rPr>
        <w:t xml:space="preserve">rzone </w:t>
      </w:r>
      <w:r w:rsidR="004626B3">
        <w:rPr>
          <w:sz w:val="24"/>
        </w:rPr>
        <w:t>w bazie danych biura podróży:</w:t>
      </w:r>
    </w:p>
    <w:p w14:paraId="45312486" w14:textId="3B3D6680" w:rsidR="004626B3" w:rsidRDefault="004626B3" w:rsidP="004626B3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IX_Klienci_imie_nazwisko – indeks został stworzony w tabeli Klienci na kolumnach imię i nazwisko, ponieważ użytkownik bazy danych w zapytaniach do tej tabeli będzie zazwyczaj posługiwał się imieniem i nazwiskiem w celu odnalezieniu konkretnego klienta.</w:t>
      </w:r>
    </w:p>
    <w:p w14:paraId="711BB83C" w14:textId="381D828B" w:rsidR="004626B3" w:rsidRDefault="004626B3" w:rsidP="004626B3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IX_Operatorzy_nazwa_firmy - </w:t>
      </w:r>
      <w:r>
        <w:rPr>
          <w:sz w:val="24"/>
        </w:rPr>
        <w:t xml:space="preserve">indeks został stworzony w tabeli </w:t>
      </w:r>
      <w:r>
        <w:rPr>
          <w:sz w:val="24"/>
        </w:rPr>
        <w:t>Operatorzy</w:t>
      </w:r>
      <w:r>
        <w:rPr>
          <w:sz w:val="24"/>
        </w:rPr>
        <w:t xml:space="preserve"> na</w:t>
      </w:r>
      <w:r>
        <w:rPr>
          <w:sz w:val="24"/>
        </w:rPr>
        <w:t xml:space="preserve"> kolumnie nazwy firmy</w:t>
      </w:r>
      <w:r>
        <w:rPr>
          <w:sz w:val="24"/>
        </w:rPr>
        <w:t xml:space="preserve">, ponieważ użytkownik bazy danych w zapytaniach do tej tabeli będzie </w:t>
      </w:r>
      <w:r>
        <w:rPr>
          <w:sz w:val="24"/>
        </w:rPr>
        <w:t>domyślnie poszukiwał Operatora za pomocą nazwy firmy.</w:t>
      </w:r>
    </w:p>
    <w:p w14:paraId="28D0D5A9" w14:textId="27D70322" w:rsidR="004626B3" w:rsidRDefault="004626B3" w:rsidP="004626B3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lastRenderedPageBreak/>
        <w:t xml:space="preserve">IX_Wycieczki_data – indeks został stworzony w tabeli Wycieczki na kolumnie data tak, aby zapytania </w:t>
      </w:r>
      <w:r w:rsidR="00576CDC">
        <w:rPr>
          <w:sz w:val="24"/>
        </w:rPr>
        <w:t>kierowane do tabeli Wycieczki, gdzie w klauzuli WHERE wskazana jest data zostały zoptymalizowane.</w:t>
      </w:r>
    </w:p>
    <w:p w14:paraId="01082675" w14:textId="00E43D1C" w:rsidR="00576CDC" w:rsidRDefault="00576CDC" w:rsidP="004626B3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IX_Umowy_data - </w:t>
      </w:r>
      <w:r>
        <w:rPr>
          <w:sz w:val="24"/>
        </w:rPr>
        <w:t xml:space="preserve">indeks został stworzony w tabeli </w:t>
      </w:r>
      <w:r>
        <w:rPr>
          <w:sz w:val="24"/>
        </w:rPr>
        <w:t>Umowy</w:t>
      </w:r>
      <w:r>
        <w:rPr>
          <w:sz w:val="24"/>
        </w:rPr>
        <w:t xml:space="preserve"> na kolumnie data tak, aby zapytania kierowane do tabeli </w:t>
      </w:r>
      <w:r>
        <w:rPr>
          <w:sz w:val="24"/>
        </w:rPr>
        <w:t>Umowy</w:t>
      </w:r>
      <w:r>
        <w:rPr>
          <w:sz w:val="24"/>
        </w:rPr>
        <w:t>, gdzie w klauzuli WHERE wskazana jest data zostały zoptymalizowane.</w:t>
      </w:r>
    </w:p>
    <w:p w14:paraId="4F08FFE3" w14:textId="691479EC" w:rsidR="00576CDC" w:rsidRPr="00576CDC" w:rsidRDefault="00576CDC" w:rsidP="00576CDC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IX_</w:t>
      </w:r>
      <w:r>
        <w:rPr>
          <w:sz w:val="24"/>
        </w:rPr>
        <w:t>Platnosci</w:t>
      </w:r>
      <w:r>
        <w:rPr>
          <w:sz w:val="24"/>
        </w:rPr>
        <w:t xml:space="preserve">_data - indeks został stworzony w tabeli </w:t>
      </w:r>
      <w:r>
        <w:rPr>
          <w:sz w:val="24"/>
        </w:rPr>
        <w:t>Platnosci</w:t>
      </w:r>
      <w:r>
        <w:rPr>
          <w:sz w:val="24"/>
        </w:rPr>
        <w:t xml:space="preserve"> na kolumnie data tak, aby zapytania</w:t>
      </w:r>
      <w:r>
        <w:rPr>
          <w:sz w:val="24"/>
        </w:rPr>
        <w:t>, które mają na celu uzyskanie płatności z danego dnia były zoptymalizowane</w:t>
      </w:r>
      <w:r>
        <w:rPr>
          <w:sz w:val="24"/>
        </w:rPr>
        <w:t>.</w:t>
      </w:r>
    </w:p>
    <w:p w14:paraId="7DF41733" w14:textId="36D7CBA7" w:rsidR="00DC5079" w:rsidRPr="00DC5079" w:rsidRDefault="00DC5079" w:rsidP="00DC5079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14:paraId="11D9449F" w14:textId="77777777" w:rsidR="00736784" w:rsidRPr="00736784" w:rsidRDefault="00736784" w:rsidP="00736784">
      <w:pPr>
        <w:rPr>
          <w:sz w:val="24"/>
        </w:rPr>
      </w:pPr>
    </w:p>
    <w:sectPr w:rsidR="00736784" w:rsidRPr="0073678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BC6A2" w14:textId="77777777" w:rsidR="00934966" w:rsidRDefault="00934966" w:rsidP="003C551F">
      <w:pPr>
        <w:spacing w:after="0" w:line="240" w:lineRule="auto"/>
      </w:pPr>
      <w:r>
        <w:separator/>
      </w:r>
    </w:p>
  </w:endnote>
  <w:endnote w:type="continuationSeparator" w:id="0">
    <w:p w14:paraId="2C439A76" w14:textId="77777777" w:rsidR="00934966" w:rsidRDefault="00934966" w:rsidP="003C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D0C09" w14:textId="77777777" w:rsidR="00934966" w:rsidRDefault="00934966" w:rsidP="003C551F">
      <w:pPr>
        <w:spacing w:after="0" w:line="240" w:lineRule="auto"/>
      </w:pPr>
      <w:r>
        <w:separator/>
      </w:r>
    </w:p>
  </w:footnote>
  <w:footnote w:type="continuationSeparator" w:id="0">
    <w:p w14:paraId="57DDB467" w14:textId="77777777" w:rsidR="00934966" w:rsidRDefault="00934966" w:rsidP="003C5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11B8C" w14:textId="77777777" w:rsidR="003C551F" w:rsidRPr="003C551F" w:rsidRDefault="00934966">
    <w:pPr>
      <w:pStyle w:val="Header"/>
      <w:jc w:val="right"/>
    </w:pPr>
    <w:sdt>
      <w:sdtPr>
        <w:alias w:val="Tytuł"/>
        <w:tag w:val=""/>
        <w:id w:val="664756013"/>
        <w:placeholder>
          <w:docPart w:val="5723305AEC6C4D3882AA38C75CF8996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51F" w:rsidRPr="003C551F">
          <w:t>Baza danych Biura Podróży</w:t>
        </w:r>
      </w:sdtContent>
    </w:sdt>
    <w:r w:rsidR="003C551F" w:rsidRPr="003C551F">
      <w:t xml:space="preserve"> | </w:t>
    </w:r>
    <w:sdt>
      <w:sdtPr>
        <w:alias w:val="Autor"/>
        <w:tag w:val=""/>
        <w:id w:val="-1677181147"/>
        <w:placeholder>
          <w:docPart w:val="F1E1BC08CEE04B0E915D2BC77020D30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C551F" w:rsidRPr="003C551F">
          <w:t>22.05.2019</w:t>
        </w:r>
      </w:sdtContent>
    </w:sdt>
  </w:p>
  <w:p w14:paraId="726AB84D" w14:textId="77777777" w:rsidR="003C551F" w:rsidRDefault="003C55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7D56"/>
    <w:multiLevelType w:val="hybridMultilevel"/>
    <w:tmpl w:val="4230BA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213B"/>
    <w:multiLevelType w:val="hybridMultilevel"/>
    <w:tmpl w:val="FAD4369C"/>
    <w:lvl w:ilvl="0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8E87791"/>
    <w:multiLevelType w:val="hybridMultilevel"/>
    <w:tmpl w:val="71F2CF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5F439B"/>
    <w:multiLevelType w:val="hybridMultilevel"/>
    <w:tmpl w:val="B0D09DE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9E571A"/>
    <w:multiLevelType w:val="hybridMultilevel"/>
    <w:tmpl w:val="6F4E96E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4B6DFB"/>
    <w:multiLevelType w:val="hybridMultilevel"/>
    <w:tmpl w:val="E4CADA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90757A"/>
    <w:multiLevelType w:val="hybridMultilevel"/>
    <w:tmpl w:val="2D0A4AE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56214C"/>
    <w:multiLevelType w:val="hybridMultilevel"/>
    <w:tmpl w:val="0E8463DE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BEC7D76"/>
    <w:multiLevelType w:val="hybridMultilevel"/>
    <w:tmpl w:val="EE1AFAF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3D74AC"/>
    <w:multiLevelType w:val="hybridMultilevel"/>
    <w:tmpl w:val="56D2348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B4304F"/>
    <w:multiLevelType w:val="hybridMultilevel"/>
    <w:tmpl w:val="1C2C39A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5FB010D"/>
    <w:multiLevelType w:val="hybridMultilevel"/>
    <w:tmpl w:val="F3A8221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6003698"/>
    <w:multiLevelType w:val="hybridMultilevel"/>
    <w:tmpl w:val="5C7A27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54C75"/>
    <w:multiLevelType w:val="hybridMultilevel"/>
    <w:tmpl w:val="CA747A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331A2"/>
    <w:multiLevelType w:val="hybridMultilevel"/>
    <w:tmpl w:val="27A2FF24"/>
    <w:lvl w:ilvl="0" w:tplc="0415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7742C6"/>
    <w:multiLevelType w:val="hybridMultilevel"/>
    <w:tmpl w:val="CBC278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3372E7"/>
    <w:multiLevelType w:val="hybridMultilevel"/>
    <w:tmpl w:val="ACA26C8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4C05C1"/>
    <w:multiLevelType w:val="hybridMultilevel"/>
    <w:tmpl w:val="7E0876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B1916"/>
    <w:multiLevelType w:val="hybridMultilevel"/>
    <w:tmpl w:val="47C822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4E0674"/>
    <w:multiLevelType w:val="hybridMultilevel"/>
    <w:tmpl w:val="9732ED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F4217"/>
    <w:multiLevelType w:val="hybridMultilevel"/>
    <w:tmpl w:val="4C12DF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19"/>
  </w:num>
  <w:num w:numId="9">
    <w:abstractNumId w:val="12"/>
  </w:num>
  <w:num w:numId="10">
    <w:abstractNumId w:val="0"/>
  </w:num>
  <w:num w:numId="11">
    <w:abstractNumId w:val="18"/>
  </w:num>
  <w:num w:numId="12">
    <w:abstractNumId w:val="14"/>
  </w:num>
  <w:num w:numId="13">
    <w:abstractNumId w:val="4"/>
  </w:num>
  <w:num w:numId="14">
    <w:abstractNumId w:val="11"/>
  </w:num>
  <w:num w:numId="15">
    <w:abstractNumId w:val="10"/>
  </w:num>
  <w:num w:numId="16">
    <w:abstractNumId w:val="16"/>
  </w:num>
  <w:num w:numId="17">
    <w:abstractNumId w:val="20"/>
  </w:num>
  <w:num w:numId="18">
    <w:abstractNumId w:val="3"/>
  </w:num>
  <w:num w:numId="19">
    <w:abstractNumId w:val="9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A02"/>
    <w:rsid w:val="00085982"/>
    <w:rsid w:val="00186FF9"/>
    <w:rsid w:val="00206D87"/>
    <w:rsid w:val="002F0A02"/>
    <w:rsid w:val="003C551F"/>
    <w:rsid w:val="0042497E"/>
    <w:rsid w:val="00442CB2"/>
    <w:rsid w:val="004626B3"/>
    <w:rsid w:val="00542F5C"/>
    <w:rsid w:val="00576CDC"/>
    <w:rsid w:val="005B18C0"/>
    <w:rsid w:val="005B42CB"/>
    <w:rsid w:val="006152F3"/>
    <w:rsid w:val="0063211C"/>
    <w:rsid w:val="007323C9"/>
    <w:rsid w:val="00736784"/>
    <w:rsid w:val="00836A3E"/>
    <w:rsid w:val="008F1044"/>
    <w:rsid w:val="00934966"/>
    <w:rsid w:val="009D5A67"/>
    <w:rsid w:val="00BB2BF0"/>
    <w:rsid w:val="00BF188B"/>
    <w:rsid w:val="00CD3348"/>
    <w:rsid w:val="00D33B9D"/>
    <w:rsid w:val="00D9735B"/>
    <w:rsid w:val="00DC5079"/>
    <w:rsid w:val="00DF45D8"/>
    <w:rsid w:val="00E0369C"/>
    <w:rsid w:val="00E629CB"/>
    <w:rsid w:val="00ED381B"/>
    <w:rsid w:val="00F6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D448"/>
  <w15:chartTrackingRefBased/>
  <w15:docId w15:val="{A519388E-F8BA-498B-8956-DD415C9F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5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51F"/>
  </w:style>
  <w:style w:type="paragraph" w:styleId="Footer">
    <w:name w:val="footer"/>
    <w:basedOn w:val="Normal"/>
    <w:link w:val="FooterChar"/>
    <w:uiPriority w:val="99"/>
    <w:unhideWhenUsed/>
    <w:rsid w:val="003C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23305AEC6C4D3882AA38C75CF899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F2FA80-BD2F-4DFB-B147-563C060B12D9}"/>
      </w:docPartPr>
      <w:docPartBody>
        <w:p w:rsidR="00A81605" w:rsidRDefault="00DD2F3A" w:rsidP="00DD2F3A">
          <w:pPr>
            <w:pStyle w:val="5723305AEC6C4D3882AA38C75CF89969"/>
          </w:pPr>
          <w:r>
            <w:rPr>
              <w:color w:val="4472C4" w:themeColor="accent1"/>
            </w:rPr>
            <w:t>[Tytuł dokumentu]</w:t>
          </w:r>
        </w:p>
      </w:docPartBody>
    </w:docPart>
    <w:docPart>
      <w:docPartPr>
        <w:name w:val="F1E1BC08CEE04B0E915D2BC77020D3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3349429-66C1-49C0-B3EC-CA9AFB397945}"/>
      </w:docPartPr>
      <w:docPartBody>
        <w:p w:rsidR="00A81605" w:rsidRDefault="00DD2F3A" w:rsidP="00DD2F3A">
          <w:pPr>
            <w:pStyle w:val="F1E1BC08CEE04B0E915D2BC77020D30A"/>
          </w:pPr>
          <w: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F3A"/>
    <w:rsid w:val="0051615F"/>
    <w:rsid w:val="00890CE4"/>
    <w:rsid w:val="00A81605"/>
    <w:rsid w:val="00DD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23305AEC6C4D3882AA38C75CF89969">
    <w:name w:val="5723305AEC6C4D3882AA38C75CF89969"/>
    <w:rsid w:val="00DD2F3A"/>
  </w:style>
  <w:style w:type="paragraph" w:customStyle="1" w:styleId="F1E1BC08CEE04B0E915D2BC77020D30A">
    <w:name w:val="F1E1BC08CEE04B0E915D2BC77020D30A"/>
    <w:rsid w:val="00DD2F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1174</Words>
  <Characters>7047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Baza danych Biura Podróży</vt:lpstr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Biura Podróży</dc:title>
  <dc:subject/>
  <dc:creator>22.05.2019</dc:creator>
  <cp:keywords/>
  <dc:description/>
  <cp:lastModifiedBy>Wloszek, Dawid</cp:lastModifiedBy>
  <cp:revision>18</cp:revision>
  <dcterms:created xsi:type="dcterms:W3CDTF">2019-05-18T18:05:00Z</dcterms:created>
  <dcterms:modified xsi:type="dcterms:W3CDTF">2019-05-23T10:23:00Z</dcterms:modified>
</cp:coreProperties>
</file>