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16DD" w14:textId="1C63C0B9" w:rsidR="00F443C9" w:rsidRPr="00F443C9" w:rsidRDefault="00F443C9" w:rsidP="00F44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Introduction to Statistics</w:t>
      </w:r>
    </w:p>
    <w:p w14:paraId="26DFCE4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overview</w:t>
      </w:r>
    </w:p>
    <w:p w14:paraId="72F8C018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>This 4-session course introduces key concepts of statistical analysis. These methods can be applied to practical settings such as: Selecting a statistical test, examining trends, exploring group differences, visualizing data, and reviewing results with clients.</w:t>
      </w:r>
    </w:p>
    <w:p w14:paraId="4BEE5E2A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Course objectives</w:t>
      </w:r>
    </w:p>
    <w:p w14:paraId="129F5E6E" w14:textId="18334326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</w:rPr>
        <w:t xml:space="preserve">Provide an understanding in 1) how to conduct a statistical analysis and 2) </w:t>
      </w:r>
      <w:r w:rsidR="007476ED" w:rsidRPr="00C72A08">
        <w:rPr>
          <w:rFonts w:ascii="Times New Roman" w:eastAsia="Times New Roman" w:hAnsi="Times New Roman" w:cs="Times New Roman"/>
          <w:sz w:val="24"/>
          <w:szCs w:val="24"/>
        </w:rPr>
        <w:t xml:space="preserve">how to </w:t>
      </w:r>
      <w:r w:rsidRPr="00F443C9">
        <w:rPr>
          <w:rFonts w:ascii="Times New Roman" w:eastAsia="Times New Roman" w:hAnsi="Times New Roman" w:cs="Times New Roman"/>
          <w:sz w:val="24"/>
          <w:szCs w:val="24"/>
        </w:rPr>
        <w:t>review the statistical results of others.</w:t>
      </w:r>
    </w:p>
    <w:p w14:paraId="06F66E64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Requirements</w:t>
      </w:r>
    </w:p>
    <w:p w14:paraId="36F5B04B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Attendance when possible.</w:t>
      </w:r>
    </w:p>
    <w:p w14:paraId="0A790F68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This course does not interfere with your work.</w:t>
      </w:r>
    </w:p>
    <w:p w14:paraId="6150BA4F" w14:textId="7B9A13FC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72A08">
        <w:rPr>
          <w:rFonts w:ascii="Times New Roman" w:hAnsi="Times New Roman" w:cs="Times New Roman"/>
          <w:sz w:val="24"/>
          <w:szCs w:val="24"/>
          <w:u w:val="single"/>
        </w:rPr>
        <w:t>no</w:t>
      </w:r>
      <w:r w:rsidRPr="00C72A08">
        <w:rPr>
          <w:rFonts w:ascii="Times New Roman" w:hAnsi="Times New Roman" w:cs="Times New Roman"/>
          <w:sz w:val="24"/>
          <w:szCs w:val="24"/>
        </w:rPr>
        <w:t xml:space="preserve"> assignments</w:t>
      </w:r>
      <w:r w:rsidR="00FC1EC6" w:rsidRPr="00C72A08">
        <w:rPr>
          <w:rFonts w:ascii="Times New Roman" w:hAnsi="Times New Roman" w:cs="Times New Roman"/>
          <w:sz w:val="24"/>
          <w:szCs w:val="24"/>
        </w:rPr>
        <w:t xml:space="preserve"> but it may help to replicate the results from the notes in your preferred stats software or Excel. The results were created in the free shiny app found on </w:t>
      </w:r>
      <w:r w:rsidR="00B32CD1">
        <w:rPr>
          <w:rFonts w:ascii="Times New Roman" w:hAnsi="Times New Roman" w:cs="Times New Roman"/>
          <w:sz w:val="24"/>
          <w:szCs w:val="24"/>
        </w:rPr>
        <w:t>G</w:t>
      </w:r>
      <w:r w:rsidR="00FC1EC6" w:rsidRPr="00C72A08">
        <w:rPr>
          <w:rFonts w:ascii="Times New Roman" w:hAnsi="Times New Roman" w:cs="Times New Roman"/>
          <w:sz w:val="24"/>
          <w:szCs w:val="24"/>
        </w:rPr>
        <w:t>it</w:t>
      </w:r>
      <w:r w:rsidR="00B32CD1">
        <w:rPr>
          <w:rFonts w:ascii="Times New Roman" w:hAnsi="Times New Roman" w:cs="Times New Roman"/>
          <w:sz w:val="24"/>
          <w:szCs w:val="24"/>
        </w:rPr>
        <w:t>H</w:t>
      </w:r>
      <w:r w:rsidR="00FC1EC6" w:rsidRPr="00C72A08">
        <w:rPr>
          <w:rFonts w:ascii="Times New Roman" w:hAnsi="Times New Roman" w:cs="Times New Roman"/>
          <w:sz w:val="24"/>
          <w:szCs w:val="24"/>
        </w:rPr>
        <w:t>ub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84502" w14:textId="77777777" w:rsidR="00F443C9" w:rsidRPr="00F443C9" w:rsidRDefault="00F443C9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Schedule</w:t>
      </w:r>
    </w:p>
    <w:p w14:paraId="654C5589" w14:textId="638BEF32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</w:t>
      </w:r>
    </w:p>
    <w:p w14:paraId="3C7A53B1" w14:textId="7FFD587F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Distributions: Central tendency and variability</w:t>
      </w:r>
    </w:p>
    <w:p w14:paraId="3538FCAB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98EDC" w14:textId="77777777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 </w:t>
      </w:r>
    </w:p>
    <w:p w14:paraId="0A1A546F" w14:textId="36539B1B" w:rsidR="00F443C9" w:rsidRPr="00C72A08" w:rsidRDefault="00F443C9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Relationships in </w:t>
      </w:r>
      <w:r w:rsidR="00F273A2" w:rsidRPr="00C72A08">
        <w:rPr>
          <w:rFonts w:ascii="Times New Roman" w:hAnsi="Times New Roman" w:cs="Times New Roman"/>
          <w:sz w:val="24"/>
          <w:szCs w:val="24"/>
        </w:rPr>
        <w:t xml:space="preserve">the </w:t>
      </w:r>
      <w:r w:rsidRPr="00C72A08">
        <w:rPr>
          <w:rFonts w:ascii="Times New Roman" w:hAnsi="Times New Roman" w:cs="Times New Roman"/>
          <w:sz w:val="24"/>
          <w:szCs w:val="24"/>
        </w:rPr>
        <w:t>data: Correlations and scatterplots</w:t>
      </w:r>
    </w:p>
    <w:p w14:paraId="232FFE0D" w14:textId="77777777" w:rsidR="00F273A2" w:rsidRPr="00C72A08" w:rsidRDefault="00F273A2" w:rsidP="00F273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5D6E1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3</w:t>
      </w:r>
    </w:p>
    <w:p w14:paraId="59B14430" w14:textId="597448C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 xml:space="preserve">Inference: Confidence intervals </w:t>
      </w:r>
    </w:p>
    <w:p w14:paraId="31B17EFD" w14:textId="77777777" w:rsidR="00F273A2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091C619" w14:textId="77777777" w:rsidR="00F443C9" w:rsidRPr="00C72A08" w:rsidRDefault="00F443C9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WEEK 4</w:t>
      </w:r>
    </w:p>
    <w:p w14:paraId="73696CB1" w14:textId="1FAA4177" w:rsidR="00F443C9" w:rsidRPr="00C72A08" w:rsidRDefault="00F273A2" w:rsidP="00F273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</w:rPr>
        <w:t>Inference: Distribution tests and power analysis</w:t>
      </w:r>
    </w:p>
    <w:p w14:paraId="2E7BCAAC" w14:textId="6D4E3B3B" w:rsidR="00F443C9" w:rsidRPr="00F443C9" w:rsidRDefault="00C60BFE" w:rsidP="00F44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08">
        <w:rPr>
          <w:rFonts w:ascii="Times New Roman" w:eastAsia="Times New Roman" w:hAnsi="Times New Roman" w:cs="Times New Roman"/>
          <w:sz w:val="24"/>
          <w:szCs w:val="24"/>
          <w:u w:val="single"/>
        </w:rPr>
        <w:t>Optional r</w:t>
      </w:r>
      <w:r w:rsidR="00F443C9" w:rsidRPr="00F443C9">
        <w:rPr>
          <w:rFonts w:ascii="Times New Roman" w:eastAsia="Times New Roman" w:hAnsi="Times New Roman" w:cs="Times New Roman"/>
          <w:sz w:val="24"/>
          <w:szCs w:val="24"/>
          <w:u w:val="single"/>
        </w:rPr>
        <w:t>eadings</w:t>
      </w:r>
    </w:p>
    <w:p w14:paraId="5E1AFDFA" w14:textId="2AB1AF08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1: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Intro to Stats “What is statistics?”, How to Think About Stats</w:t>
      </w:r>
      <w:r w:rsidR="00C60BFE" w:rsidRPr="00C72A08">
        <w:rPr>
          <w:rFonts w:ascii="Times New Roman" w:hAnsi="Times New Roman" w:cs="Times New Roman"/>
          <w:sz w:val="24"/>
          <w:szCs w:val="24"/>
        </w:rPr>
        <w:t>,</w:t>
      </w:r>
      <w:r w:rsidR="007476ED" w:rsidRPr="00C72A08">
        <w:rPr>
          <w:rFonts w:ascii="Times New Roman" w:hAnsi="Times New Roman" w:cs="Times New Roman"/>
          <w:sz w:val="24"/>
          <w:szCs w:val="24"/>
        </w:rPr>
        <w:t xml:space="preserve"> </w:t>
      </w:r>
      <w:r w:rsidR="00C60BFE" w:rsidRPr="00C72A08">
        <w:rPr>
          <w:rFonts w:ascii="Times New Roman" w:hAnsi="Times New Roman" w:cs="Times New Roman"/>
          <w:sz w:val="24"/>
          <w:szCs w:val="24"/>
        </w:rPr>
        <w:t>C</w:t>
      </w:r>
      <w:r w:rsidR="007476ED" w:rsidRPr="00C72A08">
        <w:rPr>
          <w:rFonts w:ascii="Times New Roman" w:hAnsi="Times New Roman" w:cs="Times New Roman"/>
          <w:sz w:val="24"/>
          <w:szCs w:val="24"/>
        </w:rPr>
        <w:t>hapter 1 (pp. 1-</w:t>
      </w:r>
      <w:r w:rsidR="005F6CEE" w:rsidRPr="00C72A08">
        <w:rPr>
          <w:rFonts w:ascii="Times New Roman" w:hAnsi="Times New Roman" w:cs="Times New Roman"/>
          <w:sz w:val="24"/>
          <w:szCs w:val="24"/>
        </w:rPr>
        <w:t>6, 8-12</w:t>
      </w:r>
      <w:r w:rsidR="007476ED" w:rsidRPr="00C72A08">
        <w:rPr>
          <w:rFonts w:ascii="Times New Roman" w:hAnsi="Times New Roman" w:cs="Times New Roman"/>
          <w:sz w:val="24"/>
          <w:szCs w:val="24"/>
        </w:rPr>
        <w:t>)</w:t>
      </w:r>
    </w:p>
    <w:p w14:paraId="4C8E4353" w14:textId="77777777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2: </w:t>
      </w:r>
    </w:p>
    <w:p w14:paraId="08B9A963" w14:textId="49400B04" w:rsidR="00F443C9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WEEK 3: </w:t>
      </w:r>
      <w:r w:rsidR="007476ED" w:rsidRPr="00C72A08">
        <w:rPr>
          <w:rFonts w:ascii="Times New Roman" w:hAnsi="Times New Roman" w:cs="Times New Roman"/>
          <w:sz w:val="24"/>
          <w:szCs w:val="24"/>
        </w:rPr>
        <w:t>Intro to Stats “Central Limit Theorem”,</w:t>
      </w:r>
      <w:r w:rsidR="00C60BFE" w:rsidRPr="00C72A08">
        <w:rPr>
          <w:rFonts w:ascii="Times New Roman" w:hAnsi="Times New Roman" w:cs="Times New Roman"/>
          <w:sz w:val="24"/>
          <w:szCs w:val="24"/>
        </w:rPr>
        <w:t xml:space="preserve"> How to Think About Stats, Chapter 7</w:t>
      </w:r>
    </w:p>
    <w:p w14:paraId="381898D5" w14:textId="6F2E433B" w:rsidR="00450847" w:rsidRPr="00C72A08" w:rsidRDefault="00F443C9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WEEK 4:</w:t>
      </w:r>
    </w:p>
    <w:p w14:paraId="5CD631DB" w14:textId="20438F7A" w:rsidR="00FC1EC6" w:rsidRPr="00C72A08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00B0D0" w14:textId="77777777" w:rsidR="009845DF" w:rsidRP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Books</w:t>
      </w:r>
    </w:p>
    <w:p w14:paraId="47999D0B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D53C1" w14:textId="373000C0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Think About Statistics, 5</w:t>
      </w:r>
      <w:r w:rsidRPr="009845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Edition. John L. Phillips.</w:t>
      </w:r>
    </w:p>
    <w:p w14:paraId="33931E0B" w14:textId="3C446A12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the Practice of Statistics</w:t>
      </w:r>
      <w:r w:rsidR="00A338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David Moore &amp; George McCabe. (limited sections)</w:t>
      </w:r>
    </w:p>
    <w:p w14:paraId="514DF800" w14:textId="77777777" w:rsidR="009845DF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0AE5" w14:textId="6E2DAABA" w:rsidR="00FC1EC6" w:rsidRDefault="00FC1EC6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45DF">
        <w:rPr>
          <w:rFonts w:ascii="Times New Roman" w:hAnsi="Times New Roman" w:cs="Times New Roman"/>
          <w:sz w:val="24"/>
          <w:szCs w:val="24"/>
          <w:u w:val="single"/>
        </w:rPr>
        <w:t>Important websites</w:t>
      </w:r>
    </w:p>
    <w:p w14:paraId="57944526" w14:textId="77777777" w:rsidR="009845DF" w:rsidRPr="00C72A08" w:rsidRDefault="009845DF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7144F" w14:textId="13488CB8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 xml:space="preserve">My </w:t>
      </w:r>
      <w:r w:rsidR="00810762">
        <w:rPr>
          <w:rFonts w:ascii="Times New Roman" w:hAnsi="Times New Roman" w:cs="Times New Roman"/>
          <w:sz w:val="24"/>
          <w:szCs w:val="24"/>
        </w:rPr>
        <w:t xml:space="preserve">YouTube </w:t>
      </w:r>
      <w:r w:rsidRPr="00C72A08">
        <w:rPr>
          <w:rFonts w:ascii="Times New Roman" w:hAnsi="Times New Roman" w:cs="Times New Roman"/>
          <w:sz w:val="24"/>
          <w:szCs w:val="24"/>
        </w:rPr>
        <w:t>playlists for the: 1) Statistics course, and 2) Analysis App</w:t>
      </w:r>
    </w:p>
    <w:p w14:paraId="1F8B6402" w14:textId="5B9769F0" w:rsidR="00C72A08" w:rsidRDefault="006C041D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72A08"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5AC7F068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C6FED" w14:textId="4D39CD6E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A08">
        <w:rPr>
          <w:rFonts w:ascii="Times New Roman" w:hAnsi="Times New Roman" w:cs="Times New Roman"/>
          <w:sz w:val="24"/>
          <w:szCs w:val="24"/>
        </w:rPr>
        <w:t>My GitHub site that has all files,</w:t>
      </w:r>
      <w:r w:rsidR="009A19DE">
        <w:rPr>
          <w:rFonts w:ascii="Times New Roman" w:hAnsi="Times New Roman" w:cs="Times New Roman"/>
          <w:sz w:val="24"/>
          <w:szCs w:val="24"/>
        </w:rPr>
        <w:t xml:space="preserve"> notes,</w:t>
      </w:r>
      <w:r w:rsidRPr="00C72A08">
        <w:rPr>
          <w:rFonts w:ascii="Times New Roman" w:hAnsi="Times New Roman" w:cs="Times New Roman"/>
          <w:sz w:val="24"/>
          <w:szCs w:val="24"/>
        </w:rPr>
        <w:t xml:space="preserve"> code, and example data:</w:t>
      </w:r>
    </w:p>
    <w:p w14:paraId="08B7EAB3" w14:textId="1AF1BAE4" w:rsidR="00C72A08" w:rsidRPr="00C72A08" w:rsidRDefault="006C041D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2A08" w:rsidRPr="00C72A0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https://www.youtube.com/channel/UC4O1KRAM5_FCb2WFclVyrhw/playlists</w:t>
        </w:r>
      </w:hyperlink>
    </w:p>
    <w:p w14:paraId="14CA8A5A" w14:textId="77777777" w:rsidR="00C72A08" w:rsidRPr="00C72A08" w:rsidRDefault="00C72A08" w:rsidP="00F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79E76" w14:textId="77777777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Choosing the right statistical test</w:t>
      </w:r>
    </w:p>
    <w:p w14:paraId="3C16CB0A" w14:textId="77777777" w:rsidR="00FC1EC6" w:rsidRPr="00C72A08" w:rsidRDefault="006C041D" w:rsidP="00C72A08">
      <w:pPr>
        <w:pStyle w:val="NoSpacing"/>
        <w:rPr>
          <w:sz w:val="24"/>
          <w:szCs w:val="24"/>
        </w:rPr>
      </w:pPr>
      <w:hyperlink r:id="rId7" w:history="1">
        <w:r w:rsidR="00FC1EC6" w:rsidRPr="00C72A08">
          <w:rPr>
            <w:rStyle w:val="Hyperlink"/>
            <w:sz w:val="24"/>
            <w:szCs w:val="24"/>
          </w:rPr>
          <w:t>http://www.stat.ucla.edu/~dinov/courses_students.dir/Applets.dir/ChoiceOfTest</w:t>
        </w:r>
      </w:hyperlink>
    </w:p>
    <w:p w14:paraId="517824FC" w14:textId="2A06F962" w:rsidR="00FC1EC6" w:rsidRPr="00C72A08" w:rsidRDefault="00FC1EC6" w:rsidP="00C72A08">
      <w:pPr>
        <w:pStyle w:val="NoSpacing"/>
        <w:rPr>
          <w:sz w:val="24"/>
          <w:szCs w:val="24"/>
        </w:rPr>
      </w:pPr>
      <w:r w:rsidRPr="00C72A08">
        <w:rPr>
          <w:sz w:val="24"/>
          <w:szCs w:val="24"/>
        </w:rPr>
        <w:t>with statistical software code</w:t>
      </w:r>
    </w:p>
    <w:p w14:paraId="752C0B2A" w14:textId="5353CCEA" w:rsidR="00FC1EC6" w:rsidRDefault="006C041D" w:rsidP="00C72A08">
      <w:pPr>
        <w:pStyle w:val="NoSpacing"/>
        <w:rPr>
          <w:sz w:val="24"/>
          <w:szCs w:val="24"/>
        </w:rPr>
      </w:pPr>
      <w:hyperlink r:id="rId8" w:history="1">
        <w:r w:rsidR="00FC1EC6" w:rsidRPr="00C72A08">
          <w:rPr>
            <w:rStyle w:val="Hyperlink"/>
            <w:sz w:val="24"/>
            <w:szCs w:val="24"/>
          </w:rPr>
          <w:t>https://stats.idre.ucla.edu/other/mult-pkg/whatstat/</w:t>
        </w:r>
      </w:hyperlink>
    </w:p>
    <w:p w14:paraId="50E919A7" w14:textId="198A040C" w:rsidR="0095575A" w:rsidRDefault="0095575A" w:rsidP="00C72A08">
      <w:pPr>
        <w:pStyle w:val="NoSpacing"/>
        <w:rPr>
          <w:sz w:val="24"/>
          <w:szCs w:val="24"/>
        </w:rPr>
      </w:pPr>
    </w:p>
    <w:p w14:paraId="5EC9F4CF" w14:textId="25E2CDA0" w:rsidR="0095575A" w:rsidRDefault="0095575A" w:rsidP="00C72A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 sources:</w:t>
      </w:r>
    </w:p>
    <w:p w14:paraId="08F73631" w14:textId="3406C5C2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titanic3</w:t>
      </w:r>
    </w:p>
    <w:p w14:paraId="02DD8124" w14:textId="2DC60A16" w:rsidR="0095575A" w:rsidRDefault="006C041D" w:rsidP="0095575A">
      <w:pPr>
        <w:pStyle w:val="NoSpacing"/>
        <w:ind w:left="720"/>
        <w:rPr>
          <w:sz w:val="24"/>
          <w:szCs w:val="24"/>
        </w:rPr>
      </w:pPr>
      <w:hyperlink r:id="rId9" w:history="1">
        <w:r w:rsidR="0095575A" w:rsidRPr="002928EC">
          <w:rPr>
            <w:rStyle w:val="Hyperlink"/>
            <w:sz w:val="24"/>
            <w:szCs w:val="24"/>
          </w:rPr>
          <w:t>https://hbiostat.org/data/</w:t>
        </w:r>
      </w:hyperlink>
      <w:r w:rsidR="0095575A">
        <w:rPr>
          <w:sz w:val="24"/>
          <w:szCs w:val="24"/>
        </w:rPr>
        <w:t xml:space="preserve"> </w:t>
      </w:r>
    </w:p>
    <w:p w14:paraId="621CA846" w14:textId="5B464A2A" w:rsidR="0095575A" w:rsidRDefault="0095575A" w:rsidP="0095575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Covid-19 hospital impact time series</w:t>
      </w:r>
      <w:r w:rsidR="00E01AD4">
        <w:rPr>
          <w:sz w:val="24"/>
          <w:szCs w:val="24"/>
        </w:rPr>
        <w:t xml:space="preserve"> by state</w:t>
      </w:r>
    </w:p>
    <w:p w14:paraId="51858940" w14:textId="33C4D4F2" w:rsidR="0095575A" w:rsidRDefault="006C041D" w:rsidP="0095575A">
      <w:pPr>
        <w:pStyle w:val="NoSpacing"/>
        <w:ind w:left="720"/>
        <w:rPr>
          <w:sz w:val="24"/>
          <w:szCs w:val="24"/>
        </w:rPr>
      </w:pPr>
      <w:hyperlink r:id="rId10" w:history="1">
        <w:r w:rsidR="0095575A" w:rsidRPr="002928EC">
          <w:rPr>
            <w:rStyle w:val="Hyperlink"/>
            <w:sz w:val="24"/>
            <w:szCs w:val="24"/>
          </w:rPr>
          <w:t>https://healthdata.gov/Hospital/COVID-19-Reported-Patient-Impact-and-Hospital-Capa/g62h-syeh</w:t>
        </w:r>
      </w:hyperlink>
    </w:p>
    <w:p w14:paraId="212A1B50" w14:textId="2BAAA1F3" w:rsidR="00AB1859" w:rsidRDefault="00AB1859" w:rsidP="00AB185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: CSV file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 documentation link below</w:t>
      </w:r>
    </w:p>
    <w:p w14:paraId="4C13A4F1" w14:textId="091DE261" w:rsidR="00AB1859" w:rsidRDefault="006C041D" w:rsidP="00AB1859">
      <w:pPr>
        <w:pStyle w:val="NoSpacing"/>
        <w:ind w:left="720"/>
        <w:rPr>
          <w:sz w:val="24"/>
          <w:szCs w:val="24"/>
        </w:rPr>
      </w:pPr>
      <w:hyperlink r:id="rId11" w:history="1">
        <w:r w:rsidR="00AB1859" w:rsidRPr="002928EC">
          <w:rPr>
            <w:rStyle w:val="Hyperlink"/>
            <w:sz w:val="24"/>
            <w:szCs w:val="24"/>
          </w:rPr>
          <w:t>https://stat.ethz.ch/R-manual/R-devel/library/datasets/html/mtcars.html</w:t>
        </w:r>
      </w:hyperlink>
      <w:r w:rsidR="00AB1859">
        <w:rPr>
          <w:sz w:val="24"/>
          <w:szCs w:val="24"/>
        </w:rPr>
        <w:t xml:space="preserve"> </w:t>
      </w:r>
    </w:p>
    <w:p w14:paraId="0D762656" w14:textId="2B503FB8" w:rsidR="009845DF" w:rsidRDefault="009845DF" w:rsidP="009845DF">
      <w:pPr>
        <w:pStyle w:val="NoSpacing"/>
        <w:rPr>
          <w:sz w:val="24"/>
          <w:szCs w:val="24"/>
        </w:rPr>
      </w:pPr>
    </w:p>
    <w:p w14:paraId="40A94E8F" w14:textId="7B267F68" w:rsidR="006C041D" w:rsidRDefault="006C041D" w:rsidP="009845D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zipped files from GitHub here:</w:t>
      </w:r>
    </w:p>
    <w:p w14:paraId="64A0E2FD" w14:textId="77777777" w:rsidR="009845DF" w:rsidRDefault="009845DF" w:rsidP="009845DF">
      <w:pPr>
        <w:pStyle w:val="NoSpacing"/>
        <w:rPr>
          <w:sz w:val="24"/>
          <w:szCs w:val="24"/>
        </w:rPr>
      </w:pPr>
    </w:p>
    <w:p w14:paraId="639A16F0" w14:textId="2BDBF8D2" w:rsidR="0095575A" w:rsidRPr="00C72A08" w:rsidRDefault="006C041D" w:rsidP="0095575A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E56928" wp14:editId="269B3515">
            <wp:extent cx="4561176" cy="3519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502" cy="35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5A" w:rsidRPr="00C7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70F"/>
    <w:multiLevelType w:val="hybridMultilevel"/>
    <w:tmpl w:val="AF8C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9"/>
    <w:rsid w:val="003A158E"/>
    <w:rsid w:val="00450847"/>
    <w:rsid w:val="004D2EB2"/>
    <w:rsid w:val="005F6CEE"/>
    <w:rsid w:val="006C041D"/>
    <w:rsid w:val="007476ED"/>
    <w:rsid w:val="00810762"/>
    <w:rsid w:val="0095575A"/>
    <w:rsid w:val="009845DF"/>
    <w:rsid w:val="009A19DE"/>
    <w:rsid w:val="00A30C95"/>
    <w:rsid w:val="00A3389E"/>
    <w:rsid w:val="00AB1859"/>
    <w:rsid w:val="00B32CD1"/>
    <w:rsid w:val="00C60BFE"/>
    <w:rsid w:val="00C72A08"/>
    <w:rsid w:val="00E01AD4"/>
    <w:rsid w:val="00F273A2"/>
    <w:rsid w:val="00F443C9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B43A"/>
  <w15:chartTrackingRefBased/>
  <w15:docId w15:val="{E2796735-A465-4193-9F19-665A3C3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3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idre.ucla.edu/other/mult-pkg/whatsta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ucla.edu/~dinov/courses_students.dir/Applets.dir/ChoiceOfTes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4O1KRAM5_FCb2WFclVyrhw/playlists" TargetMode="External"/><Relationship Id="rId11" Type="http://schemas.openxmlformats.org/officeDocument/2006/relationships/hyperlink" Target="https://stat.ethz.ch/R-manual/R-devel/library/datasets/html/mtcars.html" TargetMode="External"/><Relationship Id="rId5" Type="http://schemas.openxmlformats.org/officeDocument/2006/relationships/hyperlink" Target="https://www.youtube.com/channel/UC4O1KRAM5_FCb2WFclVyrhw/playlists" TargetMode="External"/><Relationship Id="rId10" Type="http://schemas.openxmlformats.org/officeDocument/2006/relationships/hyperlink" Target="https://healthdata.gov/Hospital/COVID-19-Reported-Patient-Impact-and-Hospital-Capa/g62h-sye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iostat.org/d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Zuniga</dc:creator>
  <cp:keywords/>
  <dc:description/>
  <cp:lastModifiedBy>Stephen Zuniga</cp:lastModifiedBy>
  <cp:revision>20</cp:revision>
  <dcterms:created xsi:type="dcterms:W3CDTF">2021-10-05T06:36:00Z</dcterms:created>
  <dcterms:modified xsi:type="dcterms:W3CDTF">2021-10-06T03:16:00Z</dcterms:modified>
</cp:coreProperties>
</file>