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AB7B" w14:textId="77777777" w:rsidR="00687CED" w:rsidRDefault="00000000">
      <w:pPr>
        <w:rPr>
          <w:b/>
          <w:color w:val="FFFFFF"/>
          <w:sz w:val="56"/>
          <w:szCs w:val="56"/>
        </w:rPr>
      </w:pPr>
      <w:r>
        <w:rPr>
          <w:b/>
          <w:color w:val="FFFFFF"/>
          <w:sz w:val="56"/>
          <w:szCs w:val="56"/>
        </w:rPr>
        <w:t>József Tar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A1CEE0A" wp14:editId="52E4CF65">
                <wp:simplePos x="0" y="0"/>
                <wp:positionH relativeFrom="column">
                  <wp:posOffset>-457199</wp:posOffset>
                </wp:positionH>
                <wp:positionV relativeFrom="paragraph">
                  <wp:posOffset>-901699</wp:posOffset>
                </wp:positionV>
                <wp:extent cx="7546975" cy="2546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8863" y="2513175"/>
                          <a:ext cx="7534275" cy="25336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99A49C" w14:textId="77777777" w:rsidR="00687CED" w:rsidRDefault="00687CE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CEE0A" id="Rectangle 9" o:spid="_x0000_s1026" style="position:absolute;margin-left:-36pt;margin-top:-71pt;width:594.25pt;height:200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" fillcolor="#4472c4 [3208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399A49C" w14:textId="77777777" w:rsidR="00687CED" w:rsidRDefault="00687CE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EF546C2" wp14:editId="12A85DFD">
            <wp:simplePos x="0" y="0"/>
            <wp:positionH relativeFrom="column">
              <wp:posOffset>-194944</wp:posOffset>
            </wp:positionH>
            <wp:positionV relativeFrom="paragraph">
              <wp:posOffset>76200</wp:posOffset>
            </wp:positionV>
            <wp:extent cx="1257300" cy="1344295"/>
            <wp:effectExtent l="63500" t="63500" r="63500" b="63500"/>
            <wp:wrapSquare wrapText="bothSides" distT="0" distB="0" distL="114300" distR="11430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44295"/>
                    </a:xfrm>
                    <a:prstGeom prst="rect">
                      <a:avLst/>
                    </a:prstGeom>
                    <a:ln w="63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11B5D2E" w14:textId="77777777" w:rsidR="00687CED" w:rsidRDefault="00000000">
      <w:pPr>
        <w:rPr>
          <w:color w:val="FFFFFF"/>
          <w:sz w:val="44"/>
          <w:szCs w:val="44"/>
        </w:rPr>
      </w:pPr>
      <w:r>
        <w:rPr>
          <w:color w:val="FFFFFF"/>
          <w:sz w:val="44"/>
          <w:szCs w:val="44"/>
        </w:rPr>
        <w:t>Full Stack Web Developer</w:t>
      </w:r>
    </w:p>
    <w:p w14:paraId="41D2A333" w14:textId="77777777" w:rsidR="00687CED" w:rsidRDefault="00687CED">
      <w:pPr>
        <w:jc w:val="right"/>
        <w:rPr>
          <w:color w:val="FFFFFF"/>
        </w:rPr>
      </w:pPr>
    </w:p>
    <w:p w14:paraId="48CBAE2C" w14:textId="77777777" w:rsidR="00687CED" w:rsidRDefault="00000000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02A80C2" wp14:editId="63B56DCB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304800" cy="304800"/>
            <wp:effectExtent l="0" t="0" r="0" b="0"/>
            <wp:wrapSquare wrapText="bothSides" distT="0" distB="0" distL="114300" distR="11430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E5B53C" w14:textId="77777777" w:rsidR="00687CED" w:rsidRDefault="00000000">
      <w:pPr>
        <w:jc w:val="right"/>
        <w:rPr>
          <w:color w:val="FFFFFF"/>
        </w:rPr>
      </w:pPr>
      <w:r>
        <w:rPr>
          <w:noProof/>
          <w:color w:val="FFFFFF"/>
        </w:rPr>
        <w:drawing>
          <wp:anchor distT="0" distB="0" distL="114300" distR="114300" simplePos="0" relativeHeight="251661312" behindDoc="0" locked="0" layoutInCell="1" hidden="0" allowOverlap="1" wp14:anchorId="1864A11F" wp14:editId="6785DAE8">
            <wp:simplePos x="0" y="0"/>
            <wp:positionH relativeFrom="margin">
              <wp:align>right</wp:align>
            </wp:positionH>
            <wp:positionV relativeFrom="page">
              <wp:posOffset>981075</wp:posOffset>
            </wp:positionV>
            <wp:extent cx="304800" cy="304800"/>
            <wp:effectExtent l="0" t="0" r="0" b="0"/>
            <wp:wrapSquare wrapText="bothSides" distT="0" distB="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8">
        <w:r>
          <w:rPr>
            <w:color w:val="FFFFFF"/>
            <w:u w:val="single"/>
          </w:rPr>
          <w:t>szurilo@gmail.com</w:t>
        </w:r>
      </w:hyperlink>
    </w:p>
    <w:p w14:paraId="2F66A42D" w14:textId="77777777" w:rsidR="00687CED" w:rsidRDefault="00000000">
      <w:pPr>
        <w:jc w:val="right"/>
        <w:rPr>
          <w:color w:val="FFFFFF"/>
        </w:rPr>
      </w:pPr>
      <w:r>
        <w:rPr>
          <w:noProof/>
          <w:color w:val="FFFFFF"/>
        </w:rPr>
        <w:drawing>
          <wp:anchor distT="0" distB="0" distL="114300" distR="114300" simplePos="0" relativeHeight="251662336" behindDoc="0" locked="0" layoutInCell="1" hidden="0" allowOverlap="1" wp14:anchorId="152BDC69" wp14:editId="4EB371B9">
            <wp:simplePos x="0" y="0"/>
            <wp:positionH relativeFrom="margin">
              <wp:align>right</wp:align>
            </wp:positionH>
            <wp:positionV relativeFrom="page">
              <wp:posOffset>1276350</wp:posOffset>
            </wp:positionV>
            <wp:extent cx="304800" cy="304800"/>
            <wp:effectExtent l="0" t="0" r="0" b="0"/>
            <wp:wrapSquare wrapText="bothSides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FFFFFF"/>
        </w:rPr>
        <w:t>+36 30 596 7363</w:t>
      </w:r>
    </w:p>
    <w:p w14:paraId="0FB522F9" w14:textId="77777777" w:rsidR="00687CED" w:rsidRDefault="00000000">
      <w:pPr>
        <w:jc w:val="right"/>
        <w:rPr>
          <w:color w:val="FFFFFF"/>
        </w:rPr>
      </w:pPr>
      <w:r>
        <w:rPr>
          <w:noProof/>
          <w:color w:val="FFFFFF"/>
        </w:rPr>
        <w:drawing>
          <wp:anchor distT="0" distB="0" distL="114300" distR="114300" simplePos="0" relativeHeight="251663360" behindDoc="0" locked="0" layoutInCell="1" hidden="0" allowOverlap="1" wp14:anchorId="551EAE48" wp14:editId="1510E576">
            <wp:simplePos x="0" y="0"/>
            <wp:positionH relativeFrom="margin">
              <wp:align>right</wp:align>
            </wp:positionH>
            <wp:positionV relativeFrom="page">
              <wp:posOffset>1533525</wp:posOffset>
            </wp:positionV>
            <wp:extent cx="304800" cy="304800"/>
            <wp:effectExtent l="0" t="0" r="0" b="0"/>
            <wp:wrapSquare wrapText="bothSides" distT="0" distB="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FFFFFF"/>
        </w:rPr>
        <w:t>2120 Dunakeszi</w:t>
      </w:r>
    </w:p>
    <w:p w14:paraId="330B6F04" w14:textId="77777777" w:rsidR="00687CED" w:rsidRDefault="00000000">
      <w:pPr>
        <w:jc w:val="right"/>
        <w:rPr>
          <w:color w:val="FFFFFF"/>
        </w:rPr>
        <w:sectPr w:rsidR="00687CED">
          <w:pgSz w:w="11906" w:h="16838"/>
          <w:pgMar w:top="720" w:right="720" w:bottom="720" w:left="720" w:header="708" w:footer="708" w:gutter="0"/>
          <w:pgNumType w:start="1"/>
          <w:cols w:num="2" w:space="720" w:equalWidth="0">
            <w:col w:w="5233" w:space="0"/>
            <w:col w:w="5233" w:space="0"/>
          </w:cols>
        </w:sectPr>
      </w:pPr>
      <w:hyperlink r:id="rId11">
        <w:r>
          <w:rPr>
            <w:color w:val="FFFFFF"/>
            <w:u w:val="single"/>
          </w:rPr>
          <w:t>Linkedin</w:t>
        </w:r>
      </w:hyperlink>
      <w:r>
        <w:rPr>
          <w:color w:val="FFFFFF"/>
        </w:rPr>
        <w:t xml:space="preserve"> </w:t>
      </w:r>
    </w:p>
    <w:p w14:paraId="58AECE02" w14:textId="77777777" w:rsidR="00687CED" w:rsidRDefault="00687CED"/>
    <w:p w14:paraId="45220F99" w14:textId="77777777" w:rsidR="00687CED" w:rsidRDefault="00687CED"/>
    <w:p w14:paraId="46BD3780" w14:textId="77777777" w:rsidR="00687CED" w:rsidRDefault="00000000">
      <w:r>
        <w:rPr>
          <w:noProof/>
        </w:rPr>
        <w:drawing>
          <wp:anchor distT="0" distB="0" distL="0" distR="0" simplePos="0" relativeHeight="251664384" behindDoc="1" locked="0" layoutInCell="1" hidden="0" allowOverlap="1" wp14:anchorId="443FA986" wp14:editId="402F3F85">
            <wp:simplePos x="0" y="0"/>
            <wp:positionH relativeFrom="column">
              <wp:posOffset>5041900</wp:posOffset>
            </wp:positionH>
            <wp:positionV relativeFrom="paragraph">
              <wp:posOffset>3862</wp:posOffset>
            </wp:positionV>
            <wp:extent cx="1604010" cy="1604010"/>
            <wp:effectExtent l="0" t="0" r="0" b="0"/>
            <wp:wrapNone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60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06F7F3" w14:textId="77777777" w:rsidR="00687CED" w:rsidRDefault="00687CED"/>
    <w:p w14:paraId="7A6305EE" w14:textId="77777777" w:rsidR="00687CED" w:rsidRDefault="00000000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Work experience</w:t>
      </w:r>
    </w:p>
    <w:p w14:paraId="43E787CD" w14:textId="1BA08413" w:rsidR="00687CED" w:rsidRDefault="00000000">
      <w:pPr>
        <w:pStyle w:val="Heading1"/>
      </w:pPr>
      <w:r>
        <w:t>Pet/side projects</w:t>
      </w:r>
    </w:p>
    <w:p w14:paraId="6B490982" w14:textId="49B21499" w:rsidR="00687CED" w:rsidRDefault="00000000" w:rsidP="00C72F54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2018-</w:t>
      </w:r>
      <w:r w:rsidR="00C72F54">
        <w:rPr>
          <w:i/>
          <w:color w:val="000000"/>
        </w:rPr>
        <w:br/>
      </w:r>
      <w:r w:rsidR="00C72F54">
        <w:rPr>
          <w:i/>
          <w:color w:val="000000"/>
        </w:rPr>
        <w:br/>
      </w:r>
      <w:r>
        <w:t xml:space="preserve">Site development for small businesses(NuxtJS) like this one: </w:t>
      </w:r>
      <w:hyperlink r:id="rId13">
        <w:r>
          <w:rPr>
            <w:color w:val="1155CC"/>
            <w:u w:val="single"/>
          </w:rPr>
          <w:t>www.tarengineering.hu</w:t>
        </w:r>
      </w:hyperlink>
      <w:r>
        <w:t xml:space="preserve">. </w:t>
      </w:r>
      <w:r w:rsidR="00295CE1">
        <w:br/>
      </w:r>
      <w:r>
        <w:t>Custom development of BPMN.io process designer tool based on Vanilla JS and ES6. Building landing pages(VueJS), mobile applications(React Native).</w:t>
      </w:r>
    </w:p>
    <w:p w14:paraId="6BFEA0A8" w14:textId="77777777" w:rsidR="00687CED" w:rsidRDefault="00000000">
      <w:pPr>
        <w:rPr>
          <w:color w:val="2E75B5"/>
          <w:sz w:val="26"/>
          <w:szCs w:val="26"/>
        </w:rPr>
      </w:pPr>
      <w:r>
        <w:rPr>
          <w:color w:val="2E75B5"/>
          <w:sz w:val="32"/>
          <w:szCs w:val="32"/>
        </w:rPr>
        <w:t>Atoll Technologies Kft.</w:t>
      </w:r>
      <w:r>
        <w:rPr>
          <w:color w:val="2E75B5"/>
        </w:rPr>
        <w:tab/>
      </w:r>
      <w:r>
        <w:rPr>
          <w:color w:val="2E75B5"/>
          <w:sz w:val="26"/>
          <w:szCs w:val="26"/>
        </w:rPr>
        <w:t>Java Web Development</w:t>
      </w:r>
    </w:p>
    <w:p w14:paraId="2266448B" w14:textId="77777777" w:rsidR="00687CED" w:rsidRDefault="00000000">
      <w:pPr>
        <w:rPr>
          <w:i/>
        </w:rPr>
      </w:pPr>
      <w:r>
        <w:rPr>
          <w:i/>
        </w:rPr>
        <w:t>2016-</w:t>
      </w:r>
    </w:p>
    <w:p w14:paraId="4860578C" w14:textId="77777777" w:rsidR="00687CED" w:rsidRDefault="00000000">
      <w:r>
        <w:t>I started at Atoll by building an e-business web application for the Hungarian Pension Payment Directorate. The project based on JEE and uses Alfresco document management with Activiti BPMN tools.</w:t>
      </w:r>
    </w:p>
    <w:p w14:paraId="330B618A" w14:textId="77777777" w:rsidR="00687CED" w:rsidRDefault="00000000">
      <w:r>
        <w:t>My second opportunity was taking part in a scrum team where I was responsible to develop the hungarian branch of K&amp;H's main website(</w:t>
      </w:r>
      <w:hyperlink r:id="rId14">
        <w:r>
          <w:rPr>
            <w:u w:val="single"/>
          </w:rPr>
          <w:t>https://www.kh.hu</w:t>
        </w:r>
      </w:hyperlink>
      <w:r>
        <w:t>), that runs on Liferay portal.</w:t>
      </w:r>
    </w:p>
    <w:p w14:paraId="56A9B024" w14:textId="77777777" w:rsidR="00687CED" w:rsidRDefault="00000000">
      <w:r>
        <w:t>Later on I was requested to jump into an already running project(</w:t>
      </w:r>
      <w:hyperlink r:id="rId15">
        <w:r>
          <w:rPr>
            <w:u w:val="single"/>
          </w:rPr>
          <w:t>https://ugyintezes.police.hu</w:t>
        </w:r>
      </w:hyperlink>
      <w:r>
        <w:t>) which were also a Liferay based web application for the Hungarian Police. This is an e-business platform to allow citizens and organizations to request allowances, pay fees and many other functionality. We used BPMN here too with Alfresco, CMIS and Primefaces.</w:t>
      </w:r>
    </w:p>
    <w:p w14:paraId="46D73A15" w14:textId="77777777" w:rsidR="00687CED" w:rsidRDefault="00000000">
      <w:r>
        <w:t>Following 2 years I take part in KSZDR(</w:t>
      </w:r>
      <w:hyperlink r:id="rId16">
        <w:r>
          <w:rPr>
            <w:color w:val="0563C1"/>
            <w:u w:val="single"/>
          </w:rPr>
          <w:t>Government HR Decision Supporting System</w:t>
        </w:r>
      </w:hyperlink>
      <w:r>
        <w:t>) project. Here I work on almost every part of the software, authentication, authorization, logging, user interface, UI framework. From the DB to the UI I used Angular, swagger generated Spring REST API, LDAP, Postre, Flyway, Spring Boot, Maven, Material-ui, NgBootstrap, etc.</w:t>
      </w:r>
    </w:p>
    <w:p w14:paraId="49DC0BC6" w14:textId="77777777" w:rsidR="00687CED" w:rsidRDefault="00000000">
      <w:r>
        <w:t>Currently we are working on the OTP Face app which is essentially a tool to help small businesses open bank account online. I didn’t know the previous version of the software but in the new one I mainly work on porting business functionality and to deliver a responsive, mobile friendly UI.</w:t>
      </w:r>
    </w:p>
    <w:p w14:paraId="19BC8419" w14:textId="77777777" w:rsidR="00687CED" w:rsidRDefault="00000000">
      <w:r>
        <w:t>In all these projects I had to take care the frontend and backend too, design, develop, test, maintain and from time to time even teach the usage of the apps to the users. </w:t>
      </w:r>
    </w:p>
    <w:p w14:paraId="70246C66" w14:textId="77777777" w:rsidR="00687CED" w:rsidRDefault="00000000">
      <w:pPr>
        <w:rPr>
          <w:color w:val="2E75B5"/>
          <w:sz w:val="26"/>
          <w:szCs w:val="26"/>
        </w:rPr>
      </w:pPr>
      <w:r>
        <w:rPr>
          <w:color w:val="2E75B5"/>
          <w:sz w:val="32"/>
          <w:szCs w:val="32"/>
        </w:rPr>
        <w:t>Qualysoft Zrt.</w:t>
      </w:r>
      <w:r>
        <w:rPr>
          <w:color w:val="2E75B5"/>
        </w:rPr>
        <w:tab/>
      </w:r>
      <w:r>
        <w:rPr>
          <w:color w:val="2E75B5"/>
          <w:sz w:val="26"/>
          <w:szCs w:val="26"/>
        </w:rPr>
        <w:t>Java Web Development</w:t>
      </w:r>
    </w:p>
    <w:p w14:paraId="405F8389" w14:textId="77777777" w:rsidR="00687CED" w:rsidRDefault="00000000">
      <w:pPr>
        <w:rPr>
          <w:i/>
        </w:rPr>
      </w:pPr>
      <w:r>
        <w:rPr>
          <w:i/>
        </w:rPr>
        <w:t>2015-2016</w:t>
      </w:r>
    </w:p>
    <w:p w14:paraId="2B45E9A0" w14:textId="77777777" w:rsidR="00687CED" w:rsidRDefault="00000000">
      <w:r>
        <w:lastRenderedPageBreak/>
        <w:t>International development of a dealer management system(</w:t>
      </w:r>
      <w:hyperlink r:id="rId17">
        <w:r>
          <w:rPr>
            <w:u w:val="single"/>
          </w:rPr>
          <w:t>https://www.porscheinformatik.at/en/loesungen-und-services/loesungen/dealer-management-system/</w:t>
        </w:r>
      </w:hyperlink>
      <w:r>
        <w:t>) for Porsche Informatik as part of a scrum team.</w:t>
      </w:r>
    </w:p>
    <w:p w14:paraId="34206436" w14:textId="77777777" w:rsidR="00687CED" w:rsidRDefault="00000000">
      <w:r>
        <w:t>Roles: Developing frontend and backend, integrating third party systems in a small team.</w:t>
      </w:r>
    </w:p>
    <w:p w14:paraId="59B13139" w14:textId="77777777" w:rsidR="00687CED" w:rsidRDefault="00000000">
      <w:r>
        <w:t>Platform: Tapestry web framework, Liquibase database source control, Spring, Oracle 11g, Gerrit, Rational Team Concert</w:t>
      </w:r>
    </w:p>
    <w:p w14:paraId="7DBA4E17" w14:textId="77777777" w:rsidR="00687CED" w:rsidRDefault="00000000">
      <w:pPr>
        <w:rPr>
          <w:color w:val="2E75B5"/>
          <w:sz w:val="26"/>
          <w:szCs w:val="26"/>
        </w:rPr>
      </w:pPr>
      <w:r>
        <w:rPr>
          <w:color w:val="2E75B5"/>
          <w:sz w:val="32"/>
          <w:szCs w:val="32"/>
        </w:rPr>
        <w:t>Statlogics Zrt.</w:t>
      </w:r>
      <w:r>
        <w:tab/>
      </w:r>
      <w:r>
        <w:rPr>
          <w:color w:val="2E75B5"/>
          <w:sz w:val="26"/>
          <w:szCs w:val="26"/>
        </w:rPr>
        <w:t>Java Web Development</w:t>
      </w:r>
    </w:p>
    <w:p w14:paraId="6F52C841" w14:textId="77777777" w:rsidR="00687CED" w:rsidRDefault="00000000">
      <w:pPr>
        <w:rPr>
          <w:i/>
        </w:rPr>
      </w:pPr>
      <w:r>
        <w:rPr>
          <w:i/>
        </w:rPr>
        <w:t>2014-2015</w:t>
      </w:r>
    </w:p>
    <w:p w14:paraId="55D96836" w14:textId="77777777" w:rsidR="00687CED" w:rsidRDefault="00000000">
      <w:r>
        <w:t>Developing microcredit applications for institutions like Eurasian Bank(</w:t>
      </w:r>
      <w:hyperlink r:id="rId18">
        <w:r>
          <w:rPr>
            <w:u w:val="single"/>
          </w:rPr>
          <w:t>https://eubank.kz</w:t>
        </w:r>
      </w:hyperlink>
      <w:r>
        <w:t>) and the Romanian Unicredit(</w:t>
      </w:r>
      <w:hyperlink r:id="rId19">
        <w:r>
          <w:rPr>
            <w:u w:val="single"/>
          </w:rPr>
          <w:t>https://www.unicredit.ro</w:t>
        </w:r>
      </w:hyperlink>
      <w:r>
        <w:t>).</w:t>
      </w:r>
    </w:p>
    <w:p w14:paraId="107FD08A" w14:textId="77777777" w:rsidR="00687CED" w:rsidRDefault="00000000">
      <w:r>
        <w:t>Roles: Implementing several feature/change requests and doing refactors.</w:t>
      </w:r>
    </w:p>
    <w:p w14:paraId="126FE759" w14:textId="77777777" w:rsidR="00687CED" w:rsidRDefault="00000000">
      <w:r>
        <w:t>Platform: Java EE 6-7, Struts 1-2, Spring 2-3, Tomcat 6-7</w:t>
      </w:r>
    </w:p>
    <w:p w14:paraId="6A0AF10F" w14:textId="77777777" w:rsidR="00687CED" w:rsidRDefault="00000000">
      <w:pPr>
        <w:rPr>
          <w:i/>
        </w:rPr>
      </w:pPr>
      <w:r>
        <w:rPr>
          <w:i/>
        </w:rPr>
        <w:t>2011-2014</w:t>
      </w:r>
    </w:p>
    <w:p w14:paraId="40CEC156" w14:textId="77777777" w:rsidR="00687CED" w:rsidRDefault="00000000">
      <w:r>
        <w:t>Developing microcredit application for MigCredit(</w:t>
      </w:r>
      <w:hyperlink r:id="rId20">
        <w:r>
          <w:rPr>
            <w:u w:val="single"/>
          </w:rPr>
          <w:t>https://migcredit.ru/</w:t>
        </w:r>
      </w:hyperlink>
      <w:r>
        <w:t>).</w:t>
      </w:r>
    </w:p>
    <w:p w14:paraId="56DBE7DE" w14:textId="77777777" w:rsidR="00687CED" w:rsidRDefault="00000000">
      <w:r>
        <w:t>Roles: Implementing several feature/change requests and doing refactors.</w:t>
      </w:r>
    </w:p>
    <w:p w14:paraId="4D5B1181" w14:textId="77777777" w:rsidR="00687CED" w:rsidRDefault="00000000">
      <w:r>
        <w:t>Platform: Java EE 6-7, Struts 1-2, Spring 2-3, Tomcat 6-7</w:t>
      </w:r>
    </w:p>
    <w:p w14:paraId="39BB643F" w14:textId="77777777" w:rsidR="00687CED" w:rsidRDefault="00000000">
      <w:pPr>
        <w:rPr>
          <w:color w:val="2E75B5"/>
          <w:sz w:val="26"/>
          <w:szCs w:val="26"/>
        </w:rPr>
      </w:pPr>
      <w:r>
        <w:rPr>
          <w:color w:val="2E75B5"/>
          <w:sz w:val="32"/>
          <w:szCs w:val="32"/>
        </w:rPr>
        <w:t>Sagax Kft.</w:t>
      </w:r>
      <w:r>
        <w:rPr>
          <w:color w:val="2E75B5"/>
          <w:sz w:val="32"/>
          <w:szCs w:val="32"/>
        </w:rPr>
        <w:tab/>
      </w:r>
      <w:r>
        <w:rPr>
          <w:color w:val="2E75B5"/>
          <w:sz w:val="26"/>
          <w:szCs w:val="26"/>
        </w:rPr>
        <w:t>Research &amp; Development Engineering</w:t>
      </w:r>
    </w:p>
    <w:p w14:paraId="65018B51" w14:textId="77777777" w:rsidR="00687CED" w:rsidRDefault="00000000">
      <w:pPr>
        <w:rPr>
          <w:i/>
        </w:rPr>
      </w:pPr>
      <w:r>
        <w:rPr>
          <w:i/>
        </w:rPr>
        <w:t>2007-2010</w:t>
      </w:r>
    </w:p>
    <w:p w14:paraId="074A98BE" w14:textId="77777777" w:rsidR="00687CED" w:rsidRDefault="00000000">
      <w:r>
        <w:t>Developing platform independent client applications for Indian and Hungarian military as well as official departments. Among others, a software-defined radio under Linux Debian with Code::Blocks, C++ using wxWidgets as a development library.</w:t>
      </w:r>
    </w:p>
    <w:p w14:paraId="53D25D3B" w14:textId="336FD288" w:rsidR="00687CED" w:rsidRDefault="00687CED"/>
    <w:p w14:paraId="63EC6879" w14:textId="5C3A2A43" w:rsidR="009C77EB" w:rsidRDefault="009C77EB" w:rsidP="009C77EB">
      <w:pPr>
        <w:pStyle w:val="Heading2"/>
        <w:rPr>
          <w:b/>
          <w:sz w:val="32"/>
          <w:szCs w:val="32"/>
        </w:rPr>
      </w:pPr>
      <w:r w:rsidRPr="009C77EB">
        <w:rPr>
          <w:b/>
          <w:sz w:val="32"/>
          <w:szCs w:val="32"/>
        </w:rPr>
        <w:t>Certificates</w:t>
      </w:r>
    </w:p>
    <w:p w14:paraId="26FCF185" w14:textId="77777777" w:rsidR="009C77EB" w:rsidRPr="00CF6759" w:rsidRDefault="00000000" w:rsidP="009C77EB">
      <w:pPr>
        <w:pStyle w:val="Heading1"/>
        <w:rPr>
          <w:sz w:val="26"/>
          <w:szCs w:val="26"/>
        </w:rPr>
      </w:pPr>
      <w:hyperlink r:id="rId21">
        <w:r w:rsidR="009C77EB" w:rsidRPr="00CF6759">
          <w:rPr>
            <w:color w:val="0563C1"/>
            <w:sz w:val="26"/>
            <w:szCs w:val="26"/>
            <w:u w:val="single"/>
          </w:rPr>
          <w:t>Liferay Certified 6.1 Professional Developer(licence no. UQFZ8MO3CBJU0CV)</w:t>
        </w:r>
      </w:hyperlink>
    </w:p>
    <w:p w14:paraId="31AF6DE4" w14:textId="7BC0B278" w:rsidR="007742F4" w:rsidRDefault="009C77EB" w:rsidP="007742F4">
      <w:pPr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>
        <w:rPr>
          <w:i/>
        </w:rPr>
        <w:t>2016</w:t>
      </w:r>
    </w:p>
    <w:bookmarkStart w:id="0" w:name="_Hlk112017703"/>
    <w:p w14:paraId="4C485D2F" w14:textId="31102E5C" w:rsidR="007742F4" w:rsidRDefault="00405FAD" w:rsidP="007742F4">
      <w:pPr>
        <w:rPr>
          <w:i/>
        </w:rPr>
      </w:pPr>
      <w:r w:rsidRPr="00CF6759">
        <w:rPr>
          <w:rFonts w:asciiTheme="majorHAnsi" w:eastAsiaTheme="majorEastAsia" w:hAnsiTheme="majorHAnsi" w:cstheme="majorBidi"/>
          <w:color w:val="0563C1"/>
          <w:sz w:val="26"/>
          <w:szCs w:val="26"/>
          <w:u w:val="single"/>
        </w:rPr>
        <w:fldChar w:fldCharType="begin"/>
      </w:r>
      <w:r w:rsidRPr="00CF6759">
        <w:rPr>
          <w:rFonts w:asciiTheme="majorHAnsi" w:eastAsiaTheme="majorEastAsia" w:hAnsiTheme="majorHAnsi" w:cstheme="majorBidi"/>
          <w:color w:val="0563C1"/>
          <w:sz w:val="26"/>
          <w:szCs w:val="26"/>
          <w:u w:val="single"/>
        </w:rPr>
        <w:instrText xml:space="preserve"> HYPERLINK "https://www.testdome.com/certificates/dd593a6718af494e86c0f146e7ab6c45" </w:instrText>
      </w:r>
      <w:r w:rsidRPr="00CF6759">
        <w:rPr>
          <w:rFonts w:asciiTheme="majorHAnsi" w:eastAsiaTheme="majorEastAsia" w:hAnsiTheme="majorHAnsi" w:cstheme="majorBidi"/>
          <w:color w:val="0563C1"/>
          <w:sz w:val="26"/>
          <w:szCs w:val="26"/>
          <w:u w:val="single"/>
        </w:rPr>
        <w:fldChar w:fldCharType="separate"/>
      </w:r>
      <w:r w:rsidR="007742F4" w:rsidRPr="00CF6759">
        <w:rPr>
          <w:rStyle w:val="Hyperlink"/>
          <w:rFonts w:asciiTheme="majorHAnsi" w:eastAsiaTheme="majorEastAsia" w:hAnsiTheme="majorHAnsi" w:cstheme="majorBidi"/>
          <w:sz w:val="26"/>
          <w:szCs w:val="26"/>
        </w:rPr>
        <w:t>Angular (TestDome)</w:t>
      </w:r>
      <w:r w:rsidRPr="00CF6759">
        <w:rPr>
          <w:rFonts w:asciiTheme="majorHAnsi" w:eastAsiaTheme="majorEastAsia" w:hAnsiTheme="majorHAnsi" w:cstheme="majorBidi"/>
          <w:color w:val="0563C1"/>
          <w:sz w:val="26"/>
          <w:szCs w:val="26"/>
          <w:u w:val="single"/>
        </w:rPr>
        <w:fldChar w:fldCharType="end"/>
      </w:r>
      <w:r w:rsidR="007742F4">
        <w:rPr>
          <w:i/>
        </w:rPr>
        <w:br/>
      </w:r>
      <w:r w:rsidR="007742F4" w:rsidRPr="007742F4">
        <w:rPr>
          <w:i/>
        </w:rPr>
        <w:t>2020</w:t>
      </w:r>
    </w:p>
    <w:p w14:paraId="195FBFD2" w14:textId="14266530" w:rsidR="007742F4" w:rsidRPr="007742F4" w:rsidRDefault="00000000" w:rsidP="007742F4">
      <w:pPr>
        <w:pStyle w:val="Heading1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hyperlink r:id="rId22" w:history="1">
        <w:r w:rsidR="007742F4" w:rsidRPr="00CF6759">
          <w:rPr>
            <w:rStyle w:val="Hyperlink"/>
            <w:sz w:val="26"/>
            <w:szCs w:val="26"/>
          </w:rPr>
          <w:t>HTML/CSS (TestDome)</w:t>
        </w:r>
      </w:hyperlink>
      <w:r w:rsidR="007742F4">
        <w:rPr>
          <w:color w:val="0563C1"/>
          <w:u w:val="single"/>
        </w:rPr>
        <w:br/>
      </w:r>
      <w:r w:rsidR="007742F4" w:rsidRPr="007742F4">
        <w:rPr>
          <w:rFonts w:ascii="Calibri" w:eastAsia="Calibri" w:hAnsi="Calibri" w:cs="Calibri"/>
          <w:i/>
          <w:color w:val="auto"/>
          <w:sz w:val="22"/>
          <w:szCs w:val="22"/>
        </w:rPr>
        <w:t>2019</w:t>
      </w:r>
    </w:p>
    <w:bookmarkEnd w:id="0"/>
    <w:p w14:paraId="7BE7EFC2" w14:textId="77777777" w:rsidR="007742F4" w:rsidRPr="009C77EB" w:rsidRDefault="007742F4" w:rsidP="007742F4"/>
    <w:p w14:paraId="484F80B7" w14:textId="77777777" w:rsidR="00687CED" w:rsidRDefault="00000000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Education</w:t>
      </w:r>
    </w:p>
    <w:p w14:paraId="2D09D5FB" w14:textId="77777777" w:rsidR="00687CED" w:rsidRDefault="00000000">
      <w:pPr>
        <w:pStyle w:val="Heading1"/>
      </w:pPr>
      <w:r>
        <w:t>The Hong Kong University of Science and Technology on Coursera</w:t>
      </w:r>
    </w:p>
    <w:p w14:paraId="6D62CE6E" w14:textId="77777777" w:rsidR="00687CED" w:rsidRDefault="00000000">
      <w:pPr>
        <w:pStyle w:val="Heading2"/>
      </w:pPr>
      <w:hyperlink r:id="rId23">
        <w:r>
          <w:rPr>
            <w:color w:val="0563C1"/>
            <w:u w:val="single"/>
          </w:rPr>
          <w:t>HTML, CSS and JavaScript</w:t>
        </w:r>
      </w:hyperlink>
    </w:p>
    <w:p w14:paraId="02964069" w14:textId="40B291BA" w:rsidR="00687CED" w:rsidRDefault="00000000">
      <w:pPr>
        <w:rPr>
          <w:i/>
        </w:rPr>
      </w:pPr>
      <w:r>
        <w:rPr>
          <w:i/>
        </w:rPr>
        <w:t>2015</w:t>
      </w:r>
    </w:p>
    <w:p w14:paraId="5931A5BB" w14:textId="77777777" w:rsidR="00687CED" w:rsidRDefault="00000000">
      <w:pPr>
        <w:pStyle w:val="Heading2"/>
      </w:pPr>
      <w:hyperlink r:id="rId24">
        <w:r>
          <w:rPr>
            <w:color w:val="0563C1"/>
            <w:u w:val="single"/>
          </w:rPr>
          <w:t>Front-End Web UI Frameworks and Tools</w:t>
        </w:r>
      </w:hyperlink>
    </w:p>
    <w:p w14:paraId="60AFC981" w14:textId="1D8D61EB" w:rsidR="00687CED" w:rsidRDefault="00000000">
      <w:pPr>
        <w:rPr>
          <w:i/>
        </w:rPr>
      </w:pPr>
      <w:r>
        <w:rPr>
          <w:i/>
        </w:rPr>
        <w:t>2016</w:t>
      </w:r>
    </w:p>
    <w:p w14:paraId="52D25126" w14:textId="77777777" w:rsidR="00687CED" w:rsidRDefault="00000000">
      <w:pPr>
        <w:pStyle w:val="Heading2"/>
      </w:pPr>
      <w:hyperlink r:id="rId25">
        <w:r>
          <w:rPr>
            <w:color w:val="0563C1"/>
            <w:u w:val="single"/>
          </w:rPr>
          <w:t>Front-End JavaScript Frameworks: AngularJS</w:t>
        </w:r>
      </w:hyperlink>
    </w:p>
    <w:p w14:paraId="697FFF3C" w14:textId="53F22393" w:rsidR="00687CED" w:rsidRDefault="00000000">
      <w:pPr>
        <w:rPr>
          <w:i/>
        </w:rPr>
      </w:pPr>
      <w:r>
        <w:rPr>
          <w:i/>
        </w:rPr>
        <w:t>2016</w:t>
      </w:r>
    </w:p>
    <w:p w14:paraId="6E6F983B" w14:textId="77777777" w:rsidR="00687CED" w:rsidRDefault="00000000">
      <w:pPr>
        <w:pStyle w:val="Heading2"/>
      </w:pPr>
      <w:hyperlink r:id="rId26">
        <w:r>
          <w:rPr>
            <w:color w:val="0563C1"/>
            <w:u w:val="single"/>
          </w:rPr>
          <w:t>Multiplatform Mobile App Development with Web Technologies</w:t>
        </w:r>
      </w:hyperlink>
    </w:p>
    <w:p w14:paraId="4A2FFDCD" w14:textId="0B4BA8E1" w:rsidR="00687CED" w:rsidRDefault="00000000">
      <w:pPr>
        <w:rPr>
          <w:i/>
        </w:rPr>
      </w:pPr>
      <w:r>
        <w:rPr>
          <w:i/>
        </w:rPr>
        <w:t>2016</w:t>
      </w:r>
    </w:p>
    <w:p w14:paraId="2E2890BE" w14:textId="77777777" w:rsidR="00687CED" w:rsidRDefault="00000000">
      <w:pPr>
        <w:pStyle w:val="Heading2"/>
      </w:pPr>
      <w:hyperlink r:id="rId27">
        <w:r>
          <w:rPr>
            <w:color w:val="0563C1"/>
            <w:u w:val="single"/>
          </w:rPr>
          <w:t>Server-side Development with NodeJSServer-side Development with NodeJS</w:t>
        </w:r>
      </w:hyperlink>
    </w:p>
    <w:p w14:paraId="654598BF" w14:textId="709A777B" w:rsidR="00687CED" w:rsidRDefault="00000000">
      <w:pPr>
        <w:rPr>
          <w:i/>
        </w:rPr>
      </w:pPr>
      <w:r>
        <w:rPr>
          <w:i/>
        </w:rPr>
        <w:t>2016</w:t>
      </w:r>
    </w:p>
    <w:p w14:paraId="12AEC68C" w14:textId="77777777" w:rsidR="00687CED" w:rsidRDefault="00000000">
      <w:pPr>
        <w:pStyle w:val="Heading1"/>
      </w:pPr>
      <w:r>
        <w:t>Budapest University of Technology and Economics</w:t>
      </w:r>
    </w:p>
    <w:p w14:paraId="56039D62" w14:textId="77777777" w:rsidR="00687CED" w:rsidRDefault="00000000">
      <w:pPr>
        <w:pStyle w:val="Heading2"/>
      </w:pPr>
      <w:r>
        <w:t>Faculty of Electrical Engineering and Informatics(MSc level)</w:t>
      </w:r>
    </w:p>
    <w:p w14:paraId="63B99F1A" w14:textId="77777777" w:rsidR="00687CED" w:rsidRDefault="00000000">
      <w:r>
        <w:t>Finished in 2013 at the Department of Control Engineering and Information Technology with grade good.</w:t>
      </w:r>
    </w:p>
    <w:p w14:paraId="631994DD" w14:textId="77777777" w:rsidR="00687CED" w:rsidRDefault="00000000">
      <w:r>
        <w:t>Title of thesis: Integration of a complex, multi-user calendar system on Java platform</w:t>
      </w:r>
    </w:p>
    <w:p w14:paraId="6770DC1E" w14:textId="77777777" w:rsidR="00687CED" w:rsidRDefault="00687CED"/>
    <w:p w14:paraId="6FB95212" w14:textId="77777777" w:rsidR="00687CED" w:rsidRDefault="00000000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Language skill and other</w:t>
      </w:r>
    </w:p>
    <w:p w14:paraId="338E8150" w14:textId="77777777" w:rsidR="00687CED" w:rsidRDefault="00000000">
      <w:pPr>
        <w:pStyle w:val="Heading1"/>
      </w:pPr>
      <w:r>
        <w:t>English</w:t>
      </w:r>
    </w:p>
    <w:p w14:paraId="7D03AECE" w14:textId="77777777" w:rsidR="00687CED" w:rsidRDefault="00000000">
      <w:r>
        <w:t>Intermediate language exam of type C, proficient level,</w:t>
      </w:r>
    </w:p>
    <w:p w14:paraId="1155FF63" w14:textId="77777777" w:rsidR="00687CED" w:rsidRDefault="00000000">
      <w:pPr>
        <w:rPr>
          <w:i/>
        </w:rPr>
      </w:pPr>
      <w:r>
        <w:rPr>
          <w:i/>
        </w:rPr>
        <w:t>2002</w:t>
      </w:r>
    </w:p>
    <w:p w14:paraId="2B3337D5" w14:textId="77777777" w:rsidR="00687CED" w:rsidRDefault="00000000">
      <w:pPr>
        <w:pStyle w:val="Heading1"/>
      </w:pPr>
      <w:r>
        <w:t>Driving license</w:t>
      </w:r>
    </w:p>
    <w:p w14:paraId="66F1A910" w14:textId="77777777" w:rsidR="00687CED" w:rsidRDefault="00000000">
      <w:r>
        <w:t>Category B,</w:t>
      </w:r>
    </w:p>
    <w:p w14:paraId="5FEFBDFA" w14:textId="77777777" w:rsidR="00687CED" w:rsidRDefault="00000000">
      <w:pPr>
        <w:rPr>
          <w:i/>
        </w:rPr>
      </w:pPr>
      <w:r>
        <w:rPr>
          <w:i/>
        </w:rPr>
        <w:t>2000</w:t>
      </w:r>
    </w:p>
    <w:p w14:paraId="0B5800A2" w14:textId="64C60451" w:rsidR="00687CED" w:rsidRDefault="00000000">
      <w:bookmarkStart w:id="1" w:name="_heading=h.gjdgxs" w:colFirst="0" w:colLast="0"/>
      <w:bookmarkEnd w:id="1"/>
      <w:r>
        <w:t xml:space="preserve">Dunakeszi, </w:t>
      </w:r>
      <w:r w:rsidR="003E79ED">
        <w:t>21</w:t>
      </w:r>
      <w:r>
        <w:t xml:space="preserve"> </w:t>
      </w:r>
      <w:r w:rsidR="003E79ED">
        <w:t>August</w:t>
      </w:r>
      <w:r>
        <w:t xml:space="preserve"> 2022</w:t>
      </w:r>
    </w:p>
    <w:sectPr w:rsidR="00687CED">
      <w:type w:val="continuous"/>
      <w:pgSz w:w="11906" w:h="16838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ED"/>
    <w:rsid w:val="00295CE1"/>
    <w:rsid w:val="003E79ED"/>
    <w:rsid w:val="00405FAD"/>
    <w:rsid w:val="00687CED"/>
    <w:rsid w:val="007742F4"/>
    <w:rsid w:val="00943A75"/>
    <w:rsid w:val="009C77EB"/>
    <w:rsid w:val="00C72F54"/>
    <w:rsid w:val="00C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19B5"/>
  <w15:docId w15:val="{A285F9F0-D0A3-47A6-B085-14AC9AC3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969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0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t-line-clampraw-line">
    <w:name w:val="lt-line-clamp__raw-line"/>
    <w:basedOn w:val="DefaultParagraphFont"/>
    <w:rsid w:val="006F3F77"/>
  </w:style>
  <w:style w:type="character" w:styleId="FollowedHyperlink">
    <w:name w:val="FollowedHyperlink"/>
    <w:basedOn w:val="DefaultParagraphFont"/>
    <w:uiPriority w:val="99"/>
    <w:semiHidden/>
    <w:unhideWhenUsed/>
    <w:rsid w:val="006F3F7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r1">
    <w:name w:val="mr1"/>
    <w:basedOn w:val="DefaultParagraphFont"/>
    <w:rsid w:val="007742F4"/>
  </w:style>
  <w:style w:type="character" w:customStyle="1" w:styleId="white-space-pre">
    <w:name w:val="white-space-pre"/>
    <w:basedOn w:val="DefaultParagraphFont"/>
    <w:rsid w:val="007742F4"/>
  </w:style>
  <w:style w:type="character" w:customStyle="1" w:styleId="visually-hidden">
    <w:name w:val="visually-hidden"/>
    <w:basedOn w:val="DefaultParagraphFont"/>
    <w:rsid w:val="007742F4"/>
  </w:style>
  <w:style w:type="character" w:customStyle="1" w:styleId="t-14">
    <w:name w:val="t-14"/>
    <w:basedOn w:val="DefaultParagraphFont"/>
    <w:rsid w:val="007742F4"/>
  </w:style>
  <w:style w:type="character" w:styleId="UnresolvedMention">
    <w:name w:val="Unresolved Mention"/>
    <w:basedOn w:val="DefaultParagraphFont"/>
    <w:uiPriority w:val="99"/>
    <w:semiHidden/>
    <w:unhideWhenUsed/>
    <w:rsid w:val="00405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urilo@gmail.com" TargetMode="External"/><Relationship Id="rId13" Type="http://schemas.openxmlformats.org/officeDocument/2006/relationships/hyperlink" Target="http://www.tarengineering.hu" TargetMode="External"/><Relationship Id="rId18" Type="http://schemas.openxmlformats.org/officeDocument/2006/relationships/hyperlink" Target="https://eubank.kz/" TargetMode="External"/><Relationship Id="rId26" Type="http://schemas.openxmlformats.org/officeDocument/2006/relationships/hyperlink" Target="https://www.coursera.org/account/accomplishments/verify/WVXDW5MCWFJ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feray.com/services/training/verif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porscheinformatik.at/en/loesungen-und-services/loesungen/dealer-management-system/" TargetMode="External"/><Relationship Id="rId25" Type="http://schemas.openxmlformats.org/officeDocument/2006/relationships/hyperlink" Target="https://www.coursera.org/account/accomplishments/verify/ERU7FGCAX9D7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t.jogtar.hu/jogszabaly?docid=a2000162.tv" TargetMode="External"/><Relationship Id="rId20" Type="http://schemas.openxmlformats.org/officeDocument/2006/relationships/hyperlink" Target="https://migcredit.ru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jozseftar/" TargetMode="External"/><Relationship Id="rId24" Type="http://schemas.openxmlformats.org/officeDocument/2006/relationships/hyperlink" Target="https://www.coursera.org/account/accomplishments/verify/WMNAR9EZMDZ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gyintezes.police.hu" TargetMode="External"/><Relationship Id="rId23" Type="http://schemas.openxmlformats.org/officeDocument/2006/relationships/hyperlink" Target="https://www.coursera.org/account/accomplishments/verify/LT3PL25K82LV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unicredit.r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kh.hu/" TargetMode="External"/><Relationship Id="rId22" Type="http://schemas.openxmlformats.org/officeDocument/2006/relationships/hyperlink" Target="https://www.testdome.com/certificates/0874462f5ca14496a3ecb46d30a407de" TargetMode="External"/><Relationship Id="rId27" Type="http://schemas.openxmlformats.org/officeDocument/2006/relationships/hyperlink" Target="https://www.coursera.org/account/accomplishments/verify/YBTPHJ8J98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W0I4m0kir75fRVl5syyz0A4Juw==">AMUW2mXXu3usJJ6UFajTeMUP0LYhywMDIL2iJFQxAFrH6M2x/4YJ+27XTeKCvlAKTzZNLhfhHfaz5uo5JLIjSyWNy/e9u12Is2dvBT46XcRnAEm9Hq80YGHNkbUQc1J/2biIijFvgoHJ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 József</dc:creator>
  <cp:lastModifiedBy>Tar József</cp:lastModifiedBy>
  <cp:revision>5</cp:revision>
  <dcterms:created xsi:type="dcterms:W3CDTF">2019-07-09T13:25:00Z</dcterms:created>
  <dcterms:modified xsi:type="dcterms:W3CDTF">2022-08-21T21:54:00Z</dcterms:modified>
</cp:coreProperties>
</file>