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670A77" w14:textId="09308996" w:rsidR="002B124D" w:rsidRDefault="00183D89" w:rsidP="00F026E6">
      <w:pPr>
        <w:pStyle w:val="1"/>
        <w:rPr>
          <w:rFonts w:ascii="Arial" w:hAnsi="Arial" w:cs="Arial"/>
          <w:color w:val="050505"/>
          <w:sz w:val="27"/>
          <w:szCs w:val="27"/>
        </w:rPr>
      </w:pPr>
      <w:r w:rsidRPr="002B124D">
        <w:rPr>
          <w:rStyle w:val="a4"/>
        </w:rPr>
        <w:t xml:space="preserve">Отчет по домашнему заданию № </w:t>
      </w:r>
      <w:r w:rsidR="00B46E29" w:rsidRPr="00B46E29">
        <w:rPr>
          <w:rStyle w:val="a4"/>
        </w:rPr>
        <w:t>9</w:t>
      </w:r>
      <w:r w:rsidRPr="002B124D">
        <w:rPr>
          <w:rStyle w:val="a4"/>
        </w:rPr>
        <w:t xml:space="preserve"> – </w:t>
      </w:r>
      <w:r w:rsidR="00B46E29" w:rsidRPr="00B46E29">
        <w:rPr>
          <w:rFonts w:ascii="Arial" w:hAnsi="Arial" w:cs="Arial"/>
          <w:color w:val="050505"/>
          <w:sz w:val="27"/>
          <w:szCs w:val="27"/>
        </w:rPr>
        <w:t>Балансировка и отказоустойчивость</w:t>
      </w:r>
    </w:p>
    <w:p w14:paraId="4E554E10" w14:textId="77777777" w:rsidR="00F026E6" w:rsidRPr="00F026E6" w:rsidRDefault="00F026E6" w:rsidP="00F026E6"/>
    <w:p w14:paraId="3902C3BB" w14:textId="795DFCDB" w:rsidR="00DF4887" w:rsidRPr="00DF4887" w:rsidRDefault="00DF4887" w:rsidP="00DF4887">
      <w:r w:rsidRPr="00DF4887">
        <w:t xml:space="preserve">В результате выполнения ДЗ </w:t>
      </w:r>
      <w:r>
        <w:t>было</w:t>
      </w:r>
      <w:r w:rsidRPr="00DF4887">
        <w:t xml:space="preserve"> </w:t>
      </w:r>
      <w:r w:rsidR="00B46E29">
        <w:t>уменьшено количество точек отказа в тестовом приложении</w:t>
      </w:r>
      <w:r w:rsidR="00244CBA">
        <w:t xml:space="preserve"> и </w:t>
      </w:r>
      <w:r>
        <w:t>тренировались навыки:</w:t>
      </w:r>
    </w:p>
    <w:p w14:paraId="1727F0A2" w14:textId="77777777" w:rsidR="00B46E29" w:rsidRPr="00B46E29" w:rsidRDefault="00B46E29" w:rsidP="00B46E29">
      <w:pPr>
        <w:numPr>
          <w:ilvl w:val="0"/>
          <w:numId w:val="10"/>
        </w:numPr>
      </w:pPr>
      <w:r w:rsidRPr="00B46E29">
        <w:t>проектирование отказоустойчивых архитектур;</w:t>
      </w:r>
    </w:p>
    <w:p w14:paraId="7247296D" w14:textId="77777777" w:rsidR="00B46E29" w:rsidRPr="00B46E29" w:rsidRDefault="00B46E29" w:rsidP="00B46E29">
      <w:pPr>
        <w:numPr>
          <w:ilvl w:val="0"/>
          <w:numId w:val="10"/>
        </w:numPr>
      </w:pPr>
      <w:r w:rsidRPr="00B46E29">
        <w:t>настройка nginx;</w:t>
      </w:r>
    </w:p>
    <w:p w14:paraId="2F0D373E" w14:textId="77777777" w:rsidR="00B46E29" w:rsidRPr="00B46E29" w:rsidRDefault="00B46E29" w:rsidP="00B46E29">
      <w:pPr>
        <w:numPr>
          <w:ilvl w:val="0"/>
          <w:numId w:val="10"/>
        </w:numPr>
      </w:pPr>
      <w:r w:rsidRPr="00B46E29">
        <w:t>настройка HAProxy</w:t>
      </w:r>
    </w:p>
    <w:p w14:paraId="62F1E4EB" w14:textId="5B58233C" w:rsidR="00436832" w:rsidRDefault="00DF4887" w:rsidP="008B265C">
      <w:r w:rsidRPr="008B265C">
        <w:t xml:space="preserve">В </w:t>
      </w:r>
      <w:r>
        <w:t>процессе</w:t>
      </w:r>
      <w:r w:rsidRPr="008B265C">
        <w:t xml:space="preserve"> выполнения ДЗ </w:t>
      </w:r>
      <w:r>
        <w:t xml:space="preserve">был </w:t>
      </w:r>
      <w:r w:rsidR="00B46E29">
        <w:t xml:space="preserve">создан </w:t>
      </w:r>
      <w:r w:rsidR="00436832">
        <w:t>проект,</w:t>
      </w:r>
      <w:r w:rsidR="00B46E29">
        <w:t xml:space="preserve"> в котором с помощью </w:t>
      </w:r>
      <w:r w:rsidR="00B46E29">
        <w:rPr>
          <w:lang w:val="en-US"/>
        </w:rPr>
        <w:t>docker</w:t>
      </w:r>
      <w:r w:rsidR="00B46E29" w:rsidRPr="00B46E29">
        <w:t>-</w:t>
      </w:r>
      <w:r w:rsidR="00B46E29">
        <w:rPr>
          <w:lang w:val="en-US"/>
        </w:rPr>
        <w:t>compose</w:t>
      </w:r>
      <w:r w:rsidR="00B46E29" w:rsidRPr="00B46E29">
        <w:t xml:space="preserve"> </w:t>
      </w:r>
      <w:r w:rsidR="00B46E29">
        <w:t>запускалось несколько сервисов с необходимыми настройками конфигурации</w:t>
      </w:r>
      <w:r w:rsidR="00436832">
        <w:t>.</w:t>
      </w:r>
    </w:p>
    <w:p w14:paraId="5F4C9525" w14:textId="7B55DA80" w:rsidR="00436832" w:rsidRDefault="00436832" w:rsidP="008B265C">
      <w:r>
        <w:t>Структура проекта:</w:t>
      </w:r>
    </w:p>
    <w:p w14:paraId="1A5D12B2" w14:textId="77777777" w:rsidR="00436832" w:rsidRPr="00436832" w:rsidRDefault="00436832" w:rsidP="004368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3683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</w:p>
    <w:p w14:paraId="7FA2F6A6" w14:textId="77777777" w:rsidR="00436832" w:rsidRPr="00436832" w:rsidRDefault="00436832" w:rsidP="004368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36832">
        <w:rPr>
          <w:rFonts w:ascii="Courier New" w:eastAsia="Times New Roman" w:hAnsi="Courier New" w:cs="Courier New"/>
          <w:sz w:val="20"/>
          <w:szCs w:val="20"/>
          <w:lang w:val="en-US" w:eastAsia="ru-RU"/>
        </w:rPr>
        <w:t>├── docker-compose.yml</w:t>
      </w:r>
    </w:p>
    <w:p w14:paraId="29DD4327" w14:textId="77777777" w:rsidR="00436832" w:rsidRPr="00F60995" w:rsidRDefault="00436832" w:rsidP="004368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60995">
        <w:rPr>
          <w:rFonts w:ascii="Courier New" w:eastAsia="Times New Roman" w:hAnsi="Courier New" w:cs="Courier New"/>
          <w:sz w:val="20"/>
          <w:szCs w:val="20"/>
          <w:lang w:val="en-US" w:eastAsia="ru-RU"/>
        </w:rPr>
        <w:t>├── master</w:t>
      </w:r>
    </w:p>
    <w:p w14:paraId="28660AF5" w14:textId="77777777" w:rsidR="00436832" w:rsidRPr="00F60995" w:rsidRDefault="00436832" w:rsidP="004368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60995">
        <w:rPr>
          <w:rFonts w:ascii="Courier New" w:eastAsia="Times New Roman" w:hAnsi="Courier New" w:cs="Courier New"/>
          <w:sz w:val="20"/>
          <w:szCs w:val="20"/>
          <w:lang w:val="en-US" w:eastAsia="ru-RU"/>
        </w:rPr>
        <w:t>│   ├── init-master.sh</w:t>
      </w:r>
    </w:p>
    <w:p w14:paraId="6DBF2009" w14:textId="77777777" w:rsidR="00436832" w:rsidRPr="00F60995" w:rsidRDefault="00436832" w:rsidP="004368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60995">
        <w:rPr>
          <w:rFonts w:ascii="Courier New" w:eastAsia="Times New Roman" w:hAnsi="Courier New" w:cs="Courier New"/>
          <w:sz w:val="20"/>
          <w:szCs w:val="20"/>
          <w:lang w:val="en-US" w:eastAsia="ru-RU"/>
        </w:rPr>
        <w:t>│   └── postgresql.conf</w:t>
      </w:r>
    </w:p>
    <w:p w14:paraId="583CDA9A" w14:textId="77777777" w:rsidR="00436832" w:rsidRPr="00F60995" w:rsidRDefault="00436832" w:rsidP="004368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60995">
        <w:rPr>
          <w:rFonts w:ascii="Courier New" w:eastAsia="Times New Roman" w:hAnsi="Courier New" w:cs="Courier New"/>
          <w:sz w:val="20"/>
          <w:szCs w:val="20"/>
          <w:lang w:val="en-US" w:eastAsia="ru-RU"/>
        </w:rPr>
        <w:t>├── slave</w:t>
      </w:r>
    </w:p>
    <w:p w14:paraId="319B1DFD" w14:textId="77777777" w:rsidR="00436832" w:rsidRPr="00F60995" w:rsidRDefault="00436832" w:rsidP="004368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60995">
        <w:rPr>
          <w:rFonts w:ascii="Courier New" w:eastAsia="Times New Roman" w:hAnsi="Courier New" w:cs="Courier New"/>
          <w:sz w:val="20"/>
          <w:szCs w:val="20"/>
          <w:lang w:val="en-US" w:eastAsia="ru-RU"/>
        </w:rPr>
        <w:t>│   └── init-slave.sh</w:t>
      </w:r>
    </w:p>
    <w:p w14:paraId="26DA36CC" w14:textId="77777777" w:rsidR="00436832" w:rsidRPr="00F60995" w:rsidRDefault="00436832" w:rsidP="004368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60995">
        <w:rPr>
          <w:rFonts w:ascii="Courier New" w:eastAsia="Times New Roman" w:hAnsi="Courier New" w:cs="Courier New"/>
          <w:sz w:val="20"/>
          <w:szCs w:val="20"/>
          <w:lang w:val="en-US" w:eastAsia="ru-RU"/>
        </w:rPr>
        <w:t>├── haproxy.cfg</w:t>
      </w:r>
    </w:p>
    <w:p w14:paraId="1C74F951" w14:textId="77777777" w:rsidR="00436832" w:rsidRPr="00F60995" w:rsidRDefault="00436832" w:rsidP="004368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60995">
        <w:rPr>
          <w:rFonts w:ascii="Courier New" w:eastAsia="Times New Roman" w:hAnsi="Courier New" w:cs="Courier New"/>
          <w:sz w:val="20"/>
          <w:szCs w:val="20"/>
          <w:lang w:val="en-US" w:eastAsia="ru-RU"/>
        </w:rPr>
        <w:t>├── nginx.conf</w:t>
      </w:r>
    </w:p>
    <w:p w14:paraId="4E8D5DA9" w14:textId="77777777" w:rsidR="00436832" w:rsidRPr="00F60995" w:rsidRDefault="00436832" w:rsidP="004368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60995">
        <w:rPr>
          <w:rFonts w:ascii="Courier New" w:eastAsia="Times New Roman" w:hAnsi="Courier New" w:cs="Courier New"/>
          <w:sz w:val="20"/>
          <w:szCs w:val="20"/>
          <w:lang w:val="en-US" w:eastAsia="ru-RU"/>
        </w:rPr>
        <w:t>└── app</w:t>
      </w:r>
    </w:p>
    <w:p w14:paraId="204EEFF1" w14:textId="77777777" w:rsidR="00436832" w:rsidRPr="00F60995" w:rsidRDefault="00436832" w:rsidP="004368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6099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├── Dockerfile</w:t>
      </w:r>
    </w:p>
    <w:p w14:paraId="0F57B856" w14:textId="55F6C721" w:rsidR="00436832" w:rsidRDefault="00436832" w:rsidP="004368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6099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└── app.py</w:t>
      </w:r>
    </w:p>
    <w:p w14:paraId="774226C9" w14:textId="07557F1A" w:rsidR="00436832" w:rsidRDefault="00436832" w:rsidP="004368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>Где:</w:t>
      </w:r>
    </w:p>
    <w:p w14:paraId="75F9CCED" w14:textId="77777777" w:rsidR="00436832" w:rsidRDefault="00436832" w:rsidP="004368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0DF1F2D9" w14:textId="07E3CA94" w:rsidR="00436832" w:rsidRDefault="00436832" w:rsidP="004368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36832">
        <w:rPr>
          <w:rFonts w:ascii="Courier New" w:eastAsia="Times New Roman" w:hAnsi="Courier New" w:cs="Courier New"/>
          <w:sz w:val="20"/>
          <w:szCs w:val="20"/>
          <w:u w:val="single"/>
          <w:lang w:val="en-US" w:eastAsia="ru-RU"/>
        </w:rPr>
        <w:t>Docker-compose.ym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l</w:t>
      </w:r>
    </w:p>
    <w:p w14:paraId="736C31EE" w14:textId="77777777" w:rsidR="00436832" w:rsidRPr="00436832" w:rsidRDefault="00436832" w:rsidP="004368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36832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x-postgres-common</w:t>
      </w:r>
      <w:r w:rsidRPr="0043683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18C45B31" w14:textId="77777777" w:rsidR="00436832" w:rsidRPr="00436832" w:rsidRDefault="00436832" w:rsidP="004368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3683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43683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43683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postgres-common</w:t>
      </w:r>
    </w:p>
    <w:p w14:paraId="3FEB37A6" w14:textId="77777777" w:rsidR="00436832" w:rsidRPr="00436832" w:rsidRDefault="00436832" w:rsidP="004368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3683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436832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image</w:t>
      </w:r>
      <w:r w:rsidRPr="0043683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43683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postgres:14-alpine</w:t>
      </w:r>
    </w:p>
    <w:p w14:paraId="3DC2B4C5" w14:textId="77777777" w:rsidR="00436832" w:rsidRPr="00436832" w:rsidRDefault="00436832" w:rsidP="004368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3683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436832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user</w:t>
      </w:r>
      <w:r w:rsidRPr="0043683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43683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postgres</w:t>
      </w:r>
    </w:p>
    <w:p w14:paraId="719DBEC2" w14:textId="77777777" w:rsidR="00436832" w:rsidRPr="00436832" w:rsidRDefault="00436832" w:rsidP="004368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3683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436832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restart</w:t>
      </w:r>
      <w:r w:rsidRPr="0043683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43683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always</w:t>
      </w:r>
    </w:p>
    <w:p w14:paraId="4BAC0679" w14:textId="77777777" w:rsidR="00436832" w:rsidRPr="00436832" w:rsidRDefault="00436832" w:rsidP="004368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3683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436832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healthcheck</w:t>
      </w:r>
      <w:r w:rsidRPr="0043683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21811C50" w14:textId="77777777" w:rsidR="00436832" w:rsidRPr="00436832" w:rsidRDefault="00436832" w:rsidP="004368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3683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436832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test</w:t>
      </w:r>
      <w:r w:rsidRPr="0043683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43683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'pg_isready -U postgres --dbname=postgres'</w:t>
      </w:r>
    </w:p>
    <w:p w14:paraId="7127E00F" w14:textId="77777777" w:rsidR="00436832" w:rsidRPr="00436832" w:rsidRDefault="00436832" w:rsidP="004368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3683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436832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interval</w:t>
      </w:r>
      <w:r w:rsidRPr="0043683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43683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10s</w:t>
      </w:r>
    </w:p>
    <w:p w14:paraId="21CB85BA" w14:textId="77777777" w:rsidR="00436832" w:rsidRPr="00436832" w:rsidRDefault="00436832" w:rsidP="004368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3683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436832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timeout</w:t>
      </w:r>
      <w:r w:rsidRPr="0043683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43683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5s</w:t>
      </w:r>
    </w:p>
    <w:p w14:paraId="17D6082A" w14:textId="77777777" w:rsidR="00436832" w:rsidRPr="00436832" w:rsidRDefault="00436832" w:rsidP="004368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3683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436832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retries</w:t>
      </w:r>
      <w:r w:rsidRPr="0043683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436832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5</w:t>
      </w:r>
    </w:p>
    <w:p w14:paraId="0903F3B3" w14:textId="77777777" w:rsidR="00436832" w:rsidRPr="00436832" w:rsidRDefault="00436832" w:rsidP="004368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77A8D598" w14:textId="77777777" w:rsidR="00436832" w:rsidRPr="00436832" w:rsidRDefault="00436832" w:rsidP="004368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36832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services</w:t>
      </w:r>
      <w:r w:rsidRPr="0043683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23171192" w14:textId="77777777" w:rsidR="00436832" w:rsidRPr="00436832" w:rsidRDefault="00436832" w:rsidP="004368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3683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436832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postgres-master</w:t>
      </w:r>
      <w:r w:rsidRPr="0043683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4709D080" w14:textId="77777777" w:rsidR="00436832" w:rsidRPr="00436832" w:rsidRDefault="00436832" w:rsidP="004368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3683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43683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&lt;&lt;</w:t>
      </w:r>
      <w:r w:rsidRPr="0043683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43683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*</w:t>
      </w:r>
      <w:r w:rsidRPr="0043683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postgres-common</w:t>
      </w:r>
    </w:p>
    <w:p w14:paraId="5E909CC2" w14:textId="77777777" w:rsidR="00436832" w:rsidRPr="00436832" w:rsidRDefault="00436832" w:rsidP="004368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3683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436832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container_name</w:t>
      </w:r>
      <w:r w:rsidRPr="0043683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43683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pg-master</w:t>
      </w:r>
    </w:p>
    <w:p w14:paraId="6CDAABA5" w14:textId="77777777" w:rsidR="00436832" w:rsidRPr="00436832" w:rsidRDefault="00436832" w:rsidP="004368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3683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436832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ports</w:t>
      </w:r>
      <w:r w:rsidRPr="0043683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1BF7CBBC" w14:textId="77777777" w:rsidR="00436832" w:rsidRPr="00436832" w:rsidRDefault="00436832" w:rsidP="004368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3683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- </w:t>
      </w:r>
      <w:r w:rsidRPr="0043683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54321:5432</w:t>
      </w:r>
    </w:p>
    <w:p w14:paraId="0C4FA944" w14:textId="77777777" w:rsidR="00436832" w:rsidRPr="00436832" w:rsidRDefault="00436832" w:rsidP="004368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3683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436832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environment</w:t>
      </w:r>
      <w:r w:rsidRPr="0043683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671D517E" w14:textId="77777777" w:rsidR="00436832" w:rsidRPr="00436832" w:rsidRDefault="00436832" w:rsidP="004368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3683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r w:rsidRPr="00436832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POSTGRES_USER</w:t>
      </w:r>
      <w:r w:rsidRPr="0043683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43683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postgres</w:t>
      </w:r>
    </w:p>
    <w:p w14:paraId="6ACC4D06" w14:textId="77777777" w:rsidR="00436832" w:rsidRPr="00436832" w:rsidRDefault="00436832" w:rsidP="004368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3683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r w:rsidRPr="00436832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POSTGRES_DB</w:t>
      </w:r>
      <w:r w:rsidRPr="0043683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43683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postgres</w:t>
      </w:r>
    </w:p>
    <w:p w14:paraId="3AB3E1DB" w14:textId="77777777" w:rsidR="00436832" w:rsidRPr="00436832" w:rsidRDefault="00436832" w:rsidP="004368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3683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r w:rsidRPr="00436832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POSTGRES_PASSWORD</w:t>
      </w:r>
      <w:r w:rsidRPr="0043683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43683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pass</w:t>
      </w:r>
    </w:p>
    <w:p w14:paraId="21EC6002" w14:textId="77777777" w:rsidR="00436832" w:rsidRPr="00436832" w:rsidRDefault="00436832" w:rsidP="004368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3683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 xml:space="preserve">      </w:t>
      </w:r>
      <w:r w:rsidRPr="00436832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POSTGRES_HOST_AUTH_METHOD</w:t>
      </w:r>
      <w:r w:rsidRPr="0043683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43683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"scram-sha-256\nhost replication all 0.0.0.0/0 md5"</w:t>
      </w:r>
    </w:p>
    <w:p w14:paraId="042BF137" w14:textId="77777777" w:rsidR="00436832" w:rsidRPr="00436832" w:rsidRDefault="00436832" w:rsidP="004368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3683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r w:rsidRPr="00436832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POSTGRES_INITDB_ARGS</w:t>
      </w:r>
      <w:r w:rsidRPr="0043683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43683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"--auth-host=scram-sha-256"</w:t>
      </w:r>
    </w:p>
    <w:p w14:paraId="24D17F35" w14:textId="77777777" w:rsidR="00436832" w:rsidRPr="00436832" w:rsidRDefault="00436832" w:rsidP="004368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3683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436832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command</w:t>
      </w:r>
      <w:r w:rsidRPr="0043683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43683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|</w:t>
      </w:r>
    </w:p>
    <w:p w14:paraId="1409DEE3" w14:textId="77777777" w:rsidR="00436832" w:rsidRPr="00436832" w:rsidRDefault="00436832" w:rsidP="004368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3683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      postgres </w:t>
      </w:r>
    </w:p>
    <w:p w14:paraId="59B85AA4" w14:textId="77777777" w:rsidR="00436832" w:rsidRPr="00436832" w:rsidRDefault="00436832" w:rsidP="004368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3683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      -c wal_level=replica </w:t>
      </w:r>
    </w:p>
    <w:p w14:paraId="107A3DEB" w14:textId="77777777" w:rsidR="00436832" w:rsidRPr="00436832" w:rsidRDefault="00436832" w:rsidP="004368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3683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      -c hot_standby=on </w:t>
      </w:r>
    </w:p>
    <w:p w14:paraId="3CA608E8" w14:textId="77777777" w:rsidR="00436832" w:rsidRPr="00436832" w:rsidRDefault="00436832" w:rsidP="004368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3683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      -c max_wal_senders=10 </w:t>
      </w:r>
    </w:p>
    <w:p w14:paraId="48B09063" w14:textId="77777777" w:rsidR="00436832" w:rsidRPr="00436832" w:rsidRDefault="00436832" w:rsidP="004368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3683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      -c max_replication_slots=10 </w:t>
      </w:r>
    </w:p>
    <w:p w14:paraId="389FF337" w14:textId="77777777" w:rsidR="00436832" w:rsidRPr="00436832" w:rsidRDefault="00436832" w:rsidP="004368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3683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      -c hot_standby_feedback=on</w:t>
      </w:r>
    </w:p>
    <w:p w14:paraId="6B42693B" w14:textId="77777777" w:rsidR="00436832" w:rsidRPr="00436832" w:rsidRDefault="00436832" w:rsidP="004368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3683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436832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volumes</w:t>
      </w:r>
      <w:r w:rsidRPr="0043683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6DCBFDFB" w14:textId="77777777" w:rsidR="00436832" w:rsidRPr="00436832" w:rsidRDefault="00436832" w:rsidP="004368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3683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- </w:t>
      </w:r>
      <w:r w:rsidRPr="0043683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master_data:/var/lib/postgresql/data</w:t>
      </w:r>
    </w:p>
    <w:p w14:paraId="45DB88A2" w14:textId="77777777" w:rsidR="00436832" w:rsidRPr="00436832" w:rsidRDefault="00436832" w:rsidP="004368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3683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- </w:t>
      </w:r>
      <w:r w:rsidRPr="0043683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./00_init.sql:/docker-entrypoint-initdb.d/00_init.sql</w:t>
      </w:r>
    </w:p>
    <w:p w14:paraId="121591D6" w14:textId="77777777" w:rsidR="00436832" w:rsidRPr="00436832" w:rsidRDefault="00436832" w:rsidP="004368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3683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436832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networks</w:t>
      </w:r>
      <w:r w:rsidRPr="0043683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60887031" w14:textId="77777777" w:rsidR="00436832" w:rsidRPr="00436832" w:rsidRDefault="00436832" w:rsidP="004368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3683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- </w:t>
      </w:r>
      <w:r w:rsidRPr="0043683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appnet</w:t>
      </w:r>
      <w:r w:rsidRPr="0043683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 </w:t>
      </w:r>
    </w:p>
    <w:p w14:paraId="6D450381" w14:textId="77777777" w:rsidR="00436832" w:rsidRPr="00436832" w:rsidRDefault="00436832" w:rsidP="004368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0BA467CC" w14:textId="77777777" w:rsidR="00436832" w:rsidRPr="00436832" w:rsidRDefault="00436832" w:rsidP="004368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3683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436832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postgres-slave1</w:t>
      </w:r>
      <w:r w:rsidRPr="0043683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3D2EC15F" w14:textId="77777777" w:rsidR="00436832" w:rsidRPr="00436832" w:rsidRDefault="00436832" w:rsidP="004368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3683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43683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&lt;&lt;</w:t>
      </w:r>
      <w:r w:rsidRPr="0043683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43683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*</w:t>
      </w:r>
      <w:r w:rsidRPr="0043683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postgres-common</w:t>
      </w:r>
    </w:p>
    <w:p w14:paraId="45BD1F32" w14:textId="77777777" w:rsidR="00436832" w:rsidRPr="00436832" w:rsidRDefault="00436832" w:rsidP="004368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3683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436832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container_name</w:t>
      </w:r>
      <w:r w:rsidRPr="0043683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43683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pg-slave1</w:t>
      </w:r>
    </w:p>
    <w:p w14:paraId="03629829" w14:textId="77777777" w:rsidR="00436832" w:rsidRPr="00436832" w:rsidRDefault="00436832" w:rsidP="004368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3683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436832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ports</w:t>
      </w:r>
      <w:r w:rsidRPr="0043683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78740BF2" w14:textId="77777777" w:rsidR="00436832" w:rsidRPr="00436832" w:rsidRDefault="00436832" w:rsidP="004368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3683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- </w:t>
      </w:r>
      <w:r w:rsidRPr="0043683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54322:5432</w:t>
      </w:r>
    </w:p>
    <w:p w14:paraId="16FB45D1" w14:textId="77777777" w:rsidR="00436832" w:rsidRPr="00436832" w:rsidRDefault="00436832" w:rsidP="004368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3683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436832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environment</w:t>
      </w:r>
      <w:r w:rsidRPr="0043683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40B222FD" w14:textId="77777777" w:rsidR="00436832" w:rsidRPr="00436832" w:rsidRDefault="00436832" w:rsidP="004368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3683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r w:rsidRPr="00436832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PGUSER</w:t>
      </w:r>
      <w:r w:rsidRPr="0043683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43683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rep1</w:t>
      </w:r>
    </w:p>
    <w:p w14:paraId="0CF5295E" w14:textId="77777777" w:rsidR="00436832" w:rsidRPr="00436832" w:rsidRDefault="00436832" w:rsidP="004368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3683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r w:rsidRPr="00436832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PGPASSWORD</w:t>
      </w:r>
      <w:r w:rsidRPr="0043683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43683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passrep1</w:t>
      </w:r>
    </w:p>
    <w:p w14:paraId="3440AC61" w14:textId="77777777" w:rsidR="00436832" w:rsidRPr="00436832" w:rsidRDefault="00436832" w:rsidP="004368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3683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436832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command</w:t>
      </w:r>
      <w:r w:rsidRPr="0043683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43683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|</w:t>
      </w:r>
    </w:p>
    <w:p w14:paraId="3021C5AE" w14:textId="77777777" w:rsidR="00436832" w:rsidRPr="00436832" w:rsidRDefault="00436832" w:rsidP="004368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3683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      bash -c "</w:t>
      </w:r>
    </w:p>
    <w:p w14:paraId="1AA95FC8" w14:textId="77777777" w:rsidR="00436832" w:rsidRPr="00436832" w:rsidRDefault="00436832" w:rsidP="004368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3683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      until pg_basebackup --pgdata=/var/lib/postgresql/data -R --slot=replication_slot1 --host=postgres-master --port=5432</w:t>
      </w:r>
    </w:p>
    <w:p w14:paraId="6ECC3EA4" w14:textId="77777777" w:rsidR="00436832" w:rsidRPr="00436832" w:rsidRDefault="00436832" w:rsidP="004368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3683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      do</w:t>
      </w:r>
    </w:p>
    <w:p w14:paraId="2C8C0241" w14:textId="77777777" w:rsidR="00436832" w:rsidRPr="00436832" w:rsidRDefault="00436832" w:rsidP="004368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3683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      echo 'Waiting for primary to connect...'</w:t>
      </w:r>
    </w:p>
    <w:p w14:paraId="123F4804" w14:textId="77777777" w:rsidR="00436832" w:rsidRPr="00436832" w:rsidRDefault="00436832" w:rsidP="004368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3683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      sleep 1s</w:t>
      </w:r>
    </w:p>
    <w:p w14:paraId="20BA711C" w14:textId="77777777" w:rsidR="00436832" w:rsidRPr="00436832" w:rsidRDefault="00436832" w:rsidP="004368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3683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      done</w:t>
      </w:r>
    </w:p>
    <w:p w14:paraId="2B9206BB" w14:textId="77777777" w:rsidR="00436832" w:rsidRPr="00436832" w:rsidRDefault="00436832" w:rsidP="004368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3683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      echo 'Backup done, starting replica...'</w:t>
      </w:r>
    </w:p>
    <w:p w14:paraId="1C18F952" w14:textId="77777777" w:rsidR="00436832" w:rsidRPr="00436832" w:rsidRDefault="00436832" w:rsidP="004368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3683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      chmod 0700 /var/lib/postgresql/data</w:t>
      </w:r>
    </w:p>
    <w:p w14:paraId="052179E9" w14:textId="77777777" w:rsidR="00436832" w:rsidRPr="00436832" w:rsidRDefault="00436832" w:rsidP="004368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3683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      postgres</w:t>
      </w:r>
    </w:p>
    <w:p w14:paraId="704E9F2E" w14:textId="77777777" w:rsidR="00436832" w:rsidRPr="00436832" w:rsidRDefault="00436832" w:rsidP="004368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3683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      "</w:t>
      </w:r>
    </w:p>
    <w:p w14:paraId="133DA91D" w14:textId="77777777" w:rsidR="00436832" w:rsidRPr="00436832" w:rsidRDefault="00436832" w:rsidP="004368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3683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436832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depends_on</w:t>
      </w:r>
      <w:r w:rsidRPr="0043683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3F8D8BB0" w14:textId="77777777" w:rsidR="00436832" w:rsidRPr="00436832" w:rsidRDefault="00436832" w:rsidP="004368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3683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- </w:t>
      </w:r>
      <w:r w:rsidRPr="0043683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postgres-master</w:t>
      </w:r>
    </w:p>
    <w:p w14:paraId="3434A3B9" w14:textId="77777777" w:rsidR="00436832" w:rsidRPr="00436832" w:rsidRDefault="00436832" w:rsidP="004368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3683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436832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volumes</w:t>
      </w:r>
      <w:r w:rsidRPr="0043683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6279C04E" w14:textId="77777777" w:rsidR="00436832" w:rsidRPr="00436832" w:rsidRDefault="00436832" w:rsidP="004368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3683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- </w:t>
      </w:r>
      <w:r w:rsidRPr="0043683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slave1_data:/var/lib/postgresql/data</w:t>
      </w:r>
      <w:r w:rsidRPr="0043683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 </w:t>
      </w:r>
    </w:p>
    <w:p w14:paraId="73D350D7" w14:textId="77777777" w:rsidR="00436832" w:rsidRPr="00436832" w:rsidRDefault="00436832" w:rsidP="004368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3683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436832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networks</w:t>
      </w:r>
      <w:r w:rsidRPr="0043683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0CD14683" w14:textId="77777777" w:rsidR="00436832" w:rsidRPr="00436832" w:rsidRDefault="00436832" w:rsidP="004368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3683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- </w:t>
      </w:r>
      <w:r w:rsidRPr="0043683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appnet</w:t>
      </w:r>
      <w:r w:rsidRPr="0043683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 </w:t>
      </w:r>
    </w:p>
    <w:p w14:paraId="538AD38D" w14:textId="77777777" w:rsidR="00436832" w:rsidRPr="00436832" w:rsidRDefault="00436832" w:rsidP="004368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3683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</w:p>
    <w:p w14:paraId="0FE29866" w14:textId="77777777" w:rsidR="00436832" w:rsidRPr="00436832" w:rsidRDefault="00436832" w:rsidP="004368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3683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436832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postgres-slave2</w:t>
      </w:r>
      <w:r w:rsidRPr="0043683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02FD422C" w14:textId="77777777" w:rsidR="00436832" w:rsidRPr="00436832" w:rsidRDefault="00436832" w:rsidP="004368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3683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43683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&lt;&lt;</w:t>
      </w:r>
      <w:r w:rsidRPr="0043683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43683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*</w:t>
      </w:r>
      <w:r w:rsidRPr="0043683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postgres-common</w:t>
      </w:r>
    </w:p>
    <w:p w14:paraId="48E03F8A" w14:textId="77777777" w:rsidR="00436832" w:rsidRPr="00436832" w:rsidRDefault="00436832" w:rsidP="004368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3683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436832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container_name</w:t>
      </w:r>
      <w:r w:rsidRPr="0043683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43683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pg-slave2</w:t>
      </w:r>
    </w:p>
    <w:p w14:paraId="5DF27BC2" w14:textId="77777777" w:rsidR="00436832" w:rsidRPr="00436832" w:rsidRDefault="00436832" w:rsidP="004368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3683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436832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ports</w:t>
      </w:r>
      <w:r w:rsidRPr="0043683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3A829E2A" w14:textId="77777777" w:rsidR="00436832" w:rsidRPr="00436832" w:rsidRDefault="00436832" w:rsidP="004368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3683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- </w:t>
      </w:r>
      <w:r w:rsidRPr="0043683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54323:5432</w:t>
      </w:r>
    </w:p>
    <w:p w14:paraId="3FFA7F2F" w14:textId="77777777" w:rsidR="00436832" w:rsidRPr="00436832" w:rsidRDefault="00436832" w:rsidP="004368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3683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436832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environment</w:t>
      </w:r>
      <w:r w:rsidRPr="0043683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07EE0452" w14:textId="77777777" w:rsidR="00436832" w:rsidRPr="00436832" w:rsidRDefault="00436832" w:rsidP="004368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3683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r w:rsidRPr="00436832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PGUSER</w:t>
      </w:r>
      <w:r w:rsidRPr="0043683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43683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rep2</w:t>
      </w:r>
    </w:p>
    <w:p w14:paraId="512873E3" w14:textId="77777777" w:rsidR="00436832" w:rsidRPr="00436832" w:rsidRDefault="00436832" w:rsidP="004368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3683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r w:rsidRPr="00436832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PGPASSWORD</w:t>
      </w:r>
      <w:r w:rsidRPr="0043683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43683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passrep2</w:t>
      </w:r>
    </w:p>
    <w:p w14:paraId="17F2AADA" w14:textId="77777777" w:rsidR="00436832" w:rsidRPr="00436832" w:rsidRDefault="00436832" w:rsidP="004368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3683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 xml:space="preserve">    </w:t>
      </w:r>
      <w:r w:rsidRPr="00436832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command</w:t>
      </w:r>
      <w:r w:rsidRPr="0043683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43683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|</w:t>
      </w:r>
    </w:p>
    <w:p w14:paraId="53912970" w14:textId="77777777" w:rsidR="00436832" w:rsidRPr="00436832" w:rsidRDefault="00436832" w:rsidP="004368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3683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      bash -c "</w:t>
      </w:r>
    </w:p>
    <w:p w14:paraId="02EF8907" w14:textId="77777777" w:rsidR="00436832" w:rsidRPr="00436832" w:rsidRDefault="00436832" w:rsidP="004368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3683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      until pg_basebackup --pgdata=/var/lib/postgresql/data -R --slot=replication_slot2 --host=postgres-master --port=5432</w:t>
      </w:r>
    </w:p>
    <w:p w14:paraId="3A689521" w14:textId="77777777" w:rsidR="00436832" w:rsidRPr="00436832" w:rsidRDefault="00436832" w:rsidP="004368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3683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      do</w:t>
      </w:r>
    </w:p>
    <w:p w14:paraId="592DE6AF" w14:textId="77777777" w:rsidR="00436832" w:rsidRPr="00436832" w:rsidRDefault="00436832" w:rsidP="004368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3683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      echo 'Waiting for primary to connect...'</w:t>
      </w:r>
    </w:p>
    <w:p w14:paraId="50F7B44B" w14:textId="77777777" w:rsidR="00436832" w:rsidRPr="00436832" w:rsidRDefault="00436832" w:rsidP="004368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3683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      sleep 1s</w:t>
      </w:r>
    </w:p>
    <w:p w14:paraId="49CC9097" w14:textId="77777777" w:rsidR="00436832" w:rsidRPr="00436832" w:rsidRDefault="00436832" w:rsidP="004368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3683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      done</w:t>
      </w:r>
    </w:p>
    <w:p w14:paraId="47D3C78C" w14:textId="77777777" w:rsidR="00436832" w:rsidRPr="00436832" w:rsidRDefault="00436832" w:rsidP="004368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3683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      echo 'Backup done, starting replica...'</w:t>
      </w:r>
    </w:p>
    <w:p w14:paraId="229B25C5" w14:textId="77777777" w:rsidR="00436832" w:rsidRPr="00436832" w:rsidRDefault="00436832" w:rsidP="004368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3683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      chmod 0700 /var/lib/postgresql/data</w:t>
      </w:r>
    </w:p>
    <w:p w14:paraId="3504BD3A" w14:textId="77777777" w:rsidR="00436832" w:rsidRPr="00436832" w:rsidRDefault="00436832" w:rsidP="004368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3683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      postgres</w:t>
      </w:r>
    </w:p>
    <w:p w14:paraId="11DC1890" w14:textId="77777777" w:rsidR="00436832" w:rsidRPr="00436832" w:rsidRDefault="00436832" w:rsidP="004368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3683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      "</w:t>
      </w:r>
    </w:p>
    <w:p w14:paraId="43A71285" w14:textId="77777777" w:rsidR="00436832" w:rsidRPr="00436832" w:rsidRDefault="00436832" w:rsidP="004368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3683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436832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depends_on</w:t>
      </w:r>
      <w:r w:rsidRPr="0043683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7B7E59B8" w14:textId="77777777" w:rsidR="00436832" w:rsidRPr="00436832" w:rsidRDefault="00436832" w:rsidP="004368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3683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- </w:t>
      </w:r>
      <w:r w:rsidRPr="0043683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postgres-master</w:t>
      </w:r>
    </w:p>
    <w:p w14:paraId="3944ED24" w14:textId="77777777" w:rsidR="00436832" w:rsidRPr="00436832" w:rsidRDefault="00436832" w:rsidP="004368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3683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436832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volumes</w:t>
      </w:r>
      <w:r w:rsidRPr="0043683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244A5D50" w14:textId="77777777" w:rsidR="00436832" w:rsidRPr="00436832" w:rsidRDefault="00436832" w:rsidP="004368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3683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- </w:t>
      </w:r>
      <w:r w:rsidRPr="0043683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slave2_data:/var/lib/postgresql/data</w:t>
      </w:r>
      <w:r w:rsidRPr="0043683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  </w:t>
      </w:r>
    </w:p>
    <w:p w14:paraId="53EA9ABB" w14:textId="77777777" w:rsidR="00436832" w:rsidRPr="00436832" w:rsidRDefault="00436832" w:rsidP="004368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3683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436832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networks</w:t>
      </w:r>
      <w:r w:rsidRPr="0043683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6A3EDB83" w14:textId="77777777" w:rsidR="00436832" w:rsidRPr="00436832" w:rsidRDefault="00436832" w:rsidP="004368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3683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- </w:t>
      </w:r>
      <w:r w:rsidRPr="0043683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appnet</w:t>
      </w:r>
    </w:p>
    <w:p w14:paraId="087819CB" w14:textId="77777777" w:rsidR="00436832" w:rsidRPr="00436832" w:rsidRDefault="00436832" w:rsidP="004368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02823520" w14:textId="77777777" w:rsidR="00436832" w:rsidRPr="00436832" w:rsidRDefault="00436832" w:rsidP="004368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3683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436832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haproxy</w:t>
      </w:r>
      <w:r w:rsidRPr="0043683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583CBED3" w14:textId="77777777" w:rsidR="00436832" w:rsidRPr="00436832" w:rsidRDefault="00436832" w:rsidP="004368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3683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436832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image</w:t>
      </w:r>
      <w:r w:rsidRPr="0043683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43683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haproxy:2.9</w:t>
      </w:r>
    </w:p>
    <w:p w14:paraId="2D719952" w14:textId="77777777" w:rsidR="00436832" w:rsidRPr="00436832" w:rsidRDefault="00436832" w:rsidP="004368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3683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436832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container_name</w:t>
      </w:r>
      <w:r w:rsidRPr="0043683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43683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haproxy</w:t>
      </w:r>
    </w:p>
    <w:p w14:paraId="7A13A225" w14:textId="77777777" w:rsidR="00436832" w:rsidRPr="00436832" w:rsidRDefault="00436832" w:rsidP="004368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3683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436832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ports</w:t>
      </w:r>
      <w:r w:rsidRPr="0043683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5E4070F5" w14:textId="77777777" w:rsidR="00436832" w:rsidRPr="00436832" w:rsidRDefault="00436832" w:rsidP="004368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3683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- </w:t>
      </w:r>
      <w:r w:rsidRPr="0043683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"5433:5433"</w:t>
      </w:r>
    </w:p>
    <w:p w14:paraId="693A493C" w14:textId="77777777" w:rsidR="00436832" w:rsidRPr="00436832" w:rsidRDefault="00436832" w:rsidP="004368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3683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436832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volumes</w:t>
      </w:r>
      <w:r w:rsidRPr="0043683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7C1861A7" w14:textId="77777777" w:rsidR="00436832" w:rsidRPr="00436832" w:rsidRDefault="00436832" w:rsidP="004368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3683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- </w:t>
      </w:r>
      <w:r w:rsidRPr="0043683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./haproxy.cfg:/usr/local/etc/haproxy/haproxy.cfg:ro</w:t>
      </w:r>
    </w:p>
    <w:p w14:paraId="4E674239" w14:textId="77777777" w:rsidR="00436832" w:rsidRPr="00436832" w:rsidRDefault="00436832" w:rsidP="004368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3683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436832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depends_on</w:t>
      </w:r>
      <w:r w:rsidRPr="0043683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6A64569A" w14:textId="77777777" w:rsidR="00436832" w:rsidRPr="00436832" w:rsidRDefault="00436832" w:rsidP="004368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3683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- </w:t>
      </w:r>
      <w:r w:rsidRPr="0043683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postgres-slave1</w:t>
      </w:r>
    </w:p>
    <w:p w14:paraId="265B403E" w14:textId="77777777" w:rsidR="00436832" w:rsidRPr="00436832" w:rsidRDefault="00436832" w:rsidP="004368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3683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- </w:t>
      </w:r>
      <w:r w:rsidRPr="0043683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postgres-slave2</w:t>
      </w:r>
    </w:p>
    <w:p w14:paraId="15BC4C63" w14:textId="77777777" w:rsidR="00436832" w:rsidRPr="00436832" w:rsidRDefault="00436832" w:rsidP="004368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3683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436832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networks</w:t>
      </w:r>
      <w:r w:rsidRPr="0043683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73CB3ED7" w14:textId="77777777" w:rsidR="00436832" w:rsidRPr="00436832" w:rsidRDefault="00436832" w:rsidP="004368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3683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- </w:t>
      </w:r>
      <w:r w:rsidRPr="0043683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appnet</w:t>
      </w:r>
    </w:p>
    <w:p w14:paraId="5736A5E1" w14:textId="77777777" w:rsidR="00436832" w:rsidRPr="00436832" w:rsidRDefault="00436832" w:rsidP="004368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6686989B" w14:textId="77777777" w:rsidR="00436832" w:rsidRPr="00436832" w:rsidRDefault="00436832" w:rsidP="004368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3683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436832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backend1</w:t>
      </w:r>
      <w:r w:rsidRPr="0043683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5499536A" w14:textId="77777777" w:rsidR="00436832" w:rsidRPr="00436832" w:rsidRDefault="00436832" w:rsidP="004368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3683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436832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build</w:t>
      </w:r>
      <w:proofErr w:type="gramStart"/>
      <w:r w:rsidRPr="0043683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43683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.</w:t>
      </w:r>
      <w:proofErr w:type="gramEnd"/>
      <w:r w:rsidRPr="0043683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/app</w:t>
      </w:r>
    </w:p>
    <w:p w14:paraId="1921F2EF" w14:textId="77777777" w:rsidR="00436832" w:rsidRPr="00436832" w:rsidRDefault="00436832" w:rsidP="004368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3683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436832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container_name</w:t>
      </w:r>
      <w:r w:rsidRPr="0043683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43683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backend1</w:t>
      </w:r>
    </w:p>
    <w:p w14:paraId="4671841B" w14:textId="77777777" w:rsidR="00436832" w:rsidRPr="00436832" w:rsidRDefault="00436832" w:rsidP="004368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3683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436832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ports</w:t>
      </w:r>
      <w:r w:rsidRPr="0043683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0BE5CC04" w14:textId="77777777" w:rsidR="00436832" w:rsidRPr="00436832" w:rsidRDefault="00436832" w:rsidP="004368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3683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- </w:t>
      </w:r>
      <w:r w:rsidRPr="0043683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"8001:8000"</w:t>
      </w:r>
    </w:p>
    <w:p w14:paraId="09D05E84" w14:textId="77777777" w:rsidR="00436832" w:rsidRPr="00436832" w:rsidRDefault="00436832" w:rsidP="004368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3683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436832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networks</w:t>
      </w:r>
      <w:r w:rsidRPr="0043683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19C6B61D" w14:textId="77777777" w:rsidR="00436832" w:rsidRPr="00436832" w:rsidRDefault="00436832" w:rsidP="004368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3683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- </w:t>
      </w:r>
      <w:r w:rsidRPr="0043683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appnet</w:t>
      </w:r>
    </w:p>
    <w:p w14:paraId="774526F0" w14:textId="77777777" w:rsidR="00436832" w:rsidRPr="00436832" w:rsidRDefault="00436832" w:rsidP="004368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32F3AC11" w14:textId="77777777" w:rsidR="00436832" w:rsidRPr="00436832" w:rsidRDefault="00436832" w:rsidP="004368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3683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436832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backend2</w:t>
      </w:r>
      <w:r w:rsidRPr="0043683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491CCAC9" w14:textId="77777777" w:rsidR="00436832" w:rsidRPr="00436832" w:rsidRDefault="00436832" w:rsidP="004368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3683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436832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build</w:t>
      </w:r>
      <w:proofErr w:type="gramStart"/>
      <w:r w:rsidRPr="0043683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43683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.</w:t>
      </w:r>
      <w:proofErr w:type="gramEnd"/>
      <w:r w:rsidRPr="0043683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/app</w:t>
      </w:r>
    </w:p>
    <w:p w14:paraId="709C6D37" w14:textId="77777777" w:rsidR="00436832" w:rsidRPr="00436832" w:rsidRDefault="00436832" w:rsidP="004368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3683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436832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container_name</w:t>
      </w:r>
      <w:r w:rsidRPr="0043683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43683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backend2</w:t>
      </w:r>
    </w:p>
    <w:p w14:paraId="3C16BBE9" w14:textId="77777777" w:rsidR="00436832" w:rsidRPr="00436832" w:rsidRDefault="00436832" w:rsidP="004368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3683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436832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ports</w:t>
      </w:r>
      <w:r w:rsidRPr="0043683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4F33A6E5" w14:textId="77777777" w:rsidR="00436832" w:rsidRPr="00436832" w:rsidRDefault="00436832" w:rsidP="004368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3683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- </w:t>
      </w:r>
      <w:r w:rsidRPr="0043683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"8002:8000"</w:t>
      </w:r>
    </w:p>
    <w:p w14:paraId="0B968373" w14:textId="77777777" w:rsidR="00436832" w:rsidRPr="00436832" w:rsidRDefault="00436832" w:rsidP="004368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3683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436832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networks</w:t>
      </w:r>
      <w:r w:rsidRPr="0043683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283D879B" w14:textId="77777777" w:rsidR="00436832" w:rsidRPr="00436832" w:rsidRDefault="00436832" w:rsidP="004368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43683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r w:rsidRPr="0043683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- </w:t>
      </w:r>
      <w:r w:rsidRPr="00436832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appnet</w:t>
      </w:r>
    </w:p>
    <w:p w14:paraId="5B87FAF5" w14:textId="77777777" w:rsidR="00436832" w:rsidRPr="00436832" w:rsidRDefault="00436832" w:rsidP="004368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0AB364F2" w14:textId="77777777" w:rsidR="00436832" w:rsidRPr="00436832" w:rsidRDefault="00436832" w:rsidP="004368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43683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</w:t>
      </w:r>
      <w:r w:rsidRPr="00436832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nginx</w:t>
      </w:r>
      <w:r w:rsidRPr="0043683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:</w:t>
      </w:r>
    </w:p>
    <w:p w14:paraId="1F344686" w14:textId="77777777" w:rsidR="00436832" w:rsidRPr="00436832" w:rsidRDefault="00436832" w:rsidP="004368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3683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436832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image</w:t>
      </w:r>
      <w:r w:rsidRPr="0043683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43683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nginx:1.25</w:t>
      </w:r>
    </w:p>
    <w:p w14:paraId="33823568" w14:textId="77777777" w:rsidR="00436832" w:rsidRPr="00436832" w:rsidRDefault="00436832" w:rsidP="004368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3683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436832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container_name</w:t>
      </w:r>
      <w:r w:rsidRPr="0043683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43683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nginx</w:t>
      </w:r>
    </w:p>
    <w:p w14:paraId="2547AF80" w14:textId="77777777" w:rsidR="00436832" w:rsidRPr="00436832" w:rsidRDefault="00436832" w:rsidP="004368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3683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 xml:space="preserve">    </w:t>
      </w:r>
      <w:r w:rsidRPr="00436832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ports</w:t>
      </w:r>
      <w:r w:rsidRPr="0043683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4A247760" w14:textId="77777777" w:rsidR="00436832" w:rsidRPr="00436832" w:rsidRDefault="00436832" w:rsidP="004368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3683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- </w:t>
      </w:r>
      <w:r w:rsidRPr="0043683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"8003:80"</w:t>
      </w:r>
    </w:p>
    <w:p w14:paraId="7404685A" w14:textId="77777777" w:rsidR="00436832" w:rsidRPr="00436832" w:rsidRDefault="00436832" w:rsidP="004368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3683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436832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volumes</w:t>
      </w:r>
      <w:r w:rsidRPr="0043683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682433A9" w14:textId="77777777" w:rsidR="00436832" w:rsidRPr="00436832" w:rsidRDefault="00436832" w:rsidP="004368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3683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- </w:t>
      </w:r>
      <w:r w:rsidRPr="0043683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./nginx.conf:/etc/nginx/conf.d/default.conf:ro</w:t>
      </w:r>
    </w:p>
    <w:p w14:paraId="4FDEDB0C" w14:textId="77777777" w:rsidR="00436832" w:rsidRPr="00436832" w:rsidRDefault="00436832" w:rsidP="004368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3683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436832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depends_on</w:t>
      </w:r>
      <w:r w:rsidRPr="0043683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3386307B" w14:textId="77777777" w:rsidR="00436832" w:rsidRPr="00436832" w:rsidRDefault="00436832" w:rsidP="004368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3683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- </w:t>
      </w:r>
      <w:r w:rsidRPr="0043683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backend1</w:t>
      </w:r>
    </w:p>
    <w:p w14:paraId="3DFE9F59" w14:textId="77777777" w:rsidR="00436832" w:rsidRPr="00436832" w:rsidRDefault="00436832" w:rsidP="004368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3683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- </w:t>
      </w:r>
      <w:r w:rsidRPr="0043683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backend2</w:t>
      </w:r>
    </w:p>
    <w:p w14:paraId="6C33E9CD" w14:textId="77777777" w:rsidR="00436832" w:rsidRPr="00436832" w:rsidRDefault="00436832" w:rsidP="004368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3683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436832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networks</w:t>
      </w:r>
      <w:r w:rsidRPr="0043683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1E9D60D3" w14:textId="77777777" w:rsidR="00436832" w:rsidRPr="00436832" w:rsidRDefault="00436832" w:rsidP="004368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3683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- </w:t>
      </w:r>
      <w:r w:rsidRPr="0043683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appnet</w:t>
      </w:r>
    </w:p>
    <w:p w14:paraId="1698422A" w14:textId="77777777" w:rsidR="00436832" w:rsidRPr="00436832" w:rsidRDefault="00436832" w:rsidP="004368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6A2F11FB" w14:textId="77777777" w:rsidR="00436832" w:rsidRPr="00436832" w:rsidRDefault="00436832" w:rsidP="004368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36832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volumes</w:t>
      </w:r>
      <w:r w:rsidRPr="0043683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2AD1CA63" w14:textId="77777777" w:rsidR="00436832" w:rsidRPr="00436832" w:rsidRDefault="00436832" w:rsidP="004368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3683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436832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master_data</w:t>
      </w:r>
      <w:r w:rsidRPr="0043683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4D4E09A3" w14:textId="77777777" w:rsidR="00436832" w:rsidRPr="00436832" w:rsidRDefault="00436832" w:rsidP="004368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3683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436832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slave1_data</w:t>
      </w:r>
      <w:r w:rsidRPr="0043683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45D48B9B" w14:textId="77777777" w:rsidR="00436832" w:rsidRPr="00436832" w:rsidRDefault="00436832" w:rsidP="004368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3683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436832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slave2_data</w:t>
      </w:r>
      <w:r w:rsidRPr="0043683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05FC878A" w14:textId="77777777" w:rsidR="00436832" w:rsidRPr="00436832" w:rsidRDefault="00436832" w:rsidP="004368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43E85E86" w14:textId="77777777" w:rsidR="00436832" w:rsidRPr="00436832" w:rsidRDefault="00436832" w:rsidP="004368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36832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networks</w:t>
      </w:r>
      <w:r w:rsidRPr="0043683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447F06A8" w14:textId="77777777" w:rsidR="00436832" w:rsidRPr="00436832" w:rsidRDefault="00436832" w:rsidP="004368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3683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436832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appnet</w:t>
      </w:r>
      <w:r w:rsidRPr="0043683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582F3BEA" w14:textId="77777777" w:rsidR="00436832" w:rsidRPr="00436832" w:rsidRDefault="00436832" w:rsidP="004368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3683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436832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driver</w:t>
      </w:r>
      <w:r w:rsidRPr="0043683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43683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bridge</w:t>
      </w:r>
    </w:p>
    <w:p w14:paraId="48DF3681" w14:textId="271A5487" w:rsidR="00436832" w:rsidRDefault="00436832" w:rsidP="004368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382994B0" w14:textId="49893B19" w:rsidR="00436832" w:rsidRDefault="00436832" w:rsidP="004368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u w:val="single"/>
          <w:lang w:val="en-US" w:eastAsia="ru-RU"/>
        </w:rPr>
      </w:pPr>
      <w:r w:rsidRPr="00436832">
        <w:rPr>
          <w:rFonts w:ascii="Courier New" w:eastAsia="Times New Roman" w:hAnsi="Courier New" w:cs="Courier New"/>
          <w:sz w:val="20"/>
          <w:szCs w:val="20"/>
          <w:u w:val="single"/>
          <w:lang w:val="en-US" w:eastAsia="ru-RU"/>
        </w:rPr>
        <w:t>master/init-master.sh</w:t>
      </w:r>
    </w:p>
    <w:p w14:paraId="07D255BC" w14:textId="77777777" w:rsidR="00436832" w:rsidRPr="00436832" w:rsidRDefault="00436832" w:rsidP="004368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gramStart"/>
      <w:r w:rsidRPr="00436832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#!/</w:t>
      </w:r>
      <w:proofErr w:type="gramEnd"/>
      <w:r w:rsidRPr="00436832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bin/bash</w:t>
      </w:r>
    </w:p>
    <w:p w14:paraId="2B2FCF9C" w14:textId="77777777" w:rsidR="00436832" w:rsidRPr="00436832" w:rsidRDefault="00436832" w:rsidP="004368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43683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set </w:t>
      </w:r>
      <w:r w:rsidRPr="00436832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-e</w:t>
      </w:r>
    </w:p>
    <w:p w14:paraId="643C63FE" w14:textId="77777777" w:rsidR="00436832" w:rsidRPr="00436832" w:rsidRDefault="00436832" w:rsidP="004368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7BD4FCAF" w14:textId="77777777" w:rsidR="00436832" w:rsidRPr="00436832" w:rsidRDefault="00436832" w:rsidP="004368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436832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# Создаём пользователя для репликации</w:t>
      </w:r>
    </w:p>
    <w:p w14:paraId="34EEB79E" w14:textId="77777777" w:rsidR="00436832" w:rsidRPr="00436832" w:rsidRDefault="00436832" w:rsidP="004368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3683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psql </w:t>
      </w:r>
      <w:r w:rsidRPr="0043683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-U</w:t>
      </w:r>
      <w:r w:rsidRPr="0043683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3683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"$POSTGRES_USER"</w:t>
      </w:r>
      <w:r w:rsidRPr="0043683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3683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-d</w:t>
      </w:r>
      <w:r w:rsidRPr="0043683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3683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postgres</w:t>
      </w:r>
      <w:r w:rsidRPr="0043683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&lt;&lt;-EOSQL</w:t>
      </w:r>
    </w:p>
    <w:p w14:paraId="4506ED8F" w14:textId="77777777" w:rsidR="00436832" w:rsidRPr="00436832" w:rsidRDefault="00436832" w:rsidP="004368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3683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    CREATE ROLE $REPL_USER REPLICATION LOGIN PASSWORD '$REPL_PASSWORD';</w:t>
      </w:r>
    </w:p>
    <w:p w14:paraId="35D45387" w14:textId="4F1076D4" w:rsidR="00436832" w:rsidRDefault="00436832" w:rsidP="004368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43683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EOSQL</w:t>
      </w:r>
    </w:p>
    <w:p w14:paraId="45AB7BA8" w14:textId="5EB3B14C" w:rsidR="00436832" w:rsidRDefault="00436832" w:rsidP="004368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2D4A9036" w14:textId="193B589A" w:rsidR="00436832" w:rsidRDefault="00436832" w:rsidP="00436832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  <w:u w:val="single"/>
          <w:lang w:val="en-US" w:eastAsia="ru-RU"/>
        </w:rPr>
      </w:pPr>
      <w:r w:rsidRPr="00436832">
        <w:rPr>
          <w:rFonts w:ascii="Courier New" w:eastAsia="Times New Roman" w:hAnsi="Courier New" w:cs="Courier New"/>
          <w:sz w:val="20"/>
          <w:szCs w:val="20"/>
          <w:u w:val="single"/>
          <w:lang w:val="en-US" w:eastAsia="ru-RU"/>
        </w:rPr>
        <w:t>master/postgresql.conf</w:t>
      </w:r>
    </w:p>
    <w:p w14:paraId="18EFBE34" w14:textId="77777777" w:rsidR="00436832" w:rsidRPr="00436832" w:rsidRDefault="00436832" w:rsidP="004368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3683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listen_addresses</w:t>
      </w:r>
      <w:r w:rsidRPr="0043683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43683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'*'</w:t>
      </w:r>
    </w:p>
    <w:p w14:paraId="40609F44" w14:textId="77777777" w:rsidR="00436832" w:rsidRPr="00436832" w:rsidRDefault="00436832" w:rsidP="004368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3683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wal_level</w:t>
      </w:r>
      <w:r w:rsidRPr="0043683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replica</w:t>
      </w:r>
    </w:p>
    <w:p w14:paraId="55CACD64" w14:textId="77777777" w:rsidR="00436832" w:rsidRPr="00436832" w:rsidRDefault="00436832" w:rsidP="004368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3683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max_wal_senders</w:t>
      </w:r>
      <w:r w:rsidRPr="0043683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10</w:t>
      </w:r>
    </w:p>
    <w:p w14:paraId="60365F6D" w14:textId="77777777" w:rsidR="00436832" w:rsidRPr="00436832" w:rsidRDefault="00436832" w:rsidP="004368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3683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wal_keep_size</w:t>
      </w:r>
      <w:r w:rsidRPr="0043683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64</w:t>
      </w:r>
    </w:p>
    <w:p w14:paraId="20F7BA3B" w14:textId="77777777" w:rsidR="00436832" w:rsidRPr="00436832" w:rsidRDefault="00436832" w:rsidP="004368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3683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archive_mode</w:t>
      </w:r>
      <w:r w:rsidRPr="0043683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off</w:t>
      </w:r>
    </w:p>
    <w:p w14:paraId="5AB036E8" w14:textId="35375B71" w:rsidR="00436832" w:rsidRDefault="00436832" w:rsidP="004368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3683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hot_standby</w:t>
      </w:r>
      <w:r w:rsidRPr="0043683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on</w:t>
      </w:r>
    </w:p>
    <w:p w14:paraId="27BBCCE1" w14:textId="6AAF8A82" w:rsidR="00436832" w:rsidRDefault="00436832" w:rsidP="004368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669F315C" w14:textId="66C986AA" w:rsidR="00436832" w:rsidRDefault="00436832" w:rsidP="00436832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  <w:u w:val="single"/>
          <w:lang w:eastAsia="ru-RU"/>
        </w:rPr>
      </w:pPr>
      <w:r w:rsidRPr="00436832">
        <w:rPr>
          <w:rFonts w:ascii="Courier New" w:eastAsia="Times New Roman" w:hAnsi="Courier New" w:cs="Courier New"/>
          <w:sz w:val="20"/>
          <w:szCs w:val="20"/>
          <w:u w:val="single"/>
          <w:lang w:eastAsia="ru-RU"/>
        </w:rPr>
        <w:t>slave/init-slave.sh</w:t>
      </w:r>
    </w:p>
    <w:p w14:paraId="5BD8BA97" w14:textId="77777777" w:rsidR="00436832" w:rsidRPr="00436832" w:rsidRDefault="00436832" w:rsidP="004368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gramStart"/>
      <w:r w:rsidRPr="00436832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#!/</w:t>
      </w:r>
      <w:proofErr w:type="gramEnd"/>
      <w:r w:rsidRPr="00436832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bin/bash</w:t>
      </w:r>
    </w:p>
    <w:p w14:paraId="247B22CD" w14:textId="77777777" w:rsidR="00436832" w:rsidRPr="00436832" w:rsidRDefault="00436832" w:rsidP="004368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43683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set </w:t>
      </w:r>
      <w:r w:rsidRPr="00436832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-e</w:t>
      </w:r>
    </w:p>
    <w:p w14:paraId="22F2D430" w14:textId="77777777" w:rsidR="00436832" w:rsidRPr="00436832" w:rsidRDefault="00436832" w:rsidP="004368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58C2F460" w14:textId="77777777" w:rsidR="00436832" w:rsidRPr="00436832" w:rsidRDefault="00436832" w:rsidP="004368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436832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# Если данных нет — делаем basebackup с мастера</w:t>
      </w:r>
    </w:p>
    <w:p w14:paraId="4A25F6E4" w14:textId="77777777" w:rsidR="00436832" w:rsidRPr="00436832" w:rsidRDefault="00436832" w:rsidP="004368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3683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43683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[ -z </w:t>
      </w:r>
      <w:r w:rsidRPr="0043683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"$(ls -A $PGDATA)</w:t>
      </w:r>
      <w:proofErr w:type="gramStart"/>
      <w:r w:rsidRPr="0043683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43683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]</w:t>
      </w:r>
      <w:proofErr w:type="gramEnd"/>
      <w:r w:rsidRPr="0043683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; </w:t>
      </w:r>
      <w:r w:rsidRPr="0043683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then</w:t>
      </w:r>
    </w:p>
    <w:p w14:paraId="2D7D77E0" w14:textId="77777777" w:rsidR="00436832" w:rsidRPr="00436832" w:rsidRDefault="00436832" w:rsidP="004368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3683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echo </w:t>
      </w:r>
      <w:r w:rsidRPr="0043683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"Running pg_basebackup from $MASTER_HOST..."</w:t>
      </w:r>
    </w:p>
    <w:p w14:paraId="416C8732" w14:textId="77777777" w:rsidR="00436832" w:rsidRPr="00436832" w:rsidRDefault="00436832" w:rsidP="004368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3683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rm </w:t>
      </w:r>
      <w:r w:rsidRPr="0043683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-rf</w:t>
      </w:r>
      <w:r w:rsidRPr="0043683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$PGDATA</w:t>
      </w:r>
      <w:r w:rsidRPr="0043683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/</w:t>
      </w:r>
      <w:r w:rsidRPr="0043683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*</w:t>
      </w:r>
    </w:p>
    <w:p w14:paraId="7B8B5331" w14:textId="77777777" w:rsidR="00436832" w:rsidRPr="00436832" w:rsidRDefault="00436832" w:rsidP="004368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3683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PGPASSWORD=$REPL_PASSWORD pg_basebackup \</w:t>
      </w:r>
    </w:p>
    <w:p w14:paraId="2B036A53" w14:textId="77777777" w:rsidR="00436832" w:rsidRPr="00436832" w:rsidRDefault="00436832" w:rsidP="004368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3683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43683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-h</w:t>
      </w:r>
      <w:r w:rsidRPr="0043683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$MASTER_HOST \</w:t>
      </w:r>
    </w:p>
    <w:p w14:paraId="3D12BECE" w14:textId="77777777" w:rsidR="00436832" w:rsidRPr="00436832" w:rsidRDefault="00436832" w:rsidP="004368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3683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43683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-U</w:t>
      </w:r>
      <w:r w:rsidRPr="0043683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$REPL_USER \</w:t>
      </w:r>
    </w:p>
    <w:p w14:paraId="132EB7B6" w14:textId="77777777" w:rsidR="00436832" w:rsidRPr="00436832" w:rsidRDefault="00436832" w:rsidP="004368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3683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43683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-D</w:t>
      </w:r>
      <w:r w:rsidRPr="0043683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$PGDATA \</w:t>
      </w:r>
    </w:p>
    <w:p w14:paraId="024A708D" w14:textId="77777777" w:rsidR="00436832" w:rsidRPr="00436832" w:rsidRDefault="00436832" w:rsidP="004368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3683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 xml:space="preserve">        </w:t>
      </w:r>
      <w:r w:rsidRPr="0043683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-Fp</w:t>
      </w:r>
      <w:r w:rsidRPr="0043683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3683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-Xs</w:t>
      </w:r>
      <w:r w:rsidRPr="0043683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3683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-P</w:t>
      </w:r>
      <w:r w:rsidRPr="0043683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3683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-R</w:t>
      </w:r>
      <w:r w:rsidRPr="0043683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\</w:t>
      </w:r>
    </w:p>
    <w:p w14:paraId="7CCC83DF" w14:textId="77777777" w:rsidR="00436832" w:rsidRPr="00436832" w:rsidRDefault="00436832" w:rsidP="004368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3683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43683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-d</w:t>
      </w:r>
      <w:r w:rsidRPr="0043683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3683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"postgres"</w:t>
      </w:r>
    </w:p>
    <w:p w14:paraId="4CEBFA20" w14:textId="77777777" w:rsidR="00436832" w:rsidRPr="00436832" w:rsidRDefault="00436832" w:rsidP="004368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3683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chmod </w:t>
      </w:r>
      <w:r w:rsidRPr="00436832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0700</w:t>
      </w:r>
      <w:r w:rsidRPr="0043683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$PGDATA</w:t>
      </w:r>
    </w:p>
    <w:p w14:paraId="13E76EA0" w14:textId="77777777" w:rsidR="00436832" w:rsidRPr="00436832" w:rsidRDefault="00436832" w:rsidP="004368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3683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fi</w:t>
      </w:r>
    </w:p>
    <w:p w14:paraId="308BB12A" w14:textId="77777777" w:rsidR="00436832" w:rsidRPr="00436832" w:rsidRDefault="00436832" w:rsidP="004368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7A186535" w14:textId="77777777" w:rsidR="00436832" w:rsidRPr="00436832" w:rsidRDefault="00436832" w:rsidP="004368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36832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# </w:t>
      </w:r>
      <w:r w:rsidRPr="00436832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Запускаем</w:t>
      </w:r>
      <w:r w:rsidRPr="00436832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436832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стандартный</w:t>
      </w:r>
      <w:r w:rsidRPr="00436832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entrypoint Postgres</w:t>
      </w:r>
    </w:p>
    <w:p w14:paraId="14EF9100" w14:textId="77777777" w:rsidR="00436832" w:rsidRPr="00436832" w:rsidRDefault="00436832" w:rsidP="004368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3683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exec </w:t>
      </w:r>
      <w:r w:rsidRPr="0043683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docker-entrypoint.sh</w:t>
      </w:r>
      <w:r w:rsidRPr="0043683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3683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postgres</w:t>
      </w:r>
    </w:p>
    <w:p w14:paraId="641DEF30" w14:textId="37EEC965" w:rsidR="004D21A9" w:rsidRDefault="004D21A9" w:rsidP="004D21A9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  <w:u w:val="single"/>
          <w:lang w:val="en-US" w:eastAsia="ru-RU"/>
        </w:rPr>
      </w:pPr>
      <w:r w:rsidRPr="004D21A9">
        <w:rPr>
          <w:rFonts w:ascii="Courier New" w:eastAsia="Times New Roman" w:hAnsi="Courier New" w:cs="Courier New"/>
          <w:sz w:val="20"/>
          <w:szCs w:val="20"/>
          <w:u w:val="single"/>
          <w:lang w:val="en-US" w:eastAsia="ru-RU"/>
        </w:rPr>
        <w:t>haproxy.cfg</w:t>
      </w:r>
    </w:p>
    <w:p w14:paraId="6C2C8B72" w14:textId="77777777" w:rsidR="004D21A9" w:rsidRPr="004D21A9" w:rsidRDefault="004D21A9" w:rsidP="004D2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D21A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global</w:t>
      </w:r>
    </w:p>
    <w:p w14:paraId="03EE7CA5" w14:textId="77777777" w:rsidR="004D21A9" w:rsidRPr="004D21A9" w:rsidRDefault="004D21A9" w:rsidP="004D2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D21A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log stdout format raw local0</w:t>
      </w:r>
    </w:p>
    <w:p w14:paraId="6F306C87" w14:textId="77777777" w:rsidR="004D21A9" w:rsidRPr="004D21A9" w:rsidRDefault="004D21A9" w:rsidP="004D2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D21A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maxconn 4096</w:t>
      </w:r>
    </w:p>
    <w:p w14:paraId="2FC065CA" w14:textId="77777777" w:rsidR="004D21A9" w:rsidRPr="004D21A9" w:rsidRDefault="004D21A9" w:rsidP="004D2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D21A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daemon</w:t>
      </w:r>
    </w:p>
    <w:p w14:paraId="030DBBD8" w14:textId="77777777" w:rsidR="004D21A9" w:rsidRPr="004D21A9" w:rsidRDefault="004D21A9" w:rsidP="004D2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40EC0F8E" w14:textId="77777777" w:rsidR="004D21A9" w:rsidRPr="004D21A9" w:rsidRDefault="004D21A9" w:rsidP="004D2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D21A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defaults</w:t>
      </w:r>
    </w:p>
    <w:p w14:paraId="3B1D9C5F" w14:textId="77777777" w:rsidR="004D21A9" w:rsidRPr="004D21A9" w:rsidRDefault="004D21A9" w:rsidP="004D2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D21A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log global</w:t>
      </w:r>
    </w:p>
    <w:p w14:paraId="7A04B490" w14:textId="77777777" w:rsidR="004D21A9" w:rsidRPr="004D21A9" w:rsidRDefault="004D21A9" w:rsidP="004D2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D21A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mode tcp</w:t>
      </w:r>
    </w:p>
    <w:p w14:paraId="218FE02A" w14:textId="77777777" w:rsidR="004D21A9" w:rsidRPr="004D21A9" w:rsidRDefault="004D21A9" w:rsidP="004D2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D21A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option tcplog</w:t>
      </w:r>
    </w:p>
    <w:p w14:paraId="27977BCF" w14:textId="77777777" w:rsidR="004D21A9" w:rsidRPr="004D21A9" w:rsidRDefault="004D21A9" w:rsidP="004D2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D21A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retries 3</w:t>
      </w:r>
    </w:p>
    <w:p w14:paraId="797571C9" w14:textId="77777777" w:rsidR="004D21A9" w:rsidRPr="004D21A9" w:rsidRDefault="004D21A9" w:rsidP="004D2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D21A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timeout connect 5s</w:t>
      </w:r>
    </w:p>
    <w:p w14:paraId="299B3810" w14:textId="77777777" w:rsidR="004D21A9" w:rsidRPr="004D21A9" w:rsidRDefault="004D21A9" w:rsidP="004D2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D21A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timeout client 1m</w:t>
      </w:r>
    </w:p>
    <w:p w14:paraId="42C28405" w14:textId="77777777" w:rsidR="004D21A9" w:rsidRPr="004D21A9" w:rsidRDefault="004D21A9" w:rsidP="004D2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D21A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timeout server 1m</w:t>
      </w:r>
    </w:p>
    <w:p w14:paraId="3B4F9539" w14:textId="77777777" w:rsidR="004D21A9" w:rsidRPr="004D21A9" w:rsidRDefault="004D21A9" w:rsidP="004D2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771C8AA3" w14:textId="77777777" w:rsidR="004D21A9" w:rsidRPr="004D21A9" w:rsidRDefault="004D21A9" w:rsidP="004D2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D21A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frontend psql_read</w:t>
      </w:r>
    </w:p>
    <w:p w14:paraId="1CFF94BD" w14:textId="77777777" w:rsidR="004D21A9" w:rsidRPr="004D21A9" w:rsidRDefault="004D21A9" w:rsidP="004D2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D21A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bind *:5433</w:t>
      </w:r>
    </w:p>
    <w:p w14:paraId="13F9E483" w14:textId="77777777" w:rsidR="004D21A9" w:rsidRPr="004D21A9" w:rsidRDefault="004D21A9" w:rsidP="004D2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D21A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default_backend psql_slaves</w:t>
      </w:r>
    </w:p>
    <w:p w14:paraId="74C044DC" w14:textId="77777777" w:rsidR="004D21A9" w:rsidRPr="004D21A9" w:rsidRDefault="004D21A9" w:rsidP="004D2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0F1EB2DF" w14:textId="77777777" w:rsidR="004D21A9" w:rsidRPr="004D21A9" w:rsidRDefault="004D21A9" w:rsidP="004D2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D21A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backend psql_slaves</w:t>
      </w:r>
    </w:p>
    <w:p w14:paraId="27C0CDBC" w14:textId="77777777" w:rsidR="004D21A9" w:rsidRPr="004D21A9" w:rsidRDefault="004D21A9" w:rsidP="004D2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D21A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balance roundrobin</w:t>
      </w:r>
    </w:p>
    <w:p w14:paraId="2AA16C08" w14:textId="77777777" w:rsidR="004D21A9" w:rsidRPr="004D21A9" w:rsidRDefault="004D21A9" w:rsidP="004D2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D21A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option tcp-check</w:t>
      </w:r>
    </w:p>
    <w:p w14:paraId="0DBA345E" w14:textId="77777777" w:rsidR="004D21A9" w:rsidRPr="004D21A9" w:rsidRDefault="004D21A9" w:rsidP="004D2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D21A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server slave1 postgres-slave1:5432 check</w:t>
      </w:r>
    </w:p>
    <w:p w14:paraId="3B77BC3C" w14:textId="77777777" w:rsidR="004D21A9" w:rsidRPr="004D21A9" w:rsidRDefault="004D21A9" w:rsidP="004D2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D21A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server slave2 postgres-slave2:5432 check</w:t>
      </w:r>
    </w:p>
    <w:p w14:paraId="27F414BD" w14:textId="265318A0" w:rsidR="004D21A9" w:rsidRDefault="004D21A9" w:rsidP="004D21A9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  <w:u w:val="single"/>
          <w:lang w:eastAsia="ru-RU"/>
        </w:rPr>
      </w:pPr>
      <w:r w:rsidRPr="004D21A9">
        <w:rPr>
          <w:rFonts w:ascii="Courier New" w:eastAsia="Times New Roman" w:hAnsi="Courier New" w:cs="Courier New"/>
          <w:sz w:val="20"/>
          <w:szCs w:val="20"/>
          <w:u w:val="single"/>
          <w:lang w:eastAsia="ru-RU"/>
        </w:rPr>
        <w:t>nginx.conf</w:t>
      </w:r>
    </w:p>
    <w:p w14:paraId="2E34D60F" w14:textId="77777777" w:rsidR="004D21A9" w:rsidRPr="004D21A9" w:rsidRDefault="004D21A9" w:rsidP="004D2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D21A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upstream backend_pool {</w:t>
      </w:r>
    </w:p>
    <w:p w14:paraId="3C04BA11" w14:textId="77777777" w:rsidR="004D21A9" w:rsidRPr="004D21A9" w:rsidRDefault="004D21A9" w:rsidP="004D2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D21A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server backend1:8000 </w:t>
      </w:r>
      <w:r w:rsidRPr="004D21A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max_fails</w:t>
      </w:r>
      <w:r w:rsidRPr="004D21A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=3 </w:t>
      </w:r>
      <w:r w:rsidRPr="004D21A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fail_timeout</w:t>
      </w:r>
      <w:r w:rsidRPr="004D21A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=30s</w:t>
      </w:r>
      <w:r w:rsidRPr="004D21A9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;</w:t>
      </w:r>
    </w:p>
    <w:p w14:paraId="1C62F5FF" w14:textId="77777777" w:rsidR="004D21A9" w:rsidRPr="004D21A9" w:rsidRDefault="004D21A9" w:rsidP="004D2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D21A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server backend2:8000 </w:t>
      </w:r>
      <w:r w:rsidRPr="004D21A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max_fails</w:t>
      </w:r>
      <w:r w:rsidRPr="004D21A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=3 </w:t>
      </w:r>
      <w:r w:rsidRPr="004D21A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fail_timeout</w:t>
      </w:r>
      <w:r w:rsidRPr="004D21A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=30s</w:t>
      </w:r>
      <w:r w:rsidRPr="004D21A9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;</w:t>
      </w:r>
    </w:p>
    <w:p w14:paraId="1B83E69F" w14:textId="77777777" w:rsidR="004D21A9" w:rsidRPr="004D21A9" w:rsidRDefault="004D21A9" w:rsidP="004D2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D21A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14:paraId="2E3310F8" w14:textId="77777777" w:rsidR="004D21A9" w:rsidRPr="004D21A9" w:rsidRDefault="004D21A9" w:rsidP="004D2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781EBE33" w14:textId="77777777" w:rsidR="004D21A9" w:rsidRPr="004D21A9" w:rsidRDefault="004D21A9" w:rsidP="004D2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D21A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server {</w:t>
      </w:r>
    </w:p>
    <w:p w14:paraId="4E73AF00" w14:textId="77777777" w:rsidR="004D21A9" w:rsidRPr="004D21A9" w:rsidRDefault="004D21A9" w:rsidP="004D2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D21A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listen 80</w:t>
      </w:r>
      <w:r w:rsidRPr="004D21A9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;</w:t>
      </w:r>
    </w:p>
    <w:p w14:paraId="470D723C" w14:textId="77777777" w:rsidR="004D21A9" w:rsidRPr="004D21A9" w:rsidRDefault="004D21A9" w:rsidP="004D2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69E43C77" w14:textId="77777777" w:rsidR="004D21A9" w:rsidRPr="004D21A9" w:rsidRDefault="004D21A9" w:rsidP="004D2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D21A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location / {</w:t>
      </w:r>
    </w:p>
    <w:p w14:paraId="73F084CF" w14:textId="77777777" w:rsidR="004D21A9" w:rsidRPr="004D21A9" w:rsidRDefault="004D21A9" w:rsidP="004D2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D21A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proxy_pass http://backend_pool</w:t>
      </w:r>
      <w:r w:rsidRPr="004D21A9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;</w:t>
      </w:r>
    </w:p>
    <w:p w14:paraId="6D23E265" w14:textId="77777777" w:rsidR="004D21A9" w:rsidRPr="004D21A9" w:rsidRDefault="004D21A9" w:rsidP="004D2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D21A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proxy_set_header Host $host</w:t>
      </w:r>
      <w:r w:rsidRPr="004D21A9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;</w:t>
      </w:r>
    </w:p>
    <w:p w14:paraId="14B13DCC" w14:textId="77777777" w:rsidR="004D21A9" w:rsidRPr="004D21A9" w:rsidRDefault="004D21A9" w:rsidP="004D2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D21A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proxy_set_header X-Real-IP $remote_addr</w:t>
      </w:r>
      <w:r w:rsidRPr="004D21A9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;</w:t>
      </w:r>
    </w:p>
    <w:p w14:paraId="6E9C6D62" w14:textId="77777777" w:rsidR="004D21A9" w:rsidRPr="004D21A9" w:rsidRDefault="004D21A9" w:rsidP="004D2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4D21A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4D21A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14:paraId="021D443D" w14:textId="77777777" w:rsidR="004D21A9" w:rsidRPr="004D21A9" w:rsidRDefault="004D21A9" w:rsidP="004D2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4D21A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14:paraId="6C7DDB62" w14:textId="129C3E5F" w:rsidR="004D21A9" w:rsidRDefault="004D21A9" w:rsidP="004D21A9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  <w:u w:val="single"/>
          <w:lang w:eastAsia="ru-RU"/>
        </w:rPr>
      </w:pPr>
      <w:r w:rsidRPr="004D21A9">
        <w:rPr>
          <w:rFonts w:ascii="Courier New" w:eastAsia="Times New Roman" w:hAnsi="Courier New" w:cs="Courier New"/>
          <w:sz w:val="20"/>
          <w:szCs w:val="20"/>
          <w:u w:val="single"/>
          <w:lang w:eastAsia="ru-RU"/>
        </w:rPr>
        <w:lastRenderedPageBreak/>
        <w:t>app/Dockerfile</w:t>
      </w:r>
    </w:p>
    <w:p w14:paraId="69F18CD1" w14:textId="77777777" w:rsidR="004D21A9" w:rsidRPr="004D21A9" w:rsidRDefault="004D21A9" w:rsidP="004D2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D21A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FROM</w:t>
      </w:r>
      <w:r w:rsidRPr="004D21A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python:3.11-slim</w:t>
      </w:r>
    </w:p>
    <w:p w14:paraId="72B41CBE" w14:textId="77777777" w:rsidR="004D21A9" w:rsidRPr="004D21A9" w:rsidRDefault="004D21A9" w:rsidP="004D2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D21A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WORKDIR</w:t>
      </w:r>
      <w:r w:rsidRPr="004D21A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/app</w:t>
      </w:r>
    </w:p>
    <w:p w14:paraId="02BF97AB" w14:textId="77777777" w:rsidR="004D21A9" w:rsidRPr="004D21A9" w:rsidRDefault="004D21A9" w:rsidP="004D2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D21A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COPY</w:t>
      </w:r>
      <w:r w:rsidRPr="004D21A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app.py /app</w:t>
      </w:r>
    </w:p>
    <w:p w14:paraId="0B2A2B4E" w14:textId="77777777" w:rsidR="004D21A9" w:rsidRPr="004D21A9" w:rsidRDefault="004D21A9" w:rsidP="004D2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D21A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RUN</w:t>
      </w:r>
      <w:r w:rsidRPr="004D21A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pip install flask psycopg2-binary</w:t>
      </w:r>
    </w:p>
    <w:p w14:paraId="6BCBFAF2" w14:textId="77777777" w:rsidR="004D21A9" w:rsidRPr="004D21A9" w:rsidRDefault="004D21A9" w:rsidP="004D2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D21A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CMD</w:t>
      </w:r>
      <w:r w:rsidRPr="004D21A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[</w:t>
      </w:r>
      <w:r w:rsidRPr="004D21A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"python"</w:t>
      </w:r>
      <w:r w:rsidRPr="004D21A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4D21A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"app.py"</w:t>
      </w:r>
      <w:r w:rsidRPr="004D21A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</w:t>
      </w:r>
    </w:p>
    <w:p w14:paraId="4B453D0F" w14:textId="6A469BCC" w:rsidR="004D21A9" w:rsidRDefault="004D21A9" w:rsidP="004D21A9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  <w:u w:val="single"/>
          <w:lang w:val="en-US" w:eastAsia="ru-RU"/>
        </w:rPr>
      </w:pPr>
      <w:r w:rsidRPr="004D21A9">
        <w:rPr>
          <w:rFonts w:ascii="Courier New" w:eastAsia="Times New Roman" w:hAnsi="Courier New" w:cs="Courier New"/>
          <w:sz w:val="20"/>
          <w:szCs w:val="20"/>
          <w:u w:val="single"/>
          <w:lang w:val="en-US" w:eastAsia="ru-RU"/>
        </w:rPr>
        <w:t>app/app.py</w:t>
      </w:r>
    </w:p>
    <w:p w14:paraId="2D8329F1" w14:textId="77777777" w:rsidR="004D21A9" w:rsidRPr="004D21A9" w:rsidRDefault="004D21A9" w:rsidP="004D2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D21A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from</w:t>
      </w:r>
      <w:r w:rsidRPr="004D21A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flask </w:t>
      </w:r>
      <w:r w:rsidRPr="004D21A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import</w:t>
      </w:r>
      <w:r w:rsidRPr="004D21A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Flask</w:t>
      </w:r>
    </w:p>
    <w:p w14:paraId="1BECD4D3" w14:textId="77777777" w:rsidR="004D21A9" w:rsidRPr="004D21A9" w:rsidRDefault="004D21A9" w:rsidP="004D2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D21A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import</w:t>
      </w:r>
      <w:r w:rsidRPr="004D21A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os</w:t>
      </w:r>
    </w:p>
    <w:p w14:paraId="67AD670F" w14:textId="77777777" w:rsidR="004D21A9" w:rsidRPr="004D21A9" w:rsidRDefault="004D21A9" w:rsidP="004D2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D21A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import</w:t>
      </w:r>
      <w:r w:rsidRPr="004D21A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psycopg2</w:t>
      </w:r>
    </w:p>
    <w:p w14:paraId="0257A470" w14:textId="77777777" w:rsidR="004D21A9" w:rsidRPr="004D21A9" w:rsidRDefault="004D21A9" w:rsidP="004D2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774C0512" w14:textId="77777777" w:rsidR="004D21A9" w:rsidRPr="004D21A9" w:rsidRDefault="004D21A9" w:rsidP="004D2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D21A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app = Flask(__name__)</w:t>
      </w:r>
    </w:p>
    <w:p w14:paraId="3A6B8013" w14:textId="77777777" w:rsidR="004D21A9" w:rsidRPr="004D21A9" w:rsidRDefault="004D21A9" w:rsidP="004D2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491D1F1C" w14:textId="77777777" w:rsidR="004D21A9" w:rsidRPr="004D21A9" w:rsidRDefault="004D21A9" w:rsidP="004D2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D21A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@</w:t>
      </w:r>
      <w:proofErr w:type="gramStart"/>
      <w:r w:rsidRPr="004D21A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app.route</w:t>
      </w:r>
      <w:proofErr w:type="gramEnd"/>
      <w:r w:rsidRPr="004D21A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4D21A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"/"</w:t>
      </w:r>
      <w:r w:rsidRPr="004D21A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7D3F5693" w14:textId="77777777" w:rsidR="004D21A9" w:rsidRPr="004D21A9" w:rsidRDefault="004D21A9" w:rsidP="004D2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D21A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r w:rsidRPr="004D21A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4D21A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index(</w:t>
      </w:r>
      <w:proofErr w:type="gramEnd"/>
      <w:r w:rsidRPr="004D21A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14:paraId="01E94AB4" w14:textId="77777777" w:rsidR="004D21A9" w:rsidRPr="004D21A9" w:rsidRDefault="004D21A9" w:rsidP="004D2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D21A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4D21A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try</w:t>
      </w:r>
      <w:r w:rsidRPr="004D21A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6DE39442" w14:textId="77777777" w:rsidR="004D21A9" w:rsidRPr="004D21A9" w:rsidRDefault="004D21A9" w:rsidP="004D2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D21A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conn = psycopg2.connect(</w:t>
      </w:r>
    </w:p>
    <w:p w14:paraId="4EBBA303" w14:textId="77777777" w:rsidR="004D21A9" w:rsidRPr="004D21A9" w:rsidRDefault="004D21A9" w:rsidP="004D2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D21A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host=</w:t>
      </w:r>
      <w:r w:rsidRPr="004D21A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"haproxy"</w:t>
      </w:r>
      <w:r w:rsidRPr="004D21A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0F697E63" w14:textId="77777777" w:rsidR="004D21A9" w:rsidRPr="004D21A9" w:rsidRDefault="004D21A9" w:rsidP="004D2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D21A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port=</w:t>
      </w:r>
      <w:r w:rsidRPr="004D21A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5433</w:t>
      </w:r>
      <w:r w:rsidRPr="004D21A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5D225CB4" w14:textId="77777777" w:rsidR="004D21A9" w:rsidRPr="004D21A9" w:rsidRDefault="004D21A9" w:rsidP="004D2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D21A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dbname=</w:t>
      </w:r>
      <w:r w:rsidRPr="004D21A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"postgres"</w:t>
      </w:r>
      <w:r w:rsidRPr="004D21A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0A4B3CD6" w14:textId="77777777" w:rsidR="004D21A9" w:rsidRPr="004D21A9" w:rsidRDefault="004D21A9" w:rsidP="004D2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D21A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user=</w:t>
      </w:r>
      <w:r w:rsidRPr="004D21A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"postgres"</w:t>
      </w:r>
      <w:r w:rsidRPr="004D21A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0369903F" w14:textId="77777777" w:rsidR="004D21A9" w:rsidRPr="004D21A9" w:rsidRDefault="004D21A9" w:rsidP="004D2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D21A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password=</w:t>
      </w:r>
      <w:r w:rsidRPr="004D21A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"pass"</w:t>
      </w:r>
    </w:p>
    <w:p w14:paraId="03CF84B3" w14:textId="77777777" w:rsidR="004D21A9" w:rsidRPr="004D21A9" w:rsidRDefault="004D21A9" w:rsidP="004D2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D21A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)</w:t>
      </w:r>
    </w:p>
    <w:p w14:paraId="4B228943" w14:textId="77777777" w:rsidR="004D21A9" w:rsidRPr="004D21A9" w:rsidRDefault="004D21A9" w:rsidP="004D2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D21A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cur = </w:t>
      </w:r>
      <w:proofErr w:type="gramStart"/>
      <w:r w:rsidRPr="004D21A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conn.cursor</w:t>
      </w:r>
      <w:proofErr w:type="gramEnd"/>
      <w:r w:rsidRPr="004D21A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</w:t>
      </w:r>
    </w:p>
    <w:p w14:paraId="06F8BF10" w14:textId="77777777" w:rsidR="004D21A9" w:rsidRPr="004D21A9" w:rsidRDefault="004D21A9" w:rsidP="004D2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D21A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gramStart"/>
      <w:r w:rsidRPr="004D21A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cur.execute</w:t>
      </w:r>
      <w:proofErr w:type="gramEnd"/>
      <w:r w:rsidRPr="004D21A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4D21A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"SELECT NOW();"</w:t>
      </w:r>
      <w:r w:rsidRPr="004D21A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0FC6759F" w14:textId="77777777" w:rsidR="004D21A9" w:rsidRPr="004D21A9" w:rsidRDefault="004D21A9" w:rsidP="004D2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D21A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result = </w:t>
      </w:r>
      <w:proofErr w:type="gramStart"/>
      <w:r w:rsidRPr="004D21A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cur.fetchone</w:t>
      </w:r>
      <w:proofErr w:type="gramEnd"/>
      <w:r w:rsidRPr="004D21A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</w:t>
      </w:r>
    </w:p>
    <w:p w14:paraId="4B9B2010" w14:textId="77777777" w:rsidR="004D21A9" w:rsidRPr="004D21A9" w:rsidRDefault="004D21A9" w:rsidP="004D2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D21A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time_now = </w:t>
      </w:r>
      <w:proofErr w:type="gramStart"/>
      <w:r w:rsidRPr="004D21A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result[</w:t>
      </w:r>
      <w:proofErr w:type="gramEnd"/>
      <w:r w:rsidRPr="004D21A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4D21A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</w:t>
      </w:r>
    </w:p>
    <w:p w14:paraId="1929F4B6" w14:textId="77777777" w:rsidR="004D21A9" w:rsidRPr="004D21A9" w:rsidRDefault="004D21A9" w:rsidP="004D2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D21A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gramStart"/>
      <w:r w:rsidRPr="004D21A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cur.execute</w:t>
      </w:r>
      <w:proofErr w:type="gramEnd"/>
      <w:r w:rsidRPr="004D21A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4D21A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"SELECT inet_server_addr();"</w:t>
      </w:r>
      <w:r w:rsidRPr="004D21A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4D21A9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# inet_server_addr()  inet_server_port()</w:t>
      </w:r>
    </w:p>
    <w:p w14:paraId="799D96FF" w14:textId="77777777" w:rsidR="004D21A9" w:rsidRPr="004D21A9" w:rsidRDefault="004D21A9" w:rsidP="004D2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D21A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result = </w:t>
      </w:r>
      <w:proofErr w:type="gramStart"/>
      <w:r w:rsidRPr="004D21A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cur.fetchone</w:t>
      </w:r>
      <w:proofErr w:type="gramEnd"/>
      <w:r w:rsidRPr="004D21A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</w:t>
      </w:r>
    </w:p>
    <w:p w14:paraId="2DB6AD46" w14:textId="77777777" w:rsidR="004D21A9" w:rsidRPr="004D21A9" w:rsidRDefault="004D21A9" w:rsidP="004D2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D21A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addr_now = </w:t>
      </w:r>
      <w:proofErr w:type="gramStart"/>
      <w:r w:rsidRPr="004D21A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result[</w:t>
      </w:r>
      <w:proofErr w:type="gramEnd"/>
      <w:r w:rsidRPr="004D21A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4D21A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</w:t>
      </w:r>
    </w:p>
    <w:p w14:paraId="54221AFD" w14:textId="77777777" w:rsidR="004D21A9" w:rsidRPr="004D21A9" w:rsidRDefault="004D21A9" w:rsidP="004D2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D21A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gramStart"/>
      <w:r w:rsidRPr="004D21A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cur.close</w:t>
      </w:r>
      <w:proofErr w:type="gramEnd"/>
      <w:r w:rsidRPr="004D21A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</w:t>
      </w:r>
    </w:p>
    <w:p w14:paraId="3B723D78" w14:textId="77777777" w:rsidR="004D21A9" w:rsidRPr="004D21A9" w:rsidRDefault="004D21A9" w:rsidP="004D2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D21A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gramStart"/>
      <w:r w:rsidRPr="004D21A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conn.close</w:t>
      </w:r>
      <w:proofErr w:type="gramEnd"/>
      <w:r w:rsidRPr="004D21A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</w:t>
      </w:r>
    </w:p>
    <w:p w14:paraId="28ACEB1A" w14:textId="77777777" w:rsidR="004D21A9" w:rsidRPr="004D21A9" w:rsidRDefault="004D21A9" w:rsidP="004D2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D21A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4D21A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4D21A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D21A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</w:t>
      </w:r>
      <w:r w:rsidRPr="004D21A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"Hello from </w:t>
      </w:r>
      <w:r w:rsidRPr="004D21A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  <w:proofErr w:type="gramStart"/>
      <w:r w:rsidRPr="004D21A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os.getenv</w:t>
      </w:r>
      <w:proofErr w:type="gramEnd"/>
      <w:r w:rsidRPr="004D21A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4D21A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bookmarkStart w:id="0" w:name="OLE_LINK4"/>
      <w:bookmarkStart w:id="1" w:name="OLE_LINK5"/>
      <w:r w:rsidRPr="004D21A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HOSTNAME</w:t>
      </w:r>
      <w:bookmarkEnd w:id="0"/>
      <w:bookmarkEnd w:id="1"/>
      <w:r w:rsidRPr="004D21A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4D21A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)}</w:t>
      </w:r>
      <w:r w:rsidRPr="004D21A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! DB address: </w:t>
      </w:r>
      <w:r w:rsidRPr="004D21A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{addr_now}</w:t>
      </w:r>
      <w:r w:rsidRPr="004D21A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, DB Time: </w:t>
      </w:r>
      <w:r w:rsidRPr="004D21A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{time_now}</w:t>
      </w:r>
      <w:r w:rsidRPr="004D21A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</w:p>
    <w:p w14:paraId="0CC41B5E" w14:textId="77777777" w:rsidR="004D21A9" w:rsidRPr="004D21A9" w:rsidRDefault="004D21A9" w:rsidP="004D2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D21A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4D21A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except</w:t>
      </w:r>
      <w:r w:rsidRPr="004D21A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Exception </w:t>
      </w:r>
      <w:r w:rsidRPr="004D21A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as</w:t>
      </w:r>
      <w:r w:rsidRPr="004D21A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e:</w:t>
      </w:r>
    </w:p>
    <w:p w14:paraId="5A5A8D3C" w14:textId="77777777" w:rsidR="004D21A9" w:rsidRPr="004D21A9" w:rsidRDefault="004D21A9" w:rsidP="004D2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D21A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4D21A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4D21A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D21A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</w:t>
      </w:r>
      <w:r w:rsidRPr="004D21A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"DB connection error: </w:t>
      </w:r>
      <w:r w:rsidRPr="004D21A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{e}</w:t>
      </w:r>
      <w:r w:rsidRPr="004D21A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</w:p>
    <w:p w14:paraId="5EE91774" w14:textId="77777777" w:rsidR="004D21A9" w:rsidRPr="004D21A9" w:rsidRDefault="004D21A9" w:rsidP="004D2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2F35A31F" w14:textId="77777777" w:rsidR="004D21A9" w:rsidRPr="004D21A9" w:rsidRDefault="004D21A9" w:rsidP="004D2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D21A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4D21A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__name__ == </w:t>
      </w:r>
      <w:r w:rsidRPr="004D21A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"__main__"</w:t>
      </w:r>
      <w:r w:rsidRPr="004D21A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37BF97E8" w14:textId="77777777" w:rsidR="004D21A9" w:rsidRPr="004D21A9" w:rsidRDefault="004D21A9" w:rsidP="004D2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D21A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4D21A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app.run(</w:t>
      </w:r>
      <w:proofErr w:type="gramEnd"/>
      <w:r w:rsidRPr="004D21A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host=</w:t>
      </w:r>
      <w:r w:rsidRPr="004D21A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"0.0.0.0"</w:t>
      </w:r>
      <w:r w:rsidRPr="004D21A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port=</w:t>
      </w:r>
      <w:r w:rsidRPr="004D21A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8000</w:t>
      </w:r>
      <w:r w:rsidRPr="004D21A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31D3D28D" w14:textId="4F8408B5" w:rsidR="004D21A9" w:rsidRDefault="004D21A9" w:rsidP="004D21A9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lang w:eastAsia="ru-RU"/>
        </w:rPr>
      </w:pPr>
      <w:r w:rsidRPr="004D21A9">
        <w:rPr>
          <w:rFonts w:eastAsia="Times New Roman" w:cstheme="minorHAnsi"/>
          <w:lang w:eastAsia="ru-RU"/>
        </w:rPr>
        <w:t>Тестовое приложение</w:t>
      </w:r>
      <w:r>
        <w:rPr>
          <w:rFonts w:eastAsia="Times New Roman" w:cstheme="minorHAnsi"/>
          <w:lang w:eastAsia="ru-RU"/>
        </w:rPr>
        <w:t xml:space="preserve"> просто выводит </w:t>
      </w:r>
      <w:r w:rsidRPr="004D21A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HOSTNAME</w:t>
      </w:r>
      <w:r>
        <w:rPr>
          <w:rFonts w:eastAsia="Times New Roman" w:cstheme="minorHAnsi"/>
          <w:lang w:eastAsia="ru-RU"/>
        </w:rPr>
        <w:t xml:space="preserve"> процесса   </w:t>
      </w:r>
      <w:r>
        <w:rPr>
          <w:rFonts w:eastAsia="Times New Roman" w:cstheme="minorHAnsi"/>
          <w:lang w:val="en-US" w:eastAsia="ru-RU"/>
        </w:rPr>
        <w:t>backend</w:t>
      </w:r>
      <w:r>
        <w:rPr>
          <w:rFonts w:eastAsia="Times New Roman" w:cstheme="minorHAnsi"/>
          <w:lang w:eastAsia="ru-RU"/>
        </w:rPr>
        <w:t xml:space="preserve">, адрес слейва </w:t>
      </w:r>
      <w:r>
        <w:rPr>
          <w:rFonts w:eastAsia="Times New Roman" w:cstheme="minorHAnsi"/>
          <w:lang w:val="en-US" w:eastAsia="ru-RU"/>
        </w:rPr>
        <w:t>PostgreSQL</w:t>
      </w:r>
      <w:r w:rsidRPr="004D21A9">
        <w:rPr>
          <w:rFonts w:eastAsia="Times New Roman" w:cstheme="minorHAnsi"/>
          <w:lang w:eastAsia="ru-RU"/>
        </w:rPr>
        <w:t xml:space="preserve"> </w:t>
      </w:r>
      <w:r>
        <w:rPr>
          <w:rFonts w:eastAsia="Times New Roman" w:cstheme="minorHAnsi"/>
          <w:lang w:eastAsia="ru-RU"/>
        </w:rPr>
        <w:t>и текущую дату для контроля изменений.</w:t>
      </w:r>
    </w:p>
    <w:p w14:paraId="174EDDC6" w14:textId="756AB1D2" w:rsidR="004D21A9" w:rsidRDefault="004D21A9" w:rsidP="004D21A9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lang w:eastAsia="ru-RU"/>
        </w:rPr>
      </w:pPr>
      <w:r>
        <w:rPr>
          <w:rFonts w:eastAsia="Times New Roman" w:cstheme="minorHAnsi"/>
          <w:lang w:eastAsia="ru-RU"/>
        </w:rPr>
        <w:t xml:space="preserve">При последовательных запросах </w:t>
      </w:r>
      <w:hyperlink r:id="rId5" w:history="1">
        <w:r w:rsidRPr="00D36982">
          <w:rPr>
            <w:rStyle w:val="a5"/>
            <w:rFonts w:eastAsia="Times New Roman" w:cstheme="minorHAnsi"/>
            <w:lang w:val="en-US" w:eastAsia="ru-RU"/>
          </w:rPr>
          <w:t>http</w:t>
        </w:r>
        <w:r w:rsidRPr="00D36982">
          <w:rPr>
            <w:rStyle w:val="a5"/>
            <w:rFonts w:eastAsia="Times New Roman" w:cstheme="minorHAnsi"/>
            <w:lang w:eastAsia="ru-RU"/>
          </w:rPr>
          <w:t>://</w:t>
        </w:r>
        <w:r w:rsidRPr="00D36982">
          <w:rPr>
            <w:rStyle w:val="a5"/>
            <w:rFonts w:eastAsia="Times New Roman" w:cstheme="minorHAnsi"/>
            <w:lang w:val="en-US" w:eastAsia="ru-RU"/>
          </w:rPr>
          <w:t>localhost</w:t>
        </w:r>
        <w:r w:rsidRPr="00D36982">
          <w:rPr>
            <w:rStyle w:val="a5"/>
            <w:rFonts w:eastAsia="Times New Roman" w:cstheme="minorHAnsi"/>
            <w:lang w:eastAsia="ru-RU"/>
          </w:rPr>
          <w:t>:8003</w:t>
        </w:r>
      </w:hyperlink>
      <w:r w:rsidRPr="004D21A9">
        <w:rPr>
          <w:rFonts w:eastAsia="Times New Roman" w:cstheme="minorHAnsi"/>
          <w:lang w:eastAsia="ru-RU"/>
        </w:rPr>
        <w:t xml:space="preserve"> </w:t>
      </w:r>
      <w:r>
        <w:rPr>
          <w:rFonts w:eastAsia="Times New Roman" w:cstheme="minorHAnsi"/>
          <w:lang w:eastAsia="ru-RU"/>
        </w:rPr>
        <w:t xml:space="preserve">выводятся ответы из разных сервисов </w:t>
      </w:r>
      <w:r>
        <w:rPr>
          <w:rFonts w:eastAsia="Times New Roman" w:cstheme="minorHAnsi"/>
          <w:lang w:val="en-US" w:eastAsia="ru-RU"/>
        </w:rPr>
        <w:t>backend</w:t>
      </w:r>
      <w:r w:rsidRPr="004D21A9">
        <w:rPr>
          <w:rFonts w:eastAsia="Times New Roman" w:cstheme="minorHAnsi"/>
          <w:lang w:eastAsia="ru-RU"/>
        </w:rPr>
        <w:t xml:space="preserve"> </w:t>
      </w:r>
      <w:r>
        <w:rPr>
          <w:rFonts w:eastAsia="Times New Roman" w:cstheme="minorHAnsi"/>
          <w:lang w:eastAsia="ru-RU"/>
        </w:rPr>
        <w:t xml:space="preserve">и базы данных, которые регулируются сервисами </w:t>
      </w:r>
      <w:r>
        <w:rPr>
          <w:rFonts w:eastAsia="Times New Roman" w:cstheme="minorHAnsi"/>
          <w:lang w:val="en-US" w:eastAsia="ru-RU"/>
        </w:rPr>
        <w:t>nginx</w:t>
      </w:r>
      <w:r w:rsidRPr="004D21A9">
        <w:rPr>
          <w:rFonts w:eastAsia="Times New Roman" w:cstheme="minorHAnsi"/>
          <w:lang w:eastAsia="ru-RU"/>
        </w:rPr>
        <w:t xml:space="preserve"> </w:t>
      </w:r>
      <w:r>
        <w:rPr>
          <w:rFonts w:eastAsia="Times New Roman" w:cstheme="minorHAnsi"/>
          <w:lang w:eastAsia="ru-RU"/>
        </w:rPr>
        <w:t xml:space="preserve">и </w:t>
      </w:r>
      <w:r>
        <w:rPr>
          <w:rFonts w:eastAsia="Times New Roman" w:cstheme="minorHAnsi"/>
          <w:lang w:val="en-US" w:eastAsia="ru-RU"/>
        </w:rPr>
        <w:t>haproxy</w:t>
      </w:r>
      <w:r>
        <w:rPr>
          <w:rFonts w:eastAsia="Times New Roman" w:cstheme="minorHAnsi"/>
          <w:lang w:eastAsia="ru-RU"/>
        </w:rPr>
        <w:t>.</w:t>
      </w:r>
    </w:p>
    <w:p w14:paraId="1934ADE4" w14:textId="14FFCD30" w:rsidR="004D21A9" w:rsidRDefault="004D21A9" w:rsidP="004D21A9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lang w:eastAsia="ru-RU"/>
        </w:rPr>
      </w:pPr>
    </w:p>
    <w:p w14:paraId="67965F09" w14:textId="77777777" w:rsidR="004D21A9" w:rsidRDefault="004D21A9" w:rsidP="004D21A9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lang w:eastAsia="ru-RU"/>
        </w:rPr>
      </w:pPr>
      <w:r>
        <w:rPr>
          <w:rFonts w:eastAsia="Times New Roman" w:cstheme="minorHAnsi"/>
          <w:lang w:eastAsia="ru-RU"/>
        </w:rPr>
        <w:lastRenderedPageBreak/>
        <w:t xml:space="preserve">Нагрузка создавалась с помощью программы </w:t>
      </w:r>
      <w:r>
        <w:rPr>
          <w:rFonts w:eastAsia="Times New Roman" w:cstheme="minorHAnsi"/>
          <w:lang w:val="en-US" w:eastAsia="ru-RU"/>
        </w:rPr>
        <w:t>JMeter</w:t>
      </w:r>
      <w:r>
        <w:rPr>
          <w:rFonts w:eastAsia="Times New Roman" w:cstheme="minorHAnsi"/>
          <w:lang w:eastAsia="ru-RU"/>
        </w:rPr>
        <w:t xml:space="preserve">, проект нагрузочного теста приложен в файле </w:t>
      </w:r>
      <w:r>
        <w:rPr>
          <w:rFonts w:eastAsia="Times New Roman" w:cstheme="minorHAnsi"/>
          <w:lang w:val="en-US" w:eastAsia="ru-RU"/>
        </w:rPr>
        <w:t>TestLoad</w:t>
      </w:r>
      <w:r w:rsidRPr="004D21A9">
        <w:rPr>
          <w:rFonts w:eastAsia="Times New Roman" w:cstheme="minorHAnsi"/>
          <w:lang w:eastAsia="ru-RU"/>
        </w:rPr>
        <w:t>.</w:t>
      </w:r>
      <w:r>
        <w:rPr>
          <w:rFonts w:eastAsia="Times New Roman" w:cstheme="minorHAnsi"/>
          <w:lang w:val="en-US" w:eastAsia="ru-RU"/>
        </w:rPr>
        <w:t>jmx</w:t>
      </w:r>
    </w:p>
    <w:p w14:paraId="63CFD82F" w14:textId="77777777" w:rsidR="00496274" w:rsidRDefault="00496274" w:rsidP="004D21A9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lang w:eastAsia="ru-RU"/>
        </w:rPr>
      </w:pPr>
      <w:r>
        <w:rPr>
          <w:rFonts w:eastAsia="Times New Roman" w:cstheme="minorHAnsi"/>
          <w:lang w:eastAsia="ru-RU"/>
        </w:rPr>
        <w:t xml:space="preserve">Количество пользователей задано 10000 с интервалом нарастания по 1 секунде. Под нагрузкой последовательно останавливались сервисы одного из слейвов </w:t>
      </w:r>
      <w:r>
        <w:rPr>
          <w:rFonts w:eastAsia="Times New Roman" w:cstheme="minorHAnsi"/>
          <w:lang w:val="en-US" w:eastAsia="ru-RU"/>
        </w:rPr>
        <w:t>PostgreSQL</w:t>
      </w:r>
      <w:r w:rsidRPr="00496274">
        <w:rPr>
          <w:rFonts w:eastAsia="Times New Roman" w:cstheme="minorHAnsi"/>
          <w:lang w:eastAsia="ru-RU"/>
        </w:rPr>
        <w:t xml:space="preserve"> </w:t>
      </w:r>
      <w:r>
        <w:rPr>
          <w:rFonts w:eastAsia="Times New Roman" w:cstheme="minorHAnsi"/>
          <w:lang w:eastAsia="ru-RU"/>
        </w:rPr>
        <w:t xml:space="preserve">и один инстанс </w:t>
      </w:r>
      <w:r>
        <w:rPr>
          <w:rFonts w:eastAsia="Times New Roman" w:cstheme="minorHAnsi"/>
          <w:lang w:val="en-US" w:eastAsia="ru-RU"/>
        </w:rPr>
        <w:t>backend</w:t>
      </w:r>
      <w:r>
        <w:rPr>
          <w:rFonts w:eastAsia="Times New Roman" w:cstheme="minorHAnsi"/>
          <w:lang w:eastAsia="ru-RU"/>
        </w:rPr>
        <w:t>.</w:t>
      </w:r>
    </w:p>
    <w:p w14:paraId="66A3CF4A" w14:textId="711D57E1" w:rsidR="00496274" w:rsidRDefault="00496274" w:rsidP="004D21A9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lang w:eastAsia="ru-RU"/>
        </w:rPr>
      </w:pPr>
      <w:r>
        <w:rPr>
          <w:rFonts w:eastAsia="Times New Roman" w:cstheme="minorHAnsi"/>
          <w:lang w:eastAsia="ru-RU"/>
        </w:rPr>
        <w:t xml:space="preserve">По результатам тестирования в файде </w:t>
      </w:r>
      <w:r>
        <w:rPr>
          <w:rFonts w:eastAsia="Times New Roman" w:cstheme="minorHAnsi"/>
          <w:lang w:val="en-US" w:eastAsia="ru-RU"/>
        </w:rPr>
        <w:t>results</w:t>
      </w:r>
      <w:r w:rsidRPr="00496274">
        <w:rPr>
          <w:rFonts w:eastAsia="Times New Roman" w:cstheme="minorHAnsi"/>
          <w:lang w:eastAsia="ru-RU"/>
        </w:rPr>
        <w:t>.</w:t>
      </w:r>
      <w:r>
        <w:rPr>
          <w:rFonts w:eastAsia="Times New Roman" w:cstheme="minorHAnsi"/>
          <w:lang w:val="en-US" w:eastAsia="ru-RU"/>
        </w:rPr>
        <w:t>csv</w:t>
      </w:r>
      <w:r w:rsidRPr="00496274">
        <w:rPr>
          <w:rFonts w:eastAsia="Times New Roman" w:cstheme="minorHAnsi"/>
          <w:lang w:eastAsia="ru-RU"/>
        </w:rPr>
        <w:t xml:space="preserve"> </w:t>
      </w:r>
      <w:r>
        <w:rPr>
          <w:rFonts w:eastAsia="Times New Roman" w:cstheme="minorHAnsi"/>
          <w:lang w:eastAsia="ru-RU"/>
        </w:rPr>
        <w:t>и графикам видно, что во время выключения сервисов работоспособность системы не терялась, хотя не все запросы приходили с ответом 200. Это значит, что отказоустойчивость с помощью балансировщиков соблюдалась.</w:t>
      </w:r>
    </w:p>
    <w:p w14:paraId="0DC15471" w14:textId="63F8CB16" w:rsidR="00CE2B65" w:rsidRDefault="00CE2B65" w:rsidP="004D21A9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lang w:eastAsia="ru-RU"/>
        </w:rPr>
      </w:pPr>
      <w:r>
        <w:rPr>
          <w:rFonts w:eastAsia="Times New Roman" w:cstheme="minorHAnsi"/>
          <w:lang w:eastAsia="ru-RU"/>
        </w:rPr>
        <w:t>Графики нагрузочного тестирования:</w:t>
      </w:r>
    </w:p>
    <w:p w14:paraId="5A93E9A0" w14:textId="79F05E18" w:rsidR="00CE2B65" w:rsidRDefault="00CE2B65" w:rsidP="004D21A9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lang w:eastAsia="ru-RU"/>
        </w:rPr>
      </w:pPr>
      <w:r w:rsidRPr="00CE2B65">
        <w:rPr>
          <w:rFonts w:eastAsia="Times New Roman" w:cstheme="minorHAnsi"/>
          <w:lang w:eastAsia="ru-RU"/>
        </w:rPr>
        <w:t>ActiveThreads</w:t>
      </w:r>
      <w:bookmarkStart w:id="2" w:name="_GoBack"/>
      <w:r>
        <w:rPr>
          <w:rFonts w:eastAsia="Times New Roman" w:cstheme="minorHAnsi"/>
          <w:noProof/>
          <w:lang w:eastAsia="ru-RU"/>
        </w:rPr>
        <w:drawing>
          <wp:inline distT="0" distB="0" distL="0" distR="0" wp14:anchorId="1556CB23" wp14:editId="2578E2EC">
            <wp:extent cx="5940425" cy="294068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ctiveThread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4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"/>
    </w:p>
    <w:p w14:paraId="2DD6186B" w14:textId="32F46681" w:rsidR="00CE2B65" w:rsidRDefault="00CE2B65" w:rsidP="004D21A9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lang w:eastAsia="ru-RU"/>
        </w:rPr>
      </w:pPr>
      <w:r w:rsidRPr="00CE2B65">
        <w:rPr>
          <w:rFonts w:eastAsia="Times New Roman" w:cstheme="minorHAnsi"/>
          <w:lang w:eastAsia="ru-RU"/>
        </w:rPr>
        <w:t>ResponseTimes</w:t>
      </w:r>
      <w:r>
        <w:rPr>
          <w:rFonts w:eastAsia="Times New Roman" w:cstheme="minorHAnsi"/>
          <w:noProof/>
          <w:lang w:eastAsia="ru-RU"/>
        </w:rPr>
        <w:drawing>
          <wp:inline distT="0" distB="0" distL="0" distR="0" wp14:anchorId="01C0AE69" wp14:editId="5A8171B7">
            <wp:extent cx="5940425" cy="29406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ponseTime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4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D215A" w14:textId="574ECDD3" w:rsidR="00CE2B65" w:rsidRDefault="00CE2B65" w:rsidP="004D21A9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lang w:eastAsia="ru-RU"/>
        </w:rPr>
      </w:pPr>
      <w:r w:rsidRPr="00CE2B65">
        <w:rPr>
          <w:rFonts w:eastAsia="Times New Roman" w:cstheme="minorHAnsi"/>
          <w:lang w:eastAsia="ru-RU"/>
        </w:rPr>
        <w:lastRenderedPageBreak/>
        <w:t>BytesThoughput</w:t>
      </w:r>
      <w:r>
        <w:rPr>
          <w:rFonts w:eastAsia="Times New Roman" w:cstheme="minorHAnsi"/>
          <w:noProof/>
          <w:lang w:eastAsia="ru-RU"/>
        </w:rPr>
        <w:drawing>
          <wp:inline distT="0" distB="0" distL="0" distR="0" wp14:anchorId="053AFDC9" wp14:editId="1A672115">
            <wp:extent cx="5940425" cy="294068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ytesThoughpu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4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F573F" w14:textId="42B9D961" w:rsidR="004D21A9" w:rsidRPr="004D21A9" w:rsidRDefault="004D21A9" w:rsidP="004D21A9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lang w:eastAsia="ru-RU"/>
        </w:rPr>
      </w:pPr>
      <w:r>
        <w:rPr>
          <w:rFonts w:eastAsia="Times New Roman" w:cstheme="minorHAnsi"/>
          <w:lang w:eastAsia="ru-RU"/>
        </w:rPr>
        <w:t xml:space="preserve"> </w:t>
      </w:r>
      <w:r w:rsidR="00CE2B65" w:rsidRPr="00CE2B65">
        <w:rPr>
          <w:rFonts w:eastAsia="Times New Roman" w:cstheme="minorHAnsi"/>
          <w:lang w:eastAsia="ru-RU"/>
        </w:rPr>
        <w:t>ResponseLatencies</w:t>
      </w:r>
      <w:r w:rsidR="00CE2B65">
        <w:rPr>
          <w:rFonts w:eastAsia="Times New Roman" w:cstheme="minorHAnsi"/>
          <w:noProof/>
          <w:lang w:eastAsia="ru-RU"/>
        </w:rPr>
        <w:drawing>
          <wp:inline distT="0" distB="0" distL="0" distR="0" wp14:anchorId="6ED53FCB" wp14:editId="6B7433EC">
            <wp:extent cx="5940425" cy="294068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sponseLatencie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4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170E5" w14:textId="77777777" w:rsidR="004D21A9" w:rsidRPr="004D21A9" w:rsidRDefault="004D21A9" w:rsidP="004D21A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36"/>
          <w:szCs w:val="36"/>
          <w:u w:val="single"/>
          <w:lang w:eastAsia="ru-RU"/>
        </w:rPr>
      </w:pPr>
    </w:p>
    <w:p w14:paraId="5CE46A05" w14:textId="77777777" w:rsidR="004D21A9" w:rsidRPr="004D21A9" w:rsidRDefault="004D21A9" w:rsidP="004D21A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36"/>
          <w:szCs w:val="36"/>
          <w:u w:val="single"/>
          <w:lang w:eastAsia="ru-RU"/>
        </w:rPr>
      </w:pPr>
    </w:p>
    <w:p w14:paraId="5EB0EDBF" w14:textId="77777777" w:rsidR="004D21A9" w:rsidRPr="004D21A9" w:rsidRDefault="004D21A9" w:rsidP="004D21A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36"/>
          <w:szCs w:val="36"/>
          <w:u w:val="single"/>
          <w:lang w:eastAsia="ru-RU"/>
        </w:rPr>
      </w:pPr>
    </w:p>
    <w:p w14:paraId="5C4006C4" w14:textId="77777777" w:rsidR="00436832" w:rsidRPr="004D21A9" w:rsidRDefault="00436832" w:rsidP="0043683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36"/>
          <w:szCs w:val="36"/>
          <w:u w:val="single"/>
          <w:lang w:eastAsia="ru-RU"/>
        </w:rPr>
      </w:pPr>
    </w:p>
    <w:p w14:paraId="6B6194F6" w14:textId="77777777" w:rsidR="00436832" w:rsidRPr="00436832" w:rsidRDefault="00436832" w:rsidP="004368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14C2C5F1" w14:textId="77777777" w:rsidR="00436832" w:rsidRPr="004D21A9" w:rsidRDefault="00436832" w:rsidP="00436832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  <w:u w:val="single"/>
          <w:lang w:eastAsia="ru-RU"/>
        </w:rPr>
      </w:pPr>
    </w:p>
    <w:p w14:paraId="2EA5A593" w14:textId="77777777" w:rsidR="00436832" w:rsidRPr="00436832" w:rsidRDefault="00436832" w:rsidP="004368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2D952DF2" w14:textId="77777777" w:rsidR="00436832" w:rsidRPr="00436832" w:rsidRDefault="00436832" w:rsidP="004368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30ACFA36" w14:textId="77777777" w:rsidR="00436832" w:rsidRPr="004D21A9" w:rsidRDefault="00436832" w:rsidP="004368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u w:val="single"/>
          <w:lang w:eastAsia="ru-RU"/>
        </w:rPr>
      </w:pPr>
    </w:p>
    <w:p w14:paraId="27AC5C49" w14:textId="77777777" w:rsidR="00436832" w:rsidRPr="004D21A9" w:rsidRDefault="00436832" w:rsidP="008B265C"/>
    <w:sectPr w:rsidR="00436832" w:rsidRPr="004D21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54611"/>
    <w:multiLevelType w:val="hybridMultilevel"/>
    <w:tmpl w:val="7C16BF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2462E8"/>
    <w:multiLevelType w:val="multilevel"/>
    <w:tmpl w:val="55B20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5596EF5"/>
    <w:multiLevelType w:val="hybridMultilevel"/>
    <w:tmpl w:val="DEBEE4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2D3273"/>
    <w:multiLevelType w:val="hybridMultilevel"/>
    <w:tmpl w:val="64C6856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3D6FA3"/>
    <w:multiLevelType w:val="multilevel"/>
    <w:tmpl w:val="35CEA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E7B3870"/>
    <w:multiLevelType w:val="multilevel"/>
    <w:tmpl w:val="C8588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4FA6A16"/>
    <w:multiLevelType w:val="hybridMultilevel"/>
    <w:tmpl w:val="829054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627FEE"/>
    <w:multiLevelType w:val="hybridMultilevel"/>
    <w:tmpl w:val="1FDEFD84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6501CD"/>
    <w:multiLevelType w:val="hybridMultilevel"/>
    <w:tmpl w:val="ADD44194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9" w15:restartNumberingAfterBreak="0">
    <w:nsid w:val="70B11413"/>
    <w:multiLevelType w:val="hybridMultilevel"/>
    <w:tmpl w:val="A218EC96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9"/>
  </w:num>
  <w:num w:numId="5">
    <w:abstractNumId w:val="3"/>
  </w:num>
  <w:num w:numId="6">
    <w:abstractNumId w:val="7"/>
  </w:num>
  <w:num w:numId="7">
    <w:abstractNumId w:val="8"/>
  </w:num>
  <w:num w:numId="8">
    <w:abstractNumId w:val="5"/>
  </w:num>
  <w:num w:numId="9">
    <w:abstractNumId w:val="1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E7E"/>
    <w:rsid w:val="000A392B"/>
    <w:rsid w:val="000B360C"/>
    <w:rsid w:val="000E3853"/>
    <w:rsid w:val="00183D89"/>
    <w:rsid w:val="001C6B61"/>
    <w:rsid w:val="002415FB"/>
    <w:rsid w:val="00244CBA"/>
    <w:rsid w:val="002B124D"/>
    <w:rsid w:val="002B2AE0"/>
    <w:rsid w:val="002B7575"/>
    <w:rsid w:val="00345131"/>
    <w:rsid w:val="00346C5C"/>
    <w:rsid w:val="003B33FE"/>
    <w:rsid w:val="00436832"/>
    <w:rsid w:val="00496274"/>
    <w:rsid w:val="004C4D21"/>
    <w:rsid w:val="004D21A9"/>
    <w:rsid w:val="00502E47"/>
    <w:rsid w:val="00551BA5"/>
    <w:rsid w:val="00614D1F"/>
    <w:rsid w:val="0066061D"/>
    <w:rsid w:val="008B265C"/>
    <w:rsid w:val="009112E5"/>
    <w:rsid w:val="00AE74AA"/>
    <w:rsid w:val="00B46E29"/>
    <w:rsid w:val="00BB5C8D"/>
    <w:rsid w:val="00CE2B65"/>
    <w:rsid w:val="00D851BA"/>
    <w:rsid w:val="00DC26EE"/>
    <w:rsid w:val="00DE051D"/>
    <w:rsid w:val="00DE225B"/>
    <w:rsid w:val="00DF4887"/>
    <w:rsid w:val="00E655B3"/>
    <w:rsid w:val="00EA154A"/>
    <w:rsid w:val="00EE62A8"/>
    <w:rsid w:val="00F026E6"/>
    <w:rsid w:val="00F5732B"/>
    <w:rsid w:val="00FA0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698717"/>
  <w15:chartTrackingRefBased/>
  <w15:docId w15:val="{0BCDA0CD-D526-415F-9F44-925DBD999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B12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265C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8B265C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B265C"/>
    <w:rPr>
      <w:rFonts w:ascii="Consolas" w:hAnsi="Consolas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2B12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4">
    <w:name w:val="Subtle Emphasis"/>
    <w:basedOn w:val="a0"/>
    <w:uiPriority w:val="19"/>
    <w:qFormat/>
    <w:rsid w:val="002B124D"/>
    <w:rPr>
      <w:i/>
      <w:iCs/>
      <w:color w:val="404040" w:themeColor="text1" w:themeTint="BF"/>
    </w:rPr>
  </w:style>
  <w:style w:type="character" w:styleId="a5">
    <w:name w:val="Hyperlink"/>
    <w:basedOn w:val="a0"/>
    <w:uiPriority w:val="99"/>
    <w:unhideWhenUsed/>
    <w:rsid w:val="00502E47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502E47"/>
    <w:rPr>
      <w:color w:val="605E5C"/>
      <w:shd w:val="clear" w:color="auto" w:fill="E1DFDD"/>
    </w:rPr>
  </w:style>
  <w:style w:type="paragraph" w:styleId="a7">
    <w:name w:val="Normal (Web)"/>
    <w:basedOn w:val="a"/>
    <w:uiPriority w:val="99"/>
    <w:semiHidden/>
    <w:unhideWhenUsed/>
    <w:rsid w:val="00DF4887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352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78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09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49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10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4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5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0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1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9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9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2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4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1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5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2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9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1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1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45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10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29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2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5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40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9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01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3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4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9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7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2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3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6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9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9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8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1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6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2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2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8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26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57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92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1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62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44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08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3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17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4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49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1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79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58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10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22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8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9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10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74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73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0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17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39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42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99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87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23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8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7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9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9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37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6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91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73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87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3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95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45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16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35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://localhost:8003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9</Pages>
  <Words>1078</Words>
  <Characters>6149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Зубов Сергей Николаевич</dc:creator>
  <cp:keywords/>
  <dc:description/>
  <cp:lastModifiedBy>Зубов Сергей Николаевич</cp:lastModifiedBy>
  <cp:revision>3</cp:revision>
  <dcterms:created xsi:type="dcterms:W3CDTF">2025-08-12T12:08:00Z</dcterms:created>
  <dcterms:modified xsi:type="dcterms:W3CDTF">2025-08-12T12:10:00Z</dcterms:modified>
</cp:coreProperties>
</file>