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5E50E" w14:textId="77777777" w:rsidR="00A64554" w:rsidRDefault="00A64554" w:rsidP="00A64554"/>
    <w:p w14:paraId="58A80998" w14:textId="4184EDD0" w:rsidR="00A64554" w:rsidRPr="00A64554" w:rsidRDefault="00A64554" w:rsidP="00A64554">
      <w:pPr>
        <w:jc w:val="center"/>
        <w:rPr>
          <w:b/>
          <w:bCs/>
        </w:rPr>
      </w:pPr>
      <w:r w:rsidRPr="00A64554">
        <w:rPr>
          <w:b/>
          <w:bCs/>
        </w:rPr>
        <w:t>The Best Place to Open an Airbnb in London</w:t>
      </w:r>
    </w:p>
    <w:p w14:paraId="6D10567C" w14:textId="77777777" w:rsidR="00A64554" w:rsidRDefault="00A64554" w:rsidP="00A64554"/>
    <w:p w14:paraId="26D2BBF3" w14:textId="77777777" w:rsidR="00A64554" w:rsidRDefault="00A64554" w:rsidP="00A64554">
      <w:r>
        <w:t xml:space="preserve">This report consists of four parts: description of problem, data, methodology, visualization and results. We will discuss about the problem and data in this week's submission. </w:t>
      </w:r>
    </w:p>
    <w:p w14:paraId="7D811824" w14:textId="77777777" w:rsidR="00A64554" w:rsidRDefault="00A64554" w:rsidP="00A64554"/>
    <w:p w14:paraId="695FECF0" w14:textId="3AD70BFD" w:rsidR="00A64554" w:rsidRPr="00A64554" w:rsidRDefault="00A64554" w:rsidP="00A64554">
      <w:pPr>
        <w:rPr>
          <w:b/>
          <w:bCs/>
        </w:rPr>
      </w:pPr>
      <w:r w:rsidRPr="00A64554">
        <w:rPr>
          <w:b/>
          <w:bCs/>
        </w:rPr>
        <w:t xml:space="preserve">Introduction </w:t>
      </w:r>
    </w:p>
    <w:p w14:paraId="2011A1EF" w14:textId="77777777" w:rsidR="00A64554" w:rsidRDefault="00A64554" w:rsidP="00A64554">
      <w:r>
        <w:t xml:space="preserve">A real estate investor would like to buy a property in London, UK and turn it into an </w:t>
      </w:r>
      <w:proofErr w:type="spellStart"/>
      <w:r>
        <w:t>airbnb</w:t>
      </w:r>
      <w:proofErr w:type="spellEnd"/>
      <w:r>
        <w:t xml:space="preserve">. He would like to find out which neighbourhood is the best place to have an </w:t>
      </w:r>
      <w:proofErr w:type="spellStart"/>
      <w:r>
        <w:t>airbnb</w:t>
      </w:r>
      <w:proofErr w:type="spellEnd"/>
      <w:r>
        <w:t xml:space="preserve">. </w:t>
      </w:r>
    </w:p>
    <w:p w14:paraId="02B0D9DE" w14:textId="77777777" w:rsidR="00A64554" w:rsidRDefault="00A64554" w:rsidP="00A64554">
      <w:r>
        <w:t xml:space="preserve">We understand that </w:t>
      </w:r>
      <w:proofErr w:type="spellStart"/>
      <w:r>
        <w:t>airbnb</w:t>
      </w:r>
      <w:proofErr w:type="spellEnd"/>
      <w:r>
        <w:t xml:space="preserve"> is mostly for short term visitors, mostly tourists. What's most important for them is the convenience of the location. The following factors are in the mind of tourists when they are looking for the </w:t>
      </w:r>
      <w:proofErr w:type="spellStart"/>
      <w:r>
        <w:t>airbnb</w:t>
      </w:r>
      <w:proofErr w:type="spellEnd"/>
      <w:r>
        <w:t xml:space="preserve">, distance to attractions and restaurants, and price. Price per night is also a big concern for the investor. </w:t>
      </w:r>
    </w:p>
    <w:p w14:paraId="6410FA5D" w14:textId="6F2B230D" w:rsidR="00A64554" w:rsidRDefault="00A64554" w:rsidP="00A64554">
      <w:r>
        <w:t xml:space="preserve">We will find out the data for the above factors and </w:t>
      </w:r>
      <w:r>
        <w:t xml:space="preserve">provide recommendation to the investor. </w:t>
      </w:r>
    </w:p>
    <w:p w14:paraId="0FD26153" w14:textId="77777777" w:rsidR="00A64554" w:rsidRPr="00A64554" w:rsidRDefault="00A64554" w:rsidP="00A64554">
      <w:pPr>
        <w:rPr>
          <w:b/>
          <w:bCs/>
        </w:rPr>
      </w:pPr>
      <w:r w:rsidRPr="00A64554">
        <w:rPr>
          <w:b/>
          <w:bCs/>
        </w:rPr>
        <w:t>Data</w:t>
      </w:r>
    </w:p>
    <w:p w14:paraId="14EC5A0A" w14:textId="77777777" w:rsidR="00A64554" w:rsidRDefault="00A64554" w:rsidP="00A64554">
      <w:r>
        <w:t>We will be collecting data from following sources:</w:t>
      </w:r>
    </w:p>
    <w:p w14:paraId="1BADE1E8" w14:textId="77777777" w:rsidR="00A64554" w:rsidRDefault="00A64554" w:rsidP="00A64554">
      <w:r>
        <w:t>Collect data of London that contains borough, neighborhoods by scraping Wikipedia.</w:t>
      </w:r>
    </w:p>
    <w:p w14:paraId="78C054E6" w14:textId="77777777" w:rsidR="00A64554" w:rsidRDefault="00A64554" w:rsidP="00A64554">
      <w:r>
        <w:t>Data source: Wikipedia</w:t>
      </w:r>
    </w:p>
    <w:p w14:paraId="0585F0AC" w14:textId="77777777" w:rsidR="00A64554" w:rsidRDefault="00A64554" w:rsidP="00A64554">
      <w:r>
        <w:t xml:space="preserve">We are going to get </w:t>
      </w:r>
      <w:proofErr w:type="spellStart"/>
      <w:r>
        <w:t>longtitude</w:t>
      </w:r>
      <w:proofErr w:type="spellEnd"/>
      <w:r>
        <w:t xml:space="preserve"> and latitude for each neighborhoods. </w:t>
      </w:r>
    </w:p>
    <w:p w14:paraId="7E6EA65C" w14:textId="77777777" w:rsidR="00A64554" w:rsidRDefault="00A64554" w:rsidP="00A64554">
      <w:r>
        <w:t xml:space="preserve">We are going to go through each of the neighborhoods to get number of venues in a 1km radius. </w:t>
      </w:r>
    </w:p>
    <w:p w14:paraId="75F11A3E" w14:textId="77777777" w:rsidR="00A64554" w:rsidRDefault="00A64554" w:rsidP="00A64554">
      <w:r>
        <w:t>Data source: foursquare API</w:t>
      </w:r>
    </w:p>
    <w:p w14:paraId="3D88C26C" w14:textId="77777777" w:rsidR="00A64554" w:rsidRDefault="00A64554" w:rsidP="00A64554">
      <w:r>
        <w:t xml:space="preserve">Get </w:t>
      </w:r>
      <w:proofErr w:type="spellStart"/>
      <w:r>
        <w:t>airbnb</w:t>
      </w:r>
      <w:proofErr w:type="spellEnd"/>
      <w:r>
        <w:t xml:space="preserve"> listing data of London including ID, address, Neighborhood, price per night, number of guests </w:t>
      </w:r>
      <w:proofErr w:type="spellStart"/>
      <w:r>
        <w:t>accomodates</w:t>
      </w:r>
      <w:proofErr w:type="spellEnd"/>
      <w:r>
        <w:t xml:space="preserve">. </w:t>
      </w:r>
    </w:p>
    <w:p w14:paraId="4297737D" w14:textId="77777777" w:rsidR="00A64554" w:rsidRDefault="00A64554" w:rsidP="00A64554">
      <w:r>
        <w:t>Data source: http://insideairbnb.com</w:t>
      </w:r>
    </w:p>
    <w:p w14:paraId="47365C79" w14:textId="77777777" w:rsidR="00A64554" w:rsidRDefault="00A64554" w:rsidP="00A64554">
      <w:r>
        <w:t xml:space="preserve">Calculate price per guest per night, then group data by neighborhood and get average price per guest per night in each neighborhood.  </w:t>
      </w:r>
    </w:p>
    <w:p w14:paraId="0B86748A" w14:textId="5ADCC00F" w:rsidR="00A64554" w:rsidRPr="00A64554" w:rsidRDefault="00A64554" w:rsidP="00A64554">
      <w:pPr>
        <w:rPr>
          <w:b/>
          <w:bCs/>
        </w:rPr>
      </w:pPr>
      <w:r w:rsidRPr="00A64554">
        <w:rPr>
          <w:b/>
          <w:bCs/>
        </w:rPr>
        <w:t xml:space="preserve">Methodology </w:t>
      </w:r>
    </w:p>
    <w:p w14:paraId="61C0E666" w14:textId="0CE8DC84" w:rsidR="00A64554" w:rsidRDefault="00A64554" w:rsidP="00A64554">
      <w:r>
        <w:t xml:space="preserve">We explored the Airbnb dataset and calculated the average price per bed per night. We then grouped the data by neighborhood and calculated the average price per bed per night. </w:t>
      </w:r>
    </w:p>
    <w:p w14:paraId="26248D3C" w14:textId="4C532636" w:rsidR="00A64554" w:rsidRDefault="00A64554" w:rsidP="00A64554">
      <w:r>
        <w:t xml:space="preserve">We then merged the foursquare data mainly venue numbers with the Airbnb data and sorted the data by average price per bed per night. </w:t>
      </w:r>
    </w:p>
    <w:p w14:paraId="2CEDC5AD" w14:textId="46EC9444" w:rsidR="00A64554" w:rsidRPr="00A64554" w:rsidRDefault="00A64554" w:rsidP="00A64554">
      <w:pPr>
        <w:rPr>
          <w:b/>
          <w:bCs/>
        </w:rPr>
      </w:pPr>
      <w:r w:rsidRPr="00A64554">
        <w:rPr>
          <w:b/>
          <w:bCs/>
        </w:rPr>
        <w:t>Findings</w:t>
      </w:r>
    </w:p>
    <w:p w14:paraId="7D00BC55" w14:textId="24A40A59" w:rsidR="00A64554" w:rsidRDefault="00A64554" w:rsidP="00A64554">
      <w:r>
        <w:lastRenderedPageBreak/>
        <w:t xml:space="preserve">We noted the following: </w:t>
      </w:r>
    </w:p>
    <w:p w14:paraId="442DB121" w14:textId="698D1BED" w:rsidR="00A64554" w:rsidRDefault="00A64554" w:rsidP="00A64554">
      <w:r w:rsidRPr="00A64554">
        <w:drawing>
          <wp:inline distT="0" distB="0" distL="0" distR="0" wp14:anchorId="65753540" wp14:editId="5C88D681">
            <wp:extent cx="5286647" cy="2857647"/>
            <wp:effectExtent l="0" t="0" r="952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286647" cy="2857647"/>
                    </a:xfrm>
                    <a:prstGeom prst="rect">
                      <a:avLst/>
                    </a:prstGeom>
                  </pic:spPr>
                </pic:pic>
              </a:graphicData>
            </a:graphic>
          </wp:inline>
        </w:drawing>
      </w:r>
    </w:p>
    <w:p w14:paraId="0FB2764D" w14:textId="59A1191A" w:rsidR="00A64554" w:rsidRDefault="00A64554" w:rsidP="00A64554">
      <w:r>
        <w:t xml:space="preserve">The top three neighborhood with the highest price per bed are Westminster, Kensington and Chelsea, and City of London. And they also have the most venues. </w:t>
      </w:r>
    </w:p>
    <w:p w14:paraId="65BA5E98" w14:textId="4C711C32" w:rsidR="00A64554" w:rsidRDefault="00A64554" w:rsidP="00A64554">
      <w:r>
        <w:t>Conclusion</w:t>
      </w:r>
    </w:p>
    <w:p w14:paraId="4E351141" w14:textId="342B86FB" w:rsidR="00A64554" w:rsidRDefault="00A64554" w:rsidP="00A64554">
      <w:r>
        <w:t xml:space="preserve">From our findings, the three areas good for Airbnb are Westminster, Kensington and Chelsea, and City of London. </w:t>
      </w:r>
    </w:p>
    <w:sectPr w:rsidR="00A645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5658A"/>
    <w:multiLevelType w:val="multilevel"/>
    <w:tmpl w:val="3A0E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D3477"/>
    <w:multiLevelType w:val="multilevel"/>
    <w:tmpl w:val="0550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54"/>
    <w:rsid w:val="00A645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EE57"/>
  <w15:chartTrackingRefBased/>
  <w15:docId w15:val="{963755DE-C9D5-4286-9D0B-0C38CF07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4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12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 Zhang</dc:creator>
  <cp:keywords/>
  <dc:description/>
  <cp:lastModifiedBy>Wendell Zhang</cp:lastModifiedBy>
  <cp:revision>1</cp:revision>
  <dcterms:created xsi:type="dcterms:W3CDTF">2021-07-07T20:14:00Z</dcterms:created>
  <dcterms:modified xsi:type="dcterms:W3CDTF">2021-07-07T20:31:00Z</dcterms:modified>
</cp:coreProperties>
</file>