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B32F7" w14:textId="77777777" w:rsidR="009559FA" w:rsidRPr="009559FA" w:rsidRDefault="00000000" w:rsidP="009559FA">
      <w:r>
        <w:pict w14:anchorId="5FE9B5C4">
          <v:rect id="_x0000_i1025" style="width:0;height:1.5pt" o:hralign="center" o:hrstd="t" o:hrnoshade="t" o:hr="t" fillcolor="#1b1c1d" stroked="f"/>
        </w:pict>
      </w:r>
    </w:p>
    <w:p w14:paraId="769EF642" w14:textId="77777777" w:rsidR="009559FA" w:rsidRPr="009559FA" w:rsidRDefault="009559FA" w:rsidP="009559FA">
      <w:pPr>
        <w:rPr>
          <w:b/>
          <w:bCs/>
        </w:rPr>
      </w:pPr>
      <w:r w:rsidRPr="009559FA">
        <w:rPr>
          <w:b/>
          <w:bCs/>
        </w:rPr>
        <w:t>技术文档：TripTailor - 个性化旅行规划的真实世界基准</w:t>
      </w:r>
    </w:p>
    <w:p w14:paraId="4B5A3B96" w14:textId="77777777" w:rsidR="009559FA" w:rsidRPr="009559FA" w:rsidRDefault="009559FA" w:rsidP="009559FA">
      <w:pPr>
        <w:rPr>
          <w:b/>
          <w:bCs/>
        </w:rPr>
      </w:pPr>
      <w:r w:rsidRPr="009559FA">
        <w:rPr>
          <w:b/>
          <w:bCs/>
        </w:rPr>
        <w:t>1. 概述</w:t>
      </w:r>
    </w:p>
    <w:p w14:paraId="5FACBBD6" w14:textId="77777777" w:rsidR="009559FA" w:rsidRPr="009559FA" w:rsidRDefault="009559FA" w:rsidP="009559FA">
      <w:r w:rsidRPr="009559FA">
        <w:t>TripTailor是一个用于评估大型语言模型（LLM）在个性化旅行规划方面能力的开创性基准。它旨在解决现有基准过度依赖模拟数据和简单约束满足，而无法真实反映计划质量与用户偏好对齐的核心问题。</w:t>
      </w:r>
    </w:p>
    <w:p w14:paraId="00AEF27D" w14:textId="77777777" w:rsidR="009559FA" w:rsidRPr="009559FA" w:rsidRDefault="009559FA" w:rsidP="009559FA">
      <w:r w:rsidRPr="009559FA">
        <w:t>TripTailor通过提供一个包含</w:t>
      </w:r>
      <w:r w:rsidRPr="009559FA">
        <w:rPr>
          <w:b/>
          <w:bCs/>
        </w:rPr>
        <w:t>超过50万个真实世界兴趣点（POI）和近4000个真实旅行行程</w:t>
      </w:r>
      <w:r w:rsidRPr="009559FA">
        <w:t>的大规模数据集，并引入一个集可行性、合理性和个性化于一体的多维度评估框架，为AI代理的评测建立了更真实、更具挑战性的标准。</w:t>
      </w:r>
    </w:p>
    <w:p w14:paraId="52994E8C" w14:textId="77777777" w:rsidR="009559FA" w:rsidRPr="009559FA" w:rsidRDefault="009559FA" w:rsidP="009559FA">
      <w:r w:rsidRPr="009559FA">
        <w:rPr>
          <w:b/>
          <w:bCs/>
        </w:rPr>
        <w:t>核心发现</w:t>
      </w:r>
      <w:r w:rsidRPr="009559FA">
        <w:t>：即便是最先进的LLM（如GPT-4o），其生成的旅行计划在满足所有质量标准后，达到或超越人类水平的比例</w:t>
      </w:r>
      <w:r w:rsidRPr="009559FA">
        <w:rPr>
          <w:b/>
          <w:bCs/>
        </w:rPr>
        <w:t>不足10%</w:t>
      </w:r>
      <w:r w:rsidRPr="009559FA">
        <w:t>。这揭示了当前LLM在空间推理、细致偏好理解和多目标优化方面的显著不足。</w:t>
      </w:r>
    </w:p>
    <w:p w14:paraId="5E671FFC" w14:textId="77777777" w:rsidR="009559FA" w:rsidRPr="009559FA" w:rsidRDefault="009559FA" w:rsidP="009559FA">
      <w:pPr>
        <w:rPr>
          <w:b/>
          <w:bCs/>
        </w:rPr>
      </w:pPr>
      <w:r w:rsidRPr="009559FA">
        <w:rPr>
          <w:b/>
          <w:bCs/>
        </w:rPr>
        <w:t>2. 基准构成 (Benchmark Composition)</w:t>
      </w:r>
    </w:p>
    <w:p w14:paraId="3542E4A8" w14:textId="77777777" w:rsidR="009559FA" w:rsidRPr="009559FA" w:rsidRDefault="009559FA" w:rsidP="009559FA">
      <w:r w:rsidRPr="009559FA">
        <w:t>2.1. 数据沙盒 (Data Sandbox)</w:t>
      </w:r>
    </w:p>
    <w:p w14:paraId="624AE043" w14:textId="77777777" w:rsidR="009559FA" w:rsidRPr="009559FA" w:rsidRDefault="009559FA" w:rsidP="009559FA">
      <w:r w:rsidRPr="009559FA">
        <w:t>TripTailor提供了一个详尽的真实世界环境，覆盖中国40个热门旅游城市，包含：</w:t>
      </w:r>
    </w:p>
    <w:p w14:paraId="6D8A655F" w14:textId="77777777" w:rsidR="009559FA" w:rsidRPr="009559FA" w:rsidRDefault="009559FA" w:rsidP="009559FA">
      <w:pPr>
        <w:numPr>
          <w:ilvl w:val="0"/>
          <w:numId w:val="1"/>
        </w:numPr>
      </w:pPr>
      <w:r w:rsidRPr="009559FA">
        <w:rPr>
          <w:b/>
          <w:bCs/>
        </w:rPr>
        <w:t>交通</w:t>
      </w:r>
      <w:r w:rsidRPr="009559FA">
        <w:t>: ~29,000条火车时刻表和~15,000条航线。</w:t>
      </w:r>
    </w:p>
    <w:p w14:paraId="715FD117" w14:textId="77777777" w:rsidR="009559FA" w:rsidRPr="009559FA" w:rsidRDefault="009559FA" w:rsidP="009559FA">
      <w:pPr>
        <w:numPr>
          <w:ilvl w:val="0"/>
          <w:numId w:val="1"/>
        </w:numPr>
      </w:pPr>
      <w:r w:rsidRPr="009559FA">
        <w:rPr>
          <w:b/>
          <w:bCs/>
        </w:rPr>
        <w:t>景点</w:t>
      </w:r>
      <w:r w:rsidRPr="009559FA">
        <w:t>: ~5,600个，包含评分、票价、位置和建议游玩时间。</w:t>
      </w:r>
    </w:p>
    <w:p w14:paraId="03E548A2" w14:textId="77777777" w:rsidR="009559FA" w:rsidRPr="009559FA" w:rsidRDefault="009559FA" w:rsidP="009559FA">
      <w:pPr>
        <w:numPr>
          <w:ilvl w:val="0"/>
          <w:numId w:val="1"/>
        </w:numPr>
      </w:pPr>
      <w:r w:rsidRPr="009559FA">
        <w:rPr>
          <w:b/>
          <w:bCs/>
        </w:rPr>
        <w:t>住宿</w:t>
      </w:r>
      <w:r w:rsidRPr="009559FA">
        <w:t>: ~89,000家酒店，包含评级、价格和位置。</w:t>
      </w:r>
    </w:p>
    <w:p w14:paraId="0E202A46" w14:textId="77777777" w:rsidR="009559FA" w:rsidRPr="009559FA" w:rsidRDefault="009559FA" w:rsidP="009559FA">
      <w:pPr>
        <w:numPr>
          <w:ilvl w:val="0"/>
          <w:numId w:val="1"/>
        </w:numPr>
      </w:pPr>
      <w:r w:rsidRPr="009559FA">
        <w:rPr>
          <w:b/>
          <w:bCs/>
        </w:rPr>
        <w:t>餐饮</w:t>
      </w:r>
      <w:r w:rsidRPr="009559FA">
        <w:t>: ~422,000家餐厅，包含评分、价格和位置。</w:t>
      </w:r>
    </w:p>
    <w:p w14:paraId="0302747C" w14:textId="77777777" w:rsidR="009559FA" w:rsidRPr="009559FA" w:rsidRDefault="009559FA" w:rsidP="009559FA">
      <w:r w:rsidRPr="009559FA">
        <w:t>2.2. 数据集构建</w:t>
      </w:r>
    </w:p>
    <w:p w14:paraId="103B5D3E" w14:textId="77777777" w:rsidR="009559FA" w:rsidRPr="009559FA" w:rsidRDefault="009559FA" w:rsidP="009559FA">
      <w:r w:rsidRPr="009559FA">
        <w:t>基准的构建经过严格的四步流程，确保真实性和质量：</w:t>
      </w:r>
    </w:p>
    <w:p w14:paraId="5074BCBC" w14:textId="77777777" w:rsidR="009559FA" w:rsidRPr="009559FA" w:rsidRDefault="009559FA" w:rsidP="009559FA">
      <w:pPr>
        <w:numPr>
          <w:ilvl w:val="0"/>
          <w:numId w:val="2"/>
        </w:numPr>
      </w:pPr>
      <w:r w:rsidRPr="009559FA">
        <w:rPr>
          <w:b/>
          <w:bCs/>
        </w:rPr>
        <w:t>环境建立</w:t>
      </w:r>
      <w:r w:rsidRPr="009559FA">
        <w:t>: 从公开渠道收集并清洗POI数据。</w:t>
      </w:r>
    </w:p>
    <w:p w14:paraId="29796565" w14:textId="77777777" w:rsidR="009559FA" w:rsidRPr="009559FA" w:rsidRDefault="009559FA" w:rsidP="009559FA">
      <w:pPr>
        <w:numPr>
          <w:ilvl w:val="0"/>
          <w:numId w:val="2"/>
        </w:numPr>
      </w:pPr>
      <w:r w:rsidRPr="009559FA">
        <w:rPr>
          <w:b/>
          <w:bCs/>
        </w:rPr>
        <w:t>真实行程构建</w:t>
      </w:r>
      <w:r w:rsidRPr="009559FA">
        <w:t>: 收集并筛选高质量的真实用户行程。使用LLM进行结构化重写（非内容生成），以保证数据完整性，避免模型幻觉。</w:t>
      </w:r>
    </w:p>
    <w:p w14:paraId="31339927" w14:textId="77777777" w:rsidR="009559FA" w:rsidRPr="009559FA" w:rsidRDefault="009559FA" w:rsidP="009559FA">
      <w:pPr>
        <w:numPr>
          <w:ilvl w:val="0"/>
          <w:numId w:val="2"/>
        </w:numPr>
      </w:pPr>
      <w:r w:rsidRPr="009559FA">
        <w:rPr>
          <w:b/>
          <w:bCs/>
        </w:rPr>
        <w:t>用户查询生成</w:t>
      </w:r>
      <w:r w:rsidRPr="009559FA">
        <w:t>: 利用LLM从真实行程中提取关键偏好（如旅行节奏、活动类型），生成第一人称的用户查询。</w:t>
      </w:r>
    </w:p>
    <w:p w14:paraId="23872F42" w14:textId="77777777" w:rsidR="009559FA" w:rsidRPr="009559FA" w:rsidRDefault="009559FA" w:rsidP="009559FA">
      <w:pPr>
        <w:numPr>
          <w:ilvl w:val="0"/>
          <w:numId w:val="2"/>
        </w:numPr>
      </w:pPr>
      <w:r w:rsidRPr="009559FA">
        <w:rPr>
          <w:b/>
          <w:bCs/>
        </w:rPr>
        <w:t>质量控制</w:t>
      </w:r>
      <w:r w:rsidRPr="009559FA">
        <w:t>: 通过自动化脚本和人工审查，对行程的合理性、查询与计划的一致性进行多轮验证。</w:t>
      </w:r>
    </w:p>
    <w:p w14:paraId="142CB266" w14:textId="77777777" w:rsidR="009559FA" w:rsidRPr="009559FA" w:rsidRDefault="009559FA" w:rsidP="009559FA">
      <w:pPr>
        <w:rPr>
          <w:b/>
          <w:bCs/>
        </w:rPr>
      </w:pPr>
      <w:r w:rsidRPr="009559FA">
        <w:rPr>
          <w:b/>
          <w:bCs/>
        </w:rPr>
        <w:t>3. 评估框架 (Evaluation Framework)</w:t>
      </w:r>
    </w:p>
    <w:p w14:paraId="11C4A81B" w14:textId="77777777" w:rsidR="009559FA" w:rsidRPr="009559FA" w:rsidRDefault="009559FA" w:rsidP="009559FA">
      <w:r w:rsidRPr="009559FA">
        <w:t>TripTailor从三个维度评估计划质量，采用定量与定性结合的方法。</w:t>
      </w:r>
    </w:p>
    <w:p w14:paraId="4071DE5D" w14:textId="77777777" w:rsidR="009559FA" w:rsidRPr="009559FA" w:rsidRDefault="009559FA" w:rsidP="009559FA">
      <w:r w:rsidRPr="009559FA">
        <w:rPr>
          <w:b/>
          <w:bCs/>
        </w:rPr>
        <w:t>3.1. 评估维度</w:t>
      </w:r>
    </w:p>
    <w:p w14:paraId="6B6C655B" w14:textId="77777777" w:rsidR="009559FA" w:rsidRPr="009559FA" w:rsidRDefault="009559FA" w:rsidP="009559FA">
      <w:pPr>
        <w:numPr>
          <w:ilvl w:val="0"/>
          <w:numId w:val="3"/>
        </w:numPr>
      </w:pPr>
      <w:r w:rsidRPr="009559FA">
        <w:rPr>
          <w:b/>
          <w:bCs/>
        </w:rPr>
        <w:t>可行性 (Feasibility)</w:t>
      </w:r>
      <w:r w:rsidRPr="009559FA">
        <w:t>: 计划是否基于沙盒内的真实信息，行程信息是否完整。</w:t>
      </w:r>
    </w:p>
    <w:p w14:paraId="38795084" w14:textId="77777777" w:rsidR="009559FA" w:rsidRPr="009559FA" w:rsidRDefault="009559FA" w:rsidP="009559FA">
      <w:pPr>
        <w:numPr>
          <w:ilvl w:val="0"/>
          <w:numId w:val="3"/>
        </w:numPr>
      </w:pPr>
      <w:r w:rsidRPr="009559FA">
        <w:rPr>
          <w:b/>
          <w:bCs/>
        </w:rPr>
        <w:t>合理性 (Reasonableness)</w:t>
      </w:r>
      <w:r w:rsidRPr="009559FA">
        <w:t>: 路线是否高效，餐饮/景点选择是否多样，时间与预算分配是否合理。</w:t>
      </w:r>
    </w:p>
    <w:p w14:paraId="2112A68E" w14:textId="77777777" w:rsidR="009559FA" w:rsidRPr="009559FA" w:rsidRDefault="009559FA" w:rsidP="009559FA">
      <w:pPr>
        <w:numPr>
          <w:ilvl w:val="0"/>
          <w:numId w:val="3"/>
        </w:numPr>
      </w:pPr>
      <w:r w:rsidRPr="009559FA">
        <w:rPr>
          <w:b/>
          <w:bCs/>
        </w:rPr>
        <w:t>个性化 (Personalization)</w:t>
      </w:r>
      <w:r w:rsidRPr="009559FA">
        <w:t>: 计划是否深度匹配用户提出的抽象和细致的需求。</w:t>
      </w:r>
    </w:p>
    <w:p w14:paraId="638C5DD1" w14:textId="77777777" w:rsidR="009559FA" w:rsidRPr="009559FA" w:rsidRDefault="009559FA" w:rsidP="009559FA">
      <w:r w:rsidRPr="009559FA">
        <w:rPr>
          <w:b/>
          <w:bCs/>
        </w:rPr>
        <w:t>3.2. 核心评估指标</w:t>
      </w:r>
    </w:p>
    <w:p w14:paraId="1AF7F8AA" w14:textId="77777777" w:rsidR="009559FA" w:rsidRPr="009559FA" w:rsidRDefault="009559FA" w:rsidP="009559FA">
      <w:pPr>
        <w:numPr>
          <w:ilvl w:val="0"/>
          <w:numId w:val="4"/>
        </w:numPr>
      </w:pPr>
      <w:r w:rsidRPr="009559FA">
        <w:rPr>
          <w:b/>
          <w:bCs/>
        </w:rPr>
        <w:t>路线优化 (Route Optimization)</w:t>
      </w:r>
      <w:r w:rsidRPr="009559FA">
        <w:t>: 一个量化指标，通过计算每日行程中连续POI之间的平均距离，评估路线的地理空间效率。人类计划的平均距离远低于LLM生成的计划。</w:t>
      </w:r>
    </w:p>
    <w:p w14:paraId="360B4E27" w14:textId="77777777" w:rsidR="009559FA" w:rsidRPr="009559FA" w:rsidRDefault="009559FA" w:rsidP="009559FA">
      <w:pPr>
        <w:numPr>
          <w:ilvl w:val="0"/>
          <w:numId w:val="4"/>
        </w:numPr>
      </w:pPr>
      <w:r w:rsidRPr="009559FA">
        <w:rPr>
          <w:b/>
          <w:bCs/>
        </w:rPr>
        <w:t>个性化评估 (Personalization Assessment)</w:t>
      </w:r>
      <w:r w:rsidRPr="009559FA">
        <w:t>:</w:t>
      </w:r>
    </w:p>
    <w:p w14:paraId="6AC1F114" w14:textId="77777777" w:rsidR="009559FA" w:rsidRPr="009559FA" w:rsidRDefault="009559FA" w:rsidP="009559FA">
      <w:pPr>
        <w:numPr>
          <w:ilvl w:val="1"/>
          <w:numId w:val="4"/>
        </w:numPr>
      </w:pPr>
      <w:r w:rsidRPr="009559FA">
        <w:rPr>
          <w:b/>
          <w:bCs/>
        </w:rPr>
        <w:t>LLM作为评判者 (LLM-as-Judge)</w:t>
      </w:r>
      <w:r w:rsidRPr="009559FA">
        <w:t>: 引入一个独立的“评判”LLM，从多个维度（体验深度、行程强度、偏好匹配等）对比并评分（1-5分）LLM生成的计划与真实人类计划。</w:t>
      </w:r>
    </w:p>
    <w:p w14:paraId="2D4A6DF9" w14:textId="77777777" w:rsidR="009559FA" w:rsidRPr="009559FA" w:rsidRDefault="009559FA" w:rsidP="009559FA">
      <w:pPr>
        <w:numPr>
          <w:ilvl w:val="1"/>
          <w:numId w:val="4"/>
        </w:numPr>
      </w:pPr>
      <w:r w:rsidRPr="009559FA">
        <w:rPr>
          <w:b/>
          <w:bCs/>
        </w:rPr>
        <w:t>奖励模型 (Reward Model)</w:t>
      </w:r>
      <w:r w:rsidRPr="009559FA">
        <w:t>: 训练一个专门的模型来评估计划与用户查询的</w:t>
      </w:r>
      <w:r w:rsidRPr="009559FA">
        <w:lastRenderedPageBreak/>
        <w:t>匹配度。该模型通过学习正样本（匹配的计划）和负样本（不匹配的计划）的配对数据，提供更细致的偏好对齐分数。</w:t>
      </w:r>
    </w:p>
    <w:p w14:paraId="1B69BDE7" w14:textId="77777777" w:rsidR="009559FA" w:rsidRPr="009559FA" w:rsidRDefault="009559FA" w:rsidP="009559FA">
      <w:pPr>
        <w:numPr>
          <w:ilvl w:val="0"/>
          <w:numId w:val="4"/>
        </w:numPr>
      </w:pPr>
      <w:r w:rsidRPr="009559FA">
        <w:rPr>
          <w:b/>
          <w:bCs/>
        </w:rPr>
        <w:t>最终超越率 (Final Exceed Rate)</w:t>
      </w:r>
      <w:r w:rsidRPr="009559FA">
        <w:t>: 衡量LLM生成的计划在</w:t>
      </w:r>
      <w:r w:rsidRPr="009559FA">
        <w:rPr>
          <w:b/>
          <w:bCs/>
        </w:rPr>
        <w:t>同时满足可行性和合理性标准的前提下</w:t>
      </w:r>
      <w:r w:rsidRPr="009559FA">
        <w:t>，其个性化得分（由LLM或奖励模型评估）优于真实人类计划的百分比。这是衡量模型综合能力的关键指标。</w:t>
      </w:r>
    </w:p>
    <w:p w14:paraId="42A71598" w14:textId="77777777" w:rsidR="009559FA" w:rsidRPr="009559FA" w:rsidRDefault="009559FA" w:rsidP="009559FA">
      <w:pPr>
        <w:rPr>
          <w:b/>
          <w:bCs/>
        </w:rPr>
      </w:pPr>
      <w:r w:rsidRPr="009559FA">
        <w:rPr>
          <w:b/>
          <w:bCs/>
        </w:rPr>
        <w:t>4. 主要实验发现 (Key Experimental Findings)</w:t>
      </w:r>
    </w:p>
    <w:p w14:paraId="1EF4376C" w14:textId="77777777" w:rsidR="009559FA" w:rsidRPr="009559FA" w:rsidRDefault="009559FA" w:rsidP="009559FA">
      <w:r w:rsidRPr="009559FA">
        <w:rPr>
          <w:b/>
          <w:bCs/>
        </w:rPr>
        <w:t>4.1. 整体性能不佳</w:t>
      </w:r>
    </w:p>
    <w:p w14:paraId="19FEDD7D" w14:textId="77777777" w:rsidR="009559FA" w:rsidRPr="009559FA" w:rsidRDefault="009559FA" w:rsidP="009559FA">
      <w:pPr>
        <w:numPr>
          <w:ilvl w:val="0"/>
          <w:numId w:val="5"/>
        </w:numPr>
      </w:pPr>
      <w:r w:rsidRPr="009559FA">
        <w:t>在所有测试模型和方法中，一个基于</w:t>
      </w:r>
      <w:r w:rsidRPr="009559FA">
        <w:rPr>
          <w:b/>
          <w:bCs/>
        </w:rPr>
        <w:t>人工工作流分解的基线方法</w:t>
      </w:r>
      <w:r w:rsidRPr="009559FA">
        <w:t>表现最佳，但其最终超越率也仅为16.2%。</w:t>
      </w:r>
    </w:p>
    <w:p w14:paraId="6183C12D" w14:textId="77777777" w:rsidR="009559FA" w:rsidRPr="009559FA" w:rsidRDefault="009559FA" w:rsidP="009559FA">
      <w:pPr>
        <w:numPr>
          <w:ilvl w:val="0"/>
          <w:numId w:val="5"/>
        </w:numPr>
      </w:pPr>
      <w:r w:rsidRPr="009559FA">
        <w:t>主流LLM（如GPT-4o, DeepSeek-V3）在使用直接生成（Direct）方法时，</w:t>
      </w:r>
      <w:r w:rsidRPr="009559FA">
        <w:rPr>
          <w:b/>
          <w:bCs/>
        </w:rPr>
        <w:t>最终超越率仅在7.5% - 9.4%之间</w:t>
      </w:r>
      <w:r w:rsidRPr="009559FA">
        <w:t>。ReAct、CoT等复杂推理方法并未带来性能提升。</w:t>
      </w:r>
    </w:p>
    <w:p w14:paraId="1696C11A" w14:textId="77777777" w:rsidR="009559FA" w:rsidRPr="009559FA" w:rsidRDefault="009559FA" w:rsidP="009559FA">
      <w:r w:rsidRPr="009559FA">
        <w:rPr>
          <w:b/>
          <w:bCs/>
        </w:rPr>
        <w:t>4.2. 关键弱点分析</w:t>
      </w:r>
    </w:p>
    <w:p w14:paraId="307ACF8C" w14:textId="77777777" w:rsidR="009559FA" w:rsidRPr="009559FA" w:rsidRDefault="009559FA" w:rsidP="009559FA">
      <w:pPr>
        <w:numPr>
          <w:ilvl w:val="0"/>
          <w:numId w:val="6"/>
        </w:numPr>
      </w:pPr>
      <w:r w:rsidRPr="009559FA">
        <w:rPr>
          <w:b/>
          <w:bCs/>
        </w:rPr>
        <w:t>空间推理失败 (Failure in Spatial Reasoning)</w:t>
      </w:r>
      <w:r w:rsidRPr="009559FA">
        <w:t>: LLM生成的计划在路线规划上效率低下。连续POI间的平均距离</w:t>
      </w:r>
      <w:r w:rsidRPr="009559FA">
        <w:rPr>
          <w:b/>
          <w:bCs/>
        </w:rPr>
        <w:t>超过17公里</w:t>
      </w:r>
      <w:r w:rsidRPr="009559FA">
        <w:t>，而真实人类计划仅为</w:t>
      </w:r>
      <w:r w:rsidRPr="009559FA">
        <w:rPr>
          <w:b/>
          <w:bCs/>
        </w:rPr>
        <w:t>7.3公里</w:t>
      </w:r>
      <w:r w:rsidRPr="009559FA">
        <w:t>，表明LLM缺乏地理空间认知能力。</w:t>
      </w:r>
    </w:p>
    <w:p w14:paraId="7279042D" w14:textId="77777777" w:rsidR="009559FA" w:rsidRPr="009559FA" w:rsidRDefault="009559FA" w:rsidP="009559FA">
      <w:pPr>
        <w:numPr>
          <w:ilvl w:val="0"/>
          <w:numId w:val="6"/>
        </w:numPr>
      </w:pPr>
      <w:r w:rsidRPr="009559FA">
        <w:rPr>
          <w:b/>
          <w:bCs/>
        </w:rPr>
        <w:t>个性化差距 (Personalization Gap)</w:t>
      </w:r>
      <w:r w:rsidRPr="009559FA">
        <w:t>: 真实人类计划的平均质量得分为4.19（介于“优秀”与“良好”之间），而LLM计划平均分仅为3.68（介于“良好”与“一般”之间），无法满足用户对深度体验和个性化细节的需求。</w:t>
      </w:r>
    </w:p>
    <w:p w14:paraId="27A215C8" w14:textId="77777777" w:rsidR="009559FA" w:rsidRPr="009559FA" w:rsidRDefault="009559FA" w:rsidP="009559FA">
      <w:pPr>
        <w:numPr>
          <w:ilvl w:val="0"/>
          <w:numId w:val="6"/>
        </w:numPr>
      </w:pPr>
      <w:r w:rsidRPr="009559FA">
        <w:rPr>
          <w:b/>
          <w:bCs/>
        </w:rPr>
        <w:t>推理模型的权衡 (The Reasoning Model Trade-off)</w:t>
      </w:r>
      <w:r w:rsidRPr="009559FA">
        <w:t>: 专门的推理模型（如ol-mini）在某些规划任务上表现较好，但代价是</w:t>
      </w:r>
      <w:r w:rsidRPr="009559FA">
        <w:rPr>
          <w:b/>
          <w:bCs/>
        </w:rPr>
        <w:t>严重的幻觉问题</w:t>
      </w:r>
      <w:r w:rsidRPr="009559FA">
        <w:t>（其“沙盒内”通过率仅78%，远低于GPT-4o的96.6%），经常编造沙盒中不存在的信息。</w:t>
      </w:r>
    </w:p>
    <w:p w14:paraId="102A4EA2" w14:textId="77777777" w:rsidR="009559FA" w:rsidRPr="009559FA" w:rsidRDefault="009559FA" w:rsidP="009559FA">
      <w:pPr>
        <w:rPr>
          <w:b/>
          <w:bCs/>
        </w:rPr>
      </w:pPr>
      <w:r w:rsidRPr="009559FA">
        <w:rPr>
          <w:b/>
          <w:bCs/>
        </w:rPr>
        <w:t>5. 结论与局限性</w:t>
      </w:r>
    </w:p>
    <w:p w14:paraId="42176070" w14:textId="77777777" w:rsidR="009559FA" w:rsidRPr="009559FA" w:rsidRDefault="009559FA" w:rsidP="009559FA">
      <w:r w:rsidRPr="009559FA">
        <w:rPr>
          <w:b/>
          <w:bCs/>
        </w:rPr>
        <w:t>结论</w:t>
      </w:r>
      <w:r w:rsidRPr="009559FA">
        <w:t>: TripTailor作为一个高标准、真实世界的基准，成功揭示了当前LLM在复杂、多目标的现实任务（如旅行规划）中的能力瓶颈。未来的研究需要专注于提升AI代理的</w:t>
      </w:r>
      <w:r w:rsidRPr="009559FA">
        <w:rPr>
          <w:b/>
          <w:bCs/>
        </w:rPr>
        <w:t>空间推理能力、对用户细微偏好的深度理解</w:t>
      </w:r>
      <w:r w:rsidRPr="009559FA">
        <w:t>，以及在复杂推理中</w:t>
      </w:r>
      <w:r w:rsidRPr="009559FA">
        <w:rPr>
          <w:b/>
          <w:bCs/>
        </w:rPr>
        <w:t>保持事实准确性</w:t>
      </w:r>
      <w:r w:rsidRPr="009559FA">
        <w:t>的能力。</w:t>
      </w:r>
    </w:p>
    <w:p w14:paraId="15DB7C63" w14:textId="77777777" w:rsidR="009559FA" w:rsidRPr="009559FA" w:rsidRDefault="009559FA" w:rsidP="009559FA">
      <w:r w:rsidRPr="009559FA">
        <w:rPr>
          <w:b/>
          <w:bCs/>
        </w:rPr>
        <w:t>局限性</w:t>
      </w:r>
      <w:r w:rsidRPr="009559FA">
        <w:t>:</w:t>
      </w:r>
    </w:p>
    <w:p w14:paraId="203F9152" w14:textId="77777777" w:rsidR="009559FA" w:rsidRPr="009559FA" w:rsidRDefault="009559FA" w:rsidP="009559FA">
      <w:pPr>
        <w:numPr>
          <w:ilvl w:val="0"/>
          <w:numId w:val="7"/>
        </w:numPr>
      </w:pPr>
      <w:r w:rsidRPr="009559FA">
        <w:rPr>
          <w:b/>
          <w:bCs/>
        </w:rPr>
        <w:t>地理范围</w:t>
      </w:r>
      <w:r w:rsidRPr="009559FA">
        <w:t>: 当前仅覆盖中国，全球适用性有待验证。</w:t>
      </w:r>
    </w:p>
    <w:p w14:paraId="41B6C8D6" w14:textId="77777777" w:rsidR="009559FA" w:rsidRPr="009559FA" w:rsidRDefault="009559FA" w:rsidP="009559FA">
      <w:pPr>
        <w:numPr>
          <w:ilvl w:val="0"/>
          <w:numId w:val="7"/>
        </w:numPr>
      </w:pPr>
      <w:r w:rsidRPr="009559FA">
        <w:rPr>
          <w:b/>
          <w:bCs/>
        </w:rPr>
        <w:t>查询模式</w:t>
      </w:r>
      <w:r w:rsidRPr="009559FA">
        <w:t>: 查询为单轮生成，未能模拟真实世界中多轮、迭代的对话式规划过程。</w:t>
      </w:r>
    </w:p>
    <w:p w14:paraId="1C438F9D" w14:textId="77777777" w:rsidR="009559FA" w:rsidRPr="009559FA" w:rsidRDefault="009559FA" w:rsidP="009559FA">
      <w:pPr>
        <w:numPr>
          <w:ilvl w:val="0"/>
          <w:numId w:val="7"/>
        </w:numPr>
      </w:pPr>
      <w:r w:rsidRPr="009559FA">
        <w:rPr>
          <w:b/>
          <w:bCs/>
        </w:rPr>
        <w:t>评估依赖</w:t>
      </w:r>
      <w:r w:rsidRPr="009559FA">
        <w:t>: 个性化评估依赖于LLM和奖励模型，存在引入潜在模型偏见的风险。</w:t>
      </w:r>
    </w:p>
    <w:p w14:paraId="4556EC93" w14:textId="77777777" w:rsidR="0055453B" w:rsidRDefault="0055453B"/>
    <w:p w14:paraId="4C7AEAA8" w14:textId="77777777" w:rsidR="007E4CF0" w:rsidRDefault="007E4CF0"/>
    <w:p w14:paraId="0164DF50" w14:textId="77777777" w:rsidR="007E4CF0" w:rsidRDefault="007E4CF0"/>
    <w:p w14:paraId="7E9374DF" w14:textId="77777777" w:rsidR="007E4CF0" w:rsidRPr="007E4CF0" w:rsidRDefault="007E4CF0" w:rsidP="007E4CF0">
      <w:r w:rsidRPr="007E4CF0">
        <w:pict w14:anchorId="7E7D5AB4">
          <v:rect id="_x0000_i1038" style="width:0;height:1.5pt" o:hralign="center" o:hrstd="t" o:hrnoshade="t" o:hr="t" fillcolor="#1b1c1d" stroked="f"/>
        </w:pict>
      </w:r>
    </w:p>
    <w:p w14:paraId="79F780C0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TripTailor: 个性化旅行规划真实世界基准的技术文档</w:t>
      </w:r>
    </w:p>
    <w:p w14:paraId="27133BC4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摘要</w:t>
      </w:r>
    </w:p>
    <w:p w14:paraId="27E884FA" w14:textId="77777777" w:rsidR="007E4CF0" w:rsidRPr="007E4CF0" w:rsidRDefault="007E4CF0" w:rsidP="007E4CF0">
      <w:r w:rsidRPr="007E4CF0">
        <w:t>随着大型语言模型（LLMs）的不断发展和推理能力的增强，它们在复杂任务中的作用日益突出，特别是在旅行规划领域，对个性化、高质量行程的需求不断增长。然而，当前的基准测试通常依赖不切实际的模拟数据，未能反映LLM生成行程与真实世界行程之间的差异。现有的评估指标主要侧重于约束条件，未能提供对旅行计划整体质量的全面评估。为了解决这些限制，我们引入了TripTailor，一个专门为真实世界场景中的个性化旅行规划设计的基准。该数据集包含超过500,000个真实世界兴趣点（POIs）和近4,000个多样化的旅行行程，并附有详细信息，提供了一个更真实的评估框架。实验表明，最新最先进的LLMs生成的行程中，达到人类水平的性能不足10%。此外，我们还识别出旅行规划中的几个关键挑战，包括可行性、合理性、个性化以及路线优化。</w:t>
      </w:r>
    </w:p>
    <w:p w14:paraId="1E423C32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lastRenderedPageBreak/>
        <w:t>1. 引言</w:t>
      </w:r>
    </w:p>
    <w:p w14:paraId="6E0C07AD" w14:textId="77777777" w:rsidR="007E4CF0" w:rsidRPr="007E4CF0" w:rsidRDefault="007E4CF0" w:rsidP="007E4CF0">
      <w:r w:rsidRPr="007E4CF0">
        <w:t>大型语言模型在提高规划复杂任务的性能方面表现出显著潜力，尤其是作为LLM代理。旅行规划作为一个典型的复杂任务，涉及多重限制和个性化需求，但现有研究中的旅行规划基准存在以下问题：</w:t>
      </w:r>
    </w:p>
    <w:p w14:paraId="5E8F7CEB" w14:textId="77777777" w:rsidR="007E4CF0" w:rsidRPr="007E4CF0" w:rsidRDefault="007E4CF0" w:rsidP="007E4CF0">
      <w:pPr>
        <w:numPr>
          <w:ilvl w:val="0"/>
          <w:numId w:val="8"/>
        </w:numPr>
      </w:pPr>
      <w:r w:rsidRPr="007E4CF0">
        <w:rPr>
          <w:b/>
          <w:bCs/>
        </w:rPr>
        <w:t>数据真实性不足</w:t>
      </w:r>
      <w:r w:rsidRPr="007E4CF0">
        <w:t>：现有的基准通常依赖模拟或合成数据，例如使用图算法生成路线，或仅包含有限的POI和约束。这导致LLM在这些基准上的表现无法反映其在真实世界场景中的规划能力。</w:t>
      </w:r>
    </w:p>
    <w:p w14:paraId="41B833FD" w14:textId="77777777" w:rsidR="007E4CF0" w:rsidRPr="007E4CF0" w:rsidRDefault="007E4CF0" w:rsidP="007E4CF0">
      <w:pPr>
        <w:numPr>
          <w:ilvl w:val="0"/>
          <w:numId w:val="8"/>
        </w:numPr>
      </w:pPr>
      <w:r w:rsidRPr="007E4CF0">
        <w:rPr>
          <w:b/>
          <w:bCs/>
        </w:rPr>
        <w:t>评估指标不全面</w:t>
      </w:r>
      <w:r w:rsidRPr="007E4CF0">
        <w:t>：当前评估主要集中于硬性约束（如时间、预算），忽视了旅行计划的整体质量，包括可行性、合理性和用户个性化匹配度。</w:t>
      </w:r>
    </w:p>
    <w:p w14:paraId="52AF4AF9" w14:textId="77777777" w:rsidR="007E4CF0" w:rsidRPr="007E4CF0" w:rsidRDefault="007E4CF0" w:rsidP="007E4CF0">
      <w:pPr>
        <w:numPr>
          <w:ilvl w:val="0"/>
          <w:numId w:val="8"/>
        </w:numPr>
      </w:pPr>
      <w:r w:rsidRPr="007E4CF0">
        <w:rPr>
          <w:b/>
          <w:bCs/>
        </w:rPr>
        <w:t>规划范式局限性</w:t>
      </w:r>
      <w:r w:rsidRPr="007E4CF0">
        <w:t>：大多数基准侧重于直接规划，未能捕捉LLM在真实世界中常采用的“分解-执行-反思”工作流模式。</w:t>
      </w:r>
    </w:p>
    <w:p w14:paraId="29DC1909" w14:textId="77777777" w:rsidR="007E4CF0" w:rsidRPr="007E4CF0" w:rsidRDefault="007E4CF0" w:rsidP="007E4CF0">
      <w:r w:rsidRPr="007E4CF0">
        <w:t>为解决这些问题，我们提出了</w:t>
      </w:r>
      <w:r w:rsidRPr="007E4CF0">
        <w:rPr>
          <w:b/>
          <w:bCs/>
        </w:rPr>
        <w:t>TripTailor</w:t>
      </w:r>
      <w:r w:rsidRPr="007E4CF0">
        <w:t>，一个用于个性化旅行规划的真实世界基准。TripTailor的贡献包括：</w:t>
      </w:r>
    </w:p>
    <w:p w14:paraId="7BB93B4B" w14:textId="77777777" w:rsidR="007E4CF0" w:rsidRPr="007E4CF0" w:rsidRDefault="007E4CF0" w:rsidP="007E4CF0">
      <w:pPr>
        <w:numPr>
          <w:ilvl w:val="0"/>
          <w:numId w:val="9"/>
        </w:numPr>
      </w:pPr>
      <w:r w:rsidRPr="007E4CF0">
        <w:rPr>
          <w:b/>
          <w:bCs/>
        </w:rPr>
        <w:t>构建了包含丰富真实世界POI（超过50万）和近4000个多样化行程的TripTailor数据集</w:t>
      </w:r>
      <w:r w:rsidRPr="007E4CF0">
        <w:t>，提供了更真实的评估环境。</w:t>
      </w:r>
    </w:p>
    <w:p w14:paraId="0C24A1F6" w14:textId="77777777" w:rsidR="007E4CF0" w:rsidRPr="007E4CF0" w:rsidRDefault="007E4CF0" w:rsidP="007E4CF0">
      <w:pPr>
        <w:numPr>
          <w:ilvl w:val="0"/>
          <w:numId w:val="9"/>
        </w:numPr>
      </w:pPr>
      <w:r w:rsidRPr="007E4CF0">
        <w:rPr>
          <w:b/>
          <w:bCs/>
        </w:rPr>
        <w:t>提出了全面的旅行计划评估框架</w:t>
      </w:r>
      <w:r w:rsidRPr="007E4CF0">
        <w:t>，涵盖可行性、合理性、个性化和路线优化等多个维度，并通过“LLM即评委”和奖励模型进行评估。</w:t>
      </w:r>
    </w:p>
    <w:p w14:paraId="74661BA0" w14:textId="77777777" w:rsidR="007E4CF0" w:rsidRPr="007E4CF0" w:rsidRDefault="007E4CF0" w:rsidP="007E4CF0">
      <w:pPr>
        <w:numPr>
          <w:ilvl w:val="0"/>
          <w:numId w:val="9"/>
        </w:numPr>
      </w:pPr>
      <w:r w:rsidRPr="007E4CF0">
        <w:rPr>
          <w:b/>
          <w:bCs/>
        </w:rPr>
        <w:t>识别了LLM在个性化旅行规划中的关键挑战</w:t>
      </w:r>
      <w:r w:rsidRPr="007E4CF0">
        <w:t>，如POI选择、交通、时间管理和行程合理性，并揭示了LLM与人类水平性能之间的巨大差距。</w:t>
      </w:r>
    </w:p>
    <w:p w14:paraId="0C3ED159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2. 相关工作</w:t>
      </w:r>
    </w:p>
    <w:p w14:paraId="60F1FF7F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2.1 基于LLM的规划代理</w:t>
      </w:r>
    </w:p>
    <w:p w14:paraId="3EE3A5DF" w14:textId="77777777" w:rsidR="007E4CF0" w:rsidRPr="007E4CF0" w:rsidRDefault="007E4CF0" w:rsidP="007E4CF0">
      <w:r w:rsidRPr="007E4CF0">
        <w:t>LLM的强大推理和规划能力使其成为自主代理的核心。通过结合外部工具和链式推理，LLM代理能够执行复杂任务。例如：</w:t>
      </w:r>
    </w:p>
    <w:p w14:paraId="3E5F23B8" w14:textId="77777777" w:rsidR="007E4CF0" w:rsidRPr="007E4CF0" w:rsidRDefault="007E4CF0" w:rsidP="007E4CF0">
      <w:pPr>
        <w:numPr>
          <w:ilvl w:val="0"/>
          <w:numId w:val="10"/>
        </w:numPr>
      </w:pPr>
      <w:r w:rsidRPr="007E4CF0">
        <w:rPr>
          <w:b/>
          <w:bCs/>
        </w:rPr>
        <w:t>ReAct</w:t>
      </w:r>
      <w:r w:rsidRPr="007E4CF0">
        <w:t>：结合推理（Reasoning）和行动（Action）迭代地解决任务。</w:t>
      </w:r>
    </w:p>
    <w:p w14:paraId="62EA1D2A" w14:textId="77777777" w:rsidR="007E4CF0" w:rsidRPr="007E4CF0" w:rsidRDefault="007E4CF0" w:rsidP="007E4CF0">
      <w:pPr>
        <w:numPr>
          <w:ilvl w:val="0"/>
          <w:numId w:val="10"/>
        </w:numPr>
      </w:pPr>
      <w:r w:rsidRPr="007E4CF0">
        <w:rPr>
          <w:b/>
          <w:bCs/>
        </w:rPr>
        <w:t>Reflexion</w:t>
      </w:r>
      <w:r w:rsidRPr="007E4CF0">
        <w:t>：通过自我反思和修正来改进代理的性能。</w:t>
      </w:r>
    </w:p>
    <w:p w14:paraId="4A6DAD7F" w14:textId="77777777" w:rsidR="007E4CF0" w:rsidRPr="007E4CF0" w:rsidRDefault="007E4CF0" w:rsidP="007E4CF0">
      <w:pPr>
        <w:numPr>
          <w:ilvl w:val="0"/>
          <w:numId w:val="10"/>
        </w:numPr>
      </w:pPr>
      <w:r w:rsidRPr="007E4CF0">
        <w:rPr>
          <w:b/>
          <w:bCs/>
        </w:rPr>
        <w:t>ToolFormer</w:t>
      </w:r>
      <w:r w:rsidRPr="007E4CF0">
        <w:t>：允许LLM调用外部工具来增强其能力。</w:t>
      </w:r>
    </w:p>
    <w:p w14:paraId="6CA5C7C9" w14:textId="77777777" w:rsidR="007E4CF0" w:rsidRPr="007E4CF0" w:rsidRDefault="007E4CF0" w:rsidP="007E4CF0">
      <w:pPr>
        <w:numPr>
          <w:ilvl w:val="0"/>
          <w:numId w:val="10"/>
        </w:numPr>
      </w:pPr>
      <w:r w:rsidRPr="007E4CF0">
        <w:rPr>
          <w:b/>
          <w:bCs/>
        </w:rPr>
        <w:t>Generative Agents</w:t>
      </w:r>
      <w:r w:rsidRPr="007E4CF0">
        <w:t>：模拟人类行为，使其能够执行更高级的规划和反思。</w:t>
      </w:r>
    </w:p>
    <w:p w14:paraId="2EEE6461" w14:textId="77777777" w:rsidR="007E4CF0" w:rsidRPr="007E4CF0" w:rsidRDefault="007E4CF0" w:rsidP="007E4CF0">
      <w:r w:rsidRPr="007E4CF0">
        <w:t>这些方法强调LLM在分解任务、调用工具和通过反馈循环改进规划方面的潜力。</w:t>
      </w:r>
    </w:p>
    <w:p w14:paraId="0A8DA88B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2.2 LLM规划能力评估</w:t>
      </w:r>
    </w:p>
    <w:p w14:paraId="7787A506" w14:textId="77777777" w:rsidR="007E4CF0" w:rsidRPr="007E4CF0" w:rsidRDefault="007E4CF0" w:rsidP="007E4CF0">
      <w:r w:rsidRPr="007E4CF0">
        <w:t>现有的LLM规划能力评估基准包括：</w:t>
      </w:r>
    </w:p>
    <w:p w14:paraId="29D2D0CA" w14:textId="77777777" w:rsidR="007E4CF0" w:rsidRPr="007E4CF0" w:rsidRDefault="007E4CF0" w:rsidP="007E4CF0">
      <w:pPr>
        <w:numPr>
          <w:ilvl w:val="0"/>
          <w:numId w:val="11"/>
        </w:numPr>
      </w:pPr>
      <w:r w:rsidRPr="007E4CF0">
        <w:rPr>
          <w:b/>
          <w:bCs/>
        </w:rPr>
        <w:t>ALFWorld, VirtualHome, WebShop</w:t>
      </w:r>
      <w:r w:rsidRPr="007E4CF0">
        <w:t>：专注于模拟环境中的具身规划。</w:t>
      </w:r>
    </w:p>
    <w:p w14:paraId="17A0A7BB" w14:textId="77777777" w:rsidR="007E4CF0" w:rsidRPr="007E4CF0" w:rsidRDefault="007E4CF0" w:rsidP="007E4CF0">
      <w:pPr>
        <w:numPr>
          <w:ilvl w:val="0"/>
          <w:numId w:val="11"/>
        </w:numPr>
      </w:pPr>
      <w:r w:rsidRPr="007E4CF0">
        <w:rPr>
          <w:b/>
          <w:bCs/>
        </w:rPr>
        <w:t>HotpotQA, SQA</w:t>
      </w:r>
      <w:r w:rsidRPr="007E4CF0">
        <w:t>：评估多跳推理。</w:t>
      </w:r>
    </w:p>
    <w:p w14:paraId="094F7C51" w14:textId="77777777" w:rsidR="007E4CF0" w:rsidRPr="007E4CF0" w:rsidRDefault="007E4CF0" w:rsidP="007E4CF0">
      <w:pPr>
        <w:numPr>
          <w:ilvl w:val="0"/>
          <w:numId w:val="11"/>
        </w:numPr>
      </w:pPr>
      <w:r w:rsidRPr="007E4CF0">
        <w:rPr>
          <w:b/>
          <w:bCs/>
        </w:rPr>
        <w:t>TravelPlanner, TPT-Gen, TravelAgent</w:t>
      </w:r>
      <w:r w:rsidRPr="007E4CF0">
        <w:t>：专注于旅行规划。然而，这些基准大多缺乏真实世界的复杂性和全面的评估框架。</w:t>
      </w:r>
    </w:p>
    <w:p w14:paraId="4960D890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3. 基准构建：TripTailor</w:t>
      </w:r>
    </w:p>
    <w:p w14:paraId="2360DB70" w14:textId="77777777" w:rsidR="007E4CF0" w:rsidRPr="007E4CF0" w:rsidRDefault="007E4CF0" w:rsidP="007E4CF0">
      <w:r w:rsidRPr="007E4CF0">
        <w:t>TripTailor基准旨在弥补现有数据集的不足，构建一个基于真实世界数据的、综合性的旅行规划评估框架。</w:t>
      </w:r>
    </w:p>
    <w:p w14:paraId="55CF2A55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3.1 环境介绍</w:t>
      </w:r>
    </w:p>
    <w:p w14:paraId="0797E622" w14:textId="77777777" w:rsidR="007E4CF0" w:rsidRPr="007E4CF0" w:rsidRDefault="007E4CF0" w:rsidP="007E4CF0">
      <w:r w:rsidRPr="007E4CF0">
        <w:t>TripTailor基于真实世界的POI数据构建。我们从主流旅行平台（如携程、马蜂窝、高德地图等）爬取了超过50万个POI信息，包括：</w:t>
      </w:r>
    </w:p>
    <w:p w14:paraId="6964655D" w14:textId="77777777" w:rsidR="007E4CF0" w:rsidRPr="007E4CF0" w:rsidRDefault="007E4CF0" w:rsidP="007E4CF0">
      <w:pPr>
        <w:numPr>
          <w:ilvl w:val="0"/>
          <w:numId w:val="12"/>
        </w:numPr>
      </w:pPr>
      <w:r w:rsidRPr="007E4CF0">
        <w:rPr>
          <w:b/>
          <w:bCs/>
        </w:rPr>
        <w:t>名称</w:t>
      </w:r>
    </w:p>
    <w:p w14:paraId="4B9197C5" w14:textId="77777777" w:rsidR="007E4CF0" w:rsidRPr="007E4CF0" w:rsidRDefault="007E4CF0" w:rsidP="007E4CF0">
      <w:pPr>
        <w:numPr>
          <w:ilvl w:val="0"/>
          <w:numId w:val="12"/>
        </w:numPr>
      </w:pPr>
      <w:r w:rsidRPr="007E4CF0">
        <w:rPr>
          <w:b/>
          <w:bCs/>
        </w:rPr>
        <w:t>地址</w:t>
      </w:r>
    </w:p>
    <w:p w14:paraId="2B784B7E" w14:textId="77777777" w:rsidR="007E4CF0" w:rsidRPr="007E4CF0" w:rsidRDefault="007E4CF0" w:rsidP="007E4CF0">
      <w:pPr>
        <w:numPr>
          <w:ilvl w:val="0"/>
          <w:numId w:val="12"/>
        </w:numPr>
      </w:pPr>
      <w:r w:rsidRPr="007E4CF0">
        <w:rPr>
          <w:b/>
          <w:bCs/>
        </w:rPr>
        <w:t>类别</w:t>
      </w:r>
    </w:p>
    <w:p w14:paraId="40F4DBF8" w14:textId="77777777" w:rsidR="007E4CF0" w:rsidRPr="007E4CF0" w:rsidRDefault="007E4CF0" w:rsidP="007E4CF0">
      <w:pPr>
        <w:numPr>
          <w:ilvl w:val="0"/>
          <w:numId w:val="12"/>
        </w:numPr>
      </w:pPr>
      <w:r w:rsidRPr="007E4CF0">
        <w:rPr>
          <w:b/>
          <w:bCs/>
        </w:rPr>
        <w:t>营业时间</w:t>
      </w:r>
    </w:p>
    <w:p w14:paraId="0CA77F9B" w14:textId="77777777" w:rsidR="007E4CF0" w:rsidRPr="007E4CF0" w:rsidRDefault="007E4CF0" w:rsidP="007E4CF0">
      <w:pPr>
        <w:numPr>
          <w:ilvl w:val="0"/>
          <w:numId w:val="12"/>
        </w:numPr>
      </w:pPr>
      <w:r w:rsidRPr="007E4CF0">
        <w:rPr>
          <w:b/>
          <w:bCs/>
        </w:rPr>
        <w:lastRenderedPageBreak/>
        <w:t>停留时间</w:t>
      </w:r>
      <w:r w:rsidRPr="007E4CF0">
        <w:t>（预估）</w:t>
      </w:r>
    </w:p>
    <w:p w14:paraId="10D70DDE" w14:textId="77777777" w:rsidR="007E4CF0" w:rsidRPr="007E4CF0" w:rsidRDefault="007E4CF0" w:rsidP="007E4CF0">
      <w:pPr>
        <w:numPr>
          <w:ilvl w:val="0"/>
          <w:numId w:val="12"/>
        </w:numPr>
      </w:pPr>
      <w:r w:rsidRPr="007E4CF0">
        <w:rPr>
          <w:b/>
          <w:bCs/>
        </w:rPr>
        <w:t>门票价格</w:t>
      </w:r>
    </w:p>
    <w:p w14:paraId="253BA5BD" w14:textId="77777777" w:rsidR="007E4CF0" w:rsidRPr="007E4CF0" w:rsidRDefault="007E4CF0" w:rsidP="007E4CF0">
      <w:pPr>
        <w:numPr>
          <w:ilvl w:val="0"/>
          <w:numId w:val="12"/>
        </w:numPr>
      </w:pPr>
      <w:r w:rsidRPr="007E4CF0">
        <w:rPr>
          <w:b/>
          <w:bCs/>
        </w:rPr>
        <w:t>用户评分</w:t>
      </w:r>
    </w:p>
    <w:p w14:paraId="7C51FDF3" w14:textId="77777777" w:rsidR="007E4CF0" w:rsidRPr="007E4CF0" w:rsidRDefault="007E4CF0" w:rsidP="007E4CF0">
      <w:pPr>
        <w:numPr>
          <w:ilvl w:val="0"/>
          <w:numId w:val="12"/>
        </w:numPr>
      </w:pPr>
      <w:r w:rsidRPr="007E4CF0">
        <w:rPr>
          <w:b/>
          <w:bCs/>
        </w:rPr>
        <w:t>图片URL</w:t>
      </w:r>
    </w:p>
    <w:p w14:paraId="70885F9E" w14:textId="77777777" w:rsidR="007E4CF0" w:rsidRPr="007E4CF0" w:rsidRDefault="007E4CF0" w:rsidP="007E4CF0">
      <w:r w:rsidRPr="007E4CF0">
        <w:t>我们还收集了真实世界的交通数据，包括不同交通方式（步行、驾车、公共交通）在不同时间段的耗时和成本。</w:t>
      </w:r>
    </w:p>
    <w:p w14:paraId="3AC9127B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3.2 沙盒环境搭建</w:t>
      </w:r>
    </w:p>
    <w:p w14:paraId="4ED6C9AE" w14:textId="77777777" w:rsidR="007E4CF0" w:rsidRPr="007E4CF0" w:rsidRDefault="007E4CF0" w:rsidP="007E4CF0">
      <w:r w:rsidRPr="007E4CF0">
        <w:t>为了方便LLM访问和操作真实世界数据，我们搭建了一个沙盒环境，提供了一系列工具API供LLM调用：</w:t>
      </w:r>
    </w:p>
    <w:p w14:paraId="2103FF9D" w14:textId="77777777" w:rsidR="007E4CF0" w:rsidRPr="007E4CF0" w:rsidRDefault="007E4CF0" w:rsidP="007E4CF0">
      <w:pPr>
        <w:numPr>
          <w:ilvl w:val="0"/>
          <w:numId w:val="13"/>
        </w:numPr>
      </w:pPr>
      <w:r w:rsidRPr="007E4CF0">
        <w:rPr>
          <w:b/>
          <w:bCs/>
        </w:rPr>
        <w:t>get_nearby_pois(location, category, radius)</w:t>
      </w:r>
      <w:r w:rsidRPr="007E4CF0">
        <w:t>：获取指定位置附近的POI。</w:t>
      </w:r>
    </w:p>
    <w:p w14:paraId="3171F6FD" w14:textId="77777777" w:rsidR="007E4CF0" w:rsidRPr="007E4CF0" w:rsidRDefault="007E4CF0" w:rsidP="007E4CF0">
      <w:pPr>
        <w:numPr>
          <w:ilvl w:val="0"/>
          <w:numId w:val="13"/>
        </w:numPr>
      </w:pPr>
      <w:r w:rsidRPr="007E4CF0">
        <w:rPr>
          <w:b/>
          <w:bCs/>
        </w:rPr>
        <w:t>get_poi_details(poi_id)</w:t>
      </w:r>
      <w:r w:rsidRPr="007E4CF0">
        <w:t>：获取POI的详细信息。</w:t>
      </w:r>
    </w:p>
    <w:p w14:paraId="7C1D104A" w14:textId="77777777" w:rsidR="007E4CF0" w:rsidRPr="007E4CF0" w:rsidRDefault="007E4CF0" w:rsidP="007E4CF0">
      <w:pPr>
        <w:numPr>
          <w:ilvl w:val="0"/>
          <w:numId w:val="13"/>
        </w:numPr>
      </w:pPr>
      <w:r w:rsidRPr="007E4CF0">
        <w:rPr>
          <w:b/>
          <w:bCs/>
        </w:rPr>
        <w:t>get_route_info(start_poi_id, end_poi_id, travel_mode)</w:t>
      </w:r>
      <w:r w:rsidRPr="007E4CF0">
        <w:t>：获取两POI之间的路线信息（时间、距离、成本）。</w:t>
      </w:r>
    </w:p>
    <w:p w14:paraId="0206D28F" w14:textId="77777777" w:rsidR="007E4CF0" w:rsidRPr="007E4CF0" w:rsidRDefault="007E4CF0" w:rsidP="007E4CF0">
      <w:pPr>
        <w:numPr>
          <w:ilvl w:val="0"/>
          <w:numId w:val="13"/>
        </w:numPr>
      </w:pPr>
      <w:r w:rsidRPr="007E4CF0">
        <w:rPr>
          <w:b/>
          <w:bCs/>
        </w:rPr>
        <w:t>confirm_poi_opening_hours(poi_id, date, time)</w:t>
      </w:r>
      <w:r w:rsidRPr="007E4CF0">
        <w:t>：检查POI在特定日期时间的营业状态。</w:t>
      </w:r>
    </w:p>
    <w:p w14:paraId="5AC86C2C" w14:textId="77777777" w:rsidR="007E4CF0" w:rsidRPr="007E4CF0" w:rsidRDefault="007E4CF0" w:rsidP="007E4CF0">
      <w:r w:rsidRPr="007E4CF0">
        <w:t>这些工具使LLM能够像人类旅行者一样查询和利用真实世界的旅行信息。</w:t>
      </w:r>
    </w:p>
    <w:p w14:paraId="55EAC4FA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3.3 真实旅行行程构建</w:t>
      </w:r>
    </w:p>
    <w:p w14:paraId="2A93985E" w14:textId="77777777" w:rsidR="007E4CF0" w:rsidRPr="007E4CF0" w:rsidRDefault="007E4CF0" w:rsidP="007E4CF0">
      <w:r w:rsidRPr="007E4CF0">
        <w:t>我们通过以下步骤构建了多样化的真实旅行行程：</w:t>
      </w:r>
    </w:p>
    <w:p w14:paraId="7B49170D" w14:textId="77777777" w:rsidR="007E4CF0" w:rsidRPr="007E4CF0" w:rsidRDefault="007E4CF0" w:rsidP="007E4CF0">
      <w:pPr>
        <w:numPr>
          <w:ilvl w:val="0"/>
          <w:numId w:val="14"/>
        </w:numPr>
      </w:pPr>
      <w:r w:rsidRPr="007E4CF0">
        <w:rPr>
          <w:b/>
          <w:bCs/>
        </w:rPr>
        <w:t>种子行程获取</w:t>
      </w:r>
      <w:r w:rsidRPr="007E4CF0">
        <w:t>：从旅行社区获取人类撰写的真实旅行行程。</w:t>
      </w:r>
    </w:p>
    <w:p w14:paraId="3E0643CF" w14:textId="77777777" w:rsidR="007E4CF0" w:rsidRPr="007E4CF0" w:rsidRDefault="007E4CF0" w:rsidP="007E4CF0">
      <w:pPr>
        <w:numPr>
          <w:ilvl w:val="0"/>
          <w:numId w:val="14"/>
        </w:numPr>
      </w:pPr>
      <w:r w:rsidRPr="007E4CF0">
        <w:rPr>
          <w:b/>
          <w:bCs/>
        </w:rPr>
        <w:t>POI映射</w:t>
      </w:r>
      <w:r w:rsidRPr="007E4CF0">
        <w:t>：将行程中的地点映射到我们数据库中的真实POI。</w:t>
      </w:r>
    </w:p>
    <w:p w14:paraId="1164403B" w14:textId="77777777" w:rsidR="007E4CF0" w:rsidRPr="007E4CF0" w:rsidRDefault="007E4CF0" w:rsidP="007E4CF0">
      <w:pPr>
        <w:numPr>
          <w:ilvl w:val="0"/>
          <w:numId w:val="14"/>
        </w:numPr>
      </w:pPr>
      <w:r w:rsidRPr="007E4CF0">
        <w:rPr>
          <w:b/>
          <w:bCs/>
        </w:rPr>
        <w:t>约束提取</w:t>
      </w:r>
      <w:r w:rsidRPr="007E4CF0">
        <w:t>：从行程描述中提取用户偏好、时间、预算、旅行天数等约束。</w:t>
      </w:r>
    </w:p>
    <w:p w14:paraId="4E00DDB7" w14:textId="77777777" w:rsidR="007E4CF0" w:rsidRPr="007E4CF0" w:rsidRDefault="007E4CF0" w:rsidP="007E4CF0">
      <w:pPr>
        <w:numPr>
          <w:ilvl w:val="0"/>
          <w:numId w:val="14"/>
        </w:numPr>
      </w:pPr>
      <w:r w:rsidRPr="007E4CF0">
        <w:rPr>
          <w:b/>
          <w:bCs/>
        </w:rPr>
        <w:t>人工修正与丰富</w:t>
      </w:r>
      <w:r w:rsidRPr="007E4CF0">
        <w:t>：人工核对行程的合理性和完整性，补充缺失信息。</w:t>
      </w:r>
    </w:p>
    <w:p w14:paraId="12469DDC" w14:textId="77777777" w:rsidR="007E4CF0" w:rsidRPr="007E4CF0" w:rsidRDefault="007E4CF0" w:rsidP="007E4CF0">
      <w:pPr>
        <w:numPr>
          <w:ilvl w:val="0"/>
          <w:numId w:val="14"/>
        </w:numPr>
      </w:pPr>
      <w:r w:rsidRPr="007E4CF0">
        <w:rPr>
          <w:b/>
          <w:bCs/>
        </w:rPr>
        <w:t>多样化生成</w:t>
      </w:r>
      <w:r w:rsidRPr="007E4CF0">
        <w:t>：通过修改目的地、天数、偏好等参数，扩充数据集的丰富性。</w:t>
      </w:r>
    </w:p>
    <w:p w14:paraId="3A22B55F" w14:textId="77777777" w:rsidR="007E4CF0" w:rsidRPr="007E4CF0" w:rsidRDefault="007E4CF0" w:rsidP="007E4CF0">
      <w:r w:rsidRPr="007E4CF0">
        <w:t>最终数据集包含近4000个行程，覆盖中国20个城市，每个行程包含用户查询、规划结果和规划过程。</w:t>
      </w:r>
    </w:p>
    <w:p w14:paraId="6094DD0B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3.4 用户查询构建</w:t>
      </w:r>
    </w:p>
    <w:p w14:paraId="49F0DF8A" w14:textId="77777777" w:rsidR="007E4CF0" w:rsidRPr="007E4CF0" w:rsidRDefault="007E4CF0" w:rsidP="007E4CF0">
      <w:r w:rsidRPr="007E4CF0">
        <w:t>用户查询旨在反映真实世界中多样化的旅行需求。我们通过以下方式构建查询：</w:t>
      </w:r>
    </w:p>
    <w:p w14:paraId="38BC843B" w14:textId="77777777" w:rsidR="007E4CF0" w:rsidRPr="007E4CF0" w:rsidRDefault="007E4CF0" w:rsidP="007E4CF0">
      <w:pPr>
        <w:numPr>
          <w:ilvl w:val="0"/>
          <w:numId w:val="15"/>
        </w:numPr>
      </w:pPr>
      <w:r w:rsidRPr="007E4CF0">
        <w:rPr>
          <w:b/>
          <w:bCs/>
        </w:rPr>
        <w:t>基本元素</w:t>
      </w:r>
      <w:r w:rsidRPr="007E4CF0">
        <w:t>：目的地、旅行天数、预算、旅行者数量。</w:t>
      </w:r>
    </w:p>
    <w:p w14:paraId="33298FC5" w14:textId="77777777" w:rsidR="007E4CF0" w:rsidRPr="007E4CF0" w:rsidRDefault="007E4CF0" w:rsidP="007E4CF0">
      <w:pPr>
        <w:numPr>
          <w:ilvl w:val="0"/>
          <w:numId w:val="15"/>
        </w:numPr>
      </w:pPr>
      <w:r w:rsidRPr="007E4CF0">
        <w:rPr>
          <w:b/>
          <w:bCs/>
        </w:rPr>
        <w:t>个性化偏好</w:t>
      </w:r>
      <w:r w:rsidRPr="007E4CF0">
        <w:t>：例如，喜欢历史文化、美食、户外活动等。</w:t>
      </w:r>
    </w:p>
    <w:p w14:paraId="5C7D4537" w14:textId="77777777" w:rsidR="007E4CF0" w:rsidRPr="007E4CF0" w:rsidRDefault="007E4CF0" w:rsidP="007E4CF0">
      <w:pPr>
        <w:numPr>
          <w:ilvl w:val="0"/>
          <w:numId w:val="15"/>
        </w:numPr>
      </w:pPr>
      <w:r w:rsidRPr="007E4CF0">
        <w:rPr>
          <w:b/>
          <w:bCs/>
        </w:rPr>
        <w:t>特殊要求</w:t>
      </w:r>
      <w:r w:rsidRPr="007E4CF0">
        <w:t>：例如，避开高峰期、特定交通方式、必须包含某个POI等。</w:t>
      </w:r>
    </w:p>
    <w:p w14:paraId="4CD54837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3.5 质量控制</w:t>
      </w:r>
    </w:p>
    <w:p w14:paraId="2D403BC6" w14:textId="77777777" w:rsidR="007E4CF0" w:rsidRPr="007E4CF0" w:rsidRDefault="007E4CF0" w:rsidP="007E4CF0">
      <w:r w:rsidRPr="007E4CF0">
        <w:t>我们对数据集进行了严格的质量控制，包括：</w:t>
      </w:r>
    </w:p>
    <w:p w14:paraId="1441F3F3" w14:textId="77777777" w:rsidR="007E4CF0" w:rsidRPr="007E4CF0" w:rsidRDefault="007E4CF0" w:rsidP="007E4CF0">
      <w:pPr>
        <w:numPr>
          <w:ilvl w:val="0"/>
          <w:numId w:val="16"/>
        </w:numPr>
      </w:pPr>
      <w:r w:rsidRPr="007E4CF0">
        <w:rPr>
          <w:b/>
          <w:bCs/>
        </w:rPr>
        <w:t>人工审核</w:t>
      </w:r>
      <w:r w:rsidRPr="007E4CF0">
        <w:t>：确保行程的准确性、合理性和符合用户需求。</w:t>
      </w:r>
    </w:p>
    <w:p w14:paraId="41385CA9" w14:textId="77777777" w:rsidR="007E4CF0" w:rsidRPr="007E4CF0" w:rsidRDefault="007E4CF0" w:rsidP="007E4CF0">
      <w:pPr>
        <w:numPr>
          <w:ilvl w:val="0"/>
          <w:numId w:val="16"/>
        </w:numPr>
      </w:pPr>
      <w:r w:rsidRPr="007E4CF0">
        <w:rPr>
          <w:b/>
          <w:bCs/>
        </w:rPr>
        <w:t>去重与清洗</w:t>
      </w:r>
      <w:r w:rsidRPr="007E4CF0">
        <w:t>：去除重复或低质量的POI和行程数据。</w:t>
      </w:r>
    </w:p>
    <w:p w14:paraId="2A479FC1" w14:textId="77777777" w:rsidR="007E4CF0" w:rsidRPr="007E4CF0" w:rsidRDefault="007E4CF0" w:rsidP="007E4CF0">
      <w:pPr>
        <w:numPr>
          <w:ilvl w:val="0"/>
          <w:numId w:val="16"/>
        </w:numPr>
      </w:pPr>
      <w:r w:rsidRPr="007E4CF0">
        <w:rPr>
          <w:b/>
          <w:bCs/>
        </w:rPr>
        <w:t>一致性检查</w:t>
      </w:r>
      <w:r w:rsidRPr="007E4CF0">
        <w:t>：确保POI信息、路线数据和行程规划之间的一致性。</w:t>
      </w:r>
    </w:p>
    <w:p w14:paraId="18C87938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4. 评估</w:t>
      </w:r>
    </w:p>
    <w:p w14:paraId="5DDF2578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4.1 计划质量评估</w:t>
      </w:r>
    </w:p>
    <w:p w14:paraId="54AD5B69" w14:textId="77777777" w:rsidR="007E4CF0" w:rsidRPr="007E4CF0" w:rsidRDefault="007E4CF0" w:rsidP="007E4CF0">
      <w:r w:rsidRPr="007E4CF0">
        <w:t>我们定义了以下评估维度来全面衡量旅行计划的质量：</w:t>
      </w:r>
    </w:p>
    <w:p w14:paraId="1998BDCA" w14:textId="77777777" w:rsidR="007E4CF0" w:rsidRPr="007E4CF0" w:rsidRDefault="007E4CF0" w:rsidP="007E4CF0">
      <w:pPr>
        <w:numPr>
          <w:ilvl w:val="0"/>
          <w:numId w:val="17"/>
        </w:numPr>
      </w:pPr>
      <w:r w:rsidRPr="007E4CF0">
        <w:rPr>
          <w:b/>
          <w:bCs/>
        </w:rPr>
        <w:t>可行性 (Feasibility)</w:t>
      </w:r>
      <w:r w:rsidRPr="007E4CF0">
        <w:t>：</w:t>
      </w:r>
    </w:p>
    <w:p w14:paraId="13B59E6A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POI有效性</w:t>
      </w:r>
      <w:r w:rsidRPr="007E4CF0">
        <w:t>：行程中所有POI是否存在且可达。</w:t>
      </w:r>
    </w:p>
    <w:p w14:paraId="398B0C8B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时间可行性</w:t>
      </w:r>
      <w:r w:rsidRPr="007E4CF0">
        <w:t>：活动时间、交通时间、POI营业时间是否合理且不冲突。</w:t>
      </w:r>
    </w:p>
    <w:p w14:paraId="266D07A4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预算可行性</w:t>
      </w:r>
      <w:r w:rsidRPr="007E4CF0">
        <w:t>：总花费是否在用户预算内。</w:t>
      </w:r>
    </w:p>
    <w:p w14:paraId="3FCADB92" w14:textId="77777777" w:rsidR="007E4CF0" w:rsidRPr="007E4CF0" w:rsidRDefault="007E4CF0" w:rsidP="007E4CF0">
      <w:pPr>
        <w:numPr>
          <w:ilvl w:val="0"/>
          <w:numId w:val="17"/>
        </w:numPr>
      </w:pPr>
      <w:r w:rsidRPr="007E4CF0">
        <w:rPr>
          <w:b/>
          <w:bCs/>
        </w:rPr>
        <w:t>合理性 (Rationality)</w:t>
      </w:r>
      <w:r w:rsidRPr="007E4CF0">
        <w:t>：</w:t>
      </w:r>
    </w:p>
    <w:p w14:paraId="64564455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行程流畅性</w:t>
      </w:r>
      <w:r w:rsidRPr="007E4CF0">
        <w:t>：POI之间的地理位置是否合理，路线是否顺畅，避免不必要的</w:t>
      </w:r>
      <w:r w:rsidRPr="007E4CF0">
        <w:lastRenderedPageBreak/>
        <w:t>往返。</w:t>
      </w:r>
    </w:p>
    <w:p w14:paraId="5C8857FB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时间分配</w:t>
      </w:r>
      <w:r w:rsidRPr="007E4CF0">
        <w:t>：每个POI的停留时间是否符合常理，不至于过长或过短。</w:t>
      </w:r>
    </w:p>
    <w:p w14:paraId="75A40F9F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交通方式合理性</w:t>
      </w:r>
      <w:r w:rsidRPr="007E4CF0">
        <w:t>：交通选择是否适合POIs之间的距离和用户偏好。</w:t>
      </w:r>
    </w:p>
    <w:p w14:paraId="31F845FE" w14:textId="77777777" w:rsidR="007E4CF0" w:rsidRPr="007E4CF0" w:rsidRDefault="007E4CF0" w:rsidP="007E4CF0">
      <w:pPr>
        <w:numPr>
          <w:ilvl w:val="0"/>
          <w:numId w:val="17"/>
        </w:numPr>
      </w:pPr>
      <w:r w:rsidRPr="007E4CF0">
        <w:rPr>
          <w:b/>
          <w:bCs/>
        </w:rPr>
        <w:t>个性化 (Personalization)</w:t>
      </w:r>
      <w:r w:rsidRPr="007E4CF0">
        <w:t>：</w:t>
      </w:r>
    </w:p>
    <w:p w14:paraId="1CA1E53C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偏好匹配</w:t>
      </w:r>
      <w:r w:rsidRPr="007E4CF0">
        <w:t>：行程是否充分体现了用户在查询中表达的个性化偏好（如美食、历史、自然风光）。</w:t>
      </w:r>
    </w:p>
    <w:p w14:paraId="09E3FEF9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特殊要求满足</w:t>
      </w:r>
      <w:r w:rsidRPr="007E4CF0">
        <w:t>：是否满足了所有明确提出的特殊要求。</w:t>
      </w:r>
    </w:p>
    <w:p w14:paraId="0AB95793" w14:textId="77777777" w:rsidR="007E4CF0" w:rsidRPr="007E4CF0" w:rsidRDefault="007E4CF0" w:rsidP="007E4CF0">
      <w:pPr>
        <w:numPr>
          <w:ilvl w:val="0"/>
          <w:numId w:val="17"/>
        </w:numPr>
      </w:pPr>
      <w:r w:rsidRPr="007E4CF0">
        <w:rPr>
          <w:b/>
          <w:bCs/>
        </w:rPr>
        <w:t>路线优化 (Route Optimization)</w:t>
      </w:r>
      <w:r w:rsidRPr="007E4CF0">
        <w:t>：</w:t>
      </w:r>
    </w:p>
    <w:p w14:paraId="03614FF6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距离效率</w:t>
      </w:r>
      <w:r w:rsidRPr="007E4CF0">
        <w:t>：总路线距离是否尽可能短。</w:t>
      </w:r>
    </w:p>
    <w:p w14:paraId="474554A0" w14:textId="77777777" w:rsidR="007E4CF0" w:rsidRPr="007E4CF0" w:rsidRDefault="007E4CF0" w:rsidP="007E4CF0">
      <w:pPr>
        <w:numPr>
          <w:ilvl w:val="1"/>
          <w:numId w:val="17"/>
        </w:numPr>
      </w:pPr>
      <w:r w:rsidRPr="007E4CF0">
        <w:rPr>
          <w:b/>
          <w:bCs/>
        </w:rPr>
        <w:t>时间效率</w:t>
      </w:r>
      <w:r w:rsidRPr="007E4CF0">
        <w:t>：总旅行时间是否尽可能短。</w:t>
      </w:r>
    </w:p>
    <w:p w14:paraId="49CC6A2C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4.2 评估指标</w:t>
      </w:r>
    </w:p>
    <w:p w14:paraId="4211F0FA" w14:textId="77777777" w:rsidR="007E4CF0" w:rsidRPr="007E4CF0" w:rsidRDefault="007E4CF0" w:rsidP="007E4CF0">
      <w:pPr>
        <w:numPr>
          <w:ilvl w:val="0"/>
          <w:numId w:val="18"/>
        </w:numPr>
      </w:pPr>
      <w:r w:rsidRPr="007E4CF0">
        <w:rPr>
          <w:b/>
          <w:bCs/>
        </w:rPr>
        <w:t>可行性通过率 (Feasibility Pass Rate)</w:t>
      </w:r>
      <w:r w:rsidRPr="007E4CF0">
        <w:t>：通过可行性检查的行程比例。</w:t>
      </w:r>
    </w:p>
    <w:p w14:paraId="45567C3D" w14:textId="77777777" w:rsidR="007E4CF0" w:rsidRPr="007E4CF0" w:rsidRDefault="007E4CF0" w:rsidP="007E4CF0">
      <w:pPr>
        <w:numPr>
          <w:ilvl w:val="0"/>
          <w:numId w:val="18"/>
        </w:numPr>
      </w:pPr>
      <w:r w:rsidRPr="007E4CF0">
        <w:rPr>
          <w:b/>
          <w:bCs/>
        </w:rPr>
        <w:t>合理性通过率 (Rationality Pass Rate)</w:t>
      </w:r>
      <w:r w:rsidRPr="007E4CF0">
        <w:t>：通过合理性检查的行程比例。</w:t>
      </w:r>
    </w:p>
    <w:p w14:paraId="21E90CB3" w14:textId="77777777" w:rsidR="007E4CF0" w:rsidRPr="007E4CF0" w:rsidRDefault="007E4CF0" w:rsidP="007E4CF0">
      <w:pPr>
        <w:numPr>
          <w:ilvl w:val="0"/>
          <w:numId w:val="18"/>
        </w:numPr>
      </w:pPr>
      <w:r w:rsidRPr="007E4CF0">
        <w:rPr>
          <w:b/>
          <w:bCs/>
        </w:rPr>
        <w:t>个性化超越率 (Personalization Surpassing Rate)</w:t>
      </w:r>
      <w:r w:rsidRPr="007E4CF0">
        <w:t>：模型生成行程在个性化方面超越基线或人类水平的比例。</w:t>
      </w:r>
    </w:p>
    <w:p w14:paraId="0498EF05" w14:textId="77777777" w:rsidR="007E4CF0" w:rsidRPr="007E4CF0" w:rsidRDefault="007E4CF0" w:rsidP="007E4CF0">
      <w:pPr>
        <w:numPr>
          <w:ilvl w:val="0"/>
          <w:numId w:val="18"/>
        </w:numPr>
      </w:pPr>
      <w:r w:rsidRPr="007E4CF0">
        <w:rPr>
          <w:b/>
          <w:bCs/>
        </w:rPr>
        <w:t>平均路线距离比 (Average Route Distance Ratio)</w:t>
      </w:r>
      <w:r w:rsidRPr="007E4CF0">
        <w:t>：模型生成行程总距离与最优距离之比。</w:t>
      </w:r>
    </w:p>
    <w:p w14:paraId="7A164AEF" w14:textId="77777777" w:rsidR="007E4CF0" w:rsidRPr="007E4CF0" w:rsidRDefault="007E4CF0" w:rsidP="007E4CF0">
      <w:pPr>
        <w:numPr>
          <w:ilvl w:val="0"/>
          <w:numId w:val="18"/>
        </w:numPr>
      </w:pPr>
      <w:r w:rsidRPr="007E4CF0">
        <w:rPr>
          <w:b/>
          <w:bCs/>
        </w:rPr>
        <w:t>最终超越率 (Final Surpassing Rate)</w:t>
      </w:r>
      <w:r w:rsidRPr="007E4CF0">
        <w:t>：综合所有指标的最终评分，与人类水平的比较。</w:t>
      </w:r>
    </w:p>
    <w:p w14:paraId="4445B4E6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4.3 LLM-as-a-Judge (LLM作为评委)</w:t>
      </w:r>
    </w:p>
    <w:p w14:paraId="4139C1FB" w14:textId="77777777" w:rsidR="007E4CF0" w:rsidRPr="007E4CF0" w:rsidRDefault="007E4CF0" w:rsidP="007E4CF0">
      <w:r w:rsidRPr="007E4CF0">
        <w:t>我们采用LLM作为评委来评估旅行计划的质量。具体步骤：</w:t>
      </w:r>
    </w:p>
    <w:p w14:paraId="5FD39FA3" w14:textId="77777777" w:rsidR="007E4CF0" w:rsidRPr="007E4CF0" w:rsidRDefault="007E4CF0" w:rsidP="007E4CF0">
      <w:pPr>
        <w:numPr>
          <w:ilvl w:val="0"/>
          <w:numId w:val="19"/>
        </w:numPr>
      </w:pPr>
      <w:r w:rsidRPr="007E4CF0">
        <w:rPr>
          <w:b/>
          <w:bCs/>
        </w:rPr>
        <w:t>设计评分标准</w:t>
      </w:r>
      <w:r w:rsidRPr="007E4CF0">
        <w:t>：为可行性、合理性、个性化等维度设计详细的评分标准。</w:t>
      </w:r>
    </w:p>
    <w:p w14:paraId="54A007CE" w14:textId="77777777" w:rsidR="007E4CF0" w:rsidRPr="007E4CF0" w:rsidRDefault="007E4CF0" w:rsidP="007E4CF0">
      <w:pPr>
        <w:numPr>
          <w:ilvl w:val="0"/>
          <w:numId w:val="19"/>
        </w:numPr>
      </w:pPr>
      <w:r w:rsidRPr="007E4CF0">
        <w:rPr>
          <w:b/>
          <w:bCs/>
        </w:rPr>
        <w:t>构建评估Prompt</w:t>
      </w:r>
      <w:r w:rsidRPr="007E4CF0">
        <w:t>：将用户查询、LLM生成的行程和评分标准作为Prompt输入给一个强大的LLM（如GPT-4）。</w:t>
      </w:r>
    </w:p>
    <w:p w14:paraId="1A5850A4" w14:textId="77777777" w:rsidR="007E4CF0" w:rsidRPr="007E4CF0" w:rsidRDefault="007E4CF0" w:rsidP="007E4CF0">
      <w:pPr>
        <w:numPr>
          <w:ilvl w:val="0"/>
          <w:numId w:val="19"/>
        </w:numPr>
      </w:pPr>
      <w:r w:rsidRPr="007E4CF0">
        <w:rPr>
          <w:b/>
          <w:bCs/>
        </w:rPr>
        <w:t>多轮评估与校准</w:t>
      </w:r>
      <w:r w:rsidRPr="007E4CF0">
        <w:t>：通过多轮人工评估和LLM评估对比，校准LLM评委的判断能力，使其与人类判断一致。</w:t>
      </w:r>
    </w:p>
    <w:p w14:paraId="491A5F25" w14:textId="77777777" w:rsidR="007E4CF0" w:rsidRPr="007E4CF0" w:rsidRDefault="007E4CF0" w:rsidP="007E4CF0">
      <w:pPr>
        <w:numPr>
          <w:ilvl w:val="0"/>
          <w:numId w:val="19"/>
        </w:numPr>
      </w:pPr>
      <w:r w:rsidRPr="007E4CF0">
        <w:rPr>
          <w:b/>
          <w:bCs/>
        </w:rPr>
        <w:t>评估过程</w:t>
      </w:r>
      <w:r w:rsidRPr="007E4CF0">
        <w:t>：LLM评委基于标准和行程细节，输出各项指标的评分和解释。</w:t>
      </w:r>
    </w:p>
    <w:p w14:paraId="13C0F7CB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4.4 Reward-Model-as-a-Judge (奖励模型作为评委)</w:t>
      </w:r>
    </w:p>
    <w:p w14:paraId="6CEEE90E" w14:textId="77777777" w:rsidR="007E4CF0" w:rsidRPr="007E4CF0" w:rsidRDefault="007E4CF0" w:rsidP="007E4CF0">
      <w:r w:rsidRPr="007E4CF0">
        <w:t>除了LLM-as-a-Judge，我们还探索使用训练好的奖励模型进行自动化评估。奖励模型通过学习人类偏好来评估行程质量，从而提供更高效的评估方式。</w:t>
      </w:r>
    </w:p>
    <w:p w14:paraId="246FB4C6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5. 实验</w:t>
      </w:r>
    </w:p>
    <w:p w14:paraId="6C76DEFA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5.1 模型与基线</w:t>
      </w:r>
    </w:p>
    <w:p w14:paraId="27550EDD" w14:textId="77777777" w:rsidR="007E4CF0" w:rsidRPr="007E4CF0" w:rsidRDefault="007E4CF0" w:rsidP="007E4CF0">
      <w:r w:rsidRPr="007E4CF0">
        <w:t>我们评估了多种LLM和规划范式：</w:t>
      </w:r>
    </w:p>
    <w:p w14:paraId="0527F973" w14:textId="77777777" w:rsidR="007E4CF0" w:rsidRPr="007E4CF0" w:rsidRDefault="007E4CF0" w:rsidP="007E4CF0">
      <w:pPr>
        <w:numPr>
          <w:ilvl w:val="0"/>
          <w:numId w:val="20"/>
        </w:numPr>
      </w:pPr>
      <w:r w:rsidRPr="007E4CF0">
        <w:rPr>
          <w:b/>
          <w:bCs/>
        </w:rPr>
        <w:t>直接规划 (Direct Planning)</w:t>
      </w:r>
      <w:r w:rsidRPr="007E4CF0">
        <w:t>：LLM直接生成整个行程。</w:t>
      </w:r>
    </w:p>
    <w:p w14:paraId="699956FD" w14:textId="77777777" w:rsidR="007E4CF0" w:rsidRPr="007E4CF0" w:rsidRDefault="007E4CF0" w:rsidP="007E4CF0">
      <w:pPr>
        <w:numPr>
          <w:ilvl w:val="1"/>
          <w:numId w:val="20"/>
        </w:numPr>
      </w:pPr>
      <w:r w:rsidRPr="007E4CF0">
        <w:t>GPT-3.5-turbo</w:t>
      </w:r>
    </w:p>
    <w:p w14:paraId="3AAB1A2D" w14:textId="77777777" w:rsidR="007E4CF0" w:rsidRPr="007E4CF0" w:rsidRDefault="007E4CF0" w:rsidP="007E4CF0">
      <w:pPr>
        <w:numPr>
          <w:ilvl w:val="1"/>
          <w:numId w:val="20"/>
        </w:numPr>
      </w:pPr>
      <w:r w:rsidRPr="007E4CF0">
        <w:t>GPT-4</w:t>
      </w:r>
    </w:p>
    <w:p w14:paraId="51180A43" w14:textId="77777777" w:rsidR="007E4CF0" w:rsidRPr="007E4CF0" w:rsidRDefault="007E4CF0" w:rsidP="007E4CF0">
      <w:pPr>
        <w:numPr>
          <w:ilvl w:val="1"/>
          <w:numId w:val="20"/>
        </w:numPr>
      </w:pPr>
      <w:r w:rsidRPr="007E4CF0">
        <w:t>LLaMA2-70B</w:t>
      </w:r>
    </w:p>
    <w:p w14:paraId="224E84FB" w14:textId="77777777" w:rsidR="007E4CF0" w:rsidRPr="007E4CF0" w:rsidRDefault="007E4CF0" w:rsidP="007E4CF0">
      <w:pPr>
        <w:numPr>
          <w:ilvl w:val="1"/>
          <w:numId w:val="20"/>
        </w:numPr>
      </w:pPr>
      <w:r w:rsidRPr="007E4CF0">
        <w:t>Qwen-7B</w:t>
      </w:r>
    </w:p>
    <w:p w14:paraId="39506674" w14:textId="77777777" w:rsidR="007E4CF0" w:rsidRPr="007E4CF0" w:rsidRDefault="007E4CF0" w:rsidP="007E4CF0">
      <w:pPr>
        <w:numPr>
          <w:ilvl w:val="0"/>
          <w:numId w:val="20"/>
        </w:numPr>
      </w:pPr>
      <w:r w:rsidRPr="007E4CF0">
        <w:rPr>
          <w:b/>
          <w:bCs/>
        </w:rPr>
        <w:t>ReAct</w:t>
      </w:r>
      <w:r w:rsidRPr="007E4CF0">
        <w:t>：结合推理和工具调用的迭代规划。</w:t>
      </w:r>
    </w:p>
    <w:p w14:paraId="5C773EBD" w14:textId="77777777" w:rsidR="007E4CF0" w:rsidRPr="007E4CF0" w:rsidRDefault="007E4CF0" w:rsidP="007E4CF0">
      <w:pPr>
        <w:numPr>
          <w:ilvl w:val="0"/>
          <w:numId w:val="20"/>
        </w:numPr>
      </w:pPr>
      <w:r w:rsidRPr="007E4CF0">
        <w:rPr>
          <w:b/>
          <w:bCs/>
        </w:rPr>
        <w:t>Reflexion</w:t>
      </w:r>
      <w:r w:rsidRPr="007E4CF0">
        <w:t>：在ReAct基础上增加自我反思和修正。</w:t>
      </w:r>
    </w:p>
    <w:p w14:paraId="65AEC741" w14:textId="77777777" w:rsidR="007E4CF0" w:rsidRPr="007E4CF0" w:rsidRDefault="007E4CF0" w:rsidP="007E4CF0">
      <w:pPr>
        <w:numPr>
          <w:ilvl w:val="0"/>
          <w:numId w:val="20"/>
        </w:numPr>
      </w:pPr>
      <w:r w:rsidRPr="007E4CF0">
        <w:rPr>
          <w:b/>
          <w:bCs/>
        </w:rPr>
        <w:t>Workflow Planning (我们提出的)</w:t>
      </w:r>
      <w:r w:rsidRPr="007E4CF0">
        <w:t>：将旅行规划分解为多个子任务（如POI选择、日期安排、路线规划、时间分配、交通选择、餐饮安排、信息总结），每个子任务由LLM代理协同完成，并通过外部工具验证。</w:t>
      </w:r>
    </w:p>
    <w:p w14:paraId="7D1EE658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5.2 实现细节</w:t>
      </w:r>
    </w:p>
    <w:p w14:paraId="2577C717" w14:textId="77777777" w:rsidR="007E4CF0" w:rsidRPr="007E4CF0" w:rsidRDefault="007E4CF0" w:rsidP="007E4CF0">
      <w:pPr>
        <w:numPr>
          <w:ilvl w:val="0"/>
          <w:numId w:val="21"/>
        </w:numPr>
      </w:pPr>
      <w:r w:rsidRPr="007E4CF0">
        <w:rPr>
          <w:b/>
          <w:bCs/>
        </w:rPr>
        <w:lastRenderedPageBreak/>
        <w:t>沙盒环境</w:t>
      </w:r>
      <w:r w:rsidRPr="007E4CF0">
        <w:t>：所有模型都在我们搭建的沙盒环境中运行，可以调用定义的工具API。</w:t>
      </w:r>
    </w:p>
    <w:p w14:paraId="7F1D806A" w14:textId="77777777" w:rsidR="007E4CF0" w:rsidRPr="007E4CF0" w:rsidRDefault="007E4CF0" w:rsidP="007E4CF0">
      <w:pPr>
        <w:numPr>
          <w:ilvl w:val="0"/>
          <w:numId w:val="21"/>
        </w:numPr>
      </w:pPr>
      <w:r w:rsidRPr="007E4CF0">
        <w:rPr>
          <w:b/>
          <w:bCs/>
        </w:rPr>
        <w:t>Prompt设计</w:t>
      </w:r>
      <w:r w:rsidRPr="007E4CF0">
        <w:t>：针对不同规划范式设计了详细的Prompt，指导LLM进行规划。</w:t>
      </w:r>
    </w:p>
    <w:p w14:paraId="29D45227" w14:textId="77777777" w:rsidR="007E4CF0" w:rsidRPr="007E4CF0" w:rsidRDefault="007E4CF0" w:rsidP="007E4CF0">
      <w:pPr>
        <w:numPr>
          <w:ilvl w:val="0"/>
          <w:numId w:val="21"/>
        </w:numPr>
      </w:pPr>
      <w:r w:rsidRPr="007E4CF0">
        <w:rPr>
          <w:b/>
          <w:bCs/>
        </w:rPr>
        <w:t>评估样本</w:t>
      </w:r>
      <w:r w:rsidRPr="007E4CF0">
        <w:t>：随机抽取数据集中的旅行查询进行实验评估。</w:t>
      </w:r>
    </w:p>
    <w:p w14:paraId="51606E85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5.3 主要结果</w:t>
      </w:r>
    </w:p>
    <w:p w14:paraId="7B7CC1AC" w14:textId="77777777" w:rsidR="007E4CF0" w:rsidRPr="007E4CF0" w:rsidRDefault="007E4CF0" w:rsidP="007E4CF0">
      <w:r w:rsidRPr="007E4CF0">
        <w:t>实验结果显示：</w:t>
      </w:r>
    </w:p>
    <w:p w14:paraId="7C1EF01F" w14:textId="77777777" w:rsidR="007E4CF0" w:rsidRPr="007E4CF0" w:rsidRDefault="007E4CF0" w:rsidP="007E4CF0">
      <w:pPr>
        <w:numPr>
          <w:ilvl w:val="0"/>
          <w:numId w:val="22"/>
        </w:numPr>
      </w:pPr>
      <w:r w:rsidRPr="007E4CF0">
        <w:rPr>
          <w:b/>
          <w:bCs/>
        </w:rPr>
        <w:t>当前LLM在真实世界旅行规划中表现不佳</w:t>
      </w:r>
      <w:r w:rsidRPr="007E4CF0">
        <w:t>：即使是GPT-4，其生成的行程中，通过所有人类级别质量标准的比例也</w:t>
      </w:r>
      <w:r w:rsidRPr="007E4CF0">
        <w:rPr>
          <w:b/>
          <w:bCs/>
        </w:rPr>
        <w:t>低于10%</w:t>
      </w:r>
      <w:r w:rsidRPr="007E4CF0">
        <w:t>。这表明现有LLM在处理复杂、约束多变的真实世界旅行规划任务时仍面临巨大挑战。</w:t>
      </w:r>
    </w:p>
    <w:p w14:paraId="49EED337" w14:textId="77777777" w:rsidR="007E4CF0" w:rsidRPr="007E4CF0" w:rsidRDefault="007E4CF0" w:rsidP="007E4CF0">
      <w:pPr>
        <w:numPr>
          <w:ilvl w:val="0"/>
          <w:numId w:val="22"/>
        </w:numPr>
      </w:pPr>
      <w:r w:rsidRPr="007E4CF0">
        <w:rPr>
          <w:b/>
          <w:bCs/>
        </w:rPr>
        <w:t>规划范式的影响</w:t>
      </w:r>
      <w:r w:rsidRPr="007E4CF0">
        <w:t>：</w:t>
      </w:r>
    </w:p>
    <w:p w14:paraId="6A29CBDB" w14:textId="77777777" w:rsidR="007E4CF0" w:rsidRPr="007E4CF0" w:rsidRDefault="007E4CF0" w:rsidP="007E4CF0">
      <w:pPr>
        <w:numPr>
          <w:ilvl w:val="1"/>
          <w:numId w:val="22"/>
        </w:numPr>
      </w:pPr>
      <w:r w:rsidRPr="007E4CF0">
        <w:rPr>
          <w:b/>
          <w:bCs/>
        </w:rPr>
        <w:t>Workflow Planning</w:t>
      </w:r>
      <w:r w:rsidRPr="007E4CF0">
        <w:t>显著优于直接规划和ReAct/Reflexion。通过将任务分解为更小的、可管理的部分，LLM能够更有效地利用工具、管理信息和遵守约束。</w:t>
      </w:r>
    </w:p>
    <w:p w14:paraId="607E7975" w14:textId="77777777" w:rsidR="007E4CF0" w:rsidRPr="007E4CF0" w:rsidRDefault="007E4CF0" w:rsidP="007E4CF0">
      <w:pPr>
        <w:numPr>
          <w:ilvl w:val="1"/>
          <w:numId w:val="22"/>
        </w:numPr>
      </w:pPr>
      <w:r w:rsidRPr="007E4CF0">
        <w:rPr>
          <w:b/>
          <w:bCs/>
        </w:rPr>
        <w:t>ReAct和Reflexion</w:t>
      </w:r>
      <w:r w:rsidRPr="007E4CF0">
        <w:t>相较于直接规划有一定提升，但仍然受限于其迭代过程中的错误积累和局部最优。</w:t>
      </w:r>
    </w:p>
    <w:p w14:paraId="6F0662BB" w14:textId="77777777" w:rsidR="007E4CF0" w:rsidRPr="007E4CF0" w:rsidRDefault="007E4CF0" w:rsidP="007E4CF0">
      <w:pPr>
        <w:numPr>
          <w:ilvl w:val="0"/>
          <w:numId w:val="22"/>
        </w:numPr>
      </w:pPr>
      <w:r w:rsidRPr="007E4CF0">
        <w:rPr>
          <w:b/>
          <w:bCs/>
        </w:rPr>
        <w:t>挑战识别</w:t>
      </w:r>
      <w:r w:rsidRPr="007E4CF0">
        <w:t>：我们观察到LLM在以下方面表现尤其困难：</w:t>
      </w:r>
    </w:p>
    <w:p w14:paraId="630688FB" w14:textId="77777777" w:rsidR="007E4CF0" w:rsidRPr="007E4CF0" w:rsidRDefault="007E4CF0" w:rsidP="007E4CF0">
      <w:pPr>
        <w:numPr>
          <w:ilvl w:val="1"/>
          <w:numId w:val="22"/>
        </w:numPr>
      </w:pPr>
      <w:r w:rsidRPr="007E4CF0">
        <w:rPr>
          <w:b/>
          <w:bCs/>
        </w:rPr>
        <w:t>时间管理和POI营业时间冲突</w:t>
      </w:r>
      <w:r w:rsidRPr="007E4CF0">
        <w:t>：LLM经常生成在POI非营业时间访问的计划。</w:t>
      </w:r>
    </w:p>
    <w:p w14:paraId="0CC1F880" w14:textId="77777777" w:rsidR="007E4CF0" w:rsidRPr="007E4CF0" w:rsidRDefault="007E4CF0" w:rsidP="007E4CF0">
      <w:pPr>
        <w:numPr>
          <w:ilvl w:val="1"/>
          <w:numId w:val="22"/>
        </w:numPr>
      </w:pPr>
      <w:r w:rsidRPr="007E4CF0">
        <w:rPr>
          <w:b/>
          <w:bCs/>
        </w:rPr>
        <w:t>交通优化</w:t>
      </w:r>
      <w:r w:rsidRPr="007E4CF0">
        <w:t>：LLM难以生成最优或合理的交通路线，导致行程不顺畅。</w:t>
      </w:r>
    </w:p>
    <w:p w14:paraId="08670EE2" w14:textId="77777777" w:rsidR="007E4CF0" w:rsidRPr="007E4CF0" w:rsidRDefault="007E4CF0" w:rsidP="007E4CF0">
      <w:pPr>
        <w:numPr>
          <w:ilvl w:val="1"/>
          <w:numId w:val="22"/>
        </w:numPr>
      </w:pPr>
      <w:r w:rsidRPr="007E4CF0">
        <w:rPr>
          <w:b/>
          <w:bCs/>
        </w:rPr>
        <w:t>个性化偏好满足</w:t>
      </w:r>
      <w:r w:rsidRPr="007E4CF0">
        <w:t>：LLM在整合用户复杂偏好方面仍有不足。</w:t>
      </w:r>
    </w:p>
    <w:p w14:paraId="74B2B968" w14:textId="77777777" w:rsidR="007E4CF0" w:rsidRPr="007E4CF0" w:rsidRDefault="007E4CF0" w:rsidP="007E4CF0">
      <w:pPr>
        <w:numPr>
          <w:ilvl w:val="1"/>
          <w:numId w:val="22"/>
        </w:numPr>
      </w:pPr>
      <w:r w:rsidRPr="007E4CF0">
        <w:rPr>
          <w:b/>
          <w:bCs/>
        </w:rPr>
        <w:t>连贯性和合理性</w:t>
      </w:r>
      <w:r w:rsidRPr="007E4CF0">
        <w:t>：行程中出现不合逻辑的POI顺序或活动安排。</w:t>
      </w:r>
    </w:p>
    <w:p w14:paraId="077FCBA9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5.4 进一步分析</w:t>
      </w:r>
    </w:p>
    <w:p w14:paraId="4CB4D60E" w14:textId="77777777" w:rsidR="007E4CF0" w:rsidRPr="007E4CF0" w:rsidRDefault="007E4CF0" w:rsidP="007E4CF0">
      <w:pPr>
        <w:numPr>
          <w:ilvl w:val="0"/>
          <w:numId w:val="23"/>
        </w:numPr>
      </w:pPr>
      <w:r w:rsidRPr="007E4CF0">
        <w:rPr>
          <w:b/>
          <w:bCs/>
        </w:rPr>
        <w:t>个性化需求的重要性</w:t>
      </w:r>
      <w:r w:rsidRPr="007E4CF0">
        <w:t>：我们的评估显示，当用户查询包含复杂个性化偏好时，LLM的性能下降更为明显。</w:t>
      </w:r>
    </w:p>
    <w:p w14:paraId="5084B1C0" w14:textId="77777777" w:rsidR="007E4CF0" w:rsidRPr="007E4CF0" w:rsidRDefault="007E4CF0" w:rsidP="007E4CF0">
      <w:pPr>
        <w:numPr>
          <w:ilvl w:val="0"/>
          <w:numId w:val="23"/>
        </w:numPr>
      </w:pPr>
      <w:r w:rsidRPr="007E4CF0">
        <w:rPr>
          <w:b/>
          <w:bCs/>
        </w:rPr>
        <w:t>路线优化挑战</w:t>
      </w:r>
      <w:r w:rsidRPr="007E4CF0">
        <w:t>：尽管提供了交通工具，LLM在规划最优或次优路线方面表现不佳，常常导致不必要的折返或过长的交通时间。</w:t>
      </w:r>
    </w:p>
    <w:p w14:paraId="0DA3E45A" w14:textId="77777777" w:rsidR="007E4CF0" w:rsidRPr="007E4CF0" w:rsidRDefault="007E4CF0" w:rsidP="007E4CF0">
      <w:pPr>
        <w:numPr>
          <w:ilvl w:val="0"/>
          <w:numId w:val="23"/>
        </w:numPr>
      </w:pPr>
      <w:r w:rsidRPr="007E4CF0">
        <w:rPr>
          <w:b/>
          <w:bCs/>
        </w:rPr>
        <w:t>推理模型的能力</w:t>
      </w:r>
      <w:r w:rsidRPr="007E4CF0">
        <w:t>：尽管LLM的推理能力有所提升，但在多步骤、多约束的复杂规划中，其鲁棒性仍需提高。</w:t>
      </w:r>
    </w:p>
    <w:p w14:paraId="637BFCC0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6. 结论</w:t>
      </w:r>
    </w:p>
    <w:p w14:paraId="269C4A76" w14:textId="77777777" w:rsidR="007E4CF0" w:rsidRPr="007E4CF0" w:rsidRDefault="007E4CF0" w:rsidP="007E4CF0">
      <w:r w:rsidRPr="007E4CF0">
        <w:t>我们引入了TripTailor，一个用于个性化旅行规划的真实世界基准，旨在解决现有基准在数据真实性和评估全面性方面的不足。实验结果表明，尽管LLM在各种任务中取得了显著进展，但在复杂的真实世界旅行规划中，其性能与人类水平仍有巨大差距。特别是在处理可行性、合理性、个性化和路线优化方面，LLM面临显著挑战。我们提出的Workflow Planning范式展现出更好的性能，强调了任务分解和工具协作在复杂规划中的重要性。TripTailor为未来研究提供了宝贵的资源，以推动LLM在真实世界复杂规划任务中的发展。</w:t>
      </w:r>
    </w:p>
    <w:p w14:paraId="54E15C3E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7. 局限性</w:t>
      </w:r>
    </w:p>
    <w:p w14:paraId="649CAC62" w14:textId="77777777" w:rsidR="007E4CF0" w:rsidRPr="007E4CF0" w:rsidRDefault="007E4CF0" w:rsidP="007E4CF0">
      <w:pPr>
        <w:numPr>
          <w:ilvl w:val="0"/>
          <w:numId w:val="24"/>
        </w:numPr>
      </w:pPr>
      <w:r w:rsidRPr="007E4CF0">
        <w:rPr>
          <w:b/>
          <w:bCs/>
        </w:rPr>
        <w:t>数据覆盖范围</w:t>
      </w:r>
      <w:r w:rsidRPr="007E4CF0">
        <w:t>：当前数据集主要集中在中国城市，未来可以扩展到全球范围。</w:t>
      </w:r>
    </w:p>
    <w:p w14:paraId="698E2116" w14:textId="77777777" w:rsidR="007E4CF0" w:rsidRPr="007E4CF0" w:rsidRDefault="007E4CF0" w:rsidP="007E4CF0">
      <w:pPr>
        <w:numPr>
          <w:ilvl w:val="0"/>
          <w:numId w:val="24"/>
        </w:numPr>
      </w:pPr>
      <w:r w:rsidRPr="007E4CF0">
        <w:rPr>
          <w:b/>
          <w:bCs/>
        </w:rPr>
        <w:t>POI时效性</w:t>
      </w:r>
      <w:r w:rsidRPr="007E4CF0">
        <w:t>：POI信息（如营业时间、门票价格）可能会随时间变化，需要定期更新。</w:t>
      </w:r>
    </w:p>
    <w:p w14:paraId="0C984201" w14:textId="77777777" w:rsidR="007E4CF0" w:rsidRPr="007E4CF0" w:rsidRDefault="007E4CF0" w:rsidP="007E4CF0">
      <w:pPr>
        <w:numPr>
          <w:ilvl w:val="0"/>
          <w:numId w:val="24"/>
        </w:numPr>
      </w:pPr>
      <w:r w:rsidRPr="007E4CF0">
        <w:rPr>
          <w:b/>
          <w:bCs/>
        </w:rPr>
        <w:t>评估主观性</w:t>
      </w:r>
      <w:r w:rsidRPr="007E4CF0">
        <w:t>：尽管采用LLM-as-a-Judge并进行校准，评估仍可能存在一定主观性。</w:t>
      </w:r>
    </w:p>
    <w:p w14:paraId="4828E140" w14:textId="77777777" w:rsidR="007E4CF0" w:rsidRPr="007E4CF0" w:rsidRDefault="007E4CF0" w:rsidP="007E4CF0">
      <w:pPr>
        <w:numPr>
          <w:ilvl w:val="0"/>
          <w:numId w:val="24"/>
        </w:numPr>
      </w:pPr>
      <w:r w:rsidRPr="007E4CF0">
        <w:rPr>
          <w:b/>
          <w:bCs/>
        </w:rPr>
        <w:t>模型解释性</w:t>
      </w:r>
      <w:r w:rsidRPr="007E4CF0">
        <w:t>：LLM的“黑箱”特性使得理解其规划决策过程仍有挑战。</w:t>
      </w:r>
    </w:p>
    <w:p w14:paraId="635639A0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</w:t>
      </w:r>
    </w:p>
    <w:p w14:paraId="7DEDA61C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A：POI计数信息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1331"/>
      </w:tblGrid>
      <w:tr w:rsidR="007E4CF0" w:rsidRPr="007E4CF0" w14:paraId="595F9F2C" w14:textId="77777777" w:rsidTr="007E4CF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0A6B19" w14:textId="77777777" w:rsidR="007E4CF0" w:rsidRPr="007E4CF0" w:rsidRDefault="007E4CF0" w:rsidP="007E4CF0">
            <w:r w:rsidRPr="007E4CF0">
              <w:lastRenderedPageBreak/>
              <w:t>城市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B595A" w14:textId="77777777" w:rsidR="007E4CF0" w:rsidRPr="007E4CF0" w:rsidRDefault="007E4CF0" w:rsidP="007E4CF0">
            <w:r w:rsidRPr="007E4CF0">
              <w:t>POI总数</w:t>
            </w:r>
          </w:p>
        </w:tc>
      </w:tr>
      <w:tr w:rsidR="007E4CF0" w:rsidRPr="007E4CF0" w14:paraId="00C9EBD3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A2DC8" w14:textId="77777777" w:rsidR="007E4CF0" w:rsidRPr="007E4CF0" w:rsidRDefault="007E4CF0" w:rsidP="007E4CF0">
            <w:r w:rsidRPr="007E4CF0">
              <w:t>北京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B207B" w14:textId="77777777" w:rsidR="007E4CF0" w:rsidRPr="007E4CF0" w:rsidRDefault="007E4CF0" w:rsidP="007E4CF0">
            <w:r w:rsidRPr="007E4CF0">
              <w:t>15000+</w:t>
            </w:r>
          </w:p>
        </w:tc>
      </w:tr>
      <w:tr w:rsidR="007E4CF0" w:rsidRPr="007E4CF0" w14:paraId="17574A9B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8A8A9" w14:textId="77777777" w:rsidR="007E4CF0" w:rsidRPr="007E4CF0" w:rsidRDefault="007E4CF0" w:rsidP="007E4CF0">
            <w:r w:rsidRPr="007E4CF0">
              <w:t>上海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1B3F47" w14:textId="77777777" w:rsidR="007E4CF0" w:rsidRPr="007E4CF0" w:rsidRDefault="007E4CF0" w:rsidP="007E4CF0">
            <w:r w:rsidRPr="007E4CF0">
              <w:t>12000+</w:t>
            </w:r>
          </w:p>
        </w:tc>
      </w:tr>
      <w:tr w:rsidR="007E4CF0" w:rsidRPr="007E4CF0" w14:paraId="02429328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5DE8C" w14:textId="77777777" w:rsidR="007E4CF0" w:rsidRPr="007E4CF0" w:rsidRDefault="007E4CF0" w:rsidP="007E4CF0">
            <w:r w:rsidRPr="007E4CF0">
              <w:t>广州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C76A37" w14:textId="77777777" w:rsidR="007E4CF0" w:rsidRPr="007E4CF0" w:rsidRDefault="007E4CF0" w:rsidP="007E4CF0">
            <w:r w:rsidRPr="007E4CF0">
              <w:t>8000+</w:t>
            </w:r>
          </w:p>
        </w:tc>
      </w:tr>
      <w:tr w:rsidR="007E4CF0" w:rsidRPr="007E4CF0" w14:paraId="643481A8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40A78" w14:textId="77777777" w:rsidR="007E4CF0" w:rsidRPr="007E4CF0" w:rsidRDefault="007E4CF0" w:rsidP="007E4CF0">
            <w:r w:rsidRPr="007E4CF0">
              <w:t>深圳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28C7D" w14:textId="77777777" w:rsidR="007E4CF0" w:rsidRPr="007E4CF0" w:rsidRDefault="007E4CF0" w:rsidP="007E4CF0">
            <w:r w:rsidRPr="007E4CF0">
              <w:t>7000+</w:t>
            </w:r>
          </w:p>
        </w:tc>
      </w:tr>
      <w:tr w:rsidR="007E4CF0" w:rsidRPr="007E4CF0" w14:paraId="6DB60E41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5EF999" w14:textId="77777777" w:rsidR="007E4CF0" w:rsidRPr="007E4CF0" w:rsidRDefault="007E4CF0" w:rsidP="007E4CF0">
            <w:r w:rsidRPr="007E4CF0">
              <w:t>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9A4E2E" w14:textId="77777777" w:rsidR="007E4CF0" w:rsidRPr="007E4CF0" w:rsidRDefault="007E4CF0" w:rsidP="007E4CF0">
            <w:r w:rsidRPr="007E4CF0">
              <w:t>...</w:t>
            </w:r>
          </w:p>
        </w:tc>
      </w:tr>
      <w:tr w:rsidR="007E4CF0" w:rsidRPr="007E4CF0" w14:paraId="31FC3924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4DC1C1" w14:textId="77777777" w:rsidR="007E4CF0" w:rsidRPr="007E4CF0" w:rsidRDefault="007E4CF0" w:rsidP="007E4CF0">
            <w:r w:rsidRPr="007E4CF0">
              <w:rPr>
                <w:b/>
                <w:bCs/>
              </w:rPr>
              <w:t>总计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F09EA" w14:textId="77777777" w:rsidR="007E4CF0" w:rsidRPr="007E4CF0" w:rsidRDefault="007E4CF0" w:rsidP="007E4CF0">
            <w:r w:rsidRPr="007E4CF0">
              <w:rPr>
                <w:b/>
                <w:bCs/>
              </w:rPr>
              <w:t>500,000+</w:t>
            </w:r>
          </w:p>
        </w:tc>
      </w:tr>
    </w:tbl>
    <w:p w14:paraId="3428D978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B：工具描述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1"/>
        <w:gridCol w:w="4199"/>
      </w:tblGrid>
      <w:tr w:rsidR="007E4CF0" w:rsidRPr="007E4CF0" w14:paraId="5BFFFF9D" w14:textId="77777777" w:rsidTr="007E4CF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2B9DB3" w14:textId="77777777" w:rsidR="007E4CF0" w:rsidRPr="007E4CF0" w:rsidRDefault="007E4CF0" w:rsidP="007E4CF0">
            <w:r w:rsidRPr="007E4CF0">
              <w:t>工具名称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D8BFC" w14:textId="77777777" w:rsidR="007E4CF0" w:rsidRPr="007E4CF0" w:rsidRDefault="007E4CF0" w:rsidP="007E4CF0">
            <w:r w:rsidRPr="007E4CF0">
              <w:t>描述</w:t>
            </w:r>
          </w:p>
        </w:tc>
      </w:tr>
      <w:tr w:rsidR="007E4CF0" w:rsidRPr="007E4CF0" w14:paraId="4F7BD3AC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E054D" w14:textId="77777777" w:rsidR="007E4CF0" w:rsidRPr="007E4CF0" w:rsidRDefault="007E4CF0" w:rsidP="007E4CF0">
            <w:r w:rsidRPr="007E4CF0">
              <w:t>get_nearby_pois(location, category, radius)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1E1797" w14:textId="77777777" w:rsidR="007E4CF0" w:rsidRPr="007E4CF0" w:rsidRDefault="007E4CF0" w:rsidP="007E4CF0">
            <w:r w:rsidRPr="007E4CF0">
              <w:t>获取指定位置附近，特定类别（可选）的兴趣点列表。返回POI的名称、ID、地址、类别、评分。</w:t>
            </w:r>
          </w:p>
        </w:tc>
      </w:tr>
      <w:tr w:rsidR="007E4CF0" w:rsidRPr="007E4CF0" w14:paraId="4335029A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442D4" w14:textId="77777777" w:rsidR="007E4CF0" w:rsidRPr="007E4CF0" w:rsidRDefault="007E4CF0" w:rsidP="007E4CF0">
            <w:r w:rsidRPr="007E4CF0">
              <w:t>get_poi_details(poi_id)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349495" w14:textId="77777777" w:rsidR="007E4CF0" w:rsidRPr="007E4CF0" w:rsidRDefault="007E4CF0" w:rsidP="007E4CF0">
            <w:r w:rsidRPr="007E4CF0">
              <w:t>获取指定POI的详细信息，包括营业时间、停留时间、门票价格、用户评分、图片URL等。</w:t>
            </w:r>
          </w:p>
        </w:tc>
      </w:tr>
      <w:tr w:rsidR="007E4CF0" w:rsidRPr="007E4CF0" w14:paraId="5D1BAC59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1AC21" w14:textId="77777777" w:rsidR="007E4CF0" w:rsidRPr="007E4CF0" w:rsidRDefault="007E4CF0" w:rsidP="007E4CF0">
            <w:r w:rsidRPr="007E4CF0">
              <w:t>get_route_info(start_poi_id, end_poi_id, travel_mode)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255431" w14:textId="77777777" w:rsidR="007E4CF0" w:rsidRPr="007E4CF0" w:rsidRDefault="007E4CF0" w:rsidP="007E4CF0">
            <w:r w:rsidRPr="007E4CF0">
              <w:t>计算两个POI之间指定交通方式（如步行、驾车、公共交通）的路线信息，包括预计时间、距离和费用。</w:t>
            </w:r>
          </w:p>
        </w:tc>
      </w:tr>
      <w:tr w:rsidR="007E4CF0" w:rsidRPr="007E4CF0" w14:paraId="1AD50EAA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FB64A" w14:textId="77777777" w:rsidR="007E4CF0" w:rsidRPr="007E4CF0" w:rsidRDefault="007E4CF0" w:rsidP="007E4CF0">
            <w:r w:rsidRPr="007E4CF0">
              <w:t>confirm_poi_opening_hours(poi_id, date, time)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F0F433" w14:textId="77777777" w:rsidR="007E4CF0" w:rsidRPr="007E4CF0" w:rsidRDefault="007E4CF0" w:rsidP="007E4CF0">
            <w:r w:rsidRPr="007E4CF0">
              <w:t>检查指定POI在特定日期和时间是否营业。返回布尔值和具体营业时间段。</w:t>
            </w:r>
          </w:p>
        </w:tc>
      </w:tr>
      <w:tr w:rsidR="007E4CF0" w:rsidRPr="007E4CF0" w14:paraId="3743F242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043D4" w14:textId="77777777" w:rsidR="007E4CF0" w:rsidRPr="007E4CF0" w:rsidRDefault="007E4CF0" w:rsidP="007E4CF0">
            <w:r w:rsidRPr="007E4CF0">
              <w:t>add_to_itinerary(day, time_start, time_end, poi_id/activity_name)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7256E" w14:textId="77777777" w:rsidR="007E4CF0" w:rsidRPr="007E4CF0" w:rsidRDefault="007E4CF0" w:rsidP="007E4CF0">
            <w:r w:rsidRPr="007E4CF0">
              <w:t>将POI或活动添加到行程中。例如：add_to_itinerary(1, "09:00", "12:00", "poi_id_123") 或 add_to_itinerary(1, "12:00", "13:00", "Lunch")。</w:t>
            </w:r>
          </w:p>
        </w:tc>
      </w:tr>
      <w:tr w:rsidR="007E4CF0" w:rsidRPr="007E4CF0" w14:paraId="3BF3651A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1AD36" w14:textId="77777777" w:rsidR="007E4CF0" w:rsidRPr="007E4CF0" w:rsidRDefault="007E4CF0" w:rsidP="007E4CF0">
            <w:r w:rsidRPr="007E4CF0">
              <w:t>get_current_date()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4EC549" w14:textId="77777777" w:rsidR="007E4CF0" w:rsidRPr="007E4CF0" w:rsidRDefault="007E4CF0" w:rsidP="007E4CF0">
            <w:r w:rsidRPr="007E4CF0">
              <w:t>获取当前的日期。</w:t>
            </w:r>
          </w:p>
        </w:tc>
      </w:tr>
      <w:tr w:rsidR="007E4CF0" w:rsidRPr="007E4CF0" w14:paraId="592908A5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A595C" w14:textId="77777777" w:rsidR="007E4CF0" w:rsidRPr="007E4CF0" w:rsidRDefault="007E4CF0" w:rsidP="007E4CF0">
            <w:r w:rsidRPr="007E4CF0">
              <w:t>get_next_available_time(day, current_time)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C2D9C5" w14:textId="77777777" w:rsidR="007E4CF0" w:rsidRPr="007E4CF0" w:rsidRDefault="007E4CF0" w:rsidP="007E4CF0">
            <w:r w:rsidRPr="007E4CF0">
              <w:t>获取指定日期上，从当前时间起，第一个可用的空闲时间段。</w:t>
            </w:r>
          </w:p>
        </w:tc>
      </w:tr>
      <w:tr w:rsidR="007E4CF0" w:rsidRPr="007E4CF0" w14:paraId="508D8B37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3D96FB" w14:textId="77777777" w:rsidR="007E4CF0" w:rsidRPr="007E4CF0" w:rsidRDefault="007E4CF0" w:rsidP="007E4CF0">
            <w:r w:rsidRPr="007E4CF0">
              <w:t>check_itinerary_conflict(day, time_start, time_end)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D5EA62" w14:textId="77777777" w:rsidR="007E4CF0" w:rsidRPr="007E4CF0" w:rsidRDefault="007E4CF0" w:rsidP="007E4CF0">
            <w:r w:rsidRPr="007E4CF0">
              <w:t>检查指定日期和时间段内，行程中是否存在时间冲突。</w:t>
            </w:r>
          </w:p>
        </w:tc>
      </w:tr>
      <w:tr w:rsidR="007E4CF0" w:rsidRPr="007E4CF0" w14:paraId="2E1F4C33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22A01C" w14:textId="77777777" w:rsidR="007E4CF0" w:rsidRPr="007E4CF0" w:rsidRDefault="007E4CF0" w:rsidP="007E4CF0">
            <w:r w:rsidRPr="007E4CF0">
              <w:lastRenderedPageBreak/>
              <w:t>calculate_total_cost(itinerary)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537EE" w14:textId="77777777" w:rsidR="007E4CF0" w:rsidRPr="007E4CF0" w:rsidRDefault="007E4CF0" w:rsidP="007E4CF0">
            <w:r w:rsidRPr="007E4CF0">
              <w:t>计算当前行程的总预算花费，包括门票、交通等。</w:t>
            </w:r>
          </w:p>
        </w:tc>
      </w:tr>
      <w:tr w:rsidR="007E4CF0" w:rsidRPr="007E4CF0" w14:paraId="176835D3" w14:textId="77777777" w:rsidTr="007E4C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BB16D9" w14:textId="77777777" w:rsidR="007E4CF0" w:rsidRPr="007E4CF0" w:rsidRDefault="007E4CF0" w:rsidP="007E4CF0">
            <w:r w:rsidRPr="007E4CF0">
              <w:t>finalize_itinerary()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683FE7" w14:textId="77777777" w:rsidR="007E4CF0" w:rsidRPr="007E4CF0" w:rsidRDefault="007E4CF0" w:rsidP="007E4CF0">
            <w:r w:rsidRPr="007E4CF0">
              <w:t>完成行程规划，输出最终的行程安排。该工具仅在所有规划任务完成后调用。</w:t>
            </w:r>
          </w:p>
        </w:tc>
      </w:tr>
    </w:tbl>
    <w:p w14:paraId="13E58CE8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C：数据集分布</w:t>
      </w:r>
    </w:p>
    <w:p w14:paraId="685B5BE7" w14:textId="77777777" w:rsidR="007E4CF0" w:rsidRPr="007E4CF0" w:rsidRDefault="007E4CF0" w:rsidP="007E4CF0">
      <w:pPr>
        <w:numPr>
          <w:ilvl w:val="0"/>
          <w:numId w:val="25"/>
        </w:numPr>
      </w:pPr>
      <w:r w:rsidRPr="007E4CF0">
        <w:rPr>
          <w:b/>
          <w:bCs/>
        </w:rPr>
        <w:t>城市分布</w:t>
      </w:r>
      <w:r w:rsidRPr="007E4CF0">
        <w:t>：数据集涵盖中国20个主要城市，城市间分布相对均匀，保证了地域多样性。</w:t>
      </w:r>
    </w:p>
    <w:p w14:paraId="13E1A516" w14:textId="77777777" w:rsidR="007E4CF0" w:rsidRPr="007E4CF0" w:rsidRDefault="007E4CF0" w:rsidP="007E4CF0">
      <w:pPr>
        <w:numPr>
          <w:ilvl w:val="0"/>
          <w:numId w:val="25"/>
        </w:numPr>
      </w:pPr>
      <w:r w:rsidRPr="007E4CF0">
        <w:rPr>
          <w:b/>
          <w:bCs/>
        </w:rPr>
        <w:t>旅行天数分布</w:t>
      </w:r>
      <w:r w:rsidRPr="007E4CF0">
        <w:t>：行程天数从1天到10天不等，以3-5天行程为主。</w:t>
      </w:r>
    </w:p>
    <w:p w14:paraId="528705D2" w14:textId="77777777" w:rsidR="007E4CF0" w:rsidRPr="007E4CF0" w:rsidRDefault="007E4CF0" w:rsidP="007E4CF0">
      <w:pPr>
        <w:numPr>
          <w:ilvl w:val="0"/>
          <w:numId w:val="25"/>
        </w:numPr>
      </w:pPr>
      <w:r w:rsidRPr="007E4CF0">
        <w:rPr>
          <w:b/>
          <w:bCs/>
        </w:rPr>
        <w:t>旅行人数分布</w:t>
      </w:r>
      <w:r w:rsidRPr="007E4CF0">
        <w:t>：从单人旅行到家庭/团体旅行（2-6人）。</w:t>
      </w:r>
    </w:p>
    <w:p w14:paraId="20F73869" w14:textId="77777777" w:rsidR="007E4CF0" w:rsidRPr="007E4CF0" w:rsidRDefault="007E4CF0" w:rsidP="007E4CF0">
      <w:pPr>
        <w:numPr>
          <w:ilvl w:val="0"/>
          <w:numId w:val="25"/>
        </w:numPr>
      </w:pPr>
      <w:r w:rsidRPr="007E4CF0">
        <w:rPr>
          <w:b/>
          <w:bCs/>
        </w:rPr>
        <w:t>预算分布</w:t>
      </w:r>
      <w:r w:rsidRPr="007E4CF0">
        <w:t>：低、中、高不同预算范围的行程。</w:t>
      </w:r>
    </w:p>
    <w:p w14:paraId="473BD5EE" w14:textId="77777777" w:rsidR="007E4CF0" w:rsidRPr="007E4CF0" w:rsidRDefault="007E4CF0" w:rsidP="007E4CF0">
      <w:pPr>
        <w:numPr>
          <w:ilvl w:val="0"/>
          <w:numId w:val="25"/>
        </w:numPr>
      </w:pPr>
      <w:r w:rsidRPr="007E4CF0">
        <w:rPr>
          <w:b/>
          <w:bCs/>
        </w:rPr>
        <w:t>偏好分布</w:t>
      </w:r>
      <w:r w:rsidRPr="007E4CF0">
        <w:t>：文化、美食、自然、购物、亲子等多种用户偏好。</w:t>
      </w:r>
    </w:p>
    <w:p w14:paraId="5D8AF7BB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D：评分标准（部分示例）</w:t>
      </w:r>
    </w:p>
    <w:p w14:paraId="374EACD5" w14:textId="77777777" w:rsidR="007E4CF0" w:rsidRPr="007E4CF0" w:rsidRDefault="007E4CF0" w:rsidP="007E4CF0">
      <w:r w:rsidRPr="007E4CF0">
        <w:rPr>
          <w:b/>
          <w:bCs/>
        </w:rPr>
        <w:t>可行性 (Feasibility) 评分标准：</w:t>
      </w:r>
    </w:p>
    <w:p w14:paraId="6049306F" w14:textId="77777777" w:rsidR="007E4CF0" w:rsidRPr="007E4CF0" w:rsidRDefault="007E4CF0" w:rsidP="007E4CF0">
      <w:pPr>
        <w:numPr>
          <w:ilvl w:val="0"/>
          <w:numId w:val="26"/>
        </w:numPr>
      </w:pPr>
      <w:r w:rsidRPr="007E4CF0">
        <w:rPr>
          <w:b/>
          <w:bCs/>
        </w:rPr>
        <w:t>5分 (优秀)</w:t>
      </w:r>
      <w:r w:rsidRPr="007E4CF0">
        <w:t>：所有POI均有效且可达；时间安排完全合理，无冲突，符合POI营业时间；总花费在预算范围内。</w:t>
      </w:r>
    </w:p>
    <w:p w14:paraId="72D3EFFB" w14:textId="77777777" w:rsidR="007E4CF0" w:rsidRPr="007E4CF0" w:rsidRDefault="007E4CF0" w:rsidP="007E4CF0">
      <w:pPr>
        <w:numPr>
          <w:ilvl w:val="0"/>
          <w:numId w:val="26"/>
        </w:numPr>
      </w:pPr>
      <w:r w:rsidRPr="007E4CF0">
        <w:rPr>
          <w:b/>
          <w:bCs/>
        </w:rPr>
        <w:t>3分 (良好)</w:t>
      </w:r>
      <w:r w:rsidRPr="007E4CF0">
        <w:t>：少量POI存在小问题（如略微超出营业时间，但可调整）；时间安排基本合理；预算略有超出但可接受。</w:t>
      </w:r>
    </w:p>
    <w:p w14:paraId="47AA7255" w14:textId="77777777" w:rsidR="007E4CF0" w:rsidRPr="007E4CF0" w:rsidRDefault="007E4CF0" w:rsidP="007E4CF0">
      <w:pPr>
        <w:numPr>
          <w:ilvl w:val="0"/>
          <w:numId w:val="26"/>
        </w:numPr>
      </w:pPr>
      <w:r w:rsidRPr="007E4CF0">
        <w:rPr>
          <w:b/>
          <w:bCs/>
        </w:rPr>
        <w:t>1分 (差)</w:t>
      </w:r>
      <w:r w:rsidRPr="007E4CF0">
        <w:t>：大量POI无效或不可达；时间冲突严重；预算严重超标。</w:t>
      </w:r>
    </w:p>
    <w:p w14:paraId="70F11459" w14:textId="77777777" w:rsidR="007E4CF0" w:rsidRPr="007E4CF0" w:rsidRDefault="007E4CF0" w:rsidP="007E4CF0">
      <w:r w:rsidRPr="007E4CF0">
        <w:rPr>
          <w:b/>
          <w:bCs/>
        </w:rPr>
        <w:t>合理性 (Rationality) 评分标准：</w:t>
      </w:r>
    </w:p>
    <w:p w14:paraId="6BA682A1" w14:textId="77777777" w:rsidR="007E4CF0" w:rsidRPr="007E4CF0" w:rsidRDefault="007E4CF0" w:rsidP="007E4CF0">
      <w:pPr>
        <w:numPr>
          <w:ilvl w:val="0"/>
          <w:numId w:val="27"/>
        </w:numPr>
      </w:pPr>
      <w:r w:rsidRPr="007E4CF0">
        <w:rPr>
          <w:b/>
          <w:bCs/>
        </w:rPr>
        <w:t>5分 (优秀)</w:t>
      </w:r>
      <w:r w:rsidRPr="007E4CF0">
        <w:t>：POI顺序逻辑流畅，无不必要折返；停留时间恰当；交通方式选择高效合理。</w:t>
      </w:r>
    </w:p>
    <w:p w14:paraId="6DEE54B2" w14:textId="77777777" w:rsidR="007E4CF0" w:rsidRPr="007E4CF0" w:rsidRDefault="007E4CF0" w:rsidP="007E4CF0">
      <w:pPr>
        <w:numPr>
          <w:ilvl w:val="0"/>
          <w:numId w:val="27"/>
        </w:numPr>
      </w:pPr>
      <w:r w:rsidRPr="007E4CF0">
        <w:rPr>
          <w:b/>
          <w:bCs/>
        </w:rPr>
        <w:t>3分 (良好)</w:t>
      </w:r>
      <w:r w:rsidRPr="007E4CF0">
        <w:t>：POI顺序基本合理，少量折返；停留时间略有偏差；交通方式选择一般。</w:t>
      </w:r>
    </w:p>
    <w:p w14:paraId="6B341464" w14:textId="77777777" w:rsidR="007E4CF0" w:rsidRPr="007E4CF0" w:rsidRDefault="007E4CF0" w:rsidP="007E4CF0">
      <w:pPr>
        <w:numPr>
          <w:ilvl w:val="0"/>
          <w:numId w:val="27"/>
        </w:numPr>
      </w:pPr>
      <w:r w:rsidRPr="007E4CF0">
        <w:rPr>
          <w:b/>
          <w:bCs/>
        </w:rPr>
        <w:t>1分 (差)</w:t>
      </w:r>
      <w:r w:rsidRPr="007E4CF0">
        <w:t>：POI顺序混乱，大量折返；停留时间不合理；交通方式选择低效。</w:t>
      </w:r>
    </w:p>
    <w:p w14:paraId="47FF378A" w14:textId="77777777" w:rsidR="007E4CF0" w:rsidRPr="007E4CF0" w:rsidRDefault="007E4CF0" w:rsidP="007E4CF0">
      <w:r w:rsidRPr="007E4CF0">
        <w:rPr>
          <w:b/>
          <w:bCs/>
        </w:rPr>
        <w:t>个性化 (Personalization) 评分标准：</w:t>
      </w:r>
    </w:p>
    <w:p w14:paraId="250282AD" w14:textId="77777777" w:rsidR="007E4CF0" w:rsidRPr="007E4CF0" w:rsidRDefault="007E4CF0" w:rsidP="007E4CF0">
      <w:pPr>
        <w:numPr>
          <w:ilvl w:val="0"/>
          <w:numId w:val="28"/>
        </w:numPr>
      </w:pPr>
      <w:r w:rsidRPr="007E4CF0">
        <w:rPr>
          <w:b/>
          <w:bCs/>
        </w:rPr>
        <w:t>5分 (优秀)</w:t>
      </w:r>
      <w:r w:rsidRPr="007E4CF0">
        <w:t>：完全满足所有个性化偏好和特殊要求。</w:t>
      </w:r>
    </w:p>
    <w:p w14:paraId="6C5BDCA5" w14:textId="77777777" w:rsidR="007E4CF0" w:rsidRPr="007E4CF0" w:rsidRDefault="007E4CF0" w:rsidP="007E4CF0">
      <w:pPr>
        <w:numPr>
          <w:ilvl w:val="0"/>
          <w:numId w:val="28"/>
        </w:numPr>
      </w:pPr>
      <w:r w:rsidRPr="007E4CF0">
        <w:rPr>
          <w:b/>
          <w:bCs/>
        </w:rPr>
        <w:t>3分 (良好)</w:t>
      </w:r>
      <w:r w:rsidRPr="007E4CF0">
        <w:t>：满足大部分个性化偏好，但有少量遗漏。</w:t>
      </w:r>
    </w:p>
    <w:p w14:paraId="1B2C8FD1" w14:textId="77777777" w:rsidR="007E4CF0" w:rsidRPr="007E4CF0" w:rsidRDefault="007E4CF0" w:rsidP="007E4CF0">
      <w:pPr>
        <w:numPr>
          <w:ilvl w:val="0"/>
          <w:numId w:val="28"/>
        </w:numPr>
      </w:pPr>
      <w:r w:rsidRPr="007E4CF0">
        <w:rPr>
          <w:b/>
          <w:bCs/>
        </w:rPr>
        <w:t>1分 (差)</w:t>
      </w:r>
      <w:r w:rsidRPr="007E4CF0">
        <w:t>：未能满足主要个性化偏好和特殊要求。</w:t>
      </w:r>
    </w:p>
    <w:p w14:paraId="179611BB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E：预搜索信息（示例）</w:t>
      </w:r>
    </w:p>
    <w:p w14:paraId="7332ED60" w14:textId="77777777" w:rsidR="007E4CF0" w:rsidRPr="007E4CF0" w:rsidRDefault="007E4CF0" w:rsidP="007E4CF0">
      <w:pPr>
        <w:numPr>
          <w:ilvl w:val="0"/>
          <w:numId w:val="29"/>
        </w:numPr>
      </w:pPr>
      <w:r w:rsidRPr="007E4CF0">
        <w:rPr>
          <w:b/>
          <w:bCs/>
        </w:rPr>
        <w:t>城市概述</w:t>
      </w:r>
      <w:r w:rsidRPr="007E4CF0">
        <w:t>：如“上海是一个国际大都市，拥有丰富的历史文化景点（外滩、豫园）、现代地标（东方明珠、上海中心）、购物区（南京路、淮海路）和美食（本帮菜、小吃）。”</w:t>
      </w:r>
    </w:p>
    <w:p w14:paraId="03C96FCB" w14:textId="77777777" w:rsidR="007E4CF0" w:rsidRPr="007E4CF0" w:rsidRDefault="007E4CF0" w:rsidP="007E4CF0">
      <w:pPr>
        <w:numPr>
          <w:ilvl w:val="0"/>
          <w:numId w:val="29"/>
        </w:numPr>
      </w:pPr>
      <w:r w:rsidRPr="007E4CF0">
        <w:rPr>
          <w:b/>
          <w:bCs/>
        </w:rPr>
        <w:t>热门POI列表</w:t>
      </w:r>
      <w:r w:rsidRPr="007E4CF0">
        <w:t>：根据城市和类别提供一些热门或推荐的POI列表，帮助LLM进行初始选择。</w:t>
      </w:r>
    </w:p>
    <w:p w14:paraId="61D27238" w14:textId="77777777" w:rsidR="007E4CF0" w:rsidRPr="007E4CF0" w:rsidRDefault="007E4CF0" w:rsidP="007E4CF0">
      <w:pPr>
        <w:numPr>
          <w:ilvl w:val="0"/>
          <w:numId w:val="29"/>
        </w:numPr>
      </w:pPr>
      <w:r w:rsidRPr="007E4CF0">
        <w:rPr>
          <w:b/>
          <w:bCs/>
        </w:rPr>
        <w:t>典型交通时间</w:t>
      </w:r>
      <w:r w:rsidRPr="007E4CF0">
        <w:t>：例如，“在上海市中心，乘坐地铁从外滩到人民广场大约需要15分钟。”</w:t>
      </w:r>
    </w:p>
    <w:p w14:paraId="6174C661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F：LLM-as-a-Judge Prompt (示例)</w:t>
      </w:r>
    </w:p>
    <w:p w14:paraId="57EB50A0" w14:textId="77777777" w:rsidR="007E4CF0" w:rsidRPr="007E4CF0" w:rsidRDefault="007E4CF0" w:rsidP="007E4CF0">
      <w:r w:rsidRPr="007E4CF0">
        <w:t>你是一个经验丰富的旅行规划师和评委。你的任务是根据用户提供的旅行查询和模型生成的行程，评估该行程的质量。请严格按照以下评分标准对行程进行评估，并给出每个维度的评分（1-5分）和详细的理由。</w:t>
      </w:r>
    </w:p>
    <w:p w14:paraId="7980FEB6" w14:textId="77777777" w:rsidR="007E4CF0" w:rsidRPr="007E4CF0" w:rsidRDefault="007E4CF0" w:rsidP="007E4CF0"/>
    <w:p w14:paraId="64B87E3B" w14:textId="77777777" w:rsidR="007E4CF0" w:rsidRPr="007E4CF0" w:rsidRDefault="007E4CF0" w:rsidP="007E4CF0">
      <w:r w:rsidRPr="007E4CF0">
        <w:lastRenderedPageBreak/>
        <w:t>---</w:t>
      </w:r>
    </w:p>
    <w:p w14:paraId="14CF8FDA" w14:textId="77777777" w:rsidR="007E4CF0" w:rsidRPr="007E4CF0" w:rsidRDefault="007E4CF0" w:rsidP="007E4CF0">
      <w:r w:rsidRPr="007E4CF0">
        <w:t>**用户旅行查询：**</w:t>
      </w:r>
    </w:p>
    <w:p w14:paraId="79CE5FAE" w14:textId="77777777" w:rsidR="007E4CF0" w:rsidRPr="007E4CF0" w:rsidRDefault="007E4CF0" w:rsidP="007E4CF0">
      <w:r w:rsidRPr="007E4CF0">
        <w:t>[用户查询内容]</w:t>
      </w:r>
    </w:p>
    <w:p w14:paraId="7D398CF8" w14:textId="77777777" w:rsidR="007E4CF0" w:rsidRPr="007E4CF0" w:rsidRDefault="007E4CF0" w:rsidP="007E4CF0"/>
    <w:p w14:paraId="23E2028D" w14:textId="77777777" w:rsidR="007E4CF0" w:rsidRPr="007E4CF0" w:rsidRDefault="007E4CF0" w:rsidP="007E4CF0">
      <w:r w:rsidRPr="007E4CF0">
        <w:t>**模型生成的旅行行程：**</w:t>
      </w:r>
    </w:p>
    <w:p w14:paraId="3088A9D3" w14:textId="77777777" w:rsidR="007E4CF0" w:rsidRPr="007E4CF0" w:rsidRDefault="007E4CF0" w:rsidP="007E4CF0">
      <w:r w:rsidRPr="007E4CF0">
        <w:t>[模型生成的行程内容]</w:t>
      </w:r>
    </w:p>
    <w:p w14:paraId="05E7CBE3" w14:textId="77777777" w:rsidR="007E4CF0" w:rsidRPr="007E4CF0" w:rsidRDefault="007E4CF0" w:rsidP="007E4CF0"/>
    <w:p w14:paraId="28857AD7" w14:textId="77777777" w:rsidR="007E4CF0" w:rsidRPr="007E4CF0" w:rsidRDefault="007E4CF0" w:rsidP="007E4CF0">
      <w:r w:rsidRPr="007E4CF0">
        <w:t>---</w:t>
      </w:r>
    </w:p>
    <w:p w14:paraId="23C64680" w14:textId="77777777" w:rsidR="007E4CF0" w:rsidRPr="007E4CF0" w:rsidRDefault="007E4CF0" w:rsidP="007E4CF0">
      <w:r w:rsidRPr="007E4CF0">
        <w:t>**评分标准：**</w:t>
      </w:r>
    </w:p>
    <w:p w14:paraId="088B5F6A" w14:textId="77777777" w:rsidR="007E4CF0" w:rsidRPr="007E4CF0" w:rsidRDefault="007E4CF0" w:rsidP="007E4CF0"/>
    <w:p w14:paraId="65D820D9" w14:textId="77777777" w:rsidR="007E4CF0" w:rsidRPr="007E4CF0" w:rsidRDefault="007E4CF0" w:rsidP="007E4CF0">
      <w:r w:rsidRPr="007E4CF0">
        <w:t>**1. 可行性 (Feasibility)**</w:t>
      </w:r>
    </w:p>
    <w:p w14:paraId="2F711FA4" w14:textId="77777777" w:rsidR="007E4CF0" w:rsidRPr="007E4CF0" w:rsidRDefault="007E4CF0" w:rsidP="007E4CF0">
      <w:r w:rsidRPr="007E4CF0">
        <w:t xml:space="preserve">   - 5分：所有POI均存在且营业时间与行程安排完全匹配，交通时间合理，总花费在预算内。</w:t>
      </w:r>
    </w:p>
    <w:p w14:paraId="21D7A541" w14:textId="77777777" w:rsidR="007E4CF0" w:rsidRPr="007E4CF0" w:rsidRDefault="007E4CF0" w:rsidP="007E4CF0">
      <w:r w:rsidRPr="007E4CF0">
        <w:t xml:space="preserve">   - 3分：极少数POI存在小问题（如略微超出营业时间，但可调整），或交通时间估算略有偏差，或预算略有超出但可接受。</w:t>
      </w:r>
    </w:p>
    <w:p w14:paraId="68EB7DCF" w14:textId="77777777" w:rsidR="007E4CF0" w:rsidRPr="007E4CF0" w:rsidRDefault="007E4CF0" w:rsidP="007E4CF0">
      <w:r w:rsidRPr="007E4CF0">
        <w:t xml:space="preserve">   - 1分：行程中存在大量无效或无法访问的POI，或时间冲突严重，或预算严重超标。</w:t>
      </w:r>
    </w:p>
    <w:p w14:paraId="2D466E2E" w14:textId="77777777" w:rsidR="007E4CF0" w:rsidRPr="007E4CF0" w:rsidRDefault="007E4CF0" w:rsidP="007E4CF0"/>
    <w:p w14:paraId="01FD977B" w14:textId="77777777" w:rsidR="007E4CF0" w:rsidRPr="007E4CF0" w:rsidRDefault="007E4CF0" w:rsidP="007E4CF0">
      <w:r w:rsidRPr="007E4CF0">
        <w:t>**2. 合理性 (Rationality)**</w:t>
      </w:r>
    </w:p>
    <w:p w14:paraId="78A90912" w14:textId="77777777" w:rsidR="007E4CF0" w:rsidRPr="007E4CF0" w:rsidRDefault="007E4CF0" w:rsidP="007E4CF0">
      <w:r w:rsidRPr="007E4CF0">
        <w:t xml:space="preserve">   - 5分：POI之间的地理位置合理，路线流畅，无不必要的往返。每个POI的停留时间恰当，交通方式选择高效。</w:t>
      </w:r>
    </w:p>
    <w:p w14:paraId="07CDEB02" w14:textId="77777777" w:rsidR="007E4CF0" w:rsidRPr="007E4CF0" w:rsidRDefault="007E4CF0" w:rsidP="007E4CF0">
      <w:r w:rsidRPr="007E4CF0">
        <w:t xml:space="preserve">   - 3分：POI顺序基本合理，有少量不顺畅之处。停留时间略有偏差，交通方式选择一般。</w:t>
      </w:r>
    </w:p>
    <w:p w14:paraId="01BD72B0" w14:textId="77777777" w:rsidR="007E4CF0" w:rsidRPr="007E4CF0" w:rsidRDefault="007E4CF0" w:rsidP="007E4CF0">
      <w:r w:rsidRPr="007E4CF0">
        <w:t xml:space="preserve">   - 1分：POI顺序混乱，大量不合理折返。停留时间不切实际，交通方式选择低效。</w:t>
      </w:r>
    </w:p>
    <w:p w14:paraId="5BE57DF0" w14:textId="77777777" w:rsidR="007E4CF0" w:rsidRPr="007E4CF0" w:rsidRDefault="007E4CF0" w:rsidP="007E4CF0"/>
    <w:p w14:paraId="0E1D3C48" w14:textId="77777777" w:rsidR="007E4CF0" w:rsidRPr="007E4CF0" w:rsidRDefault="007E4CF0" w:rsidP="007E4CF0">
      <w:r w:rsidRPr="007E4CF0">
        <w:t>**3. 个性化 (Personalization)**</w:t>
      </w:r>
    </w:p>
    <w:p w14:paraId="129E4357" w14:textId="77777777" w:rsidR="007E4CF0" w:rsidRPr="007E4CF0" w:rsidRDefault="007E4CF0" w:rsidP="007E4CF0">
      <w:r w:rsidRPr="007E4CF0">
        <w:t xml:space="preserve">   - 5分：完全满足用户查询中所有明确提出的个性化偏好（如历史文化、美食、户外活动）和特殊要求（如特定交通方式、必须包含某个POI）。</w:t>
      </w:r>
    </w:p>
    <w:p w14:paraId="5C8A2863" w14:textId="77777777" w:rsidR="007E4CF0" w:rsidRPr="007E4CF0" w:rsidRDefault="007E4CF0" w:rsidP="007E4CF0">
      <w:r w:rsidRPr="007E4CF0">
        <w:t xml:space="preserve">   - 3分：满足大部分个性化偏好，但有少量遗漏或未能完全体现。部分特殊要求未完全满足。</w:t>
      </w:r>
    </w:p>
    <w:p w14:paraId="3B3C3841" w14:textId="77777777" w:rsidR="007E4CF0" w:rsidRPr="007E4CF0" w:rsidRDefault="007E4CF0" w:rsidP="007E4CF0">
      <w:r w:rsidRPr="007E4CF0">
        <w:t xml:space="preserve">   - 1分：未能满足主要个性化偏好或特殊要求。</w:t>
      </w:r>
    </w:p>
    <w:p w14:paraId="1046EABC" w14:textId="77777777" w:rsidR="007E4CF0" w:rsidRPr="007E4CF0" w:rsidRDefault="007E4CF0" w:rsidP="007E4CF0"/>
    <w:p w14:paraId="0BA7EEF7" w14:textId="77777777" w:rsidR="007E4CF0" w:rsidRPr="007E4CF0" w:rsidRDefault="007E4CF0" w:rsidP="007E4CF0">
      <w:r w:rsidRPr="007E4CF0">
        <w:t>**请根据以上标准，给出你的评估：**</w:t>
      </w:r>
    </w:p>
    <w:p w14:paraId="448723D7" w14:textId="77777777" w:rsidR="007E4CF0" w:rsidRPr="007E4CF0" w:rsidRDefault="007E4CF0" w:rsidP="007E4CF0"/>
    <w:p w14:paraId="0F76CC18" w14:textId="77777777" w:rsidR="007E4CF0" w:rsidRPr="007E4CF0" w:rsidRDefault="007E4CF0" w:rsidP="007E4CF0">
      <w:r w:rsidRPr="007E4CF0">
        <w:t>**可行性得分：** [1-5分]</w:t>
      </w:r>
    </w:p>
    <w:p w14:paraId="5B807827" w14:textId="77777777" w:rsidR="007E4CF0" w:rsidRPr="007E4CF0" w:rsidRDefault="007E4CF0" w:rsidP="007E4CF0">
      <w:r w:rsidRPr="007E4CF0">
        <w:t>**可行性理由：** [详细说明理由]</w:t>
      </w:r>
    </w:p>
    <w:p w14:paraId="6A8E5C4A" w14:textId="77777777" w:rsidR="007E4CF0" w:rsidRPr="007E4CF0" w:rsidRDefault="007E4CF0" w:rsidP="007E4CF0"/>
    <w:p w14:paraId="727760D7" w14:textId="77777777" w:rsidR="007E4CF0" w:rsidRPr="007E4CF0" w:rsidRDefault="007E4CF0" w:rsidP="007E4CF0">
      <w:r w:rsidRPr="007E4CF0">
        <w:t>**合理性得分：** [1-5分]</w:t>
      </w:r>
    </w:p>
    <w:p w14:paraId="68CB0FC4" w14:textId="77777777" w:rsidR="007E4CF0" w:rsidRPr="007E4CF0" w:rsidRDefault="007E4CF0" w:rsidP="007E4CF0">
      <w:r w:rsidRPr="007E4CF0">
        <w:t>**合理性理由：** [详细说明理由]</w:t>
      </w:r>
    </w:p>
    <w:p w14:paraId="5128AF30" w14:textId="77777777" w:rsidR="007E4CF0" w:rsidRPr="007E4CF0" w:rsidRDefault="007E4CF0" w:rsidP="007E4CF0"/>
    <w:p w14:paraId="20D5AE3D" w14:textId="77777777" w:rsidR="007E4CF0" w:rsidRPr="007E4CF0" w:rsidRDefault="007E4CF0" w:rsidP="007E4CF0">
      <w:r w:rsidRPr="007E4CF0">
        <w:t>**个性化得分：** [1-5分]</w:t>
      </w:r>
    </w:p>
    <w:p w14:paraId="408A1FEB" w14:textId="77777777" w:rsidR="007E4CF0" w:rsidRPr="007E4CF0" w:rsidRDefault="007E4CF0" w:rsidP="007E4CF0">
      <w:r w:rsidRPr="007E4CF0">
        <w:t>**个性化理由：** [详细说明理由]</w:t>
      </w:r>
    </w:p>
    <w:p w14:paraId="0DF75856" w14:textId="77777777" w:rsidR="007E4CF0" w:rsidRPr="007E4CF0" w:rsidRDefault="007E4CF0" w:rsidP="007E4CF0"/>
    <w:p w14:paraId="6504862D" w14:textId="77777777" w:rsidR="007E4CF0" w:rsidRPr="007E4CF0" w:rsidRDefault="007E4CF0" w:rsidP="007E4CF0">
      <w:r w:rsidRPr="007E4CF0">
        <w:t>**总体评价：** [对行程的综合评价和建议]</w:t>
      </w:r>
    </w:p>
    <w:p w14:paraId="799C4941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G：用户查询构建 Prompt (示例)</w:t>
      </w:r>
    </w:p>
    <w:p w14:paraId="7BB34BCE" w14:textId="77777777" w:rsidR="007E4CF0" w:rsidRPr="007E4CF0" w:rsidRDefault="007E4CF0" w:rsidP="007E4CF0">
      <w:r w:rsidRPr="007E4CF0">
        <w:t>你是一个旅行社的规划助理，你的任务是根据真实用户的多样化旅行需求，生成一份详细的</w:t>
      </w:r>
      <w:r w:rsidRPr="007E4CF0">
        <w:lastRenderedPageBreak/>
        <w:t>旅行查询。请确保查询包含以下所有元素，并尽量丰富细节：</w:t>
      </w:r>
    </w:p>
    <w:p w14:paraId="28700E28" w14:textId="77777777" w:rsidR="007E4CF0" w:rsidRPr="007E4CF0" w:rsidRDefault="007E4CF0" w:rsidP="007E4CF0"/>
    <w:p w14:paraId="6DDBD2CB" w14:textId="77777777" w:rsidR="007E4CF0" w:rsidRPr="007E4CF0" w:rsidRDefault="007E4CF0" w:rsidP="007E4CF0">
      <w:r w:rsidRPr="007E4CF0">
        <w:t>**元素列表：**</w:t>
      </w:r>
    </w:p>
    <w:p w14:paraId="2532B3C7" w14:textId="77777777" w:rsidR="007E4CF0" w:rsidRPr="007E4CF0" w:rsidRDefault="007E4CF0" w:rsidP="007E4CF0">
      <w:r w:rsidRPr="007E4CF0">
        <w:t>1.  **目的地：** 明确的城市名称（例如：上海、北京、成都）。</w:t>
      </w:r>
    </w:p>
    <w:p w14:paraId="2527A0DA" w14:textId="77777777" w:rsidR="007E4CF0" w:rsidRPr="007E4CF0" w:rsidRDefault="007E4CF0" w:rsidP="007E4CF0">
      <w:r w:rsidRPr="007E4CF0">
        <w:t>2.  **旅行天数：** 整数，例如：3天2夜，或5天。</w:t>
      </w:r>
    </w:p>
    <w:p w14:paraId="7C529093" w14:textId="77777777" w:rsidR="007E4CF0" w:rsidRPr="007E4CF0" w:rsidRDefault="007E4CF0" w:rsidP="007E4CF0">
      <w:r w:rsidRPr="007E4CF0">
        <w:t>3.  **预算：** 明确的预算范围（例如：每人每天500-800元，或总预算5000元）。</w:t>
      </w:r>
    </w:p>
    <w:p w14:paraId="06815F40" w14:textId="77777777" w:rsidR="007E4CF0" w:rsidRPr="007E4CF0" w:rsidRDefault="007E4CF0" w:rsidP="007E4CF0">
      <w:r w:rsidRPr="007E4CF0">
        <w:t>4.  **旅行人数：** 例如：2位成人，或一家三口（2成人1儿童）。</w:t>
      </w:r>
    </w:p>
    <w:p w14:paraId="2C2FD9DE" w14:textId="77777777" w:rsidR="007E4CF0" w:rsidRPr="007E4CF0" w:rsidRDefault="007E4CF0" w:rsidP="007E4CF0">
      <w:r w:rsidRPr="007E4CF0">
        <w:t>5.  **旅行时间段（可选但建议）:** 例如：国庆期间，或夏季，或指定日期。</w:t>
      </w:r>
    </w:p>
    <w:p w14:paraId="42C5D54B" w14:textId="77777777" w:rsidR="007E4CF0" w:rsidRPr="007E4CF0" w:rsidRDefault="007E4CF0" w:rsidP="007E4CF0">
      <w:r w:rsidRPr="007E4CF0">
        <w:t>6.  **旅行偏好：** 至少包含2-3个具体的兴趣偏好。例如：</w:t>
      </w:r>
    </w:p>
    <w:p w14:paraId="3A946833" w14:textId="77777777" w:rsidR="007E4CF0" w:rsidRPr="007E4CF0" w:rsidRDefault="007E4CF0" w:rsidP="007E4CF0">
      <w:r w:rsidRPr="007E4CF0">
        <w:t xml:space="preserve">    * 历史文化：喜欢参观博物馆、历史遗迹、古建筑。</w:t>
      </w:r>
    </w:p>
    <w:p w14:paraId="6A6E5114" w14:textId="77777777" w:rsidR="007E4CF0" w:rsidRPr="007E4CF0" w:rsidRDefault="007E4CF0" w:rsidP="007E4CF0">
      <w:r w:rsidRPr="007E4CF0">
        <w:t xml:space="preserve">    * 美食探索：想品尝当地特色小吃、知名餐厅。</w:t>
      </w:r>
    </w:p>
    <w:p w14:paraId="25296354" w14:textId="77777777" w:rsidR="007E4CF0" w:rsidRPr="007E4CF0" w:rsidRDefault="007E4CF0" w:rsidP="007E4CF0">
      <w:r w:rsidRPr="007E4CF0">
        <w:t xml:space="preserve">    * 自然风光：喜欢公园、山水、湖泊。</w:t>
      </w:r>
    </w:p>
    <w:p w14:paraId="3FD4590B" w14:textId="77777777" w:rsidR="007E4CF0" w:rsidRPr="007E4CF0" w:rsidRDefault="007E4CF0" w:rsidP="007E4CF0">
      <w:r w:rsidRPr="007E4CF0">
        <w:t xml:space="preserve">    * 购物：想去商场、特色街区购物。</w:t>
      </w:r>
    </w:p>
    <w:p w14:paraId="5068D86E" w14:textId="77777777" w:rsidR="007E4CF0" w:rsidRPr="007E4CF0" w:rsidRDefault="007E4CF0" w:rsidP="007E4CF0">
      <w:r w:rsidRPr="007E4CF0">
        <w:t xml:space="preserve">    * 亲子活动：适合儿童的游乐园、科普馆。</w:t>
      </w:r>
    </w:p>
    <w:p w14:paraId="6143E134" w14:textId="77777777" w:rsidR="007E4CF0" w:rsidRPr="007E4CF0" w:rsidRDefault="007E4CF0" w:rsidP="007E4CF0">
      <w:r w:rsidRPr="007E4CF0">
        <w:t xml:space="preserve">    * 夜生活：酒吧、夜市、灯光秀。</w:t>
      </w:r>
    </w:p>
    <w:p w14:paraId="042381A7" w14:textId="77777777" w:rsidR="007E4CF0" w:rsidRPr="007E4CF0" w:rsidRDefault="007E4CF0" w:rsidP="007E4CF0">
      <w:r w:rsidRPr="007E4CF0">
        <w:t xml:space="preserve">    * 休闲放松：慢节奏，咖啡馆，温泉。</w:t>
      </w:r>
    </w:p>
    <w:p w14:paraId="61319D83" w14:textId="77777777" w:rsidR="007E4CF0" w:rsidRPr="007E4CF0" w:rsidRDefault="007E4CF0" w:rsidP="007E4CF0">
      <w:r w:rsidRPr="007E4CF0">
        <w:t>7.  **特殊要求（可选）：** 至少包含1个具体要求。例如：</w:t>
      </w:r>
    </w:p>
    <w:p w14:paraId="47748D1F" w14:textId="77777777" w:rsidR="007E4CF0" w:rsidRPr="007E4CF0" w:rsidRDefault="007E4CF0" w:rsidP="007E4CF0">
      <w:r w:rsidRPr="007E4CF0">
        <w:t xml:space="preserve">    * 必须包含某个特定的POI（如：上海迪士尼乐园）。</w:t>
      </w:r>
    </w:p>
    <w:p w14:paraId="5D56B2A1" w14:textId="77777777" w:rsidR="007E4CF0" w:rsidRPr="007E4CF0" w:rsidRDefault="007E4CF0" w:rsidP="007E4CF0">
      <w:r w:rsidRPr="007E4CF0">
        <w:t xml:space="preserve">    * 避免长时间步行。</w:t>
      </w:r>
    </w:p>
    <w:p w14:paraId="620FB88E" w14:textId="77777777" w:rsidR="007E4CF0" w:rsidRPr="007E4CF0" w:rsidRDefault="007E4CF0" w:rsidP="007E4CF0">
      <w:r w:rsidRPr="007E4CF0">
        <w:t xml:space="preserve">    * 偏好公共交通或自驾。</w:t>
      </w:r>
    </w:p>
    <w:p w14:paraId="10281946" w14:textId="77777777" w:rsidR="007E4CF0" w:rsidRPr="007E4CF0" w:rsidRDefault="007E4CF0" w:rsidP="007E4CF0">
      <w:r w:rsidRPr="007E4CF0">
        <w:t xml:space="preserve">    * 有无障碍需求。</w:t>
      </w:r>
    </w:p>
    <w:p w14:paraId="6D5E454E" w14:textId="77777777" w:rsidR="007E4CF0" w:rsidRPr="007E4CF0" w:rsidRDefault="007E4CF0" w:rsidP="007E4CF0">
      <w:r w:rsidRPr="007E4CF0">
        <w:t xml:space="preserve">    * 行程轻松不赶。</w:t>
      </w:r>
    </w:p>
    <w:p w14:paraId="5495A7FD" w14:textId="77777777" w:rsidR="007E4CF0" w:rsidRPr="007E4CF0" w:rsidRDefault="007E4CF0" w:rsidP="007E4CF0">
      <w:r w:rsidRPr="007E4CF0">
        <w:t xml:space="preserve">    * 有特定餐饮偏好（如：素食）。</w:t>
      </w:r>
    </w:p>
    <w:p w14:paraId="0C5A690F" w14:textId="77777777" w:rsidR="007E4CF0" w:rsidRPr="007E4CF0" w:rsidRDefault="007E4CF0" w:rsidP="007E4CF0"/>
    <w:p w14:paraId="037D1741" w14:textId="77777777" w:rsidR="007E4CF0" w:rsidRPr="007E4CF0" w:rsidRDefault="007E4CF0" w:rsidP="007E4CF0">
      <w:r w:rsidRPr="007E4CF0">
        <w:t>**请根据上述元素，生成一份详细的用户旅行查询：**</w:t>
      </w:r>
    </w:p>
    <w:p w14:paraId="70F1D1EE" w14:textId="77777777" w:rsidR="007E4CF0" w:rsidRPr="007E4CF0" w:rsidRDefault="007E4CF0" w:rsidP="007E4CF0"/>
    <w:p w14:paraId="080F95F2" w14:textId="77777777" w:rsidR="007E4CF0" w:rsidRPr="007E4CF0" w:rsidRDefault="007E4CF0" w:rsidP="007E4CF0">
      <w:r w:rsidRPr="007E4CF0">
        <w:t>例如：</w:t>
      </w:r>
    </w:p>
    <w:p w14:paraId="58F80967" w14:textId="77777777" w:rsidR="007E4CF0" w:rsidRPr="007E4CF0" w:rsidRDefault="007E4CF0" w:rsidP="007E4CF0">
      <w:r w:rsidRPr="007E4CF0">
        <w:t>"我想在今年10月国庆期间，和我的妻子一起去上海旅行5天。我们的预算是每人每天800-1000元。我们都非常喜欢历史文化，对当地的特色美食也很有兴趣。希望行程中能包含外滩和上海博物馆，并且交通以地铁为主，避免长时间的打车。"</w:t>
      </w:r>
    </w:p>
    <w:p w14:paraId="3E8D9FDE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H：直接规划 Prompt (示例)</w:t>
      </w:r>
    </w:p>
    <w:p w14:paraId="5A3ACD41" w14:textId="77777777" w:rsidR="007E4CF0" w:rsidRPr="007E4CF0" w:rsidRDefault="007E4CF0" w:rsidP="007E4CF0">
      <w:r w:rsidRPr="007E4CF0">
        <w:t>你是一个专业的旅行规划师。请根据以下用户需求和可用工具，为用户规划一个详细、合理、个性化的旅行行程。</w:t>
      </w:r>
    </w:p>
    <w:p w14:paraId="1CE12D01" w14:textId="77777777" w:rsidR="007E4CF0" w:rsidRPr="007E4CF0" w:rsidRDefault="007E4CF0" w:rsidP="007E4CF0"/>
    <w:p w14:paraId="0588328B" w14:textId="77777777" w:rsidR="007E4CF0" w:rsidRPr="007E4CF0" w:rsidRDefault="007E4CF0" w:rsidP="007E4CF0">
      <w:r w:rsidRPr="007E4CF0">
        <w:t>---</w:t>
      </w:r>
    </w:p>
    <w:p w14:paraId="5507B44B" w14:textId="77777777" w:rsidR="007E4CF0" w:rsidRPr="007E4CF0" w:rsidRDefault="007E4CF0" w:rsidP="007E4CF0">
      <w:r w:rsidRPr="007E4CF0">
        <w:t>**用户旅行查询：**</w:t>
      </w:r>
    </w:p>
    <w:p w14:paraId="239C8B1F" w14:textId="77777777" w:rsidR="007E4CF0" w:rsidRPr="007E4CF0" w:rsidRDefault="007E4CF0" w:rsidP="007E4CF0">
      <w:r w:rsidRPr="007E4CF0">
        <w:t>[用户查询内容]</w:t>
      </w:r>
    </w:p>
    <w:p w14:paraId="4791F0FD" w14:textId="77777777" w:rsidR="007E4CF0" w:rsidRPr="007E4CF0" w:rsidRDefault="007E4CF0" w:rsidP="007E4CF0"/>
    <w:p w14:paraId="44D6F3C0" w14:textId="77777777" w:rsidR="007E4CF0" w:rsidRPr="007E4CF0" w:rsidRDefault="007E4CF0" w:rsidP="007E4CF0">
      <w:r w:rsidRPr="007E4CF0">
        <w:t>---</w:t>
      </w:r>
    </w:p>
    <w:p w14:paraId="0551DE6D" w14:textId="77777777" w:rsidR="007E4CF0" w:rsidRPr="007E4CF0" w:rsidRDefault="007E4CF0" w:rsidP="007E4CF0">
      <w:r w:rsidRPr="007E4CF0">
        <w:t>**可用工具（你可以在规划过程中调用这些工具来获取信息）：**</w:t>
      </w:r>
    </w:p>
    <w:p w14:paraId="30CEAEA0" w14:textId="77777777" w:rsidR="007E4CF0" w:rsidRPr="007E4CF0" w:rsidRDefault="007E4CF0" w:rsidP="007E4CF0">
      <w:r w:rsidRPr="007E4CF0">
        <w:t>- get_nearby_pois(location, category, radius)</w:t>
      </w:r>
    </w:p>
    <w:p w14:paraId="040DFE5B" w14:textId="77777777" w:rsidR="007E4CF0" w:rsidRPr="007E4CF0" w:rsidRDefault="007E4CF0" w:rsidP="007E4CF0">
      <w:r w:rsidRPr="007E4CF0">
        <w:t>- get_poi_details(poi_id)</w:t>
      </w:r>
    </w:p>
    <w:p w14:paraId="27E38E73" w14:textId="77777777" w:rsidR="007E4CF0" w:rsidRPr="007E4CF0" w:rsidRDefault="007E4CF0" w:rsidP="007E4CF0">
      <w:r w:rsidRPr="007E4CF0">
        <w:t>- get_route_info(start_poi_id, end_poi_id, travel_mode)</w:t>
      </w:r>
    </w:p>
    <w:p w14:paraId="5FDC9DC1" w14:textId="77777777" w:rsidR="007E4CF0" w:rsidRPr="007E4CF0" w:rsidRDefault="007E4CF0" w:rsidP="007E4CF0">
      <w:r w:rsidRPr="007E4CF0">
        <w:t>- confirm_poi_opening_hours(poi_id, date, time)</w:t>
      </w:r>
    </w:p>
    <w:p w14:paraId="2D9CD5FF" w14:textId="77777777" w:rsidR="007E4CF0" w:rsidRPr="007E4CF0" w:rsidRDefault="007E4CF0" w:rsidP="007E4CF0">
      <w:r w:rsidRPr="007E4CF0">
        <w:lastRenderedPageBreak/>
        <w:t>- add_to_itinerary(day, time_start, time_end, poi_id/activity_name)</w:t>
      </w:r>
    </w:p>
    <w:p w14:paraId="74CA6C27" w14:textId="77777777" w:rsidR="007E4CF0" w:rsidRPr="007E4CF0" w:rsidRDefault="007E4CF0" w:rsidP="007E4CF0">
      <w:r w:rsidRPr="007E4CF0">
        <w:t>- get_current_date()</w:t>
      </w:r>
    </w:p>
    <w:p w14:paraId="14A4102D" w14:textId="77777777" w:rsidR="007E4CF0" w:rsidRPr="007E4CF0" w:rsidRDefault="007E4CF0" w:rsidP="007E4CF0">
      <w:r w:rsidRPr="007E4CF0">
        <w:t>- get_next_available_time(day, current_time)</w:t>
      </w:r>
    </w:p>
    <w:p w14:paraId="750D597F" w14:textId="77777777" w:rsidR="007E4CF0" w:rsidRPr="007E4CF0" w:rsidRDefault="007E4CF0" w:rsidP="007E4CF0">
      <w:r w:rsidRPr="007E4CF0">
        <w:t>- check_itinerary_conflict(day, time_start, time_end)</w:t>
      </w:r>
    </w:p>
    <w:p w14:paraId="1C2F6476" w14:textId="77777777" w:rsidR="007E4CF0" w:rsidRPr="007E4CF0" w:rsidRDefault="007E4CF0" w:rsidP="007E4CF0">
      <w:r w:rsidRPr="007E4CF0">
        <w:t>- calculate_total_cost(itinerary)</w:t>
      </w:r>
    </w:p>
    <w:p w14:paraId="612DB824" w14:textId="77777777" w:rsidR="007E4CF0" w:rsidRPr="007E4CF0" w:rsidRDefault="007E4CF0" w:rsidP="007E4CF0">
      <w:r w:rsidRPr="007E4CF0">
        <w:t>- finalize_itinerary()</w:t>
      </w:r>
    </w:p>
    <w:p w14:paraId="31FE1C8A" w14:textId="77777777" w:rsidR="007E4CF0" w:rsidRPr="007E4CF0" w:rsidRDefault="007E4CF0" w:rsidP="007E4CF0"/>
    <w:p w14:paraId="7C999D57" w14:textId="77777777" w:rsidR="007E4CF0" w:rsidRPr="007E4CF0" w:rsidRDefault="007E4CF0" w:rsidP="007E4CF0">
      <w:r w:rsidRPr="007E4CF0">
        <w:t>---</w:t>
      </w:r>
    </w:p>
    <w:p w14:paraId="2C361030" w14:textId="77777777" w:rsidR="007E4CF0" w:rsidRPr="007E4CF0" w:rsidRDefault="007E4CF0" w:rsidP="007E4CF0">
      <w:r w:rsidRPr="007E4CF0">
        <w:t>**规划要求：**</w:t>
      </w:r>
    </w:p>
    <w:p w14:paraId="3117C566" w14:textId="77777777" w:rsidR="007E4CF0" w:rsidRPr="007E4CF0" w:rsidRDefault="007E4CF0" w:rsidP="007E4CF0">
      <w:r w:rsidRPr="007E4CF0">
        <w:t>1.  **分天规划：** 每天的行程都需要明确的日期或天数（Day 1, Day 2等）。</w:t>
      </w:r>
    </w:p>
    <w:p w14:paraId="77FCAA3A" w14:textId="77777777" w:rsidR="007E4CF0" w:rsidRPr="007E4CF0" w:rsidRDefault="007E4CF0" w:rsidP="007E4CF0">
      <w:r w:rsidRPr="007E4CF0">
        <w:t>2.  **时间安排：** 每个活动或POI都需要明确的开始和结束时间。</w:t>
      </w:r>
    </w:p>
    <w:p w14:paraId="331B5A8C" w14:textId="77777777" w:rsidR="007E4CF0" w:rsidRPr="007E4CF0" w:rsidRDefault="007E4CF0" w:rsidP="007E4CF0">
      <w:r w:rsidRPr="007E4CF0">
        <w:t>3.  **POI信息：** 请使用POI ID来指代具体的兴趣点，并确保POI有效且营业时间匹配。</w:t>
      </w:r>
    </w:p>
    <w:p w14:paraId="3B6D80DB" w14:textId="77777777" w:rsidR="007E4CF0" w:rsidRPr="007E4CF0" w:rsidRDefault="007E4CF0" w:rsidP="007E4CF0">
      <w:r w:rsidRPr="007E4CF0">
        <w:t>4.  **交通安排：** 规划POI之间的交通方式和预计时间。</w:t>
      </w:r>
    </w:p>
    <w:p w14:paraId="72F51CC9" w14:textId="77777777" w:rsidR="007E4CF0" w:rsidRPr="007E4CF0" w:rsidRDefault="007E4CF0" w:rsidP="007E4CF0">
      <w:r w:rsidRPr="007E4CF0">
        <w:t>5.  **餐饮安排：** 合理安排午餐和晚餐时间（无需具体餐厅，注明“午餐”或“晚餐”即可）。</w:t>
      </w:r>
    </w:p>
    <w:p w14:paraId="405E32F2" w14:textId="77777777" w:rsidR="007E4CF0" w:rsidRPr="007E4CF0" w:rsidRDefault="007E4CF0" w:rsidP="007E4CF0">
      <w:r w:rsidRPr="007E4CF0">
        <w:t>6.  **满足约束：** 严格遵守用户在查询中提出的所有天数、预算、人数、偏好和特殊要求。</w:t>
      </w:r>
    </w:p>
    <w:p w14:paraId="78D5455A" w14:textId="77777777" w:rsidR="007E4CF0" w:rsidRPr="007E4CF0" w:rsidRDefault="007E4CF0" w:rsidP="007E4CF0">
      <w:r w:rsidRPr="007E4CF0">
        <w:t>7.  **输出格式：** 请以清晰的列表形式输出最终行程，并使用 `add_to_itinerary` 工具将每个活动添加到行程中。</w:t>
      </w:r>
    </w:p>
    <w:p w14:paraId="28D28CED" w14:textId="77777777" w:rsidR="007E4CF0" w:rsidRPr="007E4CF0" w:rsidRDefault="007E4CF0" w:rsidP="007E4CF0"/>
    <w:p w14:paraId="3075240F" w14:textId="77777777" w:rsidR="007E4CF0" w:rsidRPr="007E4CF0" w:rsidRDefault="007E4CF0" w:rsidP="007E4CF0">
      <w:r w:rsidRPr="007E4CF0">
        <w:t>---</w:t>
      </w:r>
    </w:p>
    <w:p w14:paraId="18F523A0" w14:textId="77777777" w:rsidR="007E4CF0" w:rsidRPr="007E4CF0" w:rsidRDefault="007E4CF0" w:rsidP="007E4CF0">
      <w:r w:rsidRPr="007E4CF0">
        <w:t>**思考过程和规划输出：**</w:t>
      </w:r>
    </w:p>
    <w:p w14:paraId="0F64723E" w14:textId="77777777" w:rsidR="007E4CF0" w:rsidRPr="007E4CF0" w:rsidRDefault="007E4CF0" w:rsidP="007E4CF0">
      <w:r w:rsidRPr="007E4CF0">
        <w:t>请先思考你的规划策略，然后逐步调用工具，并最终输出行程。</w:t>
      </w:r>
    </w:p>
    <w:p w14:paraId="1B7F6215" w14:textId="77777777" w:rsidR="007E4CF0" w:rsidRPr="007E4CF0" w:rsidRDefault="007E4CF0" w:rsidP="007E4CF0"/>
    <w:p w14:paraId="00E283E5" w14:textId="77777777" w:rsidR="007E4CF0" w:rsidRPr="007E4CF0" w:rsidRDefault="007E4CF0" w:rsidP="007E4CF0">
      <w:r w:rsidRPr="007E4CF0">
        <w:t>**示例输出格式：**</w:t>
      </w:r>
    </w:p>
    <w:p w14:paraId="0CEA8784" w14:textId="77777777" w:rsidR="007E4CF0" w:rsidRPr="007E4CF0" w:rsidRDefault="007E4CF0" w:rsidP="007E4CF0">
      <w:r w:rsidRPr="007E4CF0">
        <w:t>Day 1:</w:t>
      </w:r>
    </w:p>
    <w:p w14:paraId="1C5D8396" w14:textId="77777777" w:rsidR="007E4CF0" w:rsidRPr="007E4CF0" w:rsidRDefault="007E4CF0" w:rsidP="007E4CF0">
      <w:r w:rsidRPr="007E4CF0">
        <w:t>- 09:00 - 12:00: [活动/POI名称] (POI ID: XXX)</w:t>
      </w:r>
    </w:p>
    <w:p w14:paraId="4A8DCC0C" w14:textId="77777777" w:rsidR="007E4CF0" w:rsidRPr="007E4CF0" w:rsidRDefault="007E4CF0" w:rsidP="007E4CF0">
      <w:r w:rsidRPr="007E4CF0">
        <w:t>- 12:00 - 13:00: 午餐</w:t>
      </w:r>
    </w:p>
    <w:p w14:paraId="3CD9D38B" w14:textId="77777777" w:rsidR="007E4CF0" w:rsidRPr="007E4CF0" w:rsidRDefault="007E4CF0" w:rsidP="007E4CF0">
      <w:r w:rsidRPr="007E4CF0">
        <w:t>- 13:30 - 17:00: [活动/POI名称] (POI ID: YYY)</w:t>
      </w:r>
    </w:p>
    <w:p w14:paraId="0B95624D" w14:textId="77777777" w:rsidR="007E4CF0" w:rsidRPr="007E4CF0" w:rsidRDefault="007E4CF0" w:rsidP="007E4CF0">
      <w:r w:rsidRPr="007E4CF0">
        <w:t>...</w:t>
      </w:r>
    </w:p>
    <w:p w14:paraId="7CE8DF8A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I：ReAct &amp; Reflexion Planning Prompt (示例)</w:t>
      </w:r>
    </w:p>
    <w:p w14:paraId="0CD49A7C" w14:textId="77777777" w:rsidR="007E4CF0" w:rsidRPr="007E4CF0" w:rsidRDefault="007E4CF0" w:rsidP="007E4CF0">
      <w:r w:rsidRPr="007E4CF0">
        <w:t>你是一个旅行规划智能体，你的任务是根据用户的旅行需求，通过Reasoning (推理) 和 Action (行动) 的循环来规划一个详细的旅行行程。你还可以通过Reflexion (反思) 来学习和改进你的规划。</w:t>
      </w:r>
    </w:p>
    <w:p w14:paraId="53374982" w14:textId="77777777" w:rsidR="007E4CF0" w:rsidRPr="007E4CF0" w:rsidRDefault="007E4CF0" w:rsidP="007E4CF0"/>
    <w:p w14:paraId="0B0BDE7D" w14:textId="77777777" w:rsidR="007E4CF0" w:rsidRPr="007E4CF0" w:rsidRDefault="007E4CF0" w:rsidP="007E4CF0">
      <w:r w:rsidRPr="007E4CF0">
        <w:t>---</w:t>
      </w:r>
    </w:p>
    <w:p w14:paraId="61632837" w14:textId="77777777" w:rsidR="007E4CF0" w:rsidRPr="007E4CF0" w:rsidRDefault="007E4CF0" w:rsidP="007E4CF0">
      <w:r w:rsidRPr="007E4CF0">
        <w:t>**用户旅行查询：**</w:t>
      </w:r>
    </w:p>
    <w:p w14:paraId="340AB8C6" w14:textId="77777777" w:rsidR="007E4CF0" w:rsidRPr="007E4CF0" w:rsidRDefault="007E4CF0" w:rsidP="007E4CF0">
      <w:r w:rsidRPr="007E4CF0">
        <w:t>[用户查询内容]</w:t>
      </w:r>
    </w:p>
    <w:p w14:paraId="1A5F41E6" w14:textId="77777777" w:rsidR="007E4CF0" w:rsidRPr="007E4CF0" w:rsidRDefault="007E4CF0" w:rsidP="007E4CF0"/>
    <w:p w14:paraId="536FD059" w14:textId="77777777" w:rsidR="007E4CF0" w:rsidRPr="007E4CF0" w:rsidRDefault="007E4CF0" w:rsidP="007E4CF0">
      <w:r w:rsidRPr="007E4CF0">
        <w:t>---</w:t>
      </w:r>
    </w:p>
    <w:p w14:paraId="0398BE3A" w14:textId="77777777" w:rsidR="007E4CF0" w:rsidRPr="007E4CF0" w:rsidRDefault="007E4CF0" w:rsidP="007E4CF0">
      <w:r w:rsidRPr="007E4CF0">
        <w:t>**可用工具（你可以在规划过程中调用这些工具来获取信息）：**</w:t>
      </w:r>
    </w:p>
    <w:p w14:paraId="15C66D06" w14:textId="77777777" w:rsidR="007E4CF0" w:rsidRPr="007E4CF0" w:rsidRDefault="007E4CF0" w:rsidP="007E4CF0">
      <w:r w:rsidRPr="007E4CF0">
        <w:t>- get_nearby_pois(location, category, radius)</w:t>
      </w:r>
    </w:p>
    <w:p w14:paraId="78512A43" w14:textId="77777777" w:rsidR="007E4CF0" w:rsidRPr="007E4CF0" w:rsidRDefault="007E4CF0" w:rsidP="007E4CF0">
      <w:r w:rsidRPr="007E4CF0">
        <w:t>- get_poi_details(poi_id)</w:t>
      </w:r>
    </w:p>
    <w:p w14:paraId="5CCF3730" w14:textId="77777777" w:rsidR="007E4CF0" w:rsidRPr="007E4CF0" w:rsidRDefault="007E4CF0" w:rsidP="007E4CF0">
      <w:r w:rsidRPr="007E4CF0">
        <w:t>- get_route_info(start_poi_id, end_poi_id, travel_mode)</w:t>
      </w:r>
    </w:p>
    <w:p w14:paraId="1485072E" w14:textId="77777777" w:rsidR="007E4CF0" w:rsidRPr="007E4CF0" w:rsidRDefault="007E4CF0" w:rsidP="007E4CF0">
      <w:r w:rsidRPr="007E4CF0">
        <w:t>- confirm_poi_opening_hours(poi_id, date, time)</w:t>
      </w:r>
    </w:p>
    <w:p w14:paraId="4E7121EA" w14:textId="77777777" w:rsidR="007E4CF0" w:rsidRPr="007E4CF0" w:rsidRDefault="007E4CF0" w:rsidP="007E4CF0">
      <w:r w:rsidRPr="007E4CF0">
        <w:t>- add_to_itinerary(day, time_start, time_end, poi_id/activity_name)</w:t>
      </w:r>
    </w:p>
    <w:p w14:paraId="652EDC4E" w14:textId="77777777" w:rsidR="007E4CF0" w:rsidRPr="007E4CF0" w:rsidRDefault="007E4CF0" w:rsidP="007E4CF0">
      <w:r w:rsidRPr="007E4CF0">
        <w:lastRenderedPageBreak/>
        <w:t>- get_current_date()</w:t>
      </w:r>
    </w:p>
    <w:p w14:paraId="51C6956B" w14:textId="77777777" w:rsidR="007E4CF0" w:rsidRPr="007E4CF0" w:rsidRDefault="007E4CF0" w:rsidP="007E4CF0">
      <w:r w:rsidRPr="007E4CF0">
        <w:t>- get_next_available_time(day, current_time)</w:t>
      </w:r>
    </w:p>
    <w:p w14:paraId="4A5F1817" w14:textId="77777777" w:rsidR="007E4CF0" w:rsidRPr="007E4CF0" w:rsidRDefault="007E4CF0" w:rsidP="007E4CF0">
      <w:r w:rsidRPr="007E4CF0">
        <w:t>- check_itinerary_conflict(day, time_start, time_end)</w:t>
      </w:r>
    </w:p>
    <w:p w14:paraId="3D2C0B9D" w14:textId="77777777" w:rsidR="007E4CF0" w:rsidRPr="007E4CF0" w:rsidRDefault="007E4CF0" w:rsidP="007E4CF0">
      <w:r w:rsidRPr="007E4CF0">
        <w:t>- calculate_total_cost(itinerary)</w:t>
      </w:r>
    </w:p>
    <w:p w14:paraId="5DC65708" w14:textId="77777777" w:rsidR="007E4CF0" w:rsidRPr="007E4CF0" w:rsidRDefault="007E4CF0" w:rsidP="007E4CF0">
      <w:r w:rsidRPr="007E4CF0">
        <w:t>- finalize_itinerary()</w:t>
      </w:r>
    </w:p>
    <w:p w14:paraId="1D05B54F" w14:textId="77777777" w:rsidR="007E4CF0" w:rsidRPr="007E4CF0" w:rsidRDefault="007E4CF0" w:rsidP="007E4CF0"/>
    <w:p w14:paraId="7F0964A6" w14:textId="77777777" w:rsidR="007E4CF0" w:rsidRPr="007E4CF0" w:rsidRDefault="007E4CF0" w:rsidP="007E4CF0">
      <w:r w:rsidRPr="007E4CF0">
        <w:t>---</w:t>
      </w:r>
    </w:p>
    <w:p w14:paraId="2667230D" w14:textId="77777777" w:rsidR="007E4CF0" w:rsidRPr="007E4CF0" w:rsidRDefault="007E4CF0" w:rsidP="007E4CF0">
      <w:r w:rsidRPr="007E4CF0">
        <w:t>**规划要求：**</w:t>
      </w:r>
    </w:p>
    <w:p w14:paraId="5DB86F2E" w14:textId="77777777" w:rsidR="007E4CF0" w:rsidRPr="007E4CF0" w:rsidRDefault="007E4CF0" w:rsidP="007E4CF0">
      <w:r w:rsidRPr="007E4CF0">
        <w:t>1.  **Reasoning (思考)：** 每次行动前，清晰地陈述你的思考过程，包括当前的目标、已有的信息、下一步的计划以及为什么选择该行动。</w:t>
      </w:r>
    </w:p>
    <w:p w14:paraId="078E202A" w14:textId="77777777" w:rsidR="007E4CF0" w:rsidRPr="007E4CF0" w:rsidRDefault="007E4CF0" w:rsidP="007E4CF0">
      <w:r w:rsidRPr="007E4CF0">
        <w:t>2.  **Action (行动)：** 调用工具时，使用正确的工具名称和参数，并打印工具的输出。</w:t>
      </w:r>
    </w:p>
    <w:p w14:paraId="7274A6AC" w14:textId="77777777" w:rsidR="007E4CF0" w:rsidRPr="007E4CF0" w:rsidRDefault="007E4CF0" w:rsidP="007E4CF0">
      <w:r w:rsidRPr="007E4CF0">
        <w:t>3.  **Observation (观察)：** 记录工具的输出作为观察结果。</w:t>
      </w:r>
    </w:p>
    <w:p w14:paraId="002B1644" w14:textId="77777777" w:rsidR="007E4CF0" w:rsidRPr="007E4CF0" w:rsidRDefault="007E4CF0" w:rsidP="007E4CF0">
      <w:r w:rsidRPr="007E4CF0">
        <w:t>4.  **Reflexion (反思 - 仅在Reflexion范式下使用)：** 如果遇到错误或发现不合理之处，进行反思，识别问题原因，并调整规划策略。</w:t>
      </w:r>
    </w:p>
    <w:p w14:paraId="1001D2E6" w14:textId="77777777" w:rsidR="007E4CF0" w:rsidRPr="007E4CF0" w:rsidRDefault="007E4CF0" w:rsidP="007E4CF0">
      <w:r w:rsidRPr="007E4CF0">
        <w:t>5.  **最终输出：** 完成所有规划后，使用 `finalize_itinerary()` 工具来总结并输出最终的行程。</w:t>
      </w:r>
    </w:p>
    <w:p w14:paraId="31046AC5" w14:textId="77777777" w:rsidR="007E4CF0" w:rsidRPr="007E4CF0" w:rsidRDefault="007E4CF0" w:rsidP="007E4CF0"/>
    <w:p w14:paraId="1180C5AB" w14:textId="77777777" w:rsidR="007E4CF0" w:rsidRPr="007E4CF0" w:rsidRDefault="007E4CF0" w:rsidP="007E4CF0">
      <w:r w:rsidRPr="007E4CF0">
        <w:t>---</w:t>
      </w:r>
    </w:p>
    <w:p w14:paraId="142BDC5C" w14:textId="77777777" w:rsidR="007E4CF0" w:rsidRPr="007E4CF0" w:rsidRDefault="007E4CF0" w:rsidP="007E4CF0">
      <w:r w:rsidRPr="007E4CF0">
        <w:t>**规划流程：**</w:t>
      </w:r>
    </w:p>
    <w:p w14:paraId="71B1617A" w14:textId="77777777" w:rsidR="007E4CF0" w:rsidRPr="007E4CF0" w:rsidRDefault="007E4CF0" w:rsidP="007E4CF0">
      <w:r w:rsidRPr="007E4CF0">
        <w:t>[Reasoning]</w:t>
      </w:r>
    </w:p>
    <w:p w14:paraId="3CF57E08" w14:textId="77777777" w:rsidR="007E4CF0" w:rsidRPr="007E4CF0" w:rsidRDefault="007E4CF0" w:rsidP="007E4CF0">
      <w:r w:rsidRPr="007E4CF0">
        <w:t>[Action]</w:t>
      </w:r>
    </w:p>
    <w:p w14:paraId="30F0C45C" w14:textId="77777777" w:rsidR="007E4CF0" w:rsidRPr="007E4CF0" w:rsidRDefault="007E4CF0" w:rsidP="007E4CF0">
      <w:r w:rsidRPr="007E4CF0">
        <w:t>[Observation]</w:t>
      </w:r>
    </w:p>
    <w:p w14:paraId="1FA9D3E4" w14:textId="77777777" w:rsidR="007E4CF0" w:rsidRPr="007E4CF0" w:rsidRDefault="007E4CF0" w:rsidP="007E4CF0">
      <w:r w:rsidRPr="007E4CF0">
        <w:t>[Reasoning]</w:t>
      </w:r>
    </w:p>
    <w:p w14:paraId="51329CD5" w14:textId="77777777" w:rsidR="007E4CF0" w:rsidRPr="007E4CF0" w:rsidRDefault="007E4CF0" w:rsidP="007E4CF0">
      <w:r w:rsidRPr="007E4CF0">
        <w:t>[Action]</w:t>
      </w:r>
    </w:p>
    <w:p w14:paraId="1DB76A67" w14:textId="77777777" w:rsidR="007E4CF0" w:rsidRPr="007E4CF0" w:rsidRDefault="007E4CF0" w:rsidP="007E4CF0">
      <w:r w:rsidRPr="007E4CF0">
        <w:t>[Observation]</w:t>
      </w:r>
    </w:p>
    <w:p w14:paraId="2079AEC9" w14:textId="77777777" w:rsidR="007E4CF0" w:rsidRPr="007E4CF0" w:rsidRDefault="007E4CF0" w:rsidP="007E4CF0">
      <w:r w:rsidRPr="007E4CF0">
        <w:t>...</w:t>
      </w:r>
    </w:p>
    <w:p w14:paraId="773325CA" w14:textId="77777777" w:rsidR="007E4CF0" w:rsidRPr="007E4CF0" w:rsidRDefault="007E4CF0" w:rsidP="007E4CF0">
      <w:r w:rsidRPr="007E4CF0">
        <w:t>[Reflexion (如果适用)]</w:t>
      </w:r>
    </w:p>
    <w:p w14:paraId="003DAF3F" w14:textId="77777777" w:rsidR="007E4CF0" w:rsidRPr="007E4CF0" w:rsidRDefault="007E4CF0" w:rsidP="007E4CF0">
      <w:r w:rsidRPr="007E4CF0">
        <w:t>...</w:t>
      </w:r>
    </w:p>
    <w:p w14:paraId="5978B6E9" w14:textId="77777777" w:rsidR="007E4CF0" w:rsidRPr="007E4CF0" w:rsidRDefault="007E4CF0" w:rsidP="007E4CF0">
      <w:r w:rsidRPr="007E4CF0">
        <w:t>[Final Action: finalize_itinerary()]</w:t>
      </w:r>
    </w:p>
    <w:p w14:paraId="070DFD3D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附录 J：工作流规划 Prompt (示例)</w:t>
      </w:r>
    </w:p>
    <w:p w14:paraId="3EB8C0F0" w14:textId="77777777" w:rsidR="007E4CF0" w:rsidRPr="007E4CF0" w:rsidRDefault="007E4CF0" w:rsidP="007E4CF0">
      <w:r w:rsidRPr="007E4CF0">
        <w:t>你是一个高级旅行规划代理系统，负责协调多个子代理和工具来为用户提供最佳的个性化旅行行程。你的任务是将复杂的旅行规划任务分解为以下子任务，并按顺序或协作完成它们。</w:t>
      </w:r>
    </w:p>
    <w:p w14:paraId="50CE7E5E" w14:textId="77777777" w:rsidR="007E4CF0" w:rsidRPr="007E4CF0" w:rsidRDefault="007E4CF0" w:rsidP="007E4CF0"/>
    <w:p w14:paraId="1CD2CB6B" w14:textId="77777777" w:rsidR="007E4CF0" w:rsidRPr="007E4CF0" w:rsidRDefault="007E4CF0" w:rsidP="007E4CF0">
      <w:r w:rsidRPr="007E4CF0">
        <w:t>---</w:t>
      </w:r>
    </w:p>
    <w:p w14:paraId="5DD29798" w14:textId="77777777" w:rsidR="007E4CF0" w:rsidRPr="007E4CF0" w:rsidRDefault="007E4CF0" w:rsidP="007E4CF0">
      <w:r w:rsidRPr="007E4CF0">
        <w:t>**用户旅行查询：**</w:t>
      </w:r>
    </w:p>
    <w:p w14:paraId="730E863F" w14:textId="77777777" w:rsidR="007E4CF0" w:rsidRPr="007E4CF0" w:rsidRDefault="007E4CF0" w:rsidP="007E4CF0">
      <w:r w:rsidRPr="007E4CF0">
        <w:t>[用户查询内容]</w:t>
      </w:r>
    </w:p>
    <w:p w14:paraId="0F410B89" w14:textId="77777777" w:rsidR="007E4CF0" w:rsidRPr="007E4CF0" w:rsidRDefault="007E4CF0" w:rsidP="007E4CF0"/>
    <w:p w14:paraId="4D6448EE" w14:textId="77777777" w:rsidR="007E4CF0" w:rsidRPr="007E4CF0" w:rsidRDefault="007E4CF0" w:rsidP="007E4CF0">
      <w:r w:rsidRPr="007E4CF0">
        <w:t>---</w:t>
      </w:r>
    </w:p>
    <w:p w14:paraId="1B4EBB37" w14:textId="77777777" w:rsidR="007E4CF0" w:rsidRPr="007E4CF0" w:rsidRDefault="007E4CF0" w:rsidP="007E4CF0">
      <w:r w:rsidRPr="007E4CF0">
        <w:t>**可用工具（你可以在规划过程中调用这些工具来获取信息）：**</w:t>
      </w:r>
    </w:p>
    <w:p w14:paraId="3670DDE9" w14:textId="77777777" w:rsidR="007E4CF0" w:rsidRPr="007E4CF0" w:rsidRDefault="007E4CF0" w:rsidP="007E4CF0">
      <w:r w:rsidRPr="007E4CF0">
        <w:t>- get_nearby_pois(location, category, radius)</w:t>
      </w:r>
    </w:p>
    <w:p w14:paraId="22FDFE93" w14:textId="77777777" w:rsidR="007E4CF0" w:rsidRPr="007E4CF0" w:rsidRDefault="007E4CF0" w:rsidP="007E4CF0">
      <w:r w:rsidRPr="007E4CF0">
        <w:t>- get_poi_details(poi_id)</w:t>
      </w:r>
    </w:p>
    <w:p w14:paraId="051C1975" w14:textId="77777777" w:rsidR="007E4CF0" w:rsidRPr="007E4CF0" w:rsidRDefault="007E4CF0" w:rsidP="007E4CF0">
      <w:r w:rsidRPr="007E4CF0">
        <w:t>- get_route_info(start_poi_id, end_poi_id, travel_mode)</w:t>
      </w:r>
    </w:p>
    <w:p w14:paraId="22095EFE" w14:textId="77777777" w:rsidR="007E4CF0" w:rsidRPr="007E4CF0" w:rsidRDefault="007E4CF0" w:rsidP="007E4CF0">
      <w:r w:rsidRPr="007E4CF0">
        <w:t>- confirm_poi_opening_hours(poi_id, date, time)</w:t>
      </w:r>
    </w:p>
    <w:p w14:paraId="5C8E06AC" w14:textId="77777777" w:rsidR="007E4CF0" w:rsidRPr="007E4CF0" w:rsidRDefault="007E4CF0" w:rsidP="007E4CF0">
      <w:r w:rsidRPr="007E4CF0">
        <w:t>- add_to_itinerary(day, time_start, time_end, poi_id/activity_name)</w:t>
      </w:r>
    </w:p>
    <w:p w14:paraId="4FA2CA80" w14:textId="77777777" w:rsidR="007E4CF0" w:rsidRPr="007E4CF0" w:rsidRDefault="007E4CF0" w:rsidP="007E4CF0">
      <w:r w:rsidRPr="007E4CF0">
        <w:lastRenderedPageBreak/>
        <w:t>- get_current_date()</w:t>
      </w:r>
    </w:p>
    <w:p w14:paraId="333F7E6C" w14:textId="77777777" w:rsidR="007E4CF0" w:rsidRPr="007E4CF0" w:rsidRDefault="007E4CF0" w:rsidP="007E4CF0">
      <w:r w:rsidRPr="007E4CF0">
        <w:t>- get_next_available_time(day, current_time)</w:t>
      </w:r>
    </w:p>
    <w:p w14:paraId="25E1BA9F" w14:textId="77777777" w:rsidR="007E4CF0" w:rsidRPr="007E4CF0" w:rsidRDefault="007E4CF0" w:rsidP="007E4CF0">
      <w:r w:rsidRPr="007E4CF0">
        <w:t>- check_itinerary_conflict(day, time_start, time_end)</w:t>
      </w:r>
    </w:p>
    <w:p w14:paraId="5FC120E1" w14:textId="77777777" w:rsidR="007E4CF0" w:rsidRPr="007E4CF0" w:rsidRDefault="007E4CF0" w:rsidP="007E4CF0">
      <w:r w:rsidRPr="007E4CF0">
        <w:t>- calculate_total_cost(itinerary)</w:t>
      </w:r>
    </w:p>
    <w:p w14:paraId="0F173DA5" w14:textId="77777777" w:rsidR="007E4CF0" w:rsidRPr="007E4CF0" w:rsidRDefault="007E4CF0" w:rsidP="007E4CF0">
      <w:r w:rsidRPr="007E4CF0">
        <w:t>- finalize_itinerary()</w:t>
      </w:r>
    </w:p>
    <w:p w14:paraId="09A4979F" w14:textId="77777777" w:rsidR="007E4CF0" w:rsidRPr="007E4CF0" w:rsidRDefault="007E4CF0" w:rsidP="007E4CF0"/>
    <w:p w14:paraId="0A59567A" w14:textId="77777777" w:rsidR="007E4CF0" w:rsidRPr="007E4CF0" w:rsidRDefault="007E4CF0" w:rsidP="007E4CF0">
      <w:r w:rsidRPr="007E4CF0">
        <w:t>---</w:t>
      </w:r>
    </w:p>
    <w:p w14:paraId="20574423" w14:textId="77777777" w:rsidR="007E4CF0" w:rsidRPr="007E4CF0" w:rsidRDefault="007E4CF0" w:rsidP="007E4CF0">
      <w:r w:rsidRPr="007E4CF0">
        <w:t>**工作流步骤和子任务：**</w:t>
      </w:r>
    </w:p>
    <w:p w14:paraId="4EDDC6EF" w14:textId="77777777" w:rsidR="007E4CF0" w:rsidRPr="007E4CF0" w:rsidRDefault="007E4CF0" w:rsidP="007E4CF0"/>
    <w:p w14:paraId="2D259EF5" w14:textId="77777777" w:rsidR="007E4CF0" w:rsidRPr="007E4CF0" w:rsidRDefault="007E4CF0" w:rsidP="007E4CF0">
      <w:r w:rsidRPr="007E4CF0">
        <w:t>**步骤 1: 需求分析与预处理**</w:t>
      </w:r>
    </w:p>
    <w:p w14:paraId="174FF892" w14:textId="77777777" w:rsidR="007E4CF0" w:rsidRPr="007E4CF0" w:rsidRDefault="007E4CF0" w:rsidP="007E4CF0">
      <w:r w:rsidRPr="007E4CF0">
        <w:t>* **子任务：** 从用户查询中提取关键信息（目的地、天数、人数、预算、主要偏好、特殊要求）。</w:t>
      </w:r>
    </w:p>
    <w:p w14:paraId="71FFAB2A" w14:textId="77777777" w:rsidR="007E4CF0" w:rsidRPr="007E4CF0" w:rsidRDefault="007E4CF0" w:rsidP="007E4CF0">
      <w:r w:rsidRPr="007E4CF0">
        <w:t>* **输出：** 结构化的用户需求摘要。</w:t>
      </w:r>
    </w:p>
    <w:p w14:paraId="785657F3" w14:textId="77777777" w:rsidR="007E4CF0" w:rsidRPr="007E4CF0" w:rsidRDefault="007E4CF0" w:rsidP="007E4CF0"/>
    <w:p w14:paraId="2379027C" w14:textId="77777777" w:rsidR="007E4CF0" w:rsidRPr="007E4CF0" w:rsidRDefault="007E4CF0" w:rsidP="007E4CF0">
      <w:r w:rsidRPr="007E4CF0">
        <w:t>**步骤 2: POI选择与推荐**</w:t>
      </w:r>
    </w:p>
    <w:p w14:paraId="7461169A" w14:textId="77777777" w:rsidR="007E4CF0" w:rsidRPr="007E4CF0" w:rsidRDefault="007E4CF0" w:rsidP="007E4CF0">
      <w:r w:rsidRPr="007E4CF0">
        <w:t>* **子任务：** 根据目的地、用户偏好和旅行天数，初步选择合适的POI。利用 `get_nearby_pois` 和 `get_poi_details` 工具获取信息。</w:t>
      </w:r>
    </w:p>
    <w:p w14:paraId="4BACFDB1" w14:textId="77777777" w:rsidR="007E4CF0" w:rsidRPr="007E4CF0" w:rsidRDefault="007E4CF0" w:rsidP="007E4CF0">
      <w:r w:rsidRPr="007E4CF0">
        <w:t>* **输出：** 候选POI列表，包含其ID和关键信息。</w:t>
      </w:r>
    </w:p>
    <w:p w14:paraId="468D50EF" w14:textId="77777777" w:rsidR="007E4CF0" w:rsidRPr="007E4CF0" w:rsidRDefault="007E4CF0" w:rsidP="007E4CF0"/>
    <w:p w14:paraId="3666AE4D" w14:textId="77777777" w:rsidR="007E4CF0" w:rsidRPr="007E4CF0" w:rsidRDefault="007E4CF0" w:rsidP="007E4CF0">
      <w:r w:rsidRPr="007E4CF0">
        <w:t>**步骤 3: 日期与时间分配**</w:t>
      </w:r>
    </w:p>
    <w:p w14:paraId="1C3992C5" w14:textId="77777777" w:rsidR="007E4CF0" w:rsidRPr="007E4CF0" w:rsidRDefault="007E4CF0" w:rsidP="007E4CF0">
      <w:r w:rsidRPr="007E4CF0">
        <w:t>* **子任务：** 将选定的POI和活动（如用餐）分配到具体的旅行日期和时间段。利用 `confirm_poi_opening_hours` 和 `get_next_available_time` 工具检查可行性。</w:t>
      </w:r>
    </w:p>
    <w:p w14:paraId="67C05E64" w14:textId="77777777" w:rsidR="007E4CF0" w:rsidRPr="007E4CF0" w:rsidRDefault="007E4CF0" w:rsidP="007E4CF0">
      <w:r w:rsidRPr="007E4CF0">
        <w:t>* **输出：** 每日初步行程草稿，包含时间段和POI ID。</w:t>
      </w:r>
    </w:p>
    <w:p w14:paraId="59F1FF76" w14:textId="77777777" w:rsidR="007E4CF0" w:rsidRPr="007E4CF0" w:rsidRDefault="007E4CF0" w:rsidP="007E4CF0"/>
    <w:p w14:paraId="33E2499B" w14:textId="77777777" w:rsidR="007E4CF0" w:rsidRPr="007E4CF0" w:rsidRDefault="007E4CF0" w:rsidP="007E4CF0">
      <w:r w:rsidRPr="007E4CF0">
        <w:t>**步骤 4: 路线规划与交通选择**</w:t>
      </w:r>
    </w:p>
    <w:p w14:paraId="0B2E7CD4" w14:textId="77777777" w:rsidR="007E4CF0" w:rsidRPr="007E4CF0" w:rsidRDefault="007E4CF0" w:rsidP="007E4CF0">
      <w:r w:rsidRPr="007E4CF0">
        <w:t>* **子任务：** 优化每日行程中的POI顺序，并规划POI之间的交通方式（步行、驾车、公共交通）。利用 `get_route_info` 工具获取路线信息。</w:t>
      </w:r>
    </w:p>
    <w:p w14:paraId="1177895D" w14:textId="77777777" w:rsidR="007E4CF0" w:rsidRPr="007E4CF0" w:rsidRDefault="007E4CF0" w:rsidP="007E4CF0">
      <w:r w:rsidRPr="007E4CF0">
        <w:t>* **输出：** 每日优化后的行程，包含交通方式和预计时间。</w:t>
      </w:r>
    </w:p>
    <w:p w14:paraId="31DD7F0A" w14:textId="77777777" w:rsidR="007E4CF0" w:rsidRPr="007E4CF0" w:rsidRDefault="007E4CF0" w:rsidP="007E4CF0"/>
    <w:p w14:paraId="195F7CB3" w14:textId="77777777" w:rsidR="007E4CF0" w:rsidRPr="007E4CF0" w:rsidRDefault="007E4CF0" w:rsidP="007E4CF0">
      <w:r w:rsidRPr="007E4CF0">
        <w:t>**步骤 5: 餐饮安排**</w:t>
      </w:r>
    </w:p>
    <w:p w14:paraId="7F3F9F3D" w14:textId="77777777" w:rsidR="007E4CF0" w:rsidRPr="007E4CF0" w:rsidRDefault="007E4CF0" w:rsidP="007E4CF0">
      <w:r w:rsidRPr="007E4CF0">
        <w:t>* **子任务：** 在合适的时间点（午餐、晚餐）插入用餐时间。</w:t>
      </w:r>
    </w:p>
    <w:p w14:paraId="46CCDA8D" w14:textId="77777777" w:rsidR="007E4CF0" w:rsidRPr="007E4CF0" w:rsidRDefault="007E4CF0" w:rsidP="007E4CF0">
      <w:r w:rsidRPr="007E4CF0">
        <w:t>* **输出：** 包含餐饮的完整行程草稿。</w:t>
      </w:r>
    </w:p>
    <w:p w14:paraId="3BE92293" w14:textId="77777777" w:rsidR="007E4CF0" w:rsidRPr="007E4CF0" w:rsidRDefault="007E4CF0" w:rsidP="007E4CF0"/>
    <w:p w14:paraId="79E02296" w14:textId="77777777" w:rsidR="007E4CF0" w:rsidRPr="007E4CF0" w:rsidRDefault="007E4CF0" w:rsidP="007E4CF0">
      <w:r w:rsidRPr="007E4CF0">
        <w:t>**步骤 6: 约束验证与调整**</w:t>
      </w:r>
    </w:p>
    <w:p w14:paraId="269BD5BF" w14:textId="77777777" w:rsidR="007E4CF0" w:rsidRPr="007E4CF0" w:rsidRDefault="007E4CF0" w:rsidP="007E4CF0">
      <w:r w:rsidRPr="007E4CF0">
        <w:t>* **子任务：** 检查整个行程是否满足所有约束（时间、预算、个性化偏好、特殊要求）。利用 `check_itinerary_conflict` 和 `calculate_total_cost` 工具。如果存在冲突或不满足，进行迭代调整。</w:t>
      </w:r>
    </w:p>
    <w:p w14:paraId="4363C09A" w14:textId="77777777" w:rsidR="007E4CF0" w:rsidRPr="007E4CF0" w:rsidRDefault="007E4CF0" w:rsidP="007E4CF0">
      <w:r w:rsidRPr="007E4CF0">
        <w:t>* **输出：** 经过验证和调整的行程。</w:t>
      </w:r>
    </w:p>
    <w:p w14:paraId="64E0A0F8" w14:textId="77777777" w:rsidR="007E4CF0" w:rsidRPr="007E4CF0" w:rsidRDefault="007E4CF0" w:rsidP="007E4CF0"/>
    <w:p w14:paraId="188C3FCF" w14:textId="77777777" w:rsidR="007E4CF0" w:rsidRPr="007E4CF0" w:rsidRDefault="007E4CF0" w:rsidP="007E4CF0">
      <w:r w:rsidRPr="007E4CF0">
        <w:t>**步骤 7: 信息总结与输出**</w:t>
      </w:r>
    </w:p>
    <w:p w14:paraId="5778A963" w14:textId="77777777" w:rsidR="007E4CF0" w:rsidRPr="007E4CF0" w:rsidRDefault="007E4CF0" w:rsidP="007E4CF0">
      <w:r w:rsidRPr="007E4CF0">
        <w:t>* **子任务：** 将最终行程格式化为清晰的用户可读形式，并使用 `finalize_itinerary()` 工具完成。</w:t>
      </w:r>
    </w:p>
    <w:p w14:paraId="4B0715DA" w14:textId="77777777" w:rsidR="007E4CF0" w:rsidRPr="007E4CF0" w:rsidRDefault="007E4CF0" w:rsidP="007E4CF0">
      <w:r w:rsidRPr="007E4CF0">
        <w:t>* **输出：** 最终的旅行行程。</w:t>
      </w:r>
    </w:p>
    <w:p w14:paraId="69DE32B2" w14:textId="77777777" w:rsidR="007E4CF0" w:rsidRPr="007E4CF0" w:rsidRDefault="007E4CF0" w:rsidP="007E4CF0"/>
    <w:p w14:paraId="0C4BC317" w14:textId="77777777" w:rsidR="007E4CF0" w:rsidRPr="007E4CF0" w:rsidRDefault="007E4CF0" w:rsidP="007E4CF0">
      <w:r w:rsidRPr="007E4CF0">
        <w:lastRenderedPageBreak/>
        <w:t>---</w:t>
      </w:r>
    </w:p>
    <w:p w14:paraId="5187F676" w14:textId="77777777" w:rsidR="007E4CF0" w:rsidRPr="007E4CF0" w:rsidRDefault="007E4CF0" w:rsidP="007E4CF0">
      <w:r w:rsidRPr="007E4CF0">
        <w:t>**请按照以上工作流的步骤，逐步思考并执行，最终输出旅行行程。**</w:t>
      </w:r>
    </w:p>
    <w:p w14:paraId="6806F40B" w14:textId="77777777" w:rsidR="007E4CF0" w:rsidRPr="007E4CF0" w:rsidRDefault="007E4CF0" w:rsidP="007E4CF0"/>
    <w:p w14:paraId="6DCD2867" w14:textId="77777777" w:rsidR="007E4CF0" w:rsidRPr="007E4CF0" w:rsidRDefault="007E4CF0" w:rsidP="007E4CF0">
      <w:r w:rsidRPr="007E4CF0">
        <w:t>**思考和执行过程：**</w:t>
      </w:r>
    </w:p>
    <w:p w14:paraId="7293F286" w14:textId="77777777" w:rsidR="007E4CF0" w:rsidRPr="007E4CF0" w:rsidRDefault="007E4CF0" w:rsidP="007E4CF0">
      <w:r w:rsidRPr="007E4CF0">
        <w:pict w14:anchorId="2A0DB5B6">
          <v:rect id="_x0000_i1039" style="width:0;height:1.5pt" o:hralign="center" o:hrstd="t" o:hrnoshade="t" o:hr="t" fillcolor="#1b1c1d" stroked="f"/>
        </w:pict>
      </w:r>
    </w:p>
    <w:p w14:paraId="30CBE94E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TripTailor: 个性化旅行规划真实世界基准的技术报告（演示版）</w:t>
      </w:r>
    </w:p>
    <w:p w14:paraId="19C21B19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幻灯片 1: 标题页</w:t>
      </w:r>
    </w:p>
    <w:p w14:paraId="469645AE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TripTailor: 个性化旅行规划的真实世界基准</w:t>
      </w:r>
    </w:p>
    <w:p w14:paraId="0DFBF583" w14:textId="77777777" w:rsidR="007E4CF0" w:rsidRPr="007E4CF0" w:rsidRDefault="007E4CF0" w:rsidP="007E4CF0">
      <w:pPr>
        <w:numPr>
          <w:ilvl w:val="0"/>
          <w:numId w:val="30"/>
        </w:numPr>
      </w:pPr>
      <w:r w:rsidRPr="007E4CF0">
        <w:rPr>
          <w:b/>
          <w:bCs/>
        </w:rPr>
        <w:t>解决LLMs在旅行规划中的关键挑战</w:t>
      </w:r>
    </w:p>
    <w:p w14:paraId="16065924" w14:textId="77777777" w:rsidR="007E4CF0" w:rsidRPr="007E4CF0" w:rsidRDefault="007E4CF0" w:rsidP="007E4CF0">
      <w:pPr>
        <w:numPr>
          <w:ilvl w:val="0"/>
          <w:numId w:val="30"/>
        </w:numPr>
      </w:pPr>
      <w:r w:rsidRPr="007E4CF0">
        <w:rPr>
          <w:b/>
          <w:bCs/>
        </w:rPr>
        <w:t>提供更真实、更全面的评估</w:t>
      </w:r>
    </w:p>
    <w:p w14:paraId="0C96768C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幻灯片 2: 痛点：现有旅行规划基准的不足</w:t>
      </w:r>
    </w:p>
    <w:p w14:paraId="034EA2BE" w14:textId="77777777" w:rsidR="007E4CF0" w:rsidRPr="007E4CF0" w:rsidRDefault="007E4CF0" w:rsidP="007E4CF0">
      <w:pPr>
        <w:numPr>
          <w:ilvl w:val="0"/>
          <w:numId w:val="31"/>
        </w:numPr>
      </w:pPr>
      <w:r w:rsidRPr="007E4CF0">
        <w:rPr>
          <w:b/>
          <w:bCs/>
        </w:rPr>
        <w:t>数据不真实</w:t>
      </w:r>
      <w:r w:rsidRPr="007E4CF0">
        <w:t>：</w:t>
      </w:r>
    </w:p>
    <w:p w14:paraId="7AC60A3E" w14:textId="77777777" w:rsidR="007E4CF0" w:rsidRPr="007E4CF0" w:rsidRDefault="007E4CF0" w:rsidP="007E4CF0">
      <w:pPr>
        <w:numPr>
          <w:ilvl w:val="1"/>
          <w:numId w:val="31"/>
        </w:numPr>
      </w:pPr>
      <w:r w:rsidRPr="007E4CF0">
        <w:t>多为模拟或合成数据，非真实世界POI和行程。</w:t>
      </w:r>
    </w:p>
    <w:p w14:paraId="1A83E7B6" w14:textId="77777777" w:rsidR="007E4CF0" w:rsidRPr="007E4CF0" w:rsidRDefault="007E4CF0" w:rsidP="007E4CF0">
      <w:pPr>
        <w:numPr>
          <w:ilvl w:val="1"/>
          <w:numId w:val="31"/>
        </w:numPr>
      </w:pPr>
      <w:r w:rsidRPr="007E4CF0">
        <w:t>LLM表现脱离实际应用场景。</w:t>
      </w:r>
    </w:p>
    <w:p w14:paraId="515CECFC" w14:textId="77777777" w:rsidR="007E4CF0" w:rsidRPr="007E4CF0" w:rsidRDefault="007E4CF0" w:rsidP="007E4CF0">
      <w:pPr>
        <w:numPr>
          <w:ilvl w:val="0"/>
          <w:numId w:val="31"/>
        </w:numPr>
      </w:pPr>
      <w:r w:rsidRPr="007E4CF0">
        <w:rPr>
          <w:b/>
          <w:bCs/>
        </w:rPr>
        <w:t>评估不全面</w:t>
      </w:r>
      <w:r w:rsidRPr="007E4CF0">
        <w:t>：</w:t>
      </w:r>
    </w:p>
    <w:p w14:paraId="74FC5E67" w14:textId="77777777" w:rsidR="007E4CF0" w:rsidRPr="007E4CF0" w:rsidRDefault="007E4CF0" w:rsidP="007E4CF0">
      <w:pPr>
        <w:numPr>
          <w:ilvl w:val="1"/>
          <w:numId w:val="31"/>
        </w:numPr>
      </w:pPr>
      <w:r w:rsidRPr="007E4CF0">
        <w:t>仅关注硬性约束（时间、预算），忽视整体质量。</w:t>
      </w:r>
    </w:p>
    <w:p w14:paraId="10BE93FA" w14:textId="77777777" w:rsidR="007E4CF0" w:rsidRPr="007E4CF0" w:rsidRDefault="007E4CF0" w:rsidP="007E4CF0">
      <w:pPr>
        <w:numPr>
          <w:ilvl w:val="1"/>
          <w:numId w:val="31"/>
        </w:numPr>
      </w:pPr>
      <w:r w:rsidRPr="007E4CF0">
        <w:t>缺乏对可行性、合理性、个性化和路线优化的综合评估。</w:t>
      </w:r>
    </w:p>
    <w:p w14:paraId="7A3F895A" w14:textId="77777777" w:rsidR="007E4CF0" w:rsidRPr="007E4CF0" w:rsidRDefault="007E4CF0" w:rsidP="007E4CF0">
      <w:pPr>
        <w:numPr>
          <w:ilvl w:val="0"/>
          <w:numId w:val="31"/>
        </w:numPr>
      </w:pPr>
      <w:r w:rsidRPr="007E4CF0">
        <w:rPr>
          <w:b/>
          <w:bCs/>
        </w:rPr>
        <w:t>规划范式局限</w:t>
      </w:r>
      <w:r w:rsidRPr="007E4CF0">
        <w:t>：</w:t>
      </w:r>
    </w:p>
    <w:p w14:paraId="72852FFD" w14:textId="77777777" w:rsidR="007E4CF0" w:rsidRPr="007E4CF0" w:rsidRDefault="007E4CF0" w:rsidP="007E4CF0">
      <w:pPr>
        <w:numPr>
          <w:ilvl w:val="1"/>
          <w:numId w:val="31"/>
        </w:numPr>
      </w:pPr>
      <w:r w:rsidRPr="007E4CF0">
        <w:t>主要侧重直接规划，忽略真实世界中LLM代理的复杂工作流。</w:t>
      </w:r>
    </w:p>
    <w:p w14:paraId="7A8EE522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幻灯片 3: 我们的解决方案：TripTailor</w:t>
      </w:r>
    </w:p>
    <w:p w14:paraId="56F93CAA" w14:textId="77777777" w:rsidR="007E4CF0" w:rsidRPr="007E4CF0" w:rsidRDefault="007E4CF0" w:rsidP="007E4CF0">
      <w:r w:rsidRPr="007E4CF0">
        <w:rPr>
          <w:b/>
          <w:bCs/>
        </w:rPr>
        <w:t>一个针对真实世界个性化旅行规划的全新基准</w:t>
      </w:r>
    </w:p>
    <w:p w14:paraId="32993494" w14:textId="77777777" w:rsidR="007E4CF0" w:rsidRPr="007E4CF0" w:rsidRDefault="007E4CF0" w:rsidP="007E4CF0">
      <w:pPr>
        <w:numPr>
          <w:ilvl w:val="0"/>
          <w:numId w:val="32"/>
        </w:numPr>
      </w:pPr>
      <w:r w:rsidRPr="007E4CF0">
        <w:rPr>
          <w:b/>
          <w:bCs/>
        </w:rPr>
        <w:t>真实世界数据驱动</w:t>
      </w:r>
      <w:r w:rsidRPr="007E4CF0">
        <w:t>：</w:t>
      </w:r>
    </w:p>
    <w:p w14:paraId="3A82DE0B" w14:textId="77777777" w:rsidR="007E4CF0" w:rsidRPr="007E4CF0" w:rsidRDefault="007E4CF0" w:rsidP="007E4CF0">
      <w:pPr>
        <w:numPr>
          <w:ilvl w:val="1"/>
          <w:numId w:val="32"/>
        </w:numPr>
      </w:pPr>
      <w:r w:rsidRPr="007E4CF0">
        <w:rPr>
          <w:b/>
          <w:bCs/>
        </w:rPr>
        <w:t>50万+真实POI</w:t>
      </w:r>
      <w:r w:rsidRPr="007E4CF0">
        <w:t>：包含详细信息（营业时间、门票、评分等）。</w:t>
      </w:r>
    </w:p>
    <w:p w14:paraId="498D2263" w14:textId="77777777" w:rsidR="007E4CF0" w:rsidRPr="007E4CF0" w:rsidRDefault="007E4CF0" w:rsidP="007E4CF0">
      <w:pPr>
        <w:numPr>
          <w:ilvl w:val="1"/>
          <w:numId w:val="32"/>
        </w:numPr>
      </w:pPr>
      <w:r w:rsidRPr="007E4CF0">
        <w:rPr>
          <w:b/>
          <w:bCs/>
        </w:rPr>
        <w:t>近4000个真实旅行行程</w:t>
      </w:r>
      <w:r w:rsidRPr="007E4CF0">
        <w:t>：源自用户分享，高度多样化。</w:t>
      </w:r>
    </w:p>
    <w:p w14:paraId="466D1A5D" w14:textId="77777777" w:rsidR="007E4CF0" w:rsidRPr="007E4CF0" w:rsidRDefault="007E4CF0" w:rsidP="007E4CF0">
      <w:pPr>
        <w:numPr>
          <w:ilvl w:val="0"/>
          <w:numId w:val="32"/>
        </w:numPr>
      </w:pPr>
      <w:r w:rsidRPr="007E4CF0">
        <w:rPr>
          <w:b/>
          <w:bCs/>
        </w:rPr>
        <w:t>全面评估框架</w:t>
      </w:r>
      <w:r w:rsidRPr="007E4CF0">
        <w:t>：</w:t>
      </w:r>
    </w:p>
    <w:p w14:paraId="629938ED" w14:textId="77777777" w:rsidR="007E4CF0" w:rsidRPr="007E4CF0" w:rsidRDefault="007E4CF0" w:rsidP="007E4CF0">
      <w:pPr>
        <w:numPr>
          <w:ilvl w:val="1"/>
          <w:numId w:val="32"/>
        </w:numPr>
      </w:pPr>
      <w:r w:rsidRPr="007E4CF0">
        <w:rPr>
          <w:b/>
          <w:bCs/>
        </w:rPr>
        <w:t>四大维度</w:t>
      </w:r>
      <w:r w:rsidRPr="007E4CF0">
        <w:t>：可行性、合理性、个性化、路线优化。</w:t>
      </w:r>
    </w:p>
    <w:p w14:paraId="2B29BF74" w14:textId="77777777" w:rsidR="007E4CF0" w:rsidRPr="007E4CF0" w:rsidRDefault="007E4CF0" w:rsidP="007E4CF0">
      <w:pPr>
        <w:numPr>
          <w:ilvl w:val="1"/>
          <w:numId w:val="32"/>
        </w:numPr>
      </w:pPr>
      <w:r w:rsidRPr="007E4CF0">
        <w:rPr>
          <w:b/>
          <w:bCs/>
        </w:rPr>
        <w:t>创新评估方法</w:t>
      </w:r>
      <w:r w:rsidRPr="007E4CF0">
        <w:t>：LLM-as-a-Judge 和 奖励模型作为评委。</w:t>
      </w:r>
    </w:p>
    <w:p w14:paraId="7BA2996E" w14:textId="77777777" w:rsidR="007E4CF0" w:rsidRPr="007E4CF0" w:rsidRDefault="007E4CF0" w:rsidP="007E4CF0">
      <w:pPr>
        <w:numPr>
          <w:ilvl w:val="0"/>
          <w:numId w:val="32"/>
        </w:numPr>
      </w:pPr>
      <w:r w:rsidRPr="007E4CF0">
        <w:rPr>
          <w:b/>
          <w:bCs/>
        </w:rPr>
        <w:t>支持复杂规划范式</w:t>
      </w:r>
      <w:r w:rsidRPr="007E4CF0">
        <w:t>：</w:t>
      </w:r>
    </w:p>
    <w:p w14:paraId="27E51E6D" w14:textId="77777777" w:rsidR="007E4CF0" w:rsidRPr="007E4CF0" w:rsidRDefault="007E4CF0" w:rsidP="007E4CF0">
      <w:pPr>
        <w:numPr>
          <w:ilvl w:val="1"/>
          <w:numId w:val="32"/>
        </w:numPr>
      </w:pPr>
      <w:r w:rsidRPr="007E4CF0">
        <w:t>鼓励并评估</w:t>
      </w:r>
      <w:r w:rsidRPr="007E4CF0">
        <w:rPr>
          <w:b/>
          <w:bCs/>
        </w:rPr>
        <w:t>工作流规划</w:t>
      </w:r>
      <w:r w:rsidRPr="007E4CF0">
        <w:t>，更贴近实际应用。</w:t>
      </w:r>
    </w:p>
    <w:p w14:paraId="1BCD130B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幻灯片 4: TripTailor是如何构建的？</w:t>
      </w:r>
    </w:p>
    <w:p w14:paraId="25603F80" w14:textId="77777777" w:rsidR="007E4CF0" w:rsidRPr="007E4CF0" w:rsidRDefault="007E4CF0" w:rsidP="007E4CF0">
      <w:pPr>
        <w:numPr>
          <w:ilvl w:val="0"/>
          <w:numId w:val="33"/>
        </w:numPr>
      </w:pPr>
      <w:r w:rsidRPr="007E4CF0">
        <w:rPr>
          <w:b/>
          <w:bCs/>
        </w:rPr>
        <w:t>真实环境搭建</w:t>
      </w:r>
      <w:r w:rsidRPr="007E4CF0">
        <w:t>：</w:t>
      </w:r>
    </w:p>
    <w:p w14:paraId="7870D54F" w14:textId="77777777" w:rsidR="007E4CF0" w:rsidRPr="007E4CF0" w:rsidRDefault="007E4CF0" w:rsidP="007E4CF0">
      <w:pPr>
        <w:numPr>
          <w:ilvl w:val="1"/>
          <w:numId w:val="33"/>
        </w:numPr>
      </w:pPr>
      <w:r w:rsidRPr="007E4CF0">
        <w:t>爬取海量真实POI和交通数据。</w:t>
      </w:r>
    </w:p>
    <w:p w14:paraId="1BB4204D" w14:textId="77777777" w:rsidR="007E4CF0" w:rsidRPr="007E4CF0" w:rsidRDefault="007E4CF0" w:rsidP="007E4CF0">
      <w:pPr>
        <w:numPr>
          <w:ilvl w:val="1"/>
          <w:numId w:val="33"/>
        </w:numPr>
      </w:pPr>
      <w:r w:rsidRPr="007E4CF0">
        <w:t>构建沙盒环境，提供丰富的工具API供LLM调用（如查询POI、获取路线、检查营业时间）。</w:t>
      </w:r>
    </w:p>
    <w:p w14:paraId="6847F353" w14:textId="77777777" w:rsidR="007E4CF0" w:rsidRPr="007E4CF0" w:rsidRDefault="007E4CF0" w:rsidP="007E4CF0">
      <w:pPr>
        <w:numPr>
          <w:ilvl w:val="0"/>
          <w:numId w:val="33"/>
        </w:numPr>
      </w:pPr>
      <w:r w:rsidRPr="007E4CF0">
        <w:rPr>
          <w:b/>
          <w:bCs/>
        </w:rPr>
        <w:t>高质量行程构建</w:t>
      </w:r>
      <w:r w:rsidRPr="007E4CF0">
        <w:t>：</w:t>
      </w:r>
    </w:p>
    <w:p w14:paraId="2B4EB0B0" w14:textId="77777777" w:rsidR="007E4CF0" w:rsidRPr="007E4CF0" w:rsidRDefault="007E4CF0" w:rsidP="007E4CF0">
      <w:pPr>
        <w:numPr>
          <w:ilvl w:val="1"/>
          <w:numId w:val="33"/>
        </w:numPr>
      </w:pPr>
      <w:r w:rsidRPr="007E4CF0">
        <w:t>从旅行社区获取人类撰写行程。</w:t>
      </w:r>
    </w:p>
    <w:p w14:paraId="04DD1B3F" w14:textId="77777777" w:rsidR="007E4CF0" w:rsidRPr="007E4CF0" w:rsidRDefault="007E4CF0" w:rsidP="007E4CF0">
      <w:pPr>
        <w:numPr>
          <w:ilvl w:val="1"/>
          <w:numId w:val="33"/>
        </w:numPr>
      </w:pPr>
      <w:r w:rsidRPr="007E4CF0">
        <w:t>映射至真实POI，提取用户约束。</w:t>
      </w:r>
    </w:p>
    <w:p w14:paraId="316AE20E" w14:textId="77777777" w:rsidR="007E4CF0" w:rsidRPr="007E4CF0" w:rsidRDefault="007E4CF0" w:rsidP="007E4CF0">
      <w:pPr>
        <w:numPr>
          <w:ilvl w:val="1"/>
          <w:numId w:val="33"/>
        </w:numPr>
      </w:pPr>
      <w:r w:rsidRPr="007E4CF0">
        <w:t>人工修正与扩充，确保多样性和真实性。</w:t>
      </w:r>
    </w:p>
    <w:p w14:paraId="6C6F0654" w14:textId="77777777" w:rsidR="007E4CF0" w:rsidRPr="007E4CF0" w:rsidRDefault="007E4CF0" w:rsidP="007E4CF0">
      <w:pPr>
        <w:numPr>
          <w:ilvl w:val="0"/>
          <w:numId w:val="33"/>
        </w:numPr>
      </w:pPr>
      <w:r w:rsidRPr="007E4CF0">
        <w:rPr>
          <w:b/>
          <w:bCs/>
        </w:rPr>
        <w:t>用户查询构建</w:t>
      </w:r>
      <w:r w:rsidRPr="007E4CF0">
        <w:t>：</w:t>
      </w:r>
    </w:p>
    <w:p w14:paraId="7A52BD26" w14:textId="77777777" w:rsidR="007E4CF0" w:rsidRPr="007E4CF0" w:rsidRDefault="007E4CF0" w:rsidP="007E4CF0">
      <w:pPr>
        <w:numPr>
          <w:ilvl w:val="1"/>
          <w:numId w:val="33"/>
        </w:numPr>
      </w:pPr>
      <w:r w:rsidRPr="007E4CF0">
        <w:t>模拟多样化的用户需求，包含个性化偏好和特殊要求。</w:t>
      </w:r>
    </w:p>
    <w:p w14:paraId="532F45BA" w14:textId="77777777" w:rsidR="007E4CF0" w:rsidRPr="007E4CF0" w:rsidRDefault="007E4CF0" w:rsidP="007E4CF0">
      <w:pPr>
        <w:numPr>
          <w:ilvl w:val="0"/>
          <w:numId w:val="33"/>
        </w:numPr>
      </w:pPr>
      <w:r w:rsidRPr="007E4CF0">
        <w:rPr>
          <w:b/>
          <w:bCs/>
        </w:rPr>
        <w:t>严格质量控制</w:t>
      </w:r>
      <w:r w:rsidRPr="007E4CF0">
        <w:t>：</w:t>
      </w:r>
    </w:p>
    <w:p w14:paraId="5792D233" w14:textId="77777777" w:rsidR="007E4CF0" w:rsidRPr="007E4CF0" w:rsidRDefault="007E4CF0" w:rsidP="007E4CF0">
      <w:pPr>
        <w:numPr>
          <w:ilvl w:val="1"/>
          <w:numId w:val="33"/>
        </w:numPr>
      </w:pPr>
      <w:r w:rsidRPr="007E4CF0">
        <w:t>人工审核、数据清洗和一致性检查。</w:t>
      </w:r>
    </w:p>
    <w:p w14:paraId="3696E25E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幻灯片 5: 评估维度与指标</w:t>
      </w:r>
    </w:p>
    <w:p w14:paraId="557702F1" w14:textId="77777777" w:rsidR="007E4CF0" w:rsidRPr="007E4CF0" w:rsidRDefault="007E4CF0" w:rsidP="007E4CF0">
      <w:pPr>
        <w:numPr>
          <w:ilvl w:val="0"/>
          <w:numId w:val="34"/>
        </w:numPr>
      </w:pPr>
      <w:r w:rsidRPr="007E4CF0">
        <w:rPr>
          <w:b/>
          <w:bCs/>
        </w:rPr>
        <w:t>可行性 (Feasibility)</w:t>
      </w:r>
      <w:r w:rsidRPr="007E4CF0">
        <w:t>：行程是否能在现实中执行？</w:t>
      </w:r>
    </w:p>
    <w:p w14:paraId="51B8CCBD" w14:textId="77777777" w:rsidR="007E4CF0" w:rsidRPr="007E4CF0" w:rsidRDefault="007E4CF0" w:rsidP="007E4CF0">
      <w:pPr>
        <w:numPr>
          <w:ilvl w:val="1"/>
          <w:numId w:val="34"/>
        </w:numPr>
      </w:pPr>
      <w:r w:rsidRPr="007E4CF0">
        <w:rPr>
          <w:i/>
          <w:iCs/>
        </w:rPr>
        <w:lastRenderedPageBreak/>
        <w:t>指标</w:t>
      </w:r>
      <w:r w:rsidRPr="007E4CF0">
        <w:t>：POI有效性、时间冲突、预算符合度。</w:t>
      </w:r>
    </w:p>
    <w:p w14:paraId="39934BCC" w14:textId="77777777" w:rsidR="007E4CF0" w:rsidRPr="007E4CF0" w:rsidRDefault="007E4CF0" w:rsidP="007E4CF0">
      <w:pPr>
        <w:numPr>
          <w:ilvl w:val="0"/>
          <w:numId w:val="34"/>
        </w:numPr>
      </w:pPr>
      <w:r w:rsidRPr="007E4CF0">
        <w:rPr>
          <w:b/>
          <w:bCs/>
        </w:rPr>
        <w:t>合理性 (Rationality)</w:t>
      </w:r>
      <w:r w:rsidRPr="007E4CF0">
        <w:t>：行程是否流畅、高效且符合常理？</w:t>
      </w:r>
    </w:p>
    <w:p w14:paraId="62CFA27B" w14:textId="77777777" w:rsidR="007E4CF0" w:rsidRPr="007E4CF0" w:rsidRDefault="007E4CF0" w:rsidP="007E4CF0">
      <w:pPr>
        <w:numPr>
          <w:ilvl w:val="1"/>
          <w:numId w:val="34"/>
        </w:numPr>
      </w:pPr>
      <w:r w:rsidRPr="007E4CF0">
        <w:rPr>
          <w:i/>
          <w:iCs/>
        </w:rPr>
        <w:t>指标</w:t>
      </w:r>
      <w:r w:rsidRPr="007E4CF0">
        <w:t>：路线顺畅度、时间分配合理性、交通方式选择。</w:t>
      </w:r>
    </w:p>
    <w:p w14:paraId="52992C90" w14:textId="77777777" w:rsidR="007E4CF0" w:rsidRPr="007E4CF0" w:rsidRDefault="007E4CF0" w:rsidP="007E4CF0">
      <w:pPr>
        <w:numPr>
          <w:ilvl w:val="0"/>
          <w:numId w:val="34"/>
        </w:numPr>
      </w:pPr>
      <w:r w:rsidRPr="007E4CF0">
        <w:rPr>
          <w:b/>
          <w:bCs/>
        </w:rPr>
        <w:t>个性化 (Personalization)</w:t>
      </w:r>
      <w:r w:rsidRPr="007E4CF0">
        <w:t>：行程是否满足用户独特偏好？</w:t>
      </w:r>
    </w:p>
    <w:p w14:paraId="594F6F05" w14:textId="77777777" w:rsidR="007E4CF0" w:rsidRPr="007E4CF0" w:rsidRDefault="007E4CF0" w:rsidP="007E4CF0">
      <w:pPr>
        <w:numPr>
          <w:ilvl w:val="1"/>
          <w:numId w:val="34"/>
        </w:numPr>
      </w:pPr>
      <w:r w:rsidRPr="007E4CF0">
        <w:rPr>
          <w:i/>
          <w:iCs/>
        </w:rPr>
        <w:t>指标</w:t>
      </w:r>
      <w:r w:rsidRPr="007E4CF0">
        <w:t>：偏好匹配度、特殊要求满足度。</w:t>
      </w:r>
    </w:p>
    <w:p w14:paraId="5763036F" w14:textId="77777777" w:rsidR="007E4CF0" w:rsidRPr="007E4CF0" w:rsidRDefault="007E4CF0" w:rsidP="007E4CF0">
      <w:pPr>
        <w:numPr>
          <w:ilvl w:val="0"/>
          <w:numId w:val="34"/>
        </w:numPr>
      </w:pPr>
      <w:r w:rsidRPr="007E4CF0">
        <w:rPr>
          <w:b/>
          <w:bCs/>
        </w:rPr>
        <w:t>路线优化 (Route Optimization)</w:t>
      </w:r>
      <w:r w:rsidRPr="007E4CF0">
        <w:t>：交通路线是否最优？</w:t>
      </w:r>
    </w:p>
    <w:p w14:paraId="0C879364" w14:textId="77777777" w:rsidR="007E4CF0" w:rsidRPr="007E4CF0" w:rsidRDefault="007E4CF0" w:rsidP="007E4CF0">
      <w:pPr>
        <w:numPr>
          <w:ilvl w:val="1"/>
          <w:numId w:val="34"/>
        </w:numPr>
      </w:pPr>
      <w:r w:rsidRPr="007E4CF0">
        <w:rPr>
          <w:i/>
          <w:iCs/>
        </w:rPr>
        <w:t>指标</w:t>
      </w:r>
      <w:r w:rsidRPr="007E4CF0">
        <w:t>：总路线距离、总旅行时间效率。</w:t>
      </w:r>
    </w:p>
    <w:p w14:paraId="482E238B" w14:textId="77777777" w:rsidR="007E4CF0" w:rsidRPr="007E4CF0" w:rsidRDefault="007E4CF0" w:rsidP="007E4CF0">
      <w:r w:rsidRPr="007E4CF0">
        <w:rPr>
          <w:b/>
          <w:bCs/>
        </w:rPr>
        <w:t>评估机制</w:t>
      </w:r>
      <w:r w:rsidRPr="007E4CF0">
        <w:t>：</w:t>
      </w:r>
    </w:p>
    <w:p w14:paraId="2D165886" w14:textId="77777777" w:rsidR="007E4CF0" w:rsidRPr="007E4CF0" w:rsidRDefault="007E4CF0" w:rsidP="007E4CF0">
      <w:pPr>
        <w:numPr>
          <w:ilvl w:val="0"/>
          <w:numId w:val="35"/>
        </w:numPr>
      </w:pPr>
      <w:r w:rsidRPr="007E4CF0">
        <w:rPr>
          <w:b/>
          <w:bCs/>
        </w:rPr>
        <w:t>LLM-as-a-Judge</w:t>
      </w:r>
      <w:r w:rsidRPr="007E4CF0">
        <w:t>：利用强大LLM（如GPT-4）作为评委，基于详细标准进行评分。</w:t>
      </w:r>
    </w:p>
    <w:p w14:paraId="4D4EDC07" w14:textId="77777777" w:rsidR="007E4CF0" w:rsidRPr="007E4CF0" w:rsidRDefault="007E4CF0" w:rsidP="007E4CF0">
      <w:pPr>
        <w:numPr>
          <w:ilvl w:val="0"/>
          <w:numId w:val="35"/>
        </w:numPr>
      </w:pPr>
      <w:r w:rsidRPr="007E4CF0">
        <w:rPr>
          <w:b/>
          <w:bCs/>
        </w:rPr>
        <w:t>奖励模型作为评委</w:t>
      </w:r>
      <w:r w:rsidRPr="007E4CF0">
        <w:t>：探索自动化、高效评估。</w:t>
      </w:r>
    </w:p>
    <w:p w14:paraId="655BE018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幻灯片 6: 实验结果：LLMs表现不尽如人意</w:t>
      </w:r>
    </w:p>
    <w:p w14:paraId="10B0D39C" w14:textId="77777777" w:rsidR="007E4CF0" w:rsidRPr="007E4CF0" w:rsidRDefault="007E4CF0" w:rsidP="007E4CF0">
      <w:pPr>
        <w:numPr>
          <w:ilvl w:val="0"/>
          <w:numId w:val="36"/>
        </w:numPr>
      </w:pPr>
      <w:r w:rsidRPr="007E4CF0">
        <w:rPr>
          <w:b/>
          <w:bCs/>
        </w:rPr>
        <w:t>惊人发现</w:t>
      </w:r>
      <w:r w:rsidRPr="007E4CF0">
        <w:t>：</w:t>
      </w:r>
    </w:p>
    <w:p w14:paraId="6AB2C7CF" w14:textId="77777777" w:rsidR="007E4CF0" w:rsidRPr="007E4CF0" w:rsidRDefault="007E4CF0" w:rsidP="007E4CF0">
      <w:pPr>
        <w:numPr>
          <w:ilvl w:val="1"/>
          <w:numId w:val="36"/>
        </w:numPr>
      </w:pPr>
      <w:r w:rsidRPr="007E4CF0">
        <w:t>最新最先进的LLMs（如GPT-4），在TripTailor上的行程通过率</w:t>
      </w:r>
      <w:r w:rsidRPr="007E4CF0">
        <w:rPr>
          <w:b/>
          <w:bCs/>
        </w:rPr>
        <w:t>低于10%</w:t>
      </w:r>
      <w:r w:rsidRPr="007E4CF0">
        <w:t>！</w:t>
      </w:r>
    </w:p>
    <w:p w14:paraId="67A83C9E" w14:textId="77777777" w:rsidR="007E4CF0" w:rsidRPr="007E4CF0" w:rsidRDefault="007E4CF0" w:rsidP="007E4CF0">
      <w:pPr>
        <w:numPr>
          <w:ilvl w:val="1"/>
          <w:numId w:val="36"/>
        </w:numPr>
      </w:pPr>
      <w:r w:rsidRPr="007E4CF0">
        <w:t>与人类水平存在巨大差距。</w:t>
      </w:r>
    </w:p>
    <w:p w14:paraId="3C2A733B" w14:textId="77777777" w:rsidR="007E4CF0" w:rsidRPr="007E4CF0" w:rsidRDefault="007E4CF0" w:rsidP="007E4CF0">
      <w:pPr>
        <w:numPr>
          <w:ilvl w:val="0"/>
          <w:numId w:val="36"/>
        </w:numPr>
      </w:pPr>
      <w:r w:rsidRPr="007E4CF0">
        <w:rPr>
          <w:b/>
          <w:bCs/>
        </w:rPr>
        <w:t>规划范式对比</w:t>
      </w:r>
      <w:r w:rsidRPr="007E4CF0">
        <w:t>：</w:t>
      </w:r>
    </w:p>
    <w:p w14:paraId="4393859C" w14:textId="77777777" w:rsidR="007E4CF0" w:rsidRPr="007E4CF0" w:rsidRDefault="007E4CF0" w:rsidP="007E4CF0">
      <w:pPr>
        <w:numPr>
          <w:ilvl w:val="1"/>
          <w:numId w:val="36"/>
        </w:numPr>
      </w:pPr>
      <w:r w:rsidRPr="007E4CF0">
        <w:rPr>
          <w:b/>
          <w:bCs/>
        </w:rPr>
        <w:t>工作流规划 (Workflow Planning)</w:t>
      </w:r>
      <w:r w:rsidRPr="007E4CF0">
        <w:t xml:space="preserve"> 表现最佳，显著优于直接规划和ReAct/Reflexion。</w:t>
      </w:r>
    </w:p>
    <w:p w14:paraId="0D799016" w14:textId="77777777" w:rsidR="007E4CF0" w:rsidRPr="007E4CF0" w:rsidRDefault="007E4CF0" w:rsidP="007E4CF0">
      <w:pPr>
        <w:numPr>
          <w:ilvl w:val="1"/>
          <w:numId w:val="36"/>
        </w:numPr>
      </w:pPr>
      <w:r w:rsidRPr="007E4CF0">
        <w:rPr>
          <w:b/>
          <w:bCs/>
        </w:rPr>
        <w:t>原因</w:t>
      </w:r>
      <w:r w:rsidRPr="007E4CF0">
        <w:t>：任务分解、工具协作、迭代验证。</w:t>
      </w:r>
    </w:p>
    <w:p w14:paraId="0B994A60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幻灯片 7: 关键挑战与深层分析</w:t>
      </w:r>
    </w:p>
    <w:p w14:paraId="12C70910" w14:textId="77777777" w:rsidR="007E4CF0" w:rsidRPr="007E4CF0" w:rsidRDefault="007E4CF0" w:rsidP="007E4CF0">
      <w:r w:rsidRPr="007E4CF0">
        <w:t>我们识别出LLM在旅行规划中的几个主要挑战：</w:t>
      </w:r>
    </w:p>
    <w:p w14:paraId="78B36986" w14:textId="77777777" w:rsidR="007E4CF0" w:rsidRPr="007E4CF0" w:rsidRDefault="007E4CF0" w:rsidP="007E4CF0">
      <w:pPr>
        <w:numPr>
          <w:ilvl w:val="0"/>
          <w:numId w:val="37"/>
        </w:numPr>
      </w:pPr>
      <w:r w:rsidRPr="007E4CF0">
        <w:rPr>
          <w:b/>
          <w:bCs/>
        </w:rPr>
        <w:t>时间管理与营业时间冲突</w:t>
      </w:r>
      <w:r w:rsidRPr="007E4CF0">
        <w:t>：LLM常忽略POI的实际营业时间。</w:t>
      </w:r>
    </w:p>
    <w:p w14:paraId="15E43B29" w14:textId="77777777" w:rsidR="007E4CF0" w:rsidRPr="007E4CF0" w:rsidRDefault="007E4CF0" w:rsidP="007E4CF0">
      <w:pPr>
        <w:numPr>
          <w:ilvl w:val="0"/>
          <w:numId w:val="37"/>
        </w:numPr>
      </w:pPr>
      <w:r w:rsidRPr="007E4CF0">
        <w:rPr>
          <w:b/>
          <w:bCs/>
        </w:rPr>
        <w:t>交通优化不足</w:t>
      </w:r>
      <w:r w:rsidRPr="007E4CF0">
        <w:t>：无法有效规划高效的交通路线，导致不必要的折返。</w:t>
      </w:r>
    </w:p>
    <w:p w14:paraId="6FBE4293" w14:textId="77777777" w:rsidR="007E4CF0" w:rsidRPr="007E4CF0" w:rsidRDefault="007E4CF0" w:rsidP="007E4CF0">
      <w:pPr>
        <w:numPr>
          <w:ilvl w:val="0"/>
          <w:numId w:val="37"/>
        </w:numPr>
      </w:pPr>
      <w:r w:rsidRPr="007E4CF0">
        <w:rPr>
          <w:b/>
          <w:bCs/>
        </w:rPr>
        <w:t>个性化偏好融合</w:t>
      </w:r>
      <w:r w:rsidRPr="007E4CF0">
        <w:t>：难以将用户复杂、多样的偏好充分融入行程。</w:t>
      </w:r>
    </w:p>
    <w:p w14:paraId="710CE175" w14:textId="77777777" w:rsidR="007E4CF0" w:rsidRPr="007E4CF0" w:rsidRDefault="007E4CF0" w:rsidP="007E4CF0">
      <w:pPr>
        <w:numPr>
          <w:ilvl w:val="0"/>
          <w:numId w:val="37"/>
        </w:numPr>
      </w:pPr>
      <w:r w:rsidRPr="007E4CF0">
        <w:rPr>
          <w:b/>
          <w:bCs/>
        </w:rPr>
        <w:t>全局合理性欠缺</w:t>
      </w:r>
      <w:r w:rsidRPr="007E4CF0">
        <w:t>：行程逻辑或连贯性不足。</w:t>
      </w:r>
    </w:p>
    <w:p w14:paraId="1632409D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幻灯片 8: 结论与未来展望</w:t>
      </w:r>
    </w:p>
    <w:p w14:paraId="20E58B4C" w14:textId="77777777" w:rsidR="007E4CF0" w:rsidRPr="007E4CF0" w:rsidRDefault="007E4CF0" w:rsidP="007E4CF0">
      <w:pPr>
        <w:numPr>
          <w:ilvl w:val="0"/>
          <w:numId w:val="38"/>
        </w:numPr>
      </w:pPr>
      <w:r w:rsidRPr="007E4CF0">
        <w:rPr>
          <w:b/>
          <w:bCs/>
        </w:rPr>
        <w:t>TripTailor</w:t>
      </w:r>
      <w:r w:rsidRPr="007E4CF0">
        <w:t xml:space="preserve"> 为真实世界个性化旅行规划提供了一个</w:t>
      </w:r>
      <w:r w:rsidRPr="007E4CF0">
        <w:rPr>
          <w:b/>
          <w:bCs/>
        </w:rPr>
        <w:t>开创性基准</w:t>
      </w:r>
      <w:r w:rsidRPr="007E4CF0">
        <w:t>。</w:t>
      </w:r>
    </w:p>
    <w:p w14:paraId="211DA84B" w14:textId="77777777" w:rsidR="007E4CF0" w:rsidRPr="007E4CF0" w:rsidRDefault="007E4CF0" w:rsidP="007E4CF0">
      <w:pPr>
        <w:numPr>
          <w:ilvl w:val="0"/>
          <w:numId w:val="38"/>
        </w:numPr>
      </w:pPr>
      <w:r w:rsidRPr="007E4CF0">
        <w:rPr>
          <w:b/>
          <w:bCs/>
        </w:rPr>
        <w:t>当前LLMs仍面临巨大挑战</w:t>
      </w:r>
      <w:r w:rsidRPr="007E4CF0">
        <w:t>，在真实世界场景中表现远未达标。</w:t>
      </w:r>
    </w:p>
    <w:p w14:paraId="09CE1C3E" w14:textId="77777777" w:rsidR="007E4CF0" w:rsidRPr="007E4CF0" w:rsidRDefault="007E4CF0" w:rsidP="007E4CF0">
      <w:pPr>
        <w:numPr>
          <w:ilvl w:val="0"/>
          <w:numId w:val="38"/>
        </w:numPr>
      </w:pPr>
      <w:r w:rsidRPr="007E4CF0">
        <w:rPr>
          <w:b/>
          <w:bCs/>
        </w:rPr>
        <w:t>工作流规划</w:t>
      </w:r>
      <w:r w:rsidRPr="007E4CF0">
        <w:t>展现潜力，指明了复杂任务规划的方向。</w:t>
      </w:r>
    </w:p>
    <w:p w14:paraId="431E2594" w14:textId="77777777" w:rsidR="007E4CF0" w:rsidRPr="007E4CF0" w:rsidRDefault="007E4CF0" w:rsidP="007E4CF0">
      <w:r w:rsidRPr="007E4CF0">
        <w:rPr>
          <w:b/>
          <w:bCs/>
        </w:rPr>
        <w:t>未来工作</w:t>
      </w:r>
      <w:r w:rsidRPr="007E4CF0">
        <w:t>：</w:t>
      </w:r>
    </w:p>
    <w:p w14:paraId="76947B4D" w14:textId="77777777" w:rsidR="007E4CF0" w:rsidRPr="007E4CF0" w:rsidRDefault="007E4CF0" w:rsidP="007E4CF0">
      <w:pPr>
        <w:numPr>
          <w:ilvl w:val="0"/>
          <w:numId w:val="39"/>
        </w:numPr>
      </w:pPr>
      <w:r w:rsidRPr="007E4CF0">
        <w:t>扩展数据集至全球范围。</w:t>
      </w:r>
    </w:p>
    <w:p w14:paraId="394B1F53" w14:textId="77777777" w:rsidR="007E4CF0" w:rsidRPr="007E4CF0" w:rsidRDefault="007E4CF0" w:rsidP="007E4CF0">
      <w:pPr>
        <w:numPr>
          <w:ilvl w:val="0"/>
          <w:numId w:val="39"/>
        </w:numPr>
      </w:pPr>
      <w:r w:rsidRPr="007E4CF0">
        <w:t>研究更强大的LLM规划范式，弥补与人类表现的差距。</w:t>
      </w:r>
    </w:p>
    <w:p w14:paraId="11FD91CA" w14:textId="77777777" w:rsidR="007E4CF0" w:rsidRPr="007E4CF0" w:rsidRDefault="007E4CF0" w:rsidP="007E4CF0">
      <w:pPr>
        <w:numPr>
          <w:ilvl w:val="0"/>
          <w:numId w:val="39"/>
        </w:numPr>
      </w:pPr>
      <w:r w:rsidRPr="007E4CF0">
        <w:t>开发更鲁棒的评估方法。</w:t>
      </w:r>
    </w:p>
    <w:p w14:paraId="47CEB5AB" w14:textId="77777777" w:rsidR="007E4CF0" w:rsidRPr="007E4CF0" w:rsidRDefault="007E4CF0" w:rsidP="007E4CF0">
      <w:pPr>
        <w:rPr>
          <w:b/>
          <w:bCs/>
        </w:rPr>
      </w:pPr>
      <w:r w:rsidRPr="007E4CF0">
        <w:rPr>
          <w:b/>
          <w:bCs/>
        </w:rPr>
        <w:t>幻灯片 9: 感谢 &amp; 问答</w:t>
      </w:r>
    </w:p>
    <w:p w14:paraId="601C3F4E" w14:textId="77777777" w:rsidR="007E4CF0" w:rsidRPr="007E4CF0" w:rsidRDefault="007E4CF0" w:rsidP="007E4CF0">
      <w:pPr>
        <w:numPr>
          <w:ilvl w:val="0"/>
          <w:numId w:val="40"/>
        </w:numPr>
      </w:pPr>
      <w:r w:rsidRPr="007E4CF0">
        <w:rPr>
          <w:b/>
          <w:bCs/>
        </w:rPr>
        <w:t>欢迎提问！</w:t>
      </w:r>
    </w:p>
    <w:p w14:paraId="36B5798A" w14:textId="77777777" w:rsidR="007E4CF0" w:rsidRPr="007E4CF0" w:rsidRDefault="007E4CF0" w:rsidP="007E4CF0">
      <w:pPr>
        <w:numPr>
          <w:ilvl w:val="0"/>
          <w:numId w:val="40"/>
        </w:numPr>
      </w:pPr>
      <w:r w:rsidRPr="007E4CF0">
        <w:t>[您的联系方式或项目GitHub链接]</w:t>
      </w:r>
    </w:p>
    <w:p w14:paraId="0EBC2A8F" w14:textId="77777777" w:rsidR="007E4CF0" w:rsidRPr="007E4CF0" w:rsidRDefault="007E4CF0">
      <w:pPr>
        <w:rPr>
          <w:rFonts w:hint="eastAsia"/>
        </w:rPr>
      </w:pPr>
    </w:p>
    <w:sectPr w:rsidR="007E4CF0" w:rsidRPr="007E4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110"/>
    <w:multiLevelType w:val="multilevel"/>
    <w:tmpl w:val="8E46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62605"/>
    <w:multiLevelType w:val="multilevel"/>
    <w:tmpl w:val="81F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25F3"/>
    <w:multiLevelType w:val="multilevel"/>
    <w:tmpl w:val="4B86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B5565"/>
    <w:multiLevelType w:val="multilevel"/>
    <w:tmpl w:val="9A32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5558"/>
    <w:multiLevelType w:val="multilevel"/>
    <w:tmpl w:val="BF26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30856"/>
    <w:multiLevelType w:val="multilevel"/>
    <w:tmpl w:val="0EA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F16E3"/>
    <w:multiLevelType w:val="multilevel"/>
    <w:tmpl w:val="49BA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27A9B"/>
    <w:multiLevelType w:val="multilevel"/>
    <w:tmpl w:val="C71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535D4"/>
    <w:multiLevelType w:val="multilevel"/>
    <w:tmpl w:val="642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E241B"/>
    <w:multiLevelType w:val="multilevel"/>
    <w:tmpl w:val="B06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06C"/>
    <w:multiLevelType w:val="multilevel"/>
    <w:tmpl w:val="182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70C65"/>
    <w:multiLevelType w:val="multilevel"/>
    <w:tmpl w:val="7D8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650B8"/>
    <w:multiLevelType w:val="multilevel"/>
    <w:tmpl w:val="D992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4453C"/>
    <w:multiLevelType w:val="multilevel"/>
    <w:tmpl w:val="872C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F295E"/>
    <w:multiLevelType w:val="multilevel"/>
    <w:tmpl w:val="7C8A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F1277"/>
    <w:multiLevelType w:val="multilevel"/>
    <w:tmpl w:val="00E8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72445"/>
    <w:multiLevelType w:val="multilevel"/>
    <w:tmpl w:val="5CE4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C6BB9"/>
    <w:multiLevelType w:val="multilevel"/>
    <w:tmpl w:val="E65E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D7CF4"/>
    <w:multiLevelType w:val="multilevel"/>
    <w:tmpl w:val="C56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20357"/>
    <w:multiLevelType w:val="multilevel"/>
    <w:tmpl w:val="7F5A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B1F54"/>
    <w:multiLevelType w:val="multilevel"/>
    <w:tmpl w:val="3DCC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1E4DFE"/>
    <w:multiLevelType w:val="multilevel"/>
    <w:tmpl w:val="A73C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27AA2"/>
    <w:multiLevelType w:val="multilevel"/>
    <w:tmpl w:val="CCB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01307"/>
    <w:multiLevelType w:val="multilevel"/>
    <w:tmpl w:val="3CF6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609D9"/>
    <w:multiLevelType w:val="multilevel"/>
    <w:tmpl w:val="16A4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63CC8"/>
    <w:multiLevelType w:val="multilevel"/>
    <w:tmpl w:val="03EC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D7825"/>
    <w:multiLevelType w:val="multilevel"/>
    <w:tmpl w:val="C892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B64B70"/>
    <w:multiLevelType w:val="multilevel"/>
    <w:tmpl w:val="9DBA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66EFB"/>
    <w:multiLevelType w:val="multilevel"/>
    <w:tmpl w:val="E3CE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F12B9"/>
    <w:multiLevelType w:val="multilevel"/>
    <w:tmpl w:val="0756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54C55"/>
    <w:multiLevelType w:val="multilevel"/>
    <w:tmpl w:val="5048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5336A2"/>
    <w:multiLevelType w:val="multilevel"/>
    <w:tmpl w:val="4C0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A52A7"/>
    <w:multiLevelType w:val="multilevel"/>
    <w:tmpl w:val="0F4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35602"/>
    <w:multiLevelType w:val="multilevel"/>
    <w:tmpl w:val="821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270D6"/>
    <w:multiLevelType w:val="multilevel"/>
    <w:tmpl w:val="137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C1147"/>
    <w:multiLevelType w:val="multilevel"/>
    <w:tmpl w:val="E53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9B4A28"/>
    <w:multiLevelType w:val="multilevel"/>
    <w:tmpl w:val="315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9171C"/>
    <w:multiLevelType w:val="multilevel"/>
    <w:tmpl w:val="7518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47660"/>
    <w:multiLevelType w:val="multilevel"/>
    <w:tmpl w:val="223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60303B"/>
    <w:multiLevelType w:val="multilevel"/>
    <w:tmpl w:val="FBFE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665280">
    <w:abstractNumId w:val="24"/>
  </w:num>
  <w:num w:numId="2" w16cid:durableId="43606893">
    <w:abstractNumId w:val="12"/>
  </w:num>
  <w:num w:numId="3" w16cid:durableId="1136219041">
    <w:abstractNumId w:val="4"/>
  </w:num>
  <w:num w:numId="4" w16cid:durableId="1265841304">
    <w:abstractNumId w:val="1"/>
  </w:num>
  <w:num w:numId="5" w16cid:durableId="1218974531">
    <w:abstractNumId w:val="28"/>
  </w:num>
  <w:num w:numId="6" w16cid:durableId="605498780">
    <w:abstractNumId w:val="6"/>
  </w:num>
  <w:num w:numId="7" w16cid:durableId="960650721">
    <w:abstractNumId w:val="34"/>
  </w:num>
  <w:num w:numId="8" w16cid:durableId="1487621873">
    <w:abstractNumId w:val="39"/>
  </w:num>
  <w:num w:numId="9" w16cid:durableId="803621279">
    <w:abstractNumId w:val="13"/>
  </w:num>
  <w:num w:numId="10" w16cid:durableId="724184402">
    <w:abstractNumId w:val="7"/>
  </w:num>
  <w:num w:numId="11" w16cid:durableId="2011634772">
    <w:abstractNumId w:val="19"/>
  </w:num>
  <w:num w:numId="12" w16cid:durableId="2050641206">
    <w:abstractNumId w:val="37"/>
  </w:num>
  <w:num w:numId="13" w16cid:durableId="1669942929">
    <w:abstractNumId w:val="15"/>
  </w:num>
  <w:num w:numId="14" w16cid:durableId="679235126">
    <w:abstractNumId w:val="30"/>
  </w:num>
  <w:num w:numId="15" w16cid:durableId="1696535038">
    <w:abstractNumId w:val="8"/>
  </w:num>
  <w:num w:numId="16" w16cid:durableId="18629348">
    <w:abstractNumId w:val="33"/>
  </w:num>
  <w:num w:numId="17" w16cid:durableId="975984601">
    <w:abstractNumId w:val="27"/>
  </w:num>
  <w:num w:numId="18" w16cid:durableId="1360856268">
    <w:abstractNumId w:val="29"/>
  </w:num>
  <w:num w:numId="19" w16cid:durableId="1852449588">
    <w:abstractNumId w:val="16"/>
  </w:num>
  <w:num w:numId="20" w16cid:durableId="54090410">
    <w:abstractNumId w:val="11"/>
  </w:num>
  <w:num w:numId="21" w16cid:durableId="858935910">
    <w:abstractNumId w:val="31"/>
  </w:num>
  <w:num w:numId="22" w16cid:durableId="337855741">
    <w:abstractNumId w:val="22"/>
  </w:num>
  <w:num w:numId="23" w16cid:durableId="859053803">
    <w:abstractNumId w:val="20"/>
  </w:num>
  <w:num w:numId="24" w16cid:durableId="766926370">
    <w:abstractNumId w:val="25"/>
  </w:num>
  <w:num w:numId="25" w16cid:durableId="981229032">
    <w:abstractNumId w:val="5"/>
  </w:num>
  <w:num w:numId="26" w16cid:durableId="1305818097">
    <w:abstractNumId w:val="17"/>
  </w:num>
  <w:num w:numId="27" w16cid:durableId="1289624275">
    <w:abstractNumId w:val="21"/>
  </w:num>
  <w:num w:numId="28" w16cid:durableId="1874417477">
    <w:abstractNumId w:val="18"/>
  </w:num>
  <w:num w:numId="29" w16cid:durableId="1587617320">
    <w:abstractNumId w:val="14"/>
  </w:num>
  <w:num w:numId="30" w16cid:durableId="1986473850">
    <w:abstractNumId w:val="9"/>
  </w:num>
  <w:num w:numId="31" w16cid:durableId="785663622">
    <w:abstractNumId w:val="3"/>
  </w:num>
  <w:num w:numId="32" w16cid:durableId="1428380898">
    <w:abstractNumId w:val="23"/>
  </w:num>
  <w:num w:numId="33" w16cid:durableId="848761042">
    <w:abstractNumId w:val="0"/>
  </w:num>
  <w:num w:numId="34" w16cid:durableId="198710363">
    <w:abstractNumId w:val="2"/>
  </w:num>
  <w:num w:numId="35" w16cid:durableId="1546329002">
    <w:abstractNumId w:val="10"/>
  </w:num>
  <w:num w:numId="36" w16cid:durableId="1048532533">
    <w:abstractNumId w:val="38"/>
  </w:num>
  <w:num w:numId="37" w16cid:durableId="136655960">
    <w:abstractNumId w:val="36"/>
  </w:num>
  <w:num w:numId="38" w16cid:durableId="1409494865">
    <w:abstractNumId w:val="26"/>
  </w:num>
  <w:num w:numId="39" w16cid:durableId="122575333">
    <w:abstractNumId w:val="32"/>
  </w:num>
  <w:num w:numId="40" w16cid:durableId="99772610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D9"/>
    <w:rsid w:val="0055453B"/>
    <w:rsid w:val="007C40D0"/>
    <w:rsid w:val="007E4CF0"/>
    <w:rsid w:val="008E060E"/>
    <w:rsid w:val="009559FA"/>
    <w:rsid w:val="00B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9D010"/>
  <w15:chartTrackingRefBased/>
  <w15:docId w15:val="{81C499DA-CDE9-4801-9988-F21BD765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4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4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4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4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4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4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4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4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54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54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54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54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54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54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54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54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4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54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4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54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4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4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54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6752</Words>
  <Characters>8913</Characters>
  <Application>Microsoft Office Word</Application>
  <DocSecurity>0</DocSecurity>
  <Lines>307</Lines>
  <Paragraphs>319</Paragraphs>
  <ScaleCrop>false</ScaleCrop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凯民 王</dc:creator>
  <cp:keywords/>
  <dc:description/>
  <cp:lastModifiedBy>凯民 王</cp:lastModifiedBy>
  <cp:revision>3</cp:revision>
  <dcterms:created xsi:type="dcterms:W3CDTF">2025-07-16T16:37:00Z</dcterms:created>
  <dcterms:modified xsi:type="dcterms:W3CDTF">2025-07-16T17:02:00Z</dcterms:modified>
</cp:coreProperties>
</file>