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F409" w14:textId="34CE446B" w:rsidR="00E142B4" w:rsidRDefault="00AB73B5" w:rsidP="00AB73B5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384A6" wp14:editId="544228E8">
                <wp:simplePos x="0" y="0"/>
                <wp:positionH relativeFrom="column">
                  <wp:posOffset>228600</wp:posOffset>
                </wp:positionH>
                <wp:positionV relativeFrom="paragraph">
                  <wp:posOffset>161925</wp:posOffset>
                </wp:positionV>
                <wp:extent cx="2047875" cy="5143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F1573" id="椭圆 3" o:spid="_x0000_s1026" style="position:absolute;left:0;text-align:left;margin-left:18pt;margin-top:12.75pt;width:161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</w:rPr>
        <w:t>顶部菜单切图：</w:t>
      </w:r>
    </w:p>
    <w:p w14:paraId="30AE7E79" w14:textId="5171C584" w:rsidR="00AB73B5" w:rsidRDefault="00AB73B5" w:rsidP="00AB7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B2FC101" wp14:editId="7AD346B7">
            <wp:extent cx="5274310" cy="327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3567" w14:textId="370C667F" w:rsidR="00AB73B5" w:rsidRDefault="00AB73B5" w:rsidP="00AB73B5">
      <w:pPr>
        <w:pStyle w:val="a7"/>
        <w:ind w:left="360" w:firstLineChars="0" w:firstLine="0"/>
      </w:pPr>
    </w:p>
    <w:p w14:paraId="2E6026DC" w14:textId="77777777" w:rsidR="007026F4" w:rsidRDefault="007026F4" w:rsidP="00AB73B5">
      <w:pPr>
        <w:pStyle w:val="a7"/>
        <w:ind w:left="360" w:firstLineChars="0" w:firstLine="0"/>
      </w:pPr>
    </w:p>
    <w:p w14:paraId="04A36D12" w14:textId="5E1DB3A7" w:rsidR="007026F4" w:rsidRDefault="007026F4" w:rsidP="00AB73B5">
      <w:pPr>
        <w:pStyle w:val="a7"/>
        <w:ind w:left="360" w:firstLineChars="0" w:firstLine="0"/>
      </w:pPr>
    </w:p>
    <w:p w14:paraId="58B840EF" w14:textId="7C85D278" w:rsidR="007026F4" w:rsidRDefault="007026F4" w:rsidP="00AB73B5">
      <w:pPr>
        <w:pStyle w:val="a7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765C7" wp14:editId="42EFFAA8">
                <wp:simplePos x="0" y="0"/>
                <wp:positionH relativeFrom="column">
                  <wp:posOffset>47625</wp:posOffset>
                </wp:positionH>
                <wp:positionV relativeFrom="paragraph">
                  <wp:posOffset>146685</wp:posOffset>
                </wp:positionV>
                <wp:extent cx="2228850" cy="685800"/>
                <wp:effectExtent l="0" t="647700" r="19050" b="19050"/>
                <wp:wrapNone/>
                <wp:docPr id="4" name="标注: 弯曲线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85800"/>
                        </a:xfrm>
                        <a:prstGeom prst="borderCallout2">
                          <a:avLst>
                            <a:gd name="adj1" fmla="val 10416"/>
                            <a:gd name="adj2" fmla="val 53633"/>
                            <a:gd name="adj3" fmla="val -694"/>
                            <a:gd name="adj4" fmla="val 53418"/>
                            <a:gd name="adj5" fmla="val -93056"/>
                            <a:gd name="adj6" fmla="val 4863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ABA6F" w14:textId="050DFF6E" w:rsidR="00AB73B5" w:rsidRDefault="00AB73B5" w:rsidP="00AB73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分辨率：6</w:t>
                            </w:r>
                            <w:r>
                              <w:t>4*45</w:t>
                            </w:r>
                            <w:r>
                              <w:rPr>
                                <w:rFonts w:hint="eastAsia"/>
                              </w:rPr>
                              <w:t>，格式PNG，提供两种状态，红色及橙色状态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65C7" id="标注: 弯曲线形 4" o:spid="_x0000_s1027" type="#_x0000_t48" style="position:absolute;left:0;text-align:left;margin-left:3.75pt;margin-top:11.55pt;width:175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" adj="10505,-20100,11538,-150,11585,2250" fillcolor="#4472c4 [3204]" strokecolor="#1f3763 [1604]" strokeweight="1pt">
                <v:textbox>
                  <w:txbxContent>
                    <w:p w14:paraId="737ABA6F" w14:textId="050DFF6E" w:rsidR="00AB73B5" w:rsidRDefault="00AB73B5" w:rsidP="00AB73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分辨率：6</w:t>
                      </w:r>
                      <w:r>
                        <w:t>4*45</w:t>
                      </w:r>
                      <w:r>
                        <w:rPr>
                          <w:rFonts w:hint="eastAsia"/>
                        </w:rPr>
                        <w:t>，格式PNG，提供两种状态，红色及橙色状态</w:t>
                      </w:r>
                    </w:p>
                  </w:txbxContent>
                </v:textbox>
              </v:shape>
            </w:pict>
          </mc:Fallback>
        </mc:AlternateContent>
      </w:r>
    </w:p>
    <w:p w14:paraId="25284B5D" w14:textId="50773433" w:rsidR="007026F4" w:rsidRDefault="007026F4" w:rsidP="00AB73B5">
      <w:pPr>
        <w:pStyle w:val="a7"/>
        <w:ind w:left="360" w:firstLineChars="0" w:firstLine="0"/>
      </w:pPr>
    </w:p>
    <w:p w14:paraId="4A84A42A" w14:textId="13520471" w:rsidR="007026F4" w:rsidRDefault="007026F4" w:rsidP="00AB73B5">
      <w:pPr>
        <w:pStyle w:val="a7"/>
        <w:ind w:left="360" w:firstLineChars="0" w:firstLine="0"/>
      </w:pPr>
    </w:p>
    <w:p w14:paraId="14AD3AE5" w14:textId="2162B90E" w:rsidR="007026F4" w:rsidRDefault="007026F4" w:rsidP="00AB73B5">
      <w:pPr>
        <w:pStyle w:val="a7"/>
        <w:ind w:left="360" w:firstLineChars="0" w:firstLine="0"/>
      </w:pPr>
    </w:p>
    <w:p w14:paraId="5B73B21F" w14:textId="7EBBB823" w:rsidR="007026F4" w:rsidRDefault="007026F4" w:rsidP="00AB73B5">
      <w:pPr>
        <w:pStyle w:val="a7"/>
        <w:ind w:left="360" w:firstLineChars="0" w:firstLine="0"/>
      </w:pPr>
    </w:p>
    <w:p w14:paraId="4782E2B7" w14:textId="03406CD6" w:rsidR="00983C0A" w:rsidRDefault="00983C0A" w:rsidP="00983C0A"/>
    <w:p w14:paraId="599C05DD" w14:textId="14CE5E32" w:rsidR="00983C0A" w:rsidRPr="00983C0A" w:rsidRDefault="004A62BB" w:rsidP="00983C0A">
      <w:r>
        <w:t>2</w:t>
      </w:r>
      <w:r w:rsidR="00983C0A">
        <w:t>.</w:t>
      </w:r>
    </w:p>
    <w:p w14:paraId="0A219CEC" w14:textId="29BFAA18" w:rsidR="007026F4" w:rsidRDefault="00983C0A" w:rsidP="00AB73B5">
      <w:pPr>
        <w:pStyle w:val="a7"/>
        <w:ind w:left="360" w:firstLineChars="0" w:firstLine="0"/>
      </w:pPr>
      <w:r w:rsidRPr="00983C0A">
        <w:rPr>
          <w:noProof/>
        </w:rPr>
        <w:drawing>
          <wp:inline distT="0" distB="0" distL="0" distR="0" wp14:anchorId="08B3EB9C" wp14:editId="67C0CF45">
            <wp:extent cx="1495425" cy="1323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477268D9" w14:textId="2FF2FE5E" w:rsidR="007026F4" w:rsidRDefault="00983C0A" w:rsidP="00AB73B5">
      <w:pPr>
        <w:pStyle w:val="a7"/>
        <w:ind w:left="360" w:firstLineChars="0" w:firstLine="0"/>
      </w:pPr>
      <w:r>
        <w:rPr>
          <w:rFonts w:hint="eastAsia"/>
        </w:rPr>
        <w:t>除了第一个</w:t>
      </w:r>
      <w:proofErr w:type="spellStart"/>
      <w:r>
        <w:rPr>
          <w:rFonts w:hint="eastAsia"/>
        </w:rPr>
        <w:t>hdop</w:t>
      </w:r>
      <w:proofErr w:type="spellEnd"/>
      <w:r>
        <w:rPr>
          <w:rFonts w:hint="eastAsia"/>
        </w:rPr>
        <w:t>我感觉有用，其它两个放这里有必要莫</w:t>
      </w:r>
    </w:p>
    <w:p w14:paraId="18153AEF" w14:textId="77777777" w:rsidR="00983C0A" w:rsidRDefault="00983C0A" w:rsidP="00AB73B5">
      <w:pPr>
        <w:pStyle w:val="a7"/>
        <w:ind w:left="360" w:firstLineChars="0" w:firstLine="0"/>
      </w:pPr>
    </w:p>
    <w:p w14:paraId="5F08FC75" w14:textId="0E42064E" w:rsidR="007026F4" w:rsidRDefault="00983C0A" w:rsidP="00AB73B5">
      <w:pPr>
        <w:pStyle w:val="a7"/>
        <w:ind w:left="360" w:firstLineChars="0" w:firstLine="0"/>
      </w:pPr>
      <w:r>
        <w:rPr>
          <w:rFonts w:hint="eastAsia"/>
        </w:rPr>
        <w:t>4</w:t>
      </w:r>
      <w:r>
        <w:t>.</w:t>
      </w:r>
    </w:p>
    <w:p w14:paraId="76C3F86A" w14:textId="195B7E78" w:rsidR="00AB73B5" w:rsidRDefault="00983C0A" w:rsidP="00AB73B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96C9E5" wp14:editId="4ECC48AE">
            <wp:extent cx="5191125" cy="1885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85A0" w14:textId="7C8648A0" w:rsidR="00983C0A" w:rsidRDefault="00983C0A" w:rsidP="00AB73B5">
      <w:pPr>
        <w:pStyle w:val="a7"/>
        <w:ind w:left="360" w:firstLineChars="0" w:firstLine="0"/>
      </w:pPr>
    </w:p>
    <w:p w14:paraId="469D2BD8" w14:textId="183263C7" w:rsidR="00983C0A" w:rsidRDefault="00983C0A" w:rsidP="00AB73B5">
      <w:pPr>
        <w:pStyle w:val="a7"/>
        <w:ind w:left="360" w:firstLineChars="0" w:firstLine="0"/>
      </w:pPr>
      <w:r>
        <w:rPr>
          <w:rFonts w:hint="eastAsia"/>
        </w:rPr>
        <w:t>油门和电量有用，其它两个是不是多余了，</w:t>
      </w:r>
      <w:proofErr w:type="spellStart"/>
      <w:r>
        <w:rPr>
          <w:rFonts w:hint="eastAsia"/>
        </w:rPr>
        <w:t>hud</w:t>
      </w:r>
      <w:proofErr w:type="spellEnd"/>
      <w:r>
        <w:rPr>
          <w:rFonts w:hint="eastAsia"/>
        </w:rPr>
        <w:t>图上已经有速度高度了</w:t>
      </w:r>
    </w:p>
    <w:p w14:paraId="602A8A1B" w14:textId="5B010C38" w:rsidR="00983C0A" w:rsidRDefault="00983C0A" w:rsidP="00AB73B5">
      <w:pPr>
        <w:pStyle w:val="a7"/>
        <w:ind w:left="360" w:firstLineChars="0" w:firstLine="0"/>
      </w:pPr>
    </w:p>
    <w:p w14:paraId="523E9516" w14:textId="3EC3E987" w:rsidR="00983C0A" w:rsidRDefault="00983C0A" w:rsidP="00AB73B5">
      <w:pPr>
        <w:pStyle w:val="a7"/>
        <w:ind w:left="360" w:firstLineChars="0" w:firstLine="0"/>
      </w:pPr>
      <w:proofErr w:type="gramStart"/>
      <w:r>
        <w:rPr>
          <w:rFonts w:hint="eastAsia"/>
        </w:rPr>
        <w:t>请完善</w:t>
      </w:r>
      <w:proofErr w:type="gramEnd"/>
      <w:r>
        <w:rPr>
          <w:rFonts w:hint="eastAsia"/>
        </w:rPr>
        <w:t xml:space="preserve"> actions</w:t>
      </w:r>
      <w:r>
        <w:t xml:space="preserve"> </w:t>
      </w:r>
      <w:r>
        <w:rPr>
          <w:rFonts w:hint="eastAsia"/>
        </w:rPr>
        <w:t>及log</w:t>
      </w:r>
      <w:r>
        <w:t xml:space="preserve"> </w:t>
      </w:r>
      <w:r>
        <w:rPr>
          <w:rFonts w:hint="eastAsia"/>
        </w:rPr>
        <w:t>设计</w:t>
      </w:r>
    </w:p>
    <w:p w14:paraId="7CE2BCF3" w14:textId="0B3B460E" w:rsidR="00983C0A" w:rsidRDefault="00983C0A" w:rsidP="00AB73B5">
      <w:pPr>
        <w:pStyle w:val="a7"/>
        <w:ind w:left="360" w:firstLineChars="0" w:firstLine="0"/>
      </w:pPr>
      <w:r w:rsidRPr="00983C0A">
        <w:rPr>
          <w:noProof/>
        </w:rPr>
        <w:lastRenderedPageBreak/>
        <w:drawing>
          <wp:inline distT="0" distB="0" distL="0" distR="0" wp14:anchorId="2980E63A" wp14:editId="08B07430">
            <wp:extent cx="4152900" cy="1533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B4832" w14:textId="4E20146A" w:rsidR="00983C0A" w:rsidRDefault="00983C0A" w:rsidP="00AB73B5">
      <w:pPr>
        <w:pStyle w:val="a7"/>
        <w:ind w:left="360" w:firstLineChars="0" w:firstLine="0"/>
      </w:pPr>
      <w:r>
        <w:rPr>
          <w:rFonts w:hint="eastAsia"/>
        </w:rPr>
        <w:t>这个不是所有都需要，请技术裁剪功能</w:t>
      </w:r>
    </w:p>
    <w:sectPr w:rsidR="0098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13258" w14:textId="77777777" w:rsidR="00E46B21" w:rsidRDefault="00E46B21" w:rsidP="00AB73B5">
      <w:r>
        <w:separator/>
      </w:r>
    </w:p>
  </w:endnote>
  <w:endnote w:type="continuationSeparator" w:id="0">
    <w:p w14:paraId="468DBB28" w14:textId="77777777" w:rsidR="00E46B21" w:rsidRDefault="00E46B21" w:rsidP="00AB7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7FC5E" w14:textId="77777777" w:rsidR="00E46B21" w:rsidRDefault="00E46B21" w:rsidP="00AB73B5">
      <w:r>
        <w:separator/>
      </w:r>
    </w:p>
  </w:footnote>
  <w:footnote w:type="continuationSeparator" w:id="0">
    <w:p w14:paraId="6B9C2612" w14:textId="77777777" w:rsidR="00E46B21" w:rsidRDefault="00E46B21" w:rsidP="00AB7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D7832"/>
    <w:multiLevelType w:val="hybridMultilevel"/>
    <w:tmpl w:val="9A0E77B8"/>
    <w:lvl w:ilvl="0" w:tplc="F348C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03"/>
    <w:rsid w:val="00226750"/>
    <w:rsid w:val="00461703"/>
    <w:rsid w:val="004A62BB"/>
    <w:rsid w:val="005F1E1F"/>
    <w:rsid w:val="00665479"/>
    <w:rsid w:val="006B0F73"/>
    <w:rsid w:val="007026F4"/>
    <w:rsid w:val="007D7516"/>
    <w:rsid w:val="00983C0A"/>
    <w:rsid w:val="00AB73B5"/>
    <w:rsid w:val="00B36950"/>
    <w:rsid w:val="00C11B7B"/>
    <w:rsid w:val="00E142B4"/>
    <w:rsid w:val="00E46B21"/>
    <w:rsid w:val="00E6668D"/>
    <w:rsid w:val="00F8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EF02"/>
  <w15:chartTrackingRefBased/>
  <w15:docId w15:val="{D6FC45E0-1634-4203-8C38-ED69B6E9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3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3B5"/>
    <w:rPr>
      <w:sz w:val="18"/>
      <w:szCs w:val="18"/>
    </w:rPr>
  </w:style>
  <w:style w:type="paragraph" w:styleId="a7">
    <w:name w:val="List Paragraph"/>
    <w:basedOn w:val="a"/>
    <w:uiPriority w:val="34"/>
    <w:qFormat/>
    <w:rsid w:val="00AB73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3</cp:revision>
  <dcterms:created xsi:type="dcterms:W3CDTF">2021-06-20T02:02:00Z</dcterms:created>
  <dcterms:modified xsi:type="dcterms:W3CDTF">2021-06-20T02:59:00Z</dcterms:modified>
</cp:coreProperties>
</file>