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3E38" w14:textId="61706698" w:rsidR="00B913B5" w:rsidRDefault="00B913B5" w:rsidP="00B913B5">
      <w:pPr>
        <w:pStyle w:val="Akapitzlist"/>
      </w:pPr>
      <w:proofErr w:type="spellStart"/>
      <w:r w:rsidRPr="00B913B5">
        <w:t>Backlog</w:t>
      </w:r>
      <w:proofErr w:type="spellEnd"/>
    </w:p>
    <w:p w14:paraId="7953DAD5" w14:textId="77777777" w:rsidR="00B913B5" w:rsidRDefault="00B913B5" w:rsidP="00B913B5"/>
    <w:p w14:paraId="00B98AD1" w14:textId="77777777" w:rsidR="00B913B5" w:rsidRDefault="00B913B5" w:rsidP="00B913B5">
      <w:pPr>
        <w:pStyle w:val="Akapitzlist"/>
        <w:numPr>
          <w:ilvl w:val="0"/>
          <w:numId w:val="3"/>
        </w:numPr>
      </w:pPr>
      <w:r w:rsidRPr="00B913B5">
        <w:t xml:space="preserve">Inicjalizacja planszy: </w:t>
      </w:r>
    </w:p>
    <w:p w14:paraId="690F18B7" w14:textId="77777777" w:rsidR="00B913B5" w:rsidRDefault="00B913B5" w:rsidP="00B913B5">
      <w:pPr>
        <w:pStyle w:val="Akapitzlist"/>
      </w:pPr>
      <w:r w:rsidRPr="00B913B5">
        <w:t xml:space="preserve">• Utwórz planszę o określonym rozmiarze. </w:t>
      </w:r>
    </w:p>
    <w:p w14:paraId="03340571" w14:textId="77777777" w:rsidR="00B913B5" w:rsidRDefault="00B913B5" w:rsidP="00B913B5">
      <w:pPr>
        <w:pStyle w:val="Akapitzlist"/>
      </w:pPr>
      <w:r w:rsidRPr="00B913B5">
        <w:t>• Dodaj tło lub wzór na planszy.</w:t>
      </w:r>
    </w:p>
    <w:p w14:paraId="7DC180A3" w14:textId="77777777" w:rsidR="00B913B5" w:rsidRDefault="00B913B5" w:rsidP="00B913B5">
      <w:pPr>
        <w:pStyle w:val="Akapitzlist"/>
      </w:pPr>
      <w:r w:rsidRPr="00B913B5">
        <w:t xml:space="preserve"> • Dodaj elementy graficzne, takie jak logo gry. </w:t>
      </w:r>
    </w:p>
    <w:p w14:paraId="753F8C76" w14:textId="77777777" w:rsidR="00B913B5" w:rsidRDefault="00B913B5" w:rsidP="00B913B5"/>
    <w:p w14:paraId="6F509037" w14:textId="77777777" w:rsidR="00B913B5" w:rsidRDefault="00B913B5" w:rsidP="00B913B5"/>
    <w:p w14:paraId="49A39C1B" w14:textId="21FC8394" w:rsidR="00B913B5" w:rsidRDefault="00B913B5" w:rsidP="00B913B5">
      <w:r w:rsidRPr="00B913B5">
        <w:t xml:space="preserve">2. Implementacja węża: </w:t>
      </w:r>
    </w:p>
    <w:p w14:paraId="7DA00382" w14:textId="7EB38FE1" w:rsidR="00B913B5" w:rsidRDefault="00B913B5" w:rsidP="00B913B5">
      <w:r w:rsidRPr="00B913B5">
        <w:t xml:space="preserve">• Utwórz strukturę danych do przechowywania ciała węża. </w:t>
      </w:r>
    </w:p>
    <w:p w14:paraId="292533EE" w14:textId="1345F3A0" w:rsidR="00B913B5" w:rsidRDefault="00B913B5" w:rsidP="00B913B5">
      <w:r w:rsidRPr="00B913B5">
        <w:t xml:space="preserve">• Dodaj logikę poruszania wężem na podstawie naciśniętych klawiszy. </w:t>
      </w:r>
    </w:p>
    <w:p w14:paraId="75B9BF5F" w14:textId="710D5FE8" w:rsidR="00B913B5" w:rsidRDefault="00B913B5" w:rsidP="00B913B5">
      <w:r w:rsidRPr="00B913B5">
        <w:t xml:space="preserve">• Zapewnij ograniczenia poruszania wężem w obrębie planszy. </w:t>
      </w:r>
    </w:p>
    <w:p w14:paraId="12269A0D" w14:textId="77777777" w:rsidR="00B913B5" w:rsidRDefault="00B913B5" w:rsidP="00B913B5">
      <w:r w:rsidRPr="00B913B5">
        <w:t xml:space="preserve">• Dodaj logikę zderzeń z samym sobą, co powoduje koniec gry. </w:t>
      </w:r>
    </w:p>
    <w:p w14:paraId="52A65D95" w14:textId="77777777" w:rsidR="00B913B5" w:rsidRDefault="00B913B5" w:rsidP="00B913B5"/>
    <w:p w14:paraId="0D28CB56" w14:textId="77777777" w:rsidR="00B913B5" w:rsidRDefault="00B913B5" w:rsidP="00B913B5"/>
    <w:p w14:paraId="6E84134B" w14:textId="77777777" w:rsidR="00B913B5" w:rsidRDefault="00B913B5" w:rsidP="00B913B5">
      <w:r w:rsidRPr="00B913B5">
        <w:t xml:space="preserve">3. Wyświetlanie i aktualizacja: </w:t>
      </w:r>
    </w:p>
    <w:p w14:paraId="523DDD41" w14:textId="2A5DE0C1" w:rsidR="00B913B5" w:rsidRDefault="00B913B5" w:rsidP="00B913B5">
      <w:r w:rsidRPr="00B913B5">
        <w:t>• Wyświetlaj węża na planszy jako bloki.</w:t>
      </w:r>
    </w:p>
    <w:p w14:paraId="1A8F4649" w14:textId="05881FF0" w:rsidR="00B913B5" w:rsidRDefault="00B913B5" w:rsidP="00B913B5">
      <w:r w:rsidRPr="00B913B5">
        <w:t xml:space="preserve"> • Aktualizuj pozycję węża po każdym ruchu. </w:t>
      </w:r>
    </w:p>
    <w:p w14:paraId="4FBE9812" w14:textId="1714F888" w:rsidR="00B913B5" w:rsidRDefault="00B913B5" w:rsidP="00B913B5">
      <w:r w:rsidRPr="00B913B5">
        <w:t xml:space="preserve">• Wyświetlaj punktację lub inne informacje dla gracza. </w:t>
      </w:r>
    </w:p>
    <w:p w14:paraId="7E2A7EC0" w14:textId="77777777" w:rsidR="00B913B5" w:rsidRDefault="00B913B5" w:rsidP="00B913B5"/>
    <w:p w14:paraId="479A6FDA" w14:textId="77777777" w:rsidR="00B913B5" w:rsidRDefault="00B913B5" w:rsidP="00B913B5">
      <w:r w:rsidRPr="00B913B5">
        <w:t xml:space="preserve">4. Zdarzenia i interakcje: </w:t>
      </w:r>
    </w:p>
    <w:p w14:paraId="4858F0A6" w14:textId="77777777" w:rsidR="00B913B5" w:rsidRDefault="00B913B5" w:rsidP="00B913B5">
      <w:r w:rsidRPr="00B913B5">
        <w:t>• Obsłuż zdarzenia takie jak zakończenie gry po naciśnięciu przycisku "</w:t>
      </w:r>
      <w:proofErr w:type="spellStart"/>
      <w:r w:rsidRPr="00B913B5">
        <w:t>Quit</w:t>
      </w:r>
      <w:proofErr w:type="spellEnd"/>
      <w:r w:rsidRPr="00B913B5">
        <w:t xml:space="preserve">". </w:t>
      </w:r>
    </w:p>
    <w:p w14:paraId="7C8B6AB2" w14:textId="0AC1D018" w:rsidR="00B913B5" w:rsidRDefault="00B913B5" w:rsidP="00B913B5">
      <w:r w:rsidRPr="00B913B5">
        <w:t xml:space="preserve">• Umożliwiaj poruszanie wężem za pomocą klawiszy strzałek. </w:t>
      </w:r>
    </w:p>
    <w:p w14:paraId="19D165EA" w14:textId="77777777" w:rsidR="00B913B5" w:rsidRDefault="00B913B5" w:rsidP="00B913B5"/>
    <w:p w14:paraId="02D62F02" w14:textId="77777777" w:rsidR="00B913B5" w:rsidRDefault="00B913B5" w:rsidP="00B913B5">
      <w:r w:rsidRPr="00B913B5">
        <w:t xml:space="preserve">5. Warunki zakończenia gry: </w:t>
      </w:r>
    </w:p>
    <w:p w14:paraId="1CEB3550" w14:textId="06A340FB" w:rsidR="00B913B5" w:rsidRDefault="00B913B5" w:rsidP="00B913B5">
      <w:r w:rsidRPr="00B913B5">
        <w:t>• Spra</w:t>
      </w:r>
      <w:r w:rsidR="004D1E9D">
        <w:t xml:space="preserve">wdzanie </w:t>
      </w:r>
      <w:r w:rsidRPr="00B913B5">
        <w:t>warunk</w:t>
      </w:r>
      <w:r w:rsidR="004D1E9D">
        <w:t>ów</w:t>
      </w:r>
      <w:r w:rsidRPr="00B913B5">
        <w:t xml:space="preserve"> zakończenia gry, takie jak zderzenie węża z granicami planszy. </w:t>
      </w:r>
    </w:p>
    <w:p w14:paraId="28539259" w14:textId="2B17B793" w:rsidR="00B913B5" w:rsidRDefault="00B913B5" w:rsidP="00B913B5">
      <w:r w:rsidRPr="00B913B5">
        <w:t>• Wyświet</w:t>
      </w:r>
      <w:r w:rsidR="004D1E9D">
        <w:t>lanie na</w:t>
      </w:r>
      <w:r w:rsidRPr="00B913B5">
        <w:t xml:space="preserve"> ekran końcowy po zakończeniu gry. </w:t>
      </w:r>
    </w:p>
    <w:p w14:paraId="4CC6EDFB" w14:textId="77777777" w:rsidR="00B913B5" w:rsidRDefault="00B913B5" w:rsidP="00B913B5"/>
    <w:p w14:paraId="5A13F8E4" w14:textId="77777777" w:rsidR="00364D2D" w:rsidRDefault="00364D2D" w:rsidP="00B913B5"/>
    <w:p w14:paraId="77140CB8" w14:textId="77777777" w:rsidR="00364D2D" w:rsidRDefault="00364D2D" w:rsidP="00B913B5"/>
    <w:p w14:paraId="3D1DBDC8" w14:textId="77777777" w:rsidR="00364D2D" w:rsidRDefault="00364D2D" w:rsidP="00B913B5"/>
    <w:p w14:paraId="44750B15" w14:textId="65A88F03" w:rsidR="00364D2D" w:rsidRDefault="00364D2D" w:rsidP="00364D2D">
      <w:pPr>
        <w:pStyle w:val="Akapitzlist"/>
      </w:pPr>
    </w:p>
    <w:p w14:paraId="5F0CBE8B" w14:textId="77777777" w:rsidR="00364D2D" w:rsidRPr="00B913B5" w:rsidRDefault="00364D2D" w:rsidP="00364D2D">
      <w:pPr>
        <w:pStyle w:val="Akapitzlist"/>
      </w:pPr>
    </w:p>
    <w:sectPr w:rsidR="00364D2D" w:rsidRPr="00B91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D5E"/>
    <w:multiLevelType w:val="hybridMultilevel"/>
    <w:tmpl w:val="BACEE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1825"/>
    <w:multiLevelType w:val="hybridMultilevel"/>
    <w:tmpl w:val="ECC281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767DE"/>
    <w:multiLevelType w:val="hybridMultilevel"/>
    <w:tmpl w:val="FBF8F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9C3"/>
    <w:multiLevelType w:val="multilevel"/>
    <w:tmpl w:val="4076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785616">
    <w:abstractNumId w:val="3"/>
  </w:num>
  <w:num w:numId="2" w16cid:durableId="2136412063">
    <w:abstractNumId w:val="2"/>
  </w:num>
  <w:num w:numId="3" w16cid:durableId="1266040308">
    <w:abstractNumId w:val="1"/>
  </w:num>
  <w:num w:numId="4" w16cid:durableId="6596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B5"/>
    <w:rsid w:val="0025073B"/>
    <w:rsid w:val="00364D2D"/>
    <w:rsid w:val="004D1E9D"/>
    <w:rsid w:val="005335FE"/>
    <w:rsid w:val="00581F0B"/>
    <w:rsid w:val="00B913B5"/>
    <w:rsid w:val="00B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F458"/>
  <w15:chartTrackingRefBased/>
  <w15:docId w15:val="{06EB05F2-AD81-4606-A3F6-45F2AF9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B9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Dobrowolski</dc:creator>
  <cp:keywords/>
  <dc:description/>
  <cp:lastModifiedBy>Szymon Dobrowolski</cp:lastModifiedBy>
  <cp:revision>1</cp:revision>
  <dcterms:created xsi:type="dcterms:W3CDTF">2023-05-11T08:25:00Z</dcterms:created>
  <dcterms:modified xsi:type="dcterms:W3CDTF">2023-05-11T11:00:00Z</dcterms:modified>
</cp:coreProperties>
</file>