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F5A6" w14:textId="3CB83FD5" w:rsidR="009A2277" w:rsidRDefault="00234E4F">
      <w:r>
        <w:t xml:space="preserve">System </w:t>
      </w:r>
      <w:r w:rsidR="00987ABB">
        <w:t>o</w:t>
      </w:r>
      <w:r>
        <w:t xml:space="preserve">peracyjny: </w:t>
      </w:r>
      <w:r w:rsidR="00F8529A">
        <w:t>Windows 11</w:t>
      </w:r>
    </w:p>
    <w:p w14:paraId="5C640C44" w14:textId="136070FA" w:rsidR="00F8529A" w:rsidRDefault="00234E4F">
      <w:r>
        <w:t xml:space="preserve"> </w:t>
      </w:r>
      <w:r>
        <w:t>Nazw</w:t>
      </w:r>
      <w:r>
        <w:t>a</w:t>
      </w:r>
      <w:r>
        <w:t xml:space="preserve"> i wersję języka</w:t>
      </w:r>
      <w:r>
        <w:t xml:space="preserve">: </w:t>
      </w:r>
      <w:proofErr w:type="spellStart"/>
      <w:r w:rsidR="00F8529A">
        <w:t>Python</w:t>
      </w:r>
      <w:proofErr w:type="spellEnd"/>
      <w:r w:rsidR="00F8529A">
        <w:t xml:space="preserve"> 3.11</w:t>
      </w:r>
    </w:p>
    <w:p w14:paraId="152D3990" w14:textId="73EA69A2" w:rsidR="00F8529A" w:rsidRDefault="00987ABB">
      <w:r>
        <w:t>Nazw</w:t>
      </w:r>
      <w:r>
        <w:t>a</w:t>
      </w:r>
      <w:r>
        <w:t xml:space="preserve"> </w:t>
      </w:r>
      <w:proofErr w:type="spellStart"/>
      <w:r>
        <w:t>frameworka</w:t>
      </w:r>
      <w:proofErr w:type="spellEnd"/>
      <w:r>
        <w:t xml:space="preserve">: </w:t>
      </w:r>
      <w:r w:rsidR="00F8529A">
        <w:t>PyQt6</w:t>
      </w:r>
    </w:p>
    <w:p w14:paraId="02E367DD" w14:textId="69142E13" w:rsidR="006E7BFD" w:rsidRDefault="006E7BFD"/>
    <w:p w14:paraId="46386FDD" w14:textId="1B618B56" w:rsidR="006E7BFD" w:rsidRDefault="006E7BFD">
      <w:r>
        <w:t>Sposób działania</w:t>
      </w:r>
    </w:p>
    <w:p w14:paraId="082B2A1A" w14:textId="4742D54B" w:rsidR="006E7BFD" w:rsidRDefault="006E7BFD">
      <w:r>
        <w:t xml:space="preserve">1 wpisanie nazwy posiłku oraz jego </w:t>
      </w:r>
      <w:proofErr w:type="spellStart"/>
      <w:r>
        <w:t>kaloryki</w:t>
      </w:r>
      <w:bookmarkStart w:id="0" w:name="_GoBack"/>
      <w:bookmarkEnd w:id="0"/>
      <w:proofErr w:type="spellEnd"/>
    </w:p>
    <w:p w14:paraId="69FD7BE8" w14:textId="13161C75" w:rsidR="006E7BFD" w:rsidRDefault="006E7BFD">
      <w:r>
        <w:t>2 kliknięcie przycisku Dodaj</w:t>
      </w:r>
    </w:p>
    <w:p w14:paraId="524E7398" w14:textId="77777777" w:rsidR="006E7BFD" w:rsidRDefault="006E7BFD"/>
    <w:sectPr w:rsidR="006E7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8D"/>
    <w:rsid w:val="0007008D"/>
    <w:rsid w:val="00234E4F"/>
    <w:rsid w:val="006D2E15"/>
    <w:rsid w:val="006E7BFD"/>
    <w:rsid w:val="00987ABB"/>
    <w:rsid w:val="00BA4EAD"/>
    <w:rsid w:val="00F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E9A9"/>
  <w15:chartTrackingRefBased/>
  <w15:docId w15:val="{FF9D60C9-501D-40FB-8752-73A0D540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156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2024-04-23T08:15:00Z</dcterms:created>
  <dcterms:modified xsi:type="dcterms:W3CDTF">2024-04-23T08:19:00Z</dcterms:modified>
</cp:coreProperties>
</file>