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C5" w:rsidRPr="007B15C5" w:rsidRDefault="007B15C5" w:rsidP="007B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Strona główna (Dashboard)</w:t>
      </w:r>
    </w:p>
    <w:p w:rsidR="007B15C5" w:rsidRPr="007B15C5" w:rsidRDefault="007B15C5" w:rsidP="007B1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Opis: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Ekran powitalny, zawierający podsumowanie aktualnych zgłoszeń.</w:t>
      </w:r>
    </w:p>
    <w:p w:rsidR="007B15C5" w:rsidRPr="007B15C5" w:rsidRDefault="007B15C5" w:rsidP="007B1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Funkcjonalności:</w:t>
      </w:r>
    </w:p>
    <w:p w:rsidR="007B15C5" w:rsidRPr="007B15C5" w:rsidRDefault="007B15C5" w:rsidP="007B1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Szybki podgląd liczby zgłoszonych zdarzeń niepożądanych (np. otwartych, zamkniętych, w trakcie rozpatrywania).</w:t>
      </w:r>
    </w:p>
    <w:p w:rsidR="007B15C5" w:rsidRPr="007B15C5" w:rsidRDefault="007B15C5" w:rsidP="007B1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Linki do innych podstron, takich jak formularz zgłoszeniowy, lista zgłoszeń.</w:t>
      </w:r>
    </w:p>
    <w:p w:rsidR="007B15C5" w:rsidRPr="007B15C5" w:rsidRDefault="007B15C5" w:rsidP="007B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Formularz zgłaszania zdarzeń (Zgłoś zdarzenie)</w:t>
      </w:r>
    </w:p>
    <w:p w:rsidR="007B15C5" w:rsidRPr="007B15C5" w:rsidRDefault="007B15C5" w:rsidP="007B1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Opis: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Strona z formularzem do zgłaszania nowych zdarzeń.</w:t>
      </w:r>
    </w:p>
    <w:p w:rsidR="007B15C5" w:rsidRPr="007B15C5" w:rsidRDefault="007B15C5" w:rsidP="007B1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Funkcjonalności:</w:t>
      </w:r>
    </w:p>
    <w:p w:rsidR="007B15C5" w:rsidRPr="007B15C5" w:rsidRDefault="007B15C5" w:rsidP="007B1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Pola formularza: tytuł zdarzenia, opis, data, kategoria (np. krytyczne, poważne, drobne), możliwość załączenia plików.</w:t>
      </w:r>
    </w:p>
    <w:p w:rsidR="007B15C5" w:rsidRPr="007B15C5" w:rsidRDefault="007B15C5" w:rsidP="007B1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Weryfikacja danych po stronie klienta (HTML5/CSS/JS) oraz serwera (Spring).</w:t>
      </w:r>
    </w:p>
    <w:p w:rsidR="007B15C5" w:rsidRPr="007B15C5" w:rsidRDefault="007B15C5" w:rsidP="007B1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Po zatwierdzeniu, zapis zdarzenia do bazy danych i przekierowanie na stronę potwierdzenia.</w:t>
      </w:r>
    </w:p>
    <w:p w:rsidR="007B15C5" w:rsidRPr="007B15C5" w:rsidRDefault="007B15C5" w:rsidP="007B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Lista zgłoszeń (Moje zgłoszenia)</w:t>
      </w:r>
    </w:p>
    <w:p w:rsidR="007B15C5" w:rsidRPr="007B15C5" w:rsidRDefault="007B15C5" w:rsidP="007B1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Opis: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Widok tabelaryczny lub listowy wszystkich zgłoszonych zdarzeń.</w:t>
      </w:r>
    </w:p>
    <w:p w:rsidR="007B15C5" w:rsidRPr="007B15C5" w:rsidRDefault="007B15C5" w:rsidP="007B1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Funkcjonalności:</w:t>
      </w:r>
    </w:p>
    <w:p w:rsidR="007B15C5" w:rsidRPr="007B15C5" w:rsidRDefault="007B15C5" w:rsidP="007B15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Wyświetlanie zgłoszeń w formie tabeli z filtrami (np. według statusu, daty, kategorii).</w:t>
      </w:r>
    </w:p>
    <w:p w:rsidR="007B15C5" w:rsidRPr="007B15C5" w:rsidRDefault="007B15C5" w:rsidP="007B15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Opcja wyszukiwania konkretnych zgłoszeń.</w:t>
      </w:r>
    </w:p>
    <w:p w:rsidR="007B15C5" w:rsidRPr="007B15C5" w:rsidRDefault="007B15C5" w:rsidP="007B15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kliknięcia na zgłoszenie, by zobaczyć szczegóły.</w:t>
      </w:r>
    </w:p>
    <w:p w:rsidR="007B15C5" w:rsidRPr="007B15C5" w:rsidRDefault="007B15C5" w:rsidP="007B15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Link do edycji i aktualizacji statusu zgłoszenia.</w:t>
      </w:r>
    </w:p>
    <w:p w:rsidR="007B15C5" w:rsidRPr="007B15C5" w:rsidRDefault="007B15C5" w:rsidP="007B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Szczegóły zgłoszenia</w:t>
      </w:r>
    </w:p>
    <w:p w:rsidR="007B15C5" w:rsidRPr="007B15C5" w:rsidRDefault="007B15C5" w:rsidP="007B1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Opis: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Strona szczegółowa dla pojedynczego zgłoszenia.</w:t>
      </w:r>
    </w:p>
    <w:p w:rsidR="007B15C5" w:rsidRPr="007B15C5" w:rsidRDefault="007B15C5" w:rsidP="007B1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Funkcjonalności:</w:t>
      </w:r>
    </w:p>
    <w:p w:rsidR="007B15C5" w:rsidRPr="007B15C5" w:rsidRDefault="007B15C5" w:rsidP="007B15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Szczegółowy opis zdarzenia, status zgłoszenia, historia zmian (kto i kiedy aktualizował status).</w:t>
      </w:r>
    </w:p>
    <w:p w:rsidR="007B15C5" w:rsidRPr="007B15C5" w:rsidRDefault="007B15C5" w:rsidP="007B15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zmiany statusu przez osoby upoważnione (np. "W trakcie analizy", "Zamknięte").</w:t>
      </w:r>
    </w:p>
    <w:p w:rsidR="007B15C5" w:rsidRPr="007B15C5" w:rsidRDefault="007B15C5" w:rsidP="007B15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dodania komentarzy, dodatkowych dokumentów lub załączników.</w:t>
      </w:r>
    </w:p>
    <w:p w:rsidR="007B15C5" w:rsidRPr="007B15C5" w:rsidRDefault="007B15C5" w:rsidP="007B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Panel administracyjny</w:t>
      </w:r>
    </w:p>
    <w:p w:rsidR="007B15C5" w:rsidRPr="007B15C5" w:rsidRDefault="007B15C5" w:rsidP="007B1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Opis: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Panel dla administratorów odpowiedzialnych za zarządzanie zgłoszeniami.</w:t>
      </w:r>
    </w:p>
    <w:p w:rsidR="007B15C5" w:rsidRPr="007B15C5" w:rsidRDefault="007B15C5" w:rsidP="007B1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Funkcjonalności:</w:t>
      </w:r>
    </w:p>
    <w:p w:rsidR="007B15C5" w:rsidRPr="007B15C5" w:rsidRDefault="007B15C5" w:rsidP="007B1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przeglądania wszystkich zgłoszeń, również tych zarchiwizowanych.</w:t>
      </w:r>
    </w:p>
    <w:p w:rsidR="007B15C5" w:rsidRPr="007B15C5" w:rsidRDefault="007B15C5" w:rsidP="007B1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Zmiana statusu zgłoszeń, przypisywanie ich do odpowiednich działów/osób.</w:t>
      </w:r>
    </w:p>
    <w:p w:rsidR="007B15C5" w:rsidRPr="007B15C5" w:rsidRDefault="007B15C5" w:rsidP="007B1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Wygenerowanie raportów (np. liczba zgłoszeń w danym okresie, kategorie zdarzeń).</w:t>
      </w:r>
    </w:p>
    <w:p w:rsidR="007B15C5" w:rsidRPr="007B15C5" w:rsidRDefault="007B15C5" w:rsidP="007B1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Zarządzanie użytkownikami (dodawanie/edycja/usuwanie użytkowników).</w:t>
      </w:r>
    </w:p>
    <w:p w:rsidR="007B15C5" w:rsidRPr="007B15C5" w:rsidRDefault="007B15C5" w:rsidP="007B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6. Logowanie i rejestracja</w:t>
      </w:r>
    </w:p>
    <w:p w:rsidR="007B15C5" w:rsidRPr="007B15C5" w:rsidRDefault="007B15C5" w:rsidP="007B15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Opis: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autoryzacji użytkowników.</w:t>
      </w:r>
    </w:p>
    <w:p w:rsidR="007B15C5" w:rsidRPr="007B15C5" w:rsidRDefault="007B15C5" w:rsidP="007B15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Funkcjonalności:</w:t>
      </w:r>
    </w:p>
    <w:p w:rsidR="007B15C5" w:rsidRPr="007B15C5" w:rsidRDefault="007B15C5" w:rsidP="007B15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Formularz logowania (login, hasło) z walidacją.</w:t>
      </w:r>
    </w:p>
    <w:p w:rsidR="007B15C5" w:rsidRPr="007B15C5" w:rsidRDefault="007B15C5" w:rsidP="007B15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Rejestracja nowych użytkowników z rol</w:t>
      </w:r>
      <w:r w:rsidR="0050286F">
        <w:rPr>
          <w:rFonts w:ascii="Times New Roman" w:eastAsia="Times New Roman" w:hAnsi="Times New Roman" w:cs="Times New Roman"/>
          <w:sz w:val="24"/>
          <w:szCs w:val="24"/>
          <w:lang w:eastAsia="pl-PL"/>
        </w:rPr>
        <w:t>ami (np. użytkownik zgłaszający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7B15C5" w:rsidRPr="007B15C5" w:rsidRDefault="007B15C5" w:rsidP="007B15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Resetowanie hasła.</w:t>
      </w:r>
    </w:p>
    <w:p w:rsidR="007B15C5" w:rsidRPr="007B15C5" w:rsidRDefault="007B15C5" w:rsidP="007B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Strona ustawień konta</w:t>
      </w:r>
      <w:bookmarkStart w:id="0" w:name="_GoBack"/>
      <w:bookmarkEnd w:id="0"/>
    </w:p>
    <w:p w:rsidR="007B15C5" w:rsidRPr="007B15C5" w:rsidRDefault="007B15C5" w:rsidP="007B1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Opis: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Umożliwia użytkownikowi aktualizację jego danych osobowych, takich jak email, hasło, dane kontaktowe.</w:t>
      </w:r>
    </w:p>
    <w:p w:rsidR="007B15C5" w:rsidRPr="007B15C5" w:rsidRDefault="007B15C5" w:rsidP="007B1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Funkcjonalności:</w:t>
      </w:r>
    </w:p>
    <w:p w:rsidR="007B15C5" w:rsidRPr="007B15C5" w:rsidRDefault="007B15C5" w:rsidP="007B15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Edycja danych konta.</w:t>
      </w:r>
    </w:p>
    <w:p w:rsidR="007B15C5" w:rsidRPr="007B15C5" w:rsidRDefault="007B15C5" w:rsidP="007B15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Zmiana hasła.</w:t>
      </w:r>
    </w:p>
    <w:p w:rsidR="007B15C5" w:rsidRPr="007B15C5" w:rsidRDefault="007B15C5" w:rsidP="007B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Strona "O aplikacji"</w:t>
      </w:r>
    </w:p>
    <w:p w:rsidR="007B15C5" w:rsidRPr="007B15C5" w:rsidRDefault="007B15C5" w:rsidP="007B15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Opis: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Krótki opis aplikacji, jak jej używać, informacje kontaktowe dla wsparcia technicznego.</w:t>
      </w:r>
    </w:p>
    <w:p w:rsidR="007B15C5" w:rsidRPr="007B15C5" w:rsidRDefault="003F3BBD" w:rsidP="007B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7B15C5" w:rsidRPr="007B15C5" w:rsidRDefault="007B15C5" w:rsidP="007B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Technologie</w:t>
      </w:r>
    </w:p>
    <w:p w:rsidR="007B15C5" w:rsidRPr="007B15C5" w:rsidRDefault="007B15C5" w:rsidP="007B1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Spring Framework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: Backend, kontrolery, zarządzanie sesją, bezpieczeństwo (Spring Security), integracja z bazą danych (Spring Data).</w:t>
      </w:r>
    </w:p>
    <w:p w:rsidR="007B15C5" w:rsidRPr="007B15C5" w:rsidRDefault="007B15C5" w:rsidP="007B1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Thymeleaf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: Silnik szablonów, integracja z Springiem do dynamicznego generowania HTML.</w:t>
      </w:r>
    </w:p>
    <w:p w:rsidR="007B15C5" w:rsidRPr="007B15C5" w:rsidRDefault="007B15C5" w:rsidP="007B1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HTML + CSS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: Tworzenie responsywnego i estetycznego frontendu.</w:t>
      </w:r>
    </w:p>
    <w:p w:rsidR="007B15C5" w:rsidRPr="007B15C5" w:rsidRDefault="007B15C5" w:rsidP="007B1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>: MySQL</w:t>
      </w:r>
      <w:r w:rsidR="0021218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przechowywania zgłoszeń, użytkowników i innych danych.</w:t>
      </w:r>
    </w:p>
    <w:p w:rsidR="007B15C5" w:rsidRPr="007B15C5" w:rsidRDefault="007B15C5" w:rsidP="007B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Funkcjonalności dodatkowe:</w:t>
      </w:r>
    </w:p>
    <w:p w:rsidR="007B15C5" w:rsidRPr="007B15C5" w:rsidRDefault="0021218A" w:rsidP="007B15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Powiadomienia email</w:t>
      </w:r>
      <w:r w:rsidR="007B15C5"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nowych zdarzeniach lub aktualizacjach statusu.</w:t>
      </w:r>
    </w:p>
    <w:p w:rsidR="007B15C5" w:rsidRPr="007B15C5" w:rsidRDefault="007B15C5" w:rsidP="007B15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tagów/kategorii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klasyfikacji zgłoszeń.</w:t>
      </w:r>
    </w:p>
    <w:p w:rsidR="007B15C5" w:rsidRPr="007B15C5" w:rsidRDefault="007B15C5" w:rsidP="007B15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5C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Eksport danych</w:t>
      </w:r>
      <w:r w:rsidRPr="007B15C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(np. do CSV lub PDF) dla celów raportowych.</w:t>
      </w:r>
    </w:p>
    <w:p w:rsidR="00D433D3" w:rsidRDefault="003F3BBD"/>
    <w:sectPr w:rsidR="00D433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BBD" w:rsidRDefault="003F3BBD" w:rsidP="007B15C5">
      <w:pPr>
        <w:spacing w:after="0" w:line="240" w:lineRule="auto"/>
      </w:pPr>
      <w:r>
        <w:separator/>
      </w:r>
    </w:p>
  </w:endnote>
  <w:endnote w:type="continuationSeparator" w:id="0">
    <w:p w:rsidR="003F3BBD" w:rsidRDefault="003F3BBD" w:rsidP="007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BBD" w:rsidRDefault="003F3BBD" w:rsidP="007B15C5">
      <w:pPr>
        <w:spacing w:after="0" w:line="240" w:lineRule="auto"/>
      </w:pPr>
      <w:r>
        <w:separator/>
      </w:r>
    </w:p>
  </w:footnote>
  <w:footnote w:type="continuationSeparator" w:id="0">
    <w:p w:rsidR="003F3BBD" w:rsidRDefault="003F3BBD" w:rsidP="007B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5C5" w:rsidRPr="007B15C5" w:rsidRDefault="007B15C5" w:rsidP="007B15C5">
    <w:pPr>
      <w:pStyle w:val="Header"/>
      <w:jc w:val="center"/>
      <w:rPr>
        <w:b/>
        <w:sz w:val="28"/>
      </w:rPr>
    </w:pPr>
    <w:r w:rsidRPr="007B15C5">
      <w:rPr>
        <w:b/>
        <w:sz w:val="28"/>
      </w:rPr>
      <w:t>Aplikacja do zgłaszania i obsługi zdarzeń niepożądanych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474B"/>
    <w:multiLevelType w:val="multilevel"/>
    <w:tmpl w:val="879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76297"/>
    <w:multiLevelType w:val="multilevel"/>
    <w:tmpl w:val="E8C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556C68"/>
    <w:multiLevelType w:val="multilevel"/>
    <w:tmpl w:val="4AE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124475"/>
    <w:multiLevelType w:val="multilevel"/>
    <w:tmpl w:val="1D9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EB038C"/>
    <w:multiLevelType w:val="multilevel"/>
    <w:tmpl w:val="7B9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00858"/>
    <w:multiLevelType w:val="multilevel"/>
    <w:tmpl w:val="B738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D235A"/>
    <w:multiLevelType w:val="multilevel"/>
    <w:tmpl w:val="B49E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838D9"/>
    <w:multiLevelType w:val="multilevel"/>
    <w:tmpl w:val="2084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05ECD"/>
    <w:multiLevelType w:val="multilevel"/>
    <w:tmpl w:val="4BE8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B40D31"/>
    <w:multiLevelType w:val="multilevel"/>
    <w:tmpl w:val="91CA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C5"/>
    <w:rsid w:val="001E3F5E"/>
    <w:rsid w:val="0021218A"/>
    <w:rsid w:val="003F3BBD"/>
    <w:rsid w:val="0050286F"/>
    <w:rsid w:val="00755974"/>
    <w:rsid w:val="007B15C5"/>
    <w:rsid w:val="007E0F1E"/>
    <w:rsid w:val="00C9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2C372-485B-44D7-AE0C-6B77C8F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5C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Strong">
    <w:name w:val="Strong"/>
    <w:basedOn w:val="DefaultParagraphFont"/>
    <w:uiPriority w:val="22"/>
    <w:qFormat/>
    <w:rsid w:val="007B15C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1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C5"/>
  </w:style>
  <w:style w:type="paragraph" w:styleId="Footer">
    <w:name w:val="footer"/>
    <w:basedOn w:val="Normal"/>
    <w:link w:val="FooterChar"/>
    <w:uiPriority w:val="99"/>
    <w:unhideWhenUsed/>
    <w:rsid w:val="007B1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420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Kwiecień</dc:creator>
  <cp:keywords/>
  <dc:description/>
  <cp:lastModifiedBy>Szymon Kwiecień</cp:lastModifiedBy>
  <cp:revision>3</cp:revision>
  <dcterms:created xsi:type="dcterms:W3CDTF">2024-10-12T17:11:00Z</dcterms:created>
  <dcterms:modified xsi:type="dcterms:W3CDTF">2024-10-14T13:04:00Z</dcterms:modified>
</cp:coreProperties>
</file>