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6DC72" w14:textId="4F8B028C" w:rsidR="004877B5" w:rsidRPr="004877B5" w:rsidRDefault="004877B5" w:rsidP="004877B5">
      <w:pPr>
        <w:shd w:val="clear" w:color="auto" w:fill="FFFFFF"/>
        <w:spacing w:before="300" w:after="150" w:line="480" w:lineRule="atLeast"/>
        <w:outlineLvl w:val="1"/>
        <w:rPr>
          <w:rFonts w:ascii="Arial" w:eastAsia="Times New Roman" w:hAnsi="Arial" w:cs="Arial"/>
          <w:sz w:val="36"/>
          <w:szCs w:val="36"/>
          <w:lang w:eastAsia="en-ZA"/>
        </w:rPr>
      </w:pPr>
      <w:hyperlink r:id="rId5" w:tgtFrame="_blank" w:history="1">
        <w:r w:rsidRPr="004877B5">
          <w:rPr>
            <w:rFonts w:ascii="Arial" w:eastAsia="Times New Roman" w:hAnsi="Arial" w:cs="Arial"/>
            <w:noProof/>
            <w:color w:val="2196F3"/>
            <w:sz w:val="36"/>
            <w:szCs w:val="36"/>
            <w:lang w:eastAsia="en-ZA"/>
          </w:rPr>
          <w:drawing>
            <wp:inline distT="0" distB="0" distL="0" distR="0" wp14:anchorId="62AFC7F5" wp14:editId="17B6814C">
              <wp:extent cx="762000" cy="762000"/>
              <wp:effectExtent l="0" t="0" r="0" b="0"/>
              <wp:docPr id="1" name="Picture 1" descr="avatar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vatar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877B5">
          <w:rPr>
            <w:rFonts w:ascii="Arial" w:eastAsia="Times New Roman" w:hAnsi="Arial" w:cs="Arial"/>
            <w:color w:val="2196F3"/>
            <w:sz w:val="36"/>
            <w:szCs w:val="36"/>
            <w:u w:val="single"/>
            <w:lang w:eastAsia="en-ZA"/>
          </w:rPr>
          <w:t> </w:t>
        </w:r>
      </w:hyperlink>
      <w:r w:rsidRPr="004877B5">
        <w:rPr>
          <w:rFonts w:ascii="Arial" w:eastAsia="Times New Roman" w:hAnsi="Arial" w:cs="Arial"/>
          <w:sz w:val="36"/>
          <w:szCs w:val="36"/>
          <w:lang w:eastAsia="en-ZA"/>
        </w:rPr>
        <w:t>Bite 265. Optimal fund raising</w:t>
      </w:r>
    </w:p>
    <w:p w14:paraId="1293BE1C" w14:textId="77777777" w:rsidR="004877B5" w:rsidRPr="004877B5" w:rsidRDefault="004877B5" w:rsidP="004877B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n-ZA"/>
        </w:rPr>
      </w:pPr>
      <w:r w:rsidRPr="004877B5">
        <w:rPr>
          <w:rFonts w:ascii="Arial" w:eastAsia="Times New Roman" w:hAnsi="Arial" w:cs="Arial"/>
          <w:sz w:val="21"/>
          <w:szCs w:val="21"/>
          <w:lang w:eastAsia="en-ZA"/>
        </w:rPr>
        <w:t>Here is another classic algorithm problem wrapped in a Bite. Enjoy!</w:t>
      </w:r>
    </w:p>
    <w:p w14:paraId="48F0F098" w14:textId="77777777" w:rsidR="004877B5" w:rsidRPr="004877B5" w:rsidRDefault="004877B5" w:rsidP="004877B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n-ZA"/>
        </w:rPr>
      </w:pPr>
      <w:r w:rsidRPr="004877B5">
        <w:rPr>
          <w:rFonts w:ascii="Arial" w:eastAsia="Times New Roman" w:hAnsi="Arial" w:cs="Arial"/>
          <w:sz w:val="21"/>
          <w:szCs w:val="21"/>
          <w:lang w:eastAsia="en-ZA"/>
        </w:rPr>
        <w:t>A mayor in a remote mountain village faced an emergency and he needs your help. He just learned a poor boy is very sick, and will need to go to the city hospital immediately.</w:t>
      </w:r>
    </w:p>
    <w:p w14:paraId="5E4AC871" w14:textId="77777777" w:rsidR="004877B5" w:rsidRPr="004877B5" w:rsidRDefault="004877B5" w:rsidP="004877B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n-ZA"/>
        </w:rPr>
      </w:pPr>
      <w:r w:rsidRPr="004877B5">
        <w:rPr>
          <w:rFonts w:ascii="Arial" w:eastAsia="Times New Roman" w:hAnsi="Arial" w:cs="Arial"/>
          <w:sz w:val="21"/>
          <w:szCs w:val="21"/>
          <w:lang w:eastAsia="en-ZA"/>
        </w:rPr>
        <w:t>He only has one night to collect the contribution from the villagers, so that he can escort the boy and his family to the city next morning. Luckily, he has kept a 'secret list' of each family's "financial status + willingness to help" in his file over the years.</w:t>
      </w:r>
    </w:p>
    <w:p w14:paraId="75F86CFE" w14:textId="77777777" w:rsidR="004877B5" w:rsidRPr="004877B5" w:rsidRDefault="004877B5" w:rsidP="004877B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n-ZA"/>
        </w:rPr>
      </w:pPr>
      <w:r w:rsidRPr="004877B5">
        <w:rPr>
          <w:rFonts w:ascii="Arial" w:eastAsia="Times New Roman" w:hAnsi="Arial" w:cs="Arial"/>
          <w:sz w:val="21"/>
          <w:szCs w:val="21"/>
          <w:lang w:eastAsia="en-ZA"/>
        </w:rPr>
        <w:t>So the challenge is how to find the starting family in the geographicly sparse mountain area, making sure he can collect maximum funds.</w:t>
      </w:r>
    </w:p>
    <w:p w14:paraId="567A3339" w14:textId="77777777" w:rsidR="004877B5" w:rsidRPr="004877B5" w:rsidRDefault="004877B5" w:rsidP="004877B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n-ZA"/>
        </w:rPr>
      </w:pPr>
      <w:r w:rsidRPr="004877B5">
        <w:rPr>
          <w:rFonts w:ascii="Arial" w:eastAsia="Times New Roman" w:hAnsi="Arial" w:cs="Arial"/>
          <w:sz w:val="21"/>
          <w:szCs w:val="21"/>
          <w:lang w:eastAsia="en-ZA"/>
        </w:rPr>
        <w:t>The goal is to help the mayor to collect the maximum contribution and determine which families to start (and end). These are the key elements of this mission:</w:t>
      </w:r>
    </w:p>
    <w:p w14:paraId="290C01BA" w14:textId="77777777" w:rsidR="004877B5" w:rsidRPr="004877B5" w:rsidRDefault="004877B5" w:rsidP="004877B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n-ZA"/>
        </w:rPr>
      </w:pPr>
      <w:r w:rsidRPr="004877B5">
        <w:rPr>
          <w:rFonts w:ascii="Arial" w:eastAsia="Times New Roman" w:hAnsi="Arial" w:cs="Arial"/>
          <w:sz w:val="21"/>
          <w:szCs w:val="21"/>
          <w:lang w:eastAsia="en-ZA"/>
        </w:rPr>
        <w:t>To find the families in the closest neighborhood in the village with best possible donations that he can collect. You can think of this closest neighborhood as - "contiguous families block" in the "list", without circulating back. Since time is essence in this matter, he wants to get the funds quickly and prepare for next day's trip.</w:t>
      </w:r>
    </w:p>
    <w:p w14:paraId="4CAB0540" w14:textId="77777777" w:rsidR="004877B5" w:rsidRPr="004877B5" w:rsidRDefault="004877B5" w:rsidP="004877B5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n-ZA"/>
        </w:rPr>
      </w:pPr>
      <w:r w:rsidRPr="004877B5">
        <w:rPr>
          <w:rFonts w:ascii="Arial" w:eastAsia="Times New Roman" w:hAnsi="Arial" w:cs="Arial"/>
          <w:sz w:val="21"/>
          <w:szCs w:val="21"/>
          <w:lang w:eastAsia="en-ZA"/>
        </w:rPr>
        <w:t>Let's make some concrete examples to illustrate these points:</w:t>
      </w:r>
    </w:p>
    <w:p w14:paraId="57F5496E" w14:textId="77777777" w:rsidR="004877B5" w:rsidRPr="004877B5" w:rsidRDefault="004877B5" w:rsidP="004877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1"/>
          <w:szCs w:val="21"/>
          <w:lang w:eastAsia="en-ZA"/>
        </w:rPr>
      </w:pPr>
      <w:r w:rsidRPr="004877B5">
        <w:rPr>
          <w:rFonts w:ascii="Arial" w:eastAsia="Times New Roman" w:hAnsi="Arial" w:cs="Arial"/>
          <w:sz w:val="21"/>
          <w:szCs w:val="21"/>
          <w:lang w:eastAsia="en-ZA"/>
        </w:rPr>
        <w:t>Input: the list represents that each family's 'capacity' to contribute in $dollars_amount: it could be one of these values: positive, negative, or zero. For example: [0, 1, 2, 4, -3, -3]</w:t>
      </w:r>
    </w:p>
    <w:p w14:paraId="780EF15A" w14:textId="77777777" w:rsidR="004877B5" w:rsidRPr="004877B5" w:rsidRDefault="004877B5" w:rsidP="004877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1"/>
          <w:szCs w:val="21"/>
          <w:lang w:eastAsia="en-ZA"/>
        </w:rPr>
      </w:pPr>
      <w:r w:rsidRPr="004877B5">
        <w:rPr>
          <w:rFonts w:ascii="Arial" w:eastAsia="Times New Roman" w:hAnsi="Arial" w:cs="Arial"/>
          <w:sz w:val="21"/>
          <w:szCs w:val="21"/>
          <w:lang w:eastAsia="en-ZA"/>
        </w:rPr>
        <w:t>Note - the mountain village could have hundreds of families scattered around in wide area, so he would just go in one-direction. Therefore he prefers one-way trips (not circular!) - one pass. (this is known in CS as O(n) time requirement)</w:t>
      </w:r>
    </w:p>
    <w:p w14:paraId="704DF537" w14:textId="77777777" w:rsidR="004877B5" w:rsidRPr="004877B5" w:rsidRDefault="004877B5" w:rsidP="004877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1"/>
          <w:szCs w:val="21"/>
          <w:lang w:eastAsia="en-ZA"/>
        </w:rPr>
      </w:pPr>
      <w:r w:rsidRPr="004877B5">
        <w:rPr>
          <w:rFonts w:ascii="Arial" w:eastAsia="Times New Roman" w:hAnsi="Arial" w:cs="Arial"/>
          <w:sz w:val="21"/>
          <w:szCs w:val="21"/>
          <w:lang w:eastAsia="en-ZA"/>
        </w:rPr>
        <w:t>Output: 3 items he needs to know - the maximum contribution (amount), starting</w:t>
      </w:r>
      <w:r w:rsidRPr="004877B5">
        <w:rPr>
          <w:rFonts w:ascii="Arial" w:eastAsia="Times New Roman" w:hAnsi="Arial" w:cs="Arial"/>
          <w:i/>
          <w:iCs/>
          <w:sz w:val="21"/>
          <w:szCs w:val="21"/>
          <w:lang w:eastAsia="en-ZA"/>
        </w:rPr>
        <w:t>family, ending</w:t>
      </w:r>
      <w:r w:rsidRPr="004877B5">
        <w:rPr>
          <w:rFonts w:ascii="Arial" w:eastAsia="Times New Roman" w:hAnsi="Arial" w:cs="Arial"/>
          <w:sz w:val="21"/>
          <w:szCs w:val="21"/>
          <w:lang w:eastAsia="en-ZA"/>
        </w:rPr>
        <w:t>family (eg. by its index). See below examples.</w:t>
      </w:r>
    </w:p>
    <w:p w14:paraId="79C531FE" w14:textId="77777777" w:rsidR="004877B5" w:rsidRPr="004877B5" w:rsidRDefault="004877B5" w:rsidP="004877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1"/>
          <w:szCs w:val="21"/>
          <w:lang w:eastAsia="en-ZA"/>
        </w:rPr>
      </w:pPr>
      <w:r w:rsidRPr="004877B5">
        <w:rPr>
          <w:rFonts w:ascii="Arial" w:eastAsia="Times New Roman" w:hAnsi="Arial" w:cs="Arial"/>
          <w:sz w:val="21"/>
          <w:szCs w:val="21"/>
          <w:lang w:eastAsia="en-ZA"/>
        </w:rPr>
        <w:t>Bonus - it will be great if you can help him find out the possibility of positive donations - e.g. there is at least one family can contribute before he starts the night trip. If the "donations" are negative - meaning all families are poor - then you could give him a warning message: "Mission impossible. No one can contribute.", exiting the program with (0, 0, 0) - see example 4 below.</w:t>
      </w:r>
    </w:p>
    <w:p w14:paraId="1D1BD696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>##### Examples:</w:t>
      </w:r>
    </w:p>
    <w:p w14:paraId="5003EEF7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</w:p>
    <w:p w14:paraId="41F35598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>###### Example 1</w:t>
      </w:r>
    </w:p>
    <w:p w14:paraId="2F277638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>input:</w:t>
      </w:r>
    </w:p>
    <w:p w14:paraId="17EF1F8F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village =  [0, -3, 2, 1, -7, 5, 3, -1, 6]</w:t>
      </w:r>
    </w:p>
    <w:p w14:paraId="4B9A62ED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  # index   0   1   2  3  4   5  6  7  8</w:t>
      </w:r>
    </w:p>
    <w:p w14:paraId="7CD1FDDA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  #                          ************</w:t>
      </w:r>
    </w:p>
    <w:p w14:paraId="1F0499A5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>&gt;&gt;&gt; max_fund(village)</w:t>
      </w:r>
    </w:p>
    <w:p w14:paraId="0E8715C1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(13, 6, 9)      # Since mayor is not an engineer, you will need to convert the index offset</w:t>
      </w:r>
    </w:p>
    <w:p w14:paraId="6F5A332D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>▸</w:t>
      </w:r>
      <w:r w:rsidRPr="004877B5">
        <w:rPr>
          <w:rFonts w:ascii="MS Gothic" w:eastAsia="MS Gothic" w:hAnsi="MS Gothic" w:cs="MS Gothic" w:hint="eastAsia"/>
          <w:sz w:val="18"/>
          <w:szCs w:val="18"/>
          <w:lang w:eastAsia="en-ZA"/>
        </w:rPr>
        <w:t>␣␣␣</w:t>
      </w: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            </w:t>
      </w:r>
      <w:r w:rsidRPr="004877B5">
        <w:rPr>
          <w:rFonts w:ascii="Consolas" w:eastAsia="Times New Roman" w:hAnsi="Consolas" w:cs="Consolas"/>
          <w:sz w:val="18"/>
          <w:szCs w:val="18"/>
          <w:lang w:eastAsia="en-ZA"/>
        </w:rPr>
        <w:t>▸</w:t>
      </w: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>from zero to one.  (eg. start + 1, end + 1)</w:t>
      </w:r>
    </w:p>
    <w:p w14:paraId="726A29AD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fund: 13;</w:t>
      </w:r>
    </w:p>
    <w:p w14:paraId="6DCDB414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lastRenderedPageBreak/>
        <w:t xml:space="preserve">   starting at 6;  index 5 + 1</w:t>
      </w:r>
    </w:p>
    <w:p w14:paraId="07824234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ending at 9;    indext 8 + 1 (from mayor's perspective - the first potion should be ONE)</w:t>
      </w:r>
    </w:p>
    <w:p w14:paraId="2B327DC3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</w:p>
    <w:p w14:paraId="4B0F7682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>###### Example 2</w:t>
      </w:r>
    </w:p>
    <w:p w14:paraId="2B423CCF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>input:</w:t>
      </w:r>
    </w:p>
    <w:p w14:paraId="27239409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One  = [0, 1, -1, -5, 0, 4, -3, -2]</w:t>
      </w:r>
    </w:p>
    <w:p w14:paraId="1AF2F803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</w:p>
    <w:p w14:paraId="76213D4A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>&gt;&gt;&gt; max_fund(one)</w:t>
      </w:r>
    </w:p>
    <w:p w14:paraId="7439348B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 xml:space="preserve">  (4, 6, 6))</w:t>
      </w:r>
    </w:p>
    <w:p w14:paraId="51A1B1A8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</w:p>
    <w:p w14:paraId="432948EE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>###### Example 3</w:t>
      </w:r>
    </w:p>
    <w:p w14:paraId="21DFB691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>input:</w:t>
      </w:r>
    </w:p>
    <w:p w14:paraId="1E6BA5EE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penniless = [0, 0, 0, 0, 1, -5, -2, -1, -3]</w:t>
      </w:r>
    </w:p>
    <w:p w14:paraId="22C9595B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>&gt;&gt;&gt; max_fund(penniless)</w:t>
      </w:r>
    </w:p>
    <w:p w14:paraId="2175ACE3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 xml:space="preserve">  (1, 5, 5))</w:t>
      </w:r>
    </w:p>
    <w:p w14:paraId="3A76361D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</w:p>
    <w:p w14:paraId="6406D278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>###### Example 4</w:t>
      </w:r>
    </w:p>
    <w:p w14:paraId="74C540EC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>input:</w:t>
      </w:r>
    </w:p>
    <w:p w14:paraId="4E589D30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extremes  = [-1, -2, -3, -4, -5]</w:t>
      </w:r>
    </w:p>
    <w:p w14:paraId="3893133A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>&gt;&gt;&gt; max_fund(extremes)</w:t>
      </w:r>
    </w:p>
    <w:p w14:paraId="7D557B46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 xml:space="preserve">   'Mission Impossible. No one can contribute!'</w:t>
      </w:r>
    </w:p>
    <w:p w14:paraId="53671926" w14:textId="77777777" w:rsidR="004877B5" w:rsidRPr="004877B5" w:rsidRDefault="004877B5" w:rsidP="004877B5">
      <w:pPr>
        <w:pBdr>
          <w:top w:val="single" w:sz="6" w:space="4" w:color="E1E1E8"/>
          <w:left w:val="single" w:sz="6" w:space="4" w:color="E1E1E8"/>
          <w:bottom w:val="single" w:sz="6" w:space="4" w:color="E1E1E8"/>
          <w:right w:val="single" w:sz="6" w:space="4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18"/>
          <w:szCs w:val="18"/>
          <w:lang w:eastAsia="en-ZA"/>
        </w:rPr>
      </w:pPr>
      <w:r w:rsidRPr="004877B5">
        <w:rPr>
          <w:rFonts w:ascii="Consolas" w:eastAsia="Times New Roman" w:hAnsi="Consolas" w:cs="Courier New"/>
          <w:sz w:val="18"/>
          <w:szCs w:val="18"/>
          <w:lang w:eastAsia="en-ZA"/>
        </w:rPr>
        <w:t xml:space="preserve">  (0, 0, 0)</w:t>
      </w:r>
    </w:p>
    <w:p w14:paraId="381537A6" w14:textId="77777777" w:rsidR="006664D6" w:rsidRDefault="006664D6"/>
    <w:sectPr w:rsidR="00666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87A8B"/>
    <w:multiLevelType w:val="multilevel"/>
    <w:tmpl w:val="CE7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B4"/>
    <w:rsid w:val="00044AB4"/>
    <w:rsid w:val="0006271C"/>
    <w:rsid w:val="004877B5"/>
    <w:rsid w:val="0066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DD9EC-9EEF-4615-8302-63BBB86A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7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7B5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4877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7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4877B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7B5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5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F2F2F2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odechalleng.es/profiles/danielhao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Balasz</dc:creator>
  <cp:keywords/>
  <dc:description/>
  <cp:lastModifiedBy>Szymon Balasz</cp:lastModifiedBy>
  <cp:revision>3</cp:revision>
  <dcterms:created xsi:type="dcterms:W3CDTF">2020-08-26T04:31:00Z</dcterms:created>
  <dcterms:modified xsi:type="dcterms:W3CDTF">2020-08-26T04:31:00Z</dcterms:modified>
</cp:coreProperties>
</file>