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C13E3" w14:textId="060786D3" w:rsidR="000C5F53" w:rsidRDefault="00266F96" w:rsidP="00266F96">
      <w:pPr>
        <w:jc w:val="center"/>
        <w:rPr>
          <w:b/>
          <w:bCs/>
        </w:rPr>
      </w:pPr>
      <w:r>
        <w:rPr>
          <w:b/>
          <w:bCs/>
        </w:rPr>
        <w:t>Acceptable Use Policy</w:t>
      </w:r>
    </w:p>
    <w:p w14:paraId="416248C5" w14:textId="6FF15F02" w:rsidR="00266F96" w:rsidRDefault="00266F96" w:rsidP="00266F96">
      <w:pPr>
        <w:rPr>
          <w:b/>
          <w:bCs/>
        </w:rPr>
      </w:pPr>
      <w:r>
        <w:rPr>
          <w:b/>
          <w:bCs/>
        </w:rPr>
        <w:t>Responsibilities of Users:</w:t>
      </w:r>
    </w:p>
    <w:p w14:paraId="0207C1FB" w14:textId="73D6E41C" w:rsidR="00723835" w:rsidRDefault="00723835" w:rsidP="00266F96">
      <w:r>
        <w:t>Ensure the device that they are working on is secure.</w:t>
      </w:r>
    </w:p>
    <w:p w14:paraId="15FA00FB" w14:textId="0519D11A" w:rsidR="00386C7B" w:rsidRDefault="00396E5D" w:rsidP="00266F96">
      <w:r>
        <w:t>Work only with devices that you are authorised to use</w:t>
      </w:r>
      <w:r w:rsidR="00DD070C">
        <w:t>.</w:t>
      </w:r>
    </w:p>
    <w:p w14:paraId="4ADDBF2A" w14:textId="6046D62B" w:rsidR="00E81B44" w:rsidRDefault="00E81B44" w:rsidP="00266F96">
      <w:r>
        <w:t>Being familiar with their rights.</w:t>
      </w:r>
    </w:p>
    <w:p w14:paraId="64EB96B3" w14:textId="77777777" w:rsidR="00723835" w:rsidRPr="00594EC2" w:rsidRDefault="00723835" w:rsidP="00266F96"/>
    <w:p w14:paraId="5ED9AA60" w14:textId="1B5B6B8A" w:rsidR="00266F96" w:rsidRDefault="00266F96" w:rsidP="00266F96">
      <w:pPr>
        <w:rPr>
          <w:b/>
          <w:bCs/>
        </w:rPr>
      </w:pPr>
      <w:r>
        <w:rPr>
          <w:b/>
          <w:bCs/>
        </w:rPr>
        <w:t>Unacceptable Uses:</w:t>
      </w:r>
    </w:p>
    <w:p w14:paraId="26F20334" w14:textId="2D71AACC" w:rsidR="00C65973" w:rsidRDefault="00594EC2" w:rsidP="00266F96">
      <w:r>
        <w:t>Using the knowledge learned in the classroom to gain unauthorised access to a system or to tamper with a system</w:t>
      </w:r>
      <w:r w:rsidR="00312D17">
        <w:t xml:space="preserve"> that you are not authorised for.</w:t>
      </w:r>
    </w:p>
    <w:p w14:paraId="7CB223D4" w14:textId="1893282F" w:rsidR="00C65973" w:rsidRDefault="00C65973" w:rsidP="00266F96">
      <w:r>
        <w:t>Using knowledge learned in class to supply or create malicious programs.</w:t>
      </w:r>
    </w:p>
    <w:p w14:paraId="60795084" w14:textId="042E75C9" w:rsidR="00E81B44" w:rsidRDefault="00857068" w:rsidP="00266F96">
      <w:r>
        <w:t xml:space="preserve">Sharing </w:t>
      </w:r>
      <w:r w:rsidR="00B932AE">
        <w:t>private and/or secret data that one has access to.</w:t>
      </w:r>
    </w:p>
    <w:p w14:paraId="1E5E72B3" w14:textId="77777777" w:rsidR="00B932AE" w:rsidRDefault="00B932AE" w:rsidP="00266F96"/>
    <w:p w14:paraId="3D0FE79A" w14:textId="77777777" w:rsidR="00C65973" w:rsidRDefault="00C65973" w:rsidP="00266F96"/>
    <w:p w14:paraId="7B7DBDBE" w14:textId="2697C1C9" w:rsidR="00266F96" w:rsidRDefault="00266F96" w:rsidP="00266F96">
      <w:pPr>
        <w:rPr>
          <w:b/>
          <w:bCs/>
        </w:rPr>
      </w:pPr>
      <w:r>
        <w:rPr>
          <w:b/>
          <w:bCs/>
        </w:rPr>
        <w:t>Potential Consequences to My Career:</w:t>
      </w:r>
    </w:p>
    <w:p w14:paraId="3513DC8B" w14:textId="17A9DEDF" w:rsidR="00B932AE" w:rsidRDefault="00312D17" w:rsidP="00266F96">
      <w:r w:rsidRPr="00312D17">
        <w:t>Not being able to find a computing job or a job in the public sector</w:t>
      </w:r>
      <w:r w:rsidR="008B2E4D">
        <w:t>, or any job that handles private and/or secret data.</w:t>
      </w:r>
    </w:p>
    <w:p w14:paraId="4AC7712F" w14:textId="4C693618" w:rsidR="00312D17" w:rsidRDefault="00312D17" w:rsidP="00266F96">
      <w:r>
        <w:t>Potentially having a bad reputation as a malicious hacker.</w:t>
      </w:r>
    </w:p>
    <w:p w14:paraId="7B4D18CC" w14:textId="77777777" w:rsidR="00312D17" w:rsidRPr="00312D17" w:rsidRDefault="00312D17" w:rsidP="00266F96"/>
    <w:sectPr w:rsidR="00312D17" w:rsidRPr="0031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96"/>
    <w:rsid w:val="00036856"/>
    <w:rsid w:val="00266F96"/>
    <w:rsid w:val="00312D17"/>
    <w:rsid w:val="00346F48"/>
    <w:rsid w:val="00386C7B"/>
    <w:rsid w:val="00396E5D"/>
    <w:rsid w:val="00594EC2"/>
    <w:rsid w:val="00712E87"/>
    <w:rsid w:val="00723835"/>
    <w:rsid w:val="00857068"/>
    <w:rsid w:val="008B2E4D"/>
    <w:rsid w:val="008D4132"/>
    <w:rsid w:val="00B932AE"/>
    <w:rsid w:val="00C65973"/>
    <w:rsid w:val="00DD070C"/>
    <w:rsid w:val="00E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B1A5"/>
  <w15:chartTrackingRefBased/>
  <w15:docId w15:val="{19BE68B4-18C2-4394-87D5-8132564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13</cp:revision>
  <dcterms:created xsi:type="dcterms:W3CDTF">2020-09-29T11:46:00Z</dcterms:created>
  <dcterms:modified xsi:type="dcterms:W3CDTF">2020-10-01T14:08:00Z</dcterms:modified>
</cp:coreProperties>
</file>